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F9" w:rsidRPr="00BA46F9" w:rsidRDefault="00BA46F9" w:rsidP="00BA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СЦЕНАРИЙ  СПОРТИВНОГО  ПРАЗДНИКА</w:t>
      </w:r>
    </w:p>
    <w:p w:rsidR="00BA46F9" w:rsidRPr="00BA46F9" w:rsidRDefault="00BA46F9" w:rsidP="00BA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КО ДНЮ  ЗАЩИТНИКА  ОТЕЧЕСТВА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для  детей старшей и подготовительной  группы</w:t>
      </w:r>
    </w:p>
    <w:p w:rsidR="00BA46F9" w:rsidRPr="00BA46F9" w:rsidRDefault="00BA46F9" w:rsidP="00BA46F9">
      <w:pPr>
        <w:spacing w:after="0"/>
        <w:rPr>
          <w:rFonts w:ascii="Monotype Corsiva" w:hAnsi="Monotype Corsiva" w:cs="Times New Roman"/>
          <w:b/>
          <w:sz w:val="48"/>
          <w:szCs w:val="28"/>
        </w:rPr>
      </w:pPr>
      <w:r w:rsidRPr="00BA46F9">
        <w:rPr>
          <w:rFonts w:ascii="Monotype Corsiva" w:hAnsi="Monotype Corsiva" w:cs="Times New Roman"/>
          <w:b/>
          <w:sz w:val="48"/>
          <w:szCs w:val="28"/>
        </w:rPr>
        <w:t xml:space="preserve">    «Как  Кикимора  внука  в армию провожала».</w:t>
      </w:r>
    </w:p>
    <w:p w:rsid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МБДОУ №31 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Х.Сухой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Ослопова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Действующие  лица: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Ведущий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Кикимора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Леший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Цель:</w:t>
      </w:r>
      <w:r w:rsidRPr="00BA46F9">
        <w:rPr>
          <w:rFonts w:ascii="Times New Roman" w:hAnsi="Times New Roman" w:cs="Times New Roman"/>
          <w:sz w:val="28"/>
          <w:szCs w:val="28"/>
        </w:rPr>
        <w:t xml:space="preserve"> создание  веселого  праздничного настроения.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A46F9">
        <w:rPr>
          <w:rFonts w:ascii="Times New Roman" w:hAnsi="Times New Roman" w:cs="Times New Roman"/>
          <w:sz w:val="28"/>
          <w:szCs w:val="28"/>
        </w:rPr>
        <w:t xml:space="preserve"> способствовать  развитию  положительных  у взрослых и детей, чувства  взаимопомощи;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Развивать физические  качества, двигательную  активность, морально-волевые  качества  характера, целеустремленность, волю к преодолению препятствий, дружелюбие и чувство  патриотизма.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A46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46F9">
        <w:rPr>
          <w:rFonts w:ascii="Times New Roman" w:hAnsi="Times New Roman" w:cs="Times New Roman"/>
          <w:sz w:val="28"/>
          <w:szCs w:val="28"/>
        </w:rPr>
        <w:t xml:space="preserve"> канат, 2картошки,  2 ложки, зеленый лук-перо, 2мешка,  2 машинки,  2 лошадки на палке, 2 повязки на глаза, пилотка, маленькая подушечка, картинки  военной  техники,  2 мяча, телеграмма, запись музыкальная, 2 стульчика.</w:t>
      </w:r>
      <w:proofErr w:type="gramEnd"/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ХОД  ПРАЗДНИКА: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Ребята, сегодня мы отмечаем праздник нашей Армии – День защитника Отечества.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 зал  входит  печальная Кикимора)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>. Посмотрите, кто это к нам пожаловал?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ДЕТИ</w:t>
      </w:r>
      <w:r w:rsidRPr="00BA46F9">
        <w:rPr>
          <w:rFonts w:ascii="Times New Roman" w:hAnsi="Times New Roman" w:cs="Times New Roman"/>
          <w:sz w:val="28"/>
          <w:szCs w:val="28"/>
        </w:rPr>
        <w:t>. Кикимора!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>. Ребята, давайте поздороваемся с нашей гостьей.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>ети приветствуют ее).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Здравствуйте, ребятки!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 xml:space="preserve">. Кикимора, а почему вы такая грустная? 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BA46F9">
        <w:rPr>
          <w:rFonts w:ascii="Times New Roman" w:hAnsi="Times New Roman" w:cs="Times New Roman"/>
          <w:sz w:val="28"/>
          <w:szCs w:val="28"/>
        </w:rPr>
        <w:t xml:space="preserve"> Со мною такая беда приключилась – внук мой Леший в армию  должен идти. А он у меня такой непутевый, такой  неприспособленный. Как же  он служить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о будет? Ой,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горе-горькое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>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>. А где же он у вас?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A46F9">
        <w:rPr>
          <w:rFonts w:ascii="Times New Roman" w:hAnsi="Times New Roman" w:cs="Times New Roman"/>
          <w:sz w:val="28"/>
          <w:szCs w:val="28"/>
        </w:rPr>
        <w:t>. Давайте его позовем. Он как имя то свое услышит, вмиг явится.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Леший, Леший!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(входит Леший)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ЛЕШИЙ</w:t>
      </w:r>
      <w:r w:rsidRPr="00BA46F9">
        <w:rPr>
          <w:rFonts w:ascii="Times New Roman" w:hAnsi="Times New Roman" w:cs="Times New Roman"/>
          <w:sz w:val="28"/>
          <w:szCs w:val="28"/>
        </w:rPr>
        <w:t>. Я туточки! Здравствуй, бабуля Кикимора! Здорово, ребятки!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A46F9">
        <w:rPr>
          <w:rFonts w:ascii="Times New Roman" w:hAnsi="Times New Roman" w:cs="Times New Roman"/>
          <w:sz w:val="28"/>
          <w:szCs w:val="28"/>
        </w:rPr>
        <w:t>. Вот он, внучок мой. Ведь я его к армии готовила – книжки ему читала, картинки показывала. Да  не идет  ему наука  впрок. Леша, устроим тебе  экзамен. Смотри внимательно  и думай. Готов?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ЛЕШИЙ</w:t>
      </w:r>
      <w:r w:rsidRPr="00BA46F9">
        <w:rPr>
          <w:rFonts w:ascii="Times New Roman" w:hAnsi="Times New Roman" w:cs="Times New Roman"/>
          <w:sz w:val="28"/>
          <w:szCs w:val="28"/>
        </w:rPr>
        <w:t>. Готов, бабушка!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A46F9">
        <w:rPr>
          <w:rFonts w:ascii="Times New Roman" w:hAnsi="Times New Roman" w:cs="Times New Roman"/>
          <w:sz w:val="28"/>
          <w:szCs w:val="28"/>
        </w:rPr>
        <w:t>. Леша, что это, отвечай?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A46F9">
        <w:rPr>
          <w:rFonts w:ascii="Times New Roman" w:hAnsi="Times New Roman" w:cs="Times New Roman"/>
          <w:sz w:val="28"/>
          <w:szCs w:val="28"/>
        </w:rPr>
        <w:t>(Кикимора показывает ему иллюстрации военной техники, различный транспорт.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Леший  отвечает невпопад.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Дети  помогают  ему).</w:t>
      </w:r>
      <w:proofErr w:type="gramEnd"/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>. Ну и знания  у вашего внука. Да и вид у него совсем не спортивный. В армию берут здоровых и сильных  ребят, которые дружат  с физкультурой.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(Леший вздыхает)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Ой, правду говоришь. Тяжело придется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6F9">
        <w:rPr>
          <w:rFonts w:ascii="Times New Roman" w:hAnsi="Times New Roman" w:cs="Times New Roman"/>
          <w:sz w:val="28"/>
          <w:szCs w:val="28"/>
        </w:rPr>
        <w:t>Лешеньке</w:t>
      </w:r>
      <w:proofErr w:type="spellEnd"/>
      <w:r w:rsidRPr="00BA46F9">
        <w:rPr>
          <w:rFonts w:ascii="Times New Roman" w:hAnsi="Times New Roman" w:cs="Times New Roman"/>
          <w:sz w:val="28"/>
          <w:szCs w:val="28"/>
        </w:rPr>
        <w:t xml:space="preserve"> на военной службе.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Но ведь недаром говориться, что тяжело в учении – легко  в бою.  Сейчас мы из вашего Леши настоящего солдата сделаем. Начинаем  тренировку.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По плечу  победа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Вступит в бой один за всех!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А сейчас прошу вниманья,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Предстоят соревнованья.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Мы за вами наблюдаем.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Самых лучших выбираем!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Давайте, ребята, разделимся на две команды – Кикиморы и Лешего. Начинаем!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«БЕГ НА ТРЕХ НОГАХ».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Вот видишь, внучок, уже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немного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получается, тренируйся, тренируйся!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«ПЕРЕТЯГИВАНИЕ  КАНАТА».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(сначала Леший и Кикимора, затем дети помогают  им)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ЛЕШИЙ</w:t>
      </w:r>
      <w:r w:rsidRPr="00BA46F9">
        <w:rPr>
          <w:rFonts w:ascii="Times New Roman" w:hAnsi="Times New Roman" w:cs="Times New Roman"/>
          <w:sz w:val="28"/>
          <w:szCs w:val="28"/>
        </w:rPr>
        <w:t>. И ты, бабушка, сильная,  и я  сильным  становлюсь.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BA46F9">
        <w:rPr>
          <w:rFonts w:ascii="Times New Roman" w:hAnsi="Times New Roman" w:cs="Times New Roman"/>
          <w:b/>
          <w:sz w:val="28"/>
          <w:szCs w:val="28"/>
        </w:rPr>
        <w:t>.</w:t>
      </w:r>
      <w:r w:rsidRPr="00BA46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 гладит его по голове) Молодец,  молодец!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 xml:space="preserve">. Леша, подумай и скажи, что должен  уметь настоящий  солдат? 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ЛЕШИЙ</w:t>
      </w:r>
      <w:r w:rsidRPr="00BA46F9">
        <w:rPr>
          <w:rFonts w:ascii="Times New Roman" w:hAnsi="Times New Roman" w:cs="Times New Roman"/>
          <w:sz w:val="28"/>
          <w:szCs w:val="28"/>
        </w:rPr>
        <w:t xml:space="preserve">. Чего тут думать – то? Спать, конечно. Даже поговорка такая  есть: солдат  спит – служба  идет. А я у бабушки спать ложусь в 9 часов, сразу после  передачи «Спокойной ночи. Малыши!», а  встаю  в 12 часов дня. Где </w:t>
      </w:r>
      <w:r w:rsidRPr="00BA46F9">
        <w:rPr>
          <w:rFonts w:ascii="Times New Roman" w:hAnsi="Times New Roman" w:cs="Times New Roman"/>
          <w:sz w:val="28"/>
          <w:szCs w:val="28"/>
        </w:rPr>
        <w:lastRenderedPageBreak/>
        <w:t>моя любимая подушечка, мягонькая да хорошенькая? (достает подушечку и прижимается к ней). Я на ней самые  сладкие сны вижу.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</w:t>
      </w:r>
      <w:r w:rsidRPr="00BA46F9">
        <w:rPr>
          <w:rFonts w:ascii="Times New Roman" w:hAnsi="Times New Roman" w:cs="Times New Roman"/>
          <w:sz w:val="28"/>
          <w:szCs w:val="28"/>
        </w:rPr>
        <w:t xml:space="preserve">. А я думаю, что столько много спать вредно, да и сильным от этого не станешь. А вот следующий конкурс покажет нам,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вы, ребята, сильны.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 ЭСТАФЕТА «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 СИЛЬНЫЕ».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(по парам берут за ноги товарища и бегут).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А еще солдаты должны хорошо кушать, особенно картошку.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      ЭСТАФЕТА  «ПЕРЕНЕСИ  КАРТОШКУ  В ЛОЖКЕ»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      ЭСТАФЕТА «СЪЕШЬ  ВИТАМИНКУ»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(ребята должны съесть по одному перу лука)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A46F9">
        <w:rPr>
          <w:rFonts w:ascii="Times New Roman" w:hAnsi="Times New Roman" w:cs="Times New Roman"/>
          <w:sz w:val="28"/>
          <w:szCs w:val="28"/>
        </w:rPr>
        <w:t xml:space="preserve">. Ох, а силенок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>о все прибывает! Ведь в луке столько витамин, особенно они полезны детям и будущим солдатам!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А сейчас еще несколько эстафет для того, чтобы наш друг как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подготовился к армии.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«ПЕРЕПРАВА ЧЕРЕЗ  РЕКУ»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«БЕГ В МЕШКАХ»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«НАСТОЯЩИЕ  ВОДИТЕЛИ»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«ВСАДНИКИ»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ЭСТАФЕТА «СНАЙПЕРЫ» (пройти с закрытыми глазами)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Давайте-ка, ребята, немного отдохнем, а заодно и посмотрим, насколько вы умны. Я буду задавать вам вопросы, а  вы хором отвечайте: ДА или НЕТ?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                             ВОПРОСЫ.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Наша Армия  сильна?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Защищает мир она?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Мальчишки в Армию пойдут?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Девчонок в Армию возьмут?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Илья Муромец – герой?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Автомат носил с собой?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Соловья – разбойника он победил?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На танк с собою посадил?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У Буратино длинный нос?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На корабле он был матрос?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Его не любит Карабас?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Попал ему гранатой в глаз?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Летчик летает выше птицы?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Ночью охотник охраняет границы?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Сегодня праздник отмечаем?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lastRenderedPageBreak/>
        <w:t>Мам и девчонок поздравляем?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Морские штормы бушуют в море?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А моряки любят синее море?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вот и закончились наши соревнования. И ты, Леший, показал себя  отличным  спортсменом.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(зачитывает  телеграмму)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«Поздравляем  нашего Лешего со вступлением  в ряды  нашей доблестной Армии!» (надевает  на него пилотку).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ЛЕШИЙ</w:t>
      </w:r>
      <w:r w:rsidRPr="00BA46F9">
        <w:rPr>
          <w:rFonts w:ascii="Times New Roman" w:hAnsi="Times New Roman" w:cs="Times New Roman"/>
          <w:sz w:val="28"/>
          <w:szCs w:val="28"/>
        </w:rPr>
        <w:t>. Большое  спасибо вам, ребята, за то, что помогли  мне стать  сильным,  ловким  и смелым!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Дорогой наш  солдат Леша, наши девочки хотят поздравить тебя и всех мальчиков с праздником Защитника Отечества.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                              Чтение  стихотворений.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Наш любимый детский сад!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Наш солдат отважный, сильный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Охраняет наш покой!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И пусть пушки не гремят.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Защищает наш солдат.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Дорогие мальчики, примите поздравленья!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Желаем счастья в жизни вам, 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День рожденья в феврале.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>Слава ей непобедимой, слава миру на земле!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ВЕД.</w:t>
      </w:r>
      <w:r w:rsidRPr="00BA46F9">
        <w:rPr>
          <w:rFonts w:ascii="Times New Roman" w:hAnsi="Times New Roman" w:cs="Times New Roman"/>
          <w:sz w:val="28"/>
          <w:szCs w:val="28"/>
        </w:rPr>
        <w:t xml:space="preserve"> А теперь на прощанье давайте  споем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про наших любимых пап,   которые тоже служили в армии.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                  « ПЕСНЯ  ПРО  ПАПУ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lastRenderedPageBreak/>
        <w:t>КИКИМОРА.</w:t>
      </w:r>
      <w:r w:rsidRPr="00BA4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6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A46F9">
        <w:rPr>
          <w:rFonts w:ascii="Times New Roman" w:hAnsi="Times New Roman" w:cs="Times New Roman"/>
          <w:sz w:val="28"/>
          <w:szCs w:val="28"/>
        </w:rPr>
        <w:t xml:space="preserve"> все, внучок,  будь достоин славы русских воинов! А я  писем от тебя  ждать буду!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b/>
          <w:sz w:val="28"/>
          <w:szCs w:val="28"/>
        </w:rPr>
        <w:t>ЛЕШИЙ.</w:t>
      </w:r>
      <w:r w:rsidRPr="00BA46F9">
        <w:rPr>
          <w:rFonts w:ascii="Times New Roman" w:hAnsi="Times New Roman" w:cs="Times New Roman"/>
          <w:sz w:val="28"/>
          <w:szCs w:val="28"/>
        </w:rPr>
        <w:t xml:space="preserve"> Я тебе, бабушка, часто писать буду. Еще и фотографию  пришлю. До свидания, ребята!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6F9">
        <w:rPr>
          <w:rFonts w:ascii="Times New Roman" w:hAnsi="Times New Roman" w:cs="Times New Roman"/>
          <w:sz w:val="28"/>
          <w:szCs w:val="28"/>
        </w:rPr>
        <w:t xml:space="preserve">  (под военную музыку дети уходят  маршем из зала).</w:t>
      </w: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6F9" w:rsidRPr="00BA46F9" w:rsidRDefault="00BA46F9" w:rsidP="00BA46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39B" w:rsidRPr="00BA46F9" w:rsidRDefault="0048039B" w:rsidP="00BA46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039B" w:rsidRPr="00BA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B2"/>
    <w:rsid w:val="0048039B"/>
    <w:rsid w:val="00BA46F9"/>
    <w:rsid w:val="00C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913</Words>
  <Characters>5206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2016-02-16T17:52:00Z</dcterms:created>
  <dcterms:modified xsi:type="dcterms:W3CDTF">2016-02-16T17:57:00Z</dcterms:modified>
</cp:coreProperties>
</file>