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EB" w:rsidRPr="00512127" w:rsidRDefault="002E29EB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12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Организация образовательной деятельности                                </w:t>
      </w:r>
      <w:bookmarkStart w:id="0" w:name="_GoBack"/>
      <w:bookmarkEnd w:id="0"/>
    </w:p>
    <w:p w:rsidR="002E29EB" w:rsidRPr="00512127" w:rsidRDefault="002E29EB" w:rsidP="00094C79">
      <w:pPr>
        <w:autoSpaceDE w:val="0"/>
        <w:spacing w:after="0"/>
        <w:rPr>
          <w:rFonts w:ascii="Times New Roman" w:eastAsia="Times New Roman" w:hAnsi="Times New Roman" w:cs="Times New Roman"/>
          <w:lang w:eastAsia="ar-SA"/>
        </w:rPr>
      </w:pPr>
      <w:r w:rsidRPr="00512127">
        <w:rPr>
          <w:rFonts w:ascii="Times New Roman" w:eastAsia="Times New Roman" w:hAnsi="Times New Roman" w:cs="Times New Roman"/>
          <w:lang w:eastAsia="ar-SA"/>
        </w:rPr>
        <w:tab/>
      </w:r>
      <w:r w:rsidRPr="00512127">
        <w:rPr>
          <w:rFonts w:ascii="Times New Roman" w:eastAsia="Times New Roman" w:hAnsi="Times New Roman" w:cs="Times New Roman"/>
          <w:lang w:eastAsia="ar-SA"/>
        </w:rPr>
        <w:tab/>
      </w:r>
      <w:r w:rsidRPr="00512127">
        <w:rPr>
          <w:rFonts w:ascii="Times New Roman" w:eastAsia="Times New Roman" w:hAnsi="Times New Roman" w:cs="Times New Roman"/>
          <w:lang w:eastAsia="ar-SA"/>
        </w:rPr>
        <w:tab/>
      </w:r>
      <w:r w:rsidRPr="00512127">
        <w:rPr>
          <w:rFonts w:ascii="Times New Roman" w:eastAsia="Times New Roman" w:hAnsi="Times New Roman" w:cs="Times New Roman"/>
          <w:lang w:eastAsia="ar-SA"/>
        </w:rPr>
        <w:tab/>
      </w:r>
      <w:r w:rsidRPr="00512127">
        <w:rPr>
          <w:rFonts w:ascii="Times New Roman" w:eastAsia="Times New Roman" w:hAnsi="Times New Roman" w:cs="Times New Roman"/>
          <w:lang w:eastAsia="ar-SA"/>
        </w:rPr>
        <w:tab/>
      </w:r>
      <w:r w:rsidRPr="00512127">
        <w:rPr>
          <w:rFonts w:ascii="Times New Roman" w:eastAsia="Times New Roman" w:hAnsi="Times New Roman" w:cs="Times New Roman"/>
          <w:lang w:eastAsia="ar-SA"/>
        </w:rPr>
        <w:tab/>
      </w:r>
      <w:r w:rsidRPr="00512127">
        <w:rPr>
          <w:rFonts w:ascii="Times New Roman" w:eastAsia="Times New Roman" w:hAnsi="Times New Roman" w:cs="Times New Roman"/>
          <w:lang w:eastAsia="ar-SA"/>
        </w:rPr>
        <w:tab/>
        <w:t xml:space="preserve">на неделю с </w:t>
      </w:r>
      <w:r>
        <w:rPr>
          <w:rFonts w:ascii="Times New Roman" w:eastAsia="Times New Roman" w:hAnsi="Times New Roman" w:cs="Times New Roman"/>
          <w:lang w:eastAsia="ar-SA"/>
        </w:rPr>
        <w:t>08.02</w:t>
      </w:r>
      <w:r w:rsidRPr="00D92FC8">
        <w:rPr>
          <w:rFonts w:ascii="Times New Roman" w:eastAsia="Times New Roman" w:hAnsi="Times New Roman" w:cs="Times New Roman"/>
          <w:lang w:eastAsia="ar-SA"/>
        </w:rPr>
        <w:t>.2016</w:t>
      </w:r>
      <w:r w:rsidRPr="00512127">
        <w:rPr>
          <w:rFonts w:ascii="Times New Roman" w:eastAsia="Times New Roman" w:hAnsi="Times New Roman" w:cs="Times New Roman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lang w:eastAsia="ar-SA"/>
        </w:rPr>
        <w:t xml:space="preserve"> 12.02.2016</w:t>
      </w:r>
      <w:r w:rsidRPr="00512127">
        <w:rPr>
          <w:rFonts w:ascii="Times New Roman" w:eastAsia="Times New Roman" w:hAnsi="Times New Roman" w:cs="Times New Roman"/>
          <w:lang w:eastAsia="ar-SA"/>
        </w:rPr>
        <w:t xml:space="preserve"> г.</w:t>
      </w:r>
    </w:p>
    <w:p w:rsidR="002E29EB" w:rsidRDefault="002E29EB" w:rsidP="00094C79">
      <w:pPr>
        <w:autoSpaceDE w:val="0"/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12127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Тема недели</w:t>
      </w:r>
      <w:proofErr w:type="gramStart"/>
      <w:r w:rsidRPr="00512127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«</w:t>
      </w:r>
      <w:proofErr w:type="gramEnd"/>
      <w:r w:rsidRPr="00A31061">
        <w:rPr>
          <w:rFonts w:ascii="Times New Roman" w:eastAsia="Times New Roman" w:hAnsi="Times New Roman" w:cs="Times New Roman"/>
          <w:sz w:val="18"/>
          <w:szCs w:val="18"/>
          <w:lang w:eastAsia="ar-SA"/>
        </w:rPr>
        <w:t>Богатыри земли русской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»</w:t>
      </w:r>
    </w:p>
    <w:p w:rsidR="002E29EB" w:rsidRDefault="002E29EB" w:rsidP="00094C7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12127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Цель:</w:t>
      </w:r>
      <w:r w:rsidR="00FF33C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</w:t>
      </w:r>
      <w:r w:rsidRPr="004435A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развитие</w:t>
      </w:r>
      <w:r w:rsidR="00FF33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10757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чувства патриотизма с использованием былин и легенд русского народа, формировать </w:t>
      </w:r>
      <w:proofErr w:type="spellStart"/>
      <w:r w:rsidRPr="0010757C">
        <w:rPr>
          <w:rFonts w:ascii="Times New Roman" w:eastAsia="Times New Roman" w:hAnsi="Times New Roman" w:cs="Times New Roman"/>
          <w:sz w:val="18"/>
          <w:szCs w:val="18"/>
          <w:lang w:eastAsia="ar-SA"/>
        </w:rPr>
        <w:t>гендерную</w:t>
      </w:r>
      <w:proofErr w:type="spellEnd"/>
      <w:r w:rsidRPr="0010757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гражданскую прин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адлежность. Р</w:t>
      </w:r>
      <w:r w:rsidRPr="0010757C">
        <w:rPr>
          <w:rFonts w:ascii="Times New Roman" w:eastAsia="Times New Roman" w:hAnsi="Times New Roman" w:cs="Times New Roman"/>
          <w:sz w:val="18"/>
          <w:szCs w:val="18"/>
          <w:lang w:eastAsia="ar-SA"/>
        </w:rPr>
        <w:t>асширять кругозор детей; познакомить с героями былин, их подвигами; дать представление об оружии, о снаряжении и их использовании.</w:t>
      </w:r>
    </w:p>
    <w:p w:rsidR="002E29EB" w:rsidRDefault="002E29EB" w:rsidP="00094C79">
      <w:pPr>
        <w:autoSpaceDE w:val="0"/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1212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Дата проведения итогового мероприятия</w:t>
      </w:r>
      <w:r w:rsidRPr="00512127">
        <w:rPr>
          <w:rFonts w:ascii="Times New Roman" w:eastAsia="Times New Roman" w:hAnsi="Times New Roman" w:cs="Times New Roman"/>
          <w:sz w:val="18"/>
          <w:szCs w:val="18"/>
          <w:lang w:eastAsia="ar-SA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12.02.2016г.  Досуг «Богатыри земли русской»- создание радостного настроения от проведения досуга; </w:t>
      </w:r>
      <w:r w:rsidRPr="004435A0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развитие патриотических чувств на основе знакомства детей с героически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ми образами былинных богатырей.</w:t>
      </w:r>
    </w:p>
    <w:p w:rsidR="002E29EB" w:rsidRDefault="002E29EB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Понедельник 8</w:t>
      </w:r>
      <w:r w:rsidR="00FF33CE" w:rsidRPr="007339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.2.2016</w:t>
      </w:r>
      <w:r w:rsidR="00FF33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2E29EB" w:rsidRPr="00156953" w:rsidRDefault="002E29EB" w:rsidP="00094C79">
      <w:pPr>
        <w:autoSpaceDE w:val="0"/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12127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Интеграция образовательных областей:</w:t>
      </w:r>
      <w:r w:rsidRPr="0051212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«Социально-коммуникативное развитие», «Познавательное развитие»,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512127">
        <w:rPr>
          <w:rFonts w:ascii="Times New Roman" w:eastAsia="Times New Roman" w:hAnsi="Times New Roman" w:cs="Times New Roman"/>
          <w:sz w:val="18"/>
          <w:szCs w:val="18"/>
          <w:lang w:eastAsia="ar-SA"/>
        </w:rPr>
        <w:t>«Речевое развитие», «Художественно-эстетическое развитие», «Физическое развитие»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1"/>
        <w:gridCol w:w="5103"/>
        <w:gridCol w:w="2268"/>
      </w:tblGrid>
      <w:tr w:rsidR="002E29EB" w:rsidRPr="0002211E" w:rsidTr="00FF33CE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43A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Самостоятельная деятельность.  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Утро</w:t>
            </w:r>
            <w:r w:rsidRPr="0002211E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:</w:t>
            </w: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материал: Метелки, лопатки, куклы, одетые по сезону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Самостоятельная деятельность детей в центрах </w:t>
            </w:r>
            <w:proofErr w:type="spellStart"/>
            <w:proofErr w:type="gramStart"/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активности-формировать</w:t>
            </w:r>
            <w:proofErr w:type="spellEnd"/>
            <w:proofErr w:type="gramEnd"/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дружеские взаимоотношения. 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Создать условия для  свободного рисования, лепки, аппликации.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E29EB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Предложить рассматривани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е иллюстраций  на тему «Богатыри земли русской»</w:t>
            </w:r>
            <w:r w:rsidR="00FF33C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FF33CE" w:rsidRDefault="00FF33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Вынести спортивный инвентарь – развивать физические качества детей, укреплять их здоровье. </w:t>
            </w:r>
          </w:p>
          <w:p w:rsidR="00FF33CE" w:rsidRDefault="00FF33CE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Настольно- печатные игры;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»; кубики;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для развития мелкой моторики рук.  </w:t>
            </w:r>
          </w:p>
          <w:p w:rsidR="00FF33CE" w:rsidRDefault="00FF33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оптимальную двигательную активность детей в течение всего дня,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используя подвижные, спортивные, народные игры и физические упражнения.</w:t>
            </w:r>
          </w:p>
          <w:p w:rsidR="00FF33CE" w:rsidRPr="0002211E" w:rsidRDefault="00FF33CE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0CF9" w:rsidRPr="000E0CF9" w:rsidRDefault="000E0CF9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CF9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 детей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участк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обеспечить условия для разнообразной и интересной сам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остоятельной деятельности детей</w:t>
            </w: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0E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D3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бращать внимание на внешний вид детей</w:t>
            </w:r>
            <w:r w:rsidRPr="000E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E0CF9" w:rsidRPr="000E0CF9" w:rsidRDefault="000E0CF9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Обеспечить  позитивный настрой на предстоящий день.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омплекс утренней гимнастики   №11</w:t>
            </w: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-формировать положительное отношение к гимнастике.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Обсудить с детьми «Что интересного нас ждет на этой неделе в детском саду?»</w:t>
            </w: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азвивать интерес детей к предстоящей деятельности.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  <w:r w:rsidRPr="004435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«Откуда мы родом</w:t>
            </w:r>
            <w:proofErr w:type="gramStart"/>
            <w:r w:rsidRPr="004435A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монологическую речь у детей.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Проговаривание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Ба-бо-б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дворе стоят столбы.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Ду-до-да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гудят провода.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Бу-бы-б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 окна торчит труба»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Д/игра </w:t>
            </w:r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Профессии наших родителей</w:t>
            </w:r>
            <w:proofErr w:type="gramStart"/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систематизировать знания детей.</w:t>
            </w:r>
          </w:p>
          <w:p w:rsidR="006B36B3" w:rsidRDefault="006B36B3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Заливание цветной воды в формы для замерзани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дружеские взаимоотношения.</w:t>
            </w:r>
          </w:p>
          <w:p w:rsidR="008361F6" w:rsidRPr="0002211E" w:rsidRDefault="008361F6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Труд в уголке природы: рыхление почв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продолжать учить рыхлить почву, не повреждая корней.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Игровая ситуация «Чистые рук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здоровый рот!»- формировать КГН. (Виталик, Артём)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еседа «Как  провели выходные дни?» (Лика, Матвей).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Ситуативная беседа по ЗОЖ «Витамины круглый год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систематизировать знания детей.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204E" w:rsidRDefault="002E29EB" w:rsidP="00094C79">
            <w:pPr>
              <w:spacing w:after="0"/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НОД         </w:t>
            </w:r>
            <w:r w:rsidR="003B204E" w:rsidRPr="00BA1656">
              <w:rPr>
                <w:rFonts w:ascii="Times New Roman" w:hAnsi="Times New Roman" w:cs="Times New Roman"/>
                <w:sz w:val="18"/>
                <w:szCs w:val="18"/>
              </w:rPr>
              <w:t>1.Формирование целостной картины мира</w:t>
            </w:r>
            <w:r w:rsidR="003B20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B204E" w:rsidRPr="00BA1656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Профессии кулинара, повара</w:t>
            </w:r>
            <w:r w:rsidR="003B204E"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Комплексные занятия </w:t>
            </w:r>
            <w:r w:rsidR="003B204E" w:rsidRPr="00BA1656">
              <w:rPr>
                <w:rFonts w:ascii="Times New Roman" w:hAnsi="Times New Roman" w:cs="Times New Roman"/>
                <w:sz w:val="18"/>
                <w:szCs w:val="18"/>
              </w:rPr>
              <w:t>стр. 234</w:t>
            </w:r>
            <w:r w:rsidR="003B20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204E" w:rsidRDefault="003B204E" w:rsidP="00094C79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BA1656">
              <w:rPr>
                <w:rFonts w:ascii="Times New Roman" w:hAnsi="Times New Roman" w:cs="Times New Roman"/>
                <w:sz w:val="18"/>
                <w:szCs w:val="18"/>
              </w:rPr>
              <w:t>2.Рисование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A1656">
              <w:rPr>
                <w:rFonts w:ascii="Times New Roman" w:hAnsi="Times New Roman" w:cs="Times New Roman"/>
                <w:sz w:val="18"/>
                <w:szCs w:val="18"/>
              </w:rPr>
              <w:t xml:space="preserve"> Декоративная роспись шаблонов посуды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Комплексные занятия</w:t>
            </w:r>
            <w:r w:rsidRPr="00BA1656">
              <w:rPr>
                <w:rFonts w:ascii="Times New Roman" w:hAnsi="Times New Roman" w:cs="Times New Roman"/>
                <w:sz w:val="18"/>
                <w:szCs w:val="18"/>
              </w:rPr>
              <w:t xml:space="preserve"> стр. 239.</w:t>
            </w:r>
          </w:p>
          <w:p w:rsidR="002E29EB" w:rsidRPr="003B204E" w:rsidRDefault="003B204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BA1656">
              <w:rPr>
                <w:rFonts w:ascii="Times New Roman" w:hAnsi="Times New Roman" w:cs="Times New Roman"/>
                <w:sz w:val="18"/>
                <w:szCs w:val="18"/>
              </w:rPr>
              <w:t>3. Музыка (по плану специалиста)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прогулке, прогулка, возвращение с прогулки</w:t>
            </w:r>
            <w:r w:rsidR="001B05A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игра «Море волнуется»- развивать воображение.</w:t>
            </w:r>
          </w:p>
          <w:p w:rsidR="000E0CF9" w:rsidRDefault="000E0CF9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Игровая ситуация «Оденем Машу на прогулку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последовательность при одевании, используя алгоритм.</w:t>
            </w:r>
          </w:p>
          <w:p w:rsidR="002E29EB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Дыхательная гимнастика №11- тренировать дыхательную мускулатуру.</w:t>
            </w:r>
          </w:p>
          <w:p w:rsidR="003B4CCE" w:rsidRPr="00BB21AC" w:rsidRDefault="003B4C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1AC">
              <w:rPr>
                <w:rFonts w:ascii="Times New Roman" w:hAnsi="Times New Roman" w:cs="Times New Roman"/>
                <w:sz w:val="18"/>
                <w:szCs w:val="18"/>
              </w:rPr>
              <w:t>Учить детей правильно и быстро одеваться на прогулку, аккуратно складывать  вещи в свой шкафчик до и после прогулки.</w:t>
            </w:r>
          </w:p>
          <w:p w:rsidR="002E29EB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Объяснить детям о значении свежего воздуха для здоровья человек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расширять представления детей о ЗОЖ.</w:t>
            </w:r>
          </w:p>
          <w:p w:rsidR="002E29EB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Разучивание русской народной песни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вьюном хожу»- продолжить знакомство детей с русским фольклором.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 за сезонными изменениям</w:t>
            </w:r>
            <w:proofErr w:type="gramStart"/>
            <w:r w:rsidRP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предста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вления об изменениях в природе;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различать характерные прим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еты конца зимы (первая капель);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умение воспринимать поэтическое описание зимы.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Снег да вьюжные узоры,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В поле вьюги, разговоры.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Холод, полутьма...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День — коньки, гора, салазки,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Вечер — бабушкины сказки.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Вот она — зима!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загадывает детям загадки.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Гуляет в поле — да не ночь.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Летает на воле — да не птица. (Вьюга, метель.)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Лежал, лежал, а весной в грядку убежал. (Снег.) </w:t>
            </w:r>
          </w:p>
          <w:p w:rsidR="002E29EB" w:rsidRPr="00B75E84" w:rsidRDefault="00FF33CE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="002E29EB"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крашен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ие участка цветными льдинкам</w:t>
            </w:r>
            <w:proofErr w:type="gramStart"/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работать в коллективе; развивать эстетический вкус. </w:t>
            </w:r>
          </w:p>
          <w:p w:rsidR="002E29EB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B36B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6B36B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6B36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игры: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«Хитрая лиса»,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«Кто сделает меньше прыжков?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уч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ить прыгать гигантскими шагами;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начинать игру по сигналу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спитателя. </w:t>
            </w:r>
          </w:p>
          <w:p w:rsidR="002E29EB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</w:pPr>
            <w:r w:rsidRPr="006B36B3">
              <w:rPr>
                <w:rFonts w:ascii="Times New Roman" w:eastAsia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6B36B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6B36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игра</w:t>
            </w:r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FF33CE">
              <w:rPr>
                <w:rFonts w:ascii="Times New Roman" w:eastAsia="Times New Roman" w:hAnsi="Times New Roman" w:cs="Times New Roman"/>
                <w:sz w:val="18"/>
                <w:szCs w:val="18"/>
              </w:rPr>
              <w:t>Пограничники</w:t>
            </w:r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FF33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интереса к игре.</w:t>
            </w:r>
          </w:p>
          <w:p w:rsidR="002E29EB" w:rsidRDefault="006B36B3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деятельность: уборка в павильоне – вызвать интерес к совместной деятельности.</w:t>
            </w:r>
          </w:p>
          <w:p w:rsidR="00FF33CE" w:rsidRPr="003B4CCE" w:rsidRDefault="003B4C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4CCE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деятельность. Делать срез лопатой. Почему мы не можем сделать срез почвы? (Почва промерзла от сильных морозов.</w:t>
            </w:r>
            <w:proofErr w:type="gramStart"/>
            <w:r w:rsidRPr="003B4C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природе.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2F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Инд. работа по развитию основных движений: упражнение «Попади в обруч», «Покажи фигуру» - упражнять в умении действовать по сигналу.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(Юля, Вадим)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Игровая ситуация «Учимся завязывать шнурки»- (Богдан, Матвей)-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завязывать шнурки.</w:t>
            </w:r>
          </w:p>
          <w:p w:rsidR="00FF33CE" w:rsidRDefault="00FF33CE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Обратить внимание на состояние одежды после прогулки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Виталик).</w:t>
            </w:r>
          </w:p>
          <w:p w:rsidR="006B36B3" w:rsidRPr="00BC700D" w:rsidRDefault="00FF33CE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Чтение художественной литературы, подготовка  к обеду, обед, Подготовка ко сну</w:t>
            </w:r>
            <w:r w:rsidR="003B4CC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</w:t>
            </w:r>
            <w:r w:rsidR="001B05A5">
              <w:t xml:space="preserve">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Мифы русского народа</w:t>
            </w:r>
            <w:r w:rsidR="001B05A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продолжать воспитывать юного слушателя.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Пальчиковая гимнастика №11</w:t>
            </w:r>
            <w:r w:rsidR="00FF33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мелкую моторику рук.</w:t>
            </w:r>
          </w:p>
          <w:p w:rsidR="008067C0" w:rsidRDefault="008067C0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Обсудить меню на обе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воспитывать положительное отношение к блюдам.</w:t>
            </w:r>
          </w:p>
          <w:p w:rsidR="002E29EB" w:rsidRDefault="00FF33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благоприятные условия для отдыха организма.</w:t>
            </w:r>
          </w:p>
          <w:p w:rsidR="00FF33CE" w:rsidRDefault="00FF33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Проследить за аккуратным складыванием веще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бережливость.</w:t>
            </w:r>
          </w:p>
          <w:p w:rsidR="008C6B59" w:rsidRDefault="00FF33CE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Обратить внимание на необходимость</w:t>
            </w:r>
            <w:r w:rsidR="00E66723">
              <w:rPr>
                <w:rFonts w:ascii="Times New Roman" w:hAnsi="Times New Roman" w:cs="Times New Roman"/>
                <w:sz w:val="18"/>
                <w:szCs w:val="18"/>
              </w:rPr>
              <w:t xml:space="preserve"> одевания пижамы, последствие её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отсутствия.</w:t>
            </w:r>
            <w:r w:rsidR="008C6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E29EB" w:rsidRPr="0002211E" w:rsidRDefault="008C6B59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Прослушивание музыкальной композиции «Колыбельная из мультфильма «Умка»-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создать</w:t>
            </w:r>
            <w:r w:rsidR="00E66723">
              <w:rPr>
                <w:rFonts w:ascii="Times New Roman" w:hAnsi="Times New Roman" w:cs="Times New Roman"/>
                <w:sz w:val="18"/>
                <w:szCs w:val="18"/>
              </w:rPr>
              <w:t xml:space="preserve"> спокойную обстановку для дневного сна.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5234A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4AB"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Ситуативная беседа «Зачем вытирать руки после мытья?»</w:t>
            </w:r>
          </w:p>
          <w:p w:rsidR="002E29EB" w:rsidRDefault="00FF33CE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(Артем, Тигран</w:t>
            </w:r>
            <w:r w:rsidR="002E29EB" w:rsidRPr="005234AB">
              <w:rPr>
                <w:rFonts w:ascii="Times New Roman" w:eastAsia="Times New Roman" w:hAnsi="Times New Roman" w:cs="Times New Roman"/>
                <w:sz w:val="18"/>
                <w:szCs w:val="18"/>
              </w:rPr>
              <w:t>)- продолжать прививать КГН.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4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Продолжать учить </w:t>
            </w:r>
            <w:proofErr w:type="gramStart"/>
            <w:r w:rsidRPr="005234AB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5234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</w:t>
            </w:r>
            <w:r w:rsidR="00FF33CE">
              <w:rPr>
                <w:rFonts w:ascii="Times New Roman" w:eastAsia="Times New Roman" w:hAnsi="Times New Roman" w:cs="Times New Roman"/>
                <w:sz w:val="18"/>
                <w:szCs w:val="18"/>
              </w:rPr>
              <w:t>ьзоваться столовыми приборами (Максима,</w:t>
            </w:r>
            <w:r w:rsidR="003B20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F33CE">
              <w:rPr>
                <w:rFonts w:ascii="Times New Roman" w:eastAsia="Times New Roman" w:hAnsi="Times New Roman" w:cs="Times New Roman"/>
                <w:sz w:val="18"/>
                <w:szCs w:val="18"/>
              </w:rPr>
              <w:t>Юля</w:t>
            </w:r>
            <w:r w:rsidRPr="005234A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FF33C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F33CE" w:rsidRPr="0002211E" w:rsidRDefault="00FF33CE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36B3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поведения за столо</w:t>
            </w:r>
            <w:proofErr w:type="gramStart"/>
            <w:r w:rsidRPr="006B36B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навыки самостоятельного и аккуратного приема пищи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(Лена, Богдан)</w:t>
            </w:r>
            <w:r w:rsidR="003B204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04E" w:rsidRDefault="003B204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Пробуждение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 музыку из детских мультфильмо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2E29EB" w:rsidRPr="00F91BF8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BF8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   гимнастик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после сна №11</w:t>
            </w:r>
            <w:r w:rsidRPr="00F91BF8">
              <w:rPr>
                <w:rFonts w:ascii="Times New Roman" w:eastAsia="Times New Roman" w:hAnsi="Times New Roman" w:cs="Times New Roman"/>
                <w:sz w:val="18"/>
                <w:szCs w:val="18"/>
              </w:rPr>
              <w:t>-формировать положительное отношение к гимнастике.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BF8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Закаливающие мероприятия. Ходьба по дорожке «здоровья»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умывание прохладной водой </w:t>
            </w:r>
            <w:proofErr w:type="gramStart"/>
            <w:r w:rsidRPr="00F91BF8">
              <w:rPr>
                <w:rFonts w:ascii="Times New Roman" w:eastAsia="Times New Roman" w:hAnsi="Times New Roman" w:cs="Times New Roman"/>
                <w:sz w:val="18"/>
                <w:szCs w:val="18"/>
              </w:rPr>
              <w:t>-ф</w:t>
            </w:r>
            <w:proofErr w:type="gramEnd"/>
            <w:r w:rsidRPr="00F91BF8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ормировать потребность в ЗОЖ.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КГН: закреплять навыки самостоятельного</w:t>
            </w:r>
            <w:r w:rsidR="003B20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быстрого одевания.</w:t>
            </w:r>
          </w:p>
          <w:p w:rsidR="003B204E" w:rsidRDefault="003B204E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Обсудить меню на полдни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побуждать высказывать своё отношение к блюдам.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поведения за столом: активизировать навыки самостоятельного аккуратного приема пищи.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5234AB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5234A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Продолжать учить правильно заправлять кровать  (</w:t>
            </w:r>
            <w:r w:rsidR="003B204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Соня, Максим</w:t>
            </w:r>
            <w:proofErr w:type="gramStart"/>
            <w:r w:rsidRPr="005234A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3B204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5234A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)</w:t>
            </w:r>
            <w:proofErr w:type="gramEnd"/>
          </w:p>
          <w:p w:rsidR="002E29EB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5234A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Побуждать следить за</w:t>
            </w:r>
            <w:r w:rsidR="003B204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своим внешним видом (Настя, Надя</w:t>
            </w:r>
            <w:r w:rsidRPr="005234A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).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6B3" w:rsidRPr="0010757C" w:rsidRDefault="006B36B3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Рассматривание картины: </w:t>
            </w:r>
            <w:r w:rsidRPr="0010757C">
              <w:rPr>
                <w:rFonts w:ascii="Times New Roman" w:eastAsia="Times New Roman" w:hAnsi="Times New Roman" w:cs="Times New Roman"/>
                <w:sz w:val="18"/>
                <w:szCs w:val="18"/>
              </w:rPr>
              <w:t>«Три богатыря» Васнецов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речь детей.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Свободное рисование «Богатыри земли русской»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Наблюдение за состоянием погоды в вечернее врем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развивать наблюдательность.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Труд в мире книги (ремонт книг и коробок из-под настольно- печатных игр)- вызвать интерес к совместной трудовой деятельности.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Повторение знакомой песни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вьюном хожу»- развивать память, речь у детей.</w:t>
            </w:r>
          </w:p>
          <w:p w:rsidR="006B36B3" w:rsidRPr="0002211E" w:rsidRDefault="006B36B3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трудом кузнеца, ткачихи, купца (использование наглядно дидактического пособия как наши предки открывали мир, шили одежду, выращив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 хлеб.</w:t>
            </w:r>
            <w:proofErr w:type="gramEnd"/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094C79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Инд. р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абота по развитию основных движений игра «Беги 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ровно»- упраж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в беге по дорожке. (Люба, Богдан, Матвей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над звукопроизношением: самостоятельно проговаривать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звуки «Б» и «Д»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разученные в первой пол</w:t>
            </w:r>
            <w:r w:rsidR="00094C79">
              <w:rPr>
                <w:rFonts w:ascii="Times New Roman" w:eastAsia="Times New Roman" w:hAnsi="Times New Roman" w:cs="Times New Roman"/>
                <w:sz w:val="18"/>
                <w:szCs w:val="18"/>
              </w:rPr>
              <w:t>овине дня. (Максим, Никита 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B204E" w:rsidRPr="0002211E" w:rsidRDefault="003B204E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757C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Составление рассказов по к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артине Васнецова «Три богатыря»</w:t>
            </w:r>
            <w:r w:rsidR="00094C79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(Лена, </w:t>
            </w:r>
            <w:proofErr w:type="spellStart"/>
            <w:r w:rsidR="00094C79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Назар</w:t>
            </w:r>
            <w:proofErr w:type="spellEnd"/>
            <w:r w:rsidR="00094C79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).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Работа с родителями. </w:t>
            </w:r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>Ко</w:t>
            </w:r>
            <w:r w:rsidR="003B204E">
              <w:rPr>
                <w:rFonts w:ascii="Times New Roman" w:eastAsia="Times New Roman" w:hAnsi="Times New Roman" w:cs="Times New Roman"/>
                <w:sz w:val="18"/>
                <w:szCs w:val="18"/>
              </w:rPr>
              <w:t>нсультация для родителей «Профилактика гриппа</w:t>
            </w:r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оговорить с родителями о самочувствии детей. Индивидуальные беседы и консультации по запросам родителей. Выв</w:t>
            </w:r>
            <w:r w:rsidR="00094C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ешивание в тематический уголок </w:t>
            </w: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рекомендаций по теме. </w:t>
            </w:r>
            <w:r w:rsidR="00094C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Побеседовать с родителями о своевременной оплате за </w:t>
            </w:r>
            <w:proofErr w:type="spellStart"/>
            <w:r w:rsidR="00094C79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="00094C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/сад. Поупражняться с детьми в  </w:t>
            </w:r>
            <w:r w:rsidR="00094C79">
              <w:rPr>
                <w:rFonts w:ascii="Times New Roman" w:hAnsi="Times New Roman" w:cs="Times New Roman"/>
                <w:sz w:val="18"/>
                <w:szCs w:val="18"/>
              </w:rPr>
              <w:t>декоративной росписи</w:t>
            </w:r>
            <w:r w:rsidR="00094C79" w:rsidRPr="00BA1656">
              <w:rPr>
                <w:rFonts w:ascii="Times New Roman" w:hAnsi="Times New Roman" w:cs="Times New Roman"/>
                <w:sz w:val="18"/>
                <w:szCs w:val="18"/>
              </w:rPr>
              <w:t xml:space="preserve"> шаблонов посуды</w:t>
            </w:r>
            <w:r w:rsidR="00094C79">
              <w:rPr>
                <w:rFonts w:ascii="Times New Roman" w:hAnsi="Times New Roman" w:cs="Times New Roman"/>
                <w:sz w:val="18"/>
                <w:szCs w:val="18"/>
              </w:rPr>
              <w:t xml:space="preserve"> (Соня, Артём, Матвей).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Планируемый результат. </w:t>
            </w:r>
            <w:r w:rsidR="00094C79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Умею</w:t>
            </w:r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</w:t>
            </w:r>
            <w:r w:rsidR="00427C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:</w:t>
            </w:r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составлять связный рассказ; различать характерные приметы конца зимы (первая капель)</w:t>
            </w:r>
            <w:r w:rsidR="00427C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</w:t>
            </w:r>
            <w:r w:rsidR="00427C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авильно заправлять кровати</w:t>
            </w:r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; выражать своё отношение к блюдам</w:t>
            </w:r>
            <w:proofErr w:type="gramStart"/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.. </w:t>
            </w:r>
            <w:proofErr w:type="gramEnd"/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Имеет представление об основах эстетического отношения к своей внешности; дать понять детям, что внешность человека играет важную роль в жизни; продолжить закреплять знания культурно-гигиенических правил. Умеет передавать разнообразные движения человека (бег, прыжки и др.).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2E29EB" w:rsidRDefault="002E29EB" w:rsidP="00094C79">
      <w:pPr>
        <w:spacing w:after="0"/>
        <w:jc w:val="center"/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79" w:rsidRDefault="00094C79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9EB" w:rsidRDefault="002E29EB" w:rsidP="00E66723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Вторник 9</w:t>
      </w:r>
      <w:r w:rsidR="00FF33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33CE" w:rsidRPr="007339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2.2016</w:t>
      </w:r>
      <w:r w:rsidR="00FF33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2E29EB" w:rsidRPr="00156953" w:rsidRDefault="002E29EB" w:rsidP="00094C79">
      <w:pPr>
        <w:autoSpaceDE w:val="0"/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12127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Интеграция образовательных областей:</w:t>
      </w:r>
      <w:r w:rsidRPr="0051212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«Социально-коммуникативное развитие», «Познавательное развитие»</w:t>
      </w:r>
      <w:proofErr w:type="gramStart"/>
      <w:r w:rsidRPr="00512127">
        <w:rPr>
          <w:rFonts w:ascii="Times New Roman" w:eastAsia="Times New Roman" w:hAnsi="Times New Roman" w:cs="Times New Roman"/>
          <w:sz w:val="18"/>
          <w:szCs w:val="18"/>
          <w:lang w:eastAsia="ar-SA"/>
        </w:rPr>
        <w:t>,«</w:t>
      </w:r>
      <w:proofErr w:type="gramEnd"/>
      <w:r w:rsidRPr="00512127">
        <w:rPr>
          <w:rFonts w:ascii="Times New Roman" w:eastAsia="Times New Roman" w:hAnsi="Times New Roman" w:cs="Times New Roman"/>
          <w:sz w:val="18"/>
          <w:szCs w:val="18"/>
          <w:lang w:eastAsia="ar-SA"/>
        </w:rPr>
        <w:t>Речевое развитие», «Художественно-эстетическое развитие», «Физическое развитие»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1"/>
        <w:gridCol w:w="5189"/>
        <w:gridCol w:w="2182"/>
      </w:tblGrid>
      <w:tr w:rsidR="002E29EB" w:rsidRPr="0002211E" w:rsidTr="00FF33CE">
        <w:tc>
          <w:tcPr>
            <w:tcW w:w="132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43A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18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Самостоятельная деятельность.  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Утро</w:t>
            </w:r>
            <w:r w:rsidRPr="0002211E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:</w:t>
            </w: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материал: Метелки, лопатки, куклы, одетые по сезону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Самостоятельная деятельность детей в центрах </w:t>
            </w:r>
            <w:proofErr w:type="spellStart"/>
            <w:proofErr w:type="gramStart"/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активности-формировать</w:t>
            </w:r>
            <w:proofErr w:type="spellEnd"/>
            <w:proofErr w:type="gramEnd"/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дружеские взаимоотношения. </w:t>
            </w:r>
          </w:p>
          <w:p w:rsidR="002E29EB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Создать условия для  свободного рисования, лепки, аппликации.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E29EB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Предложить рассматривани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е иллюстраций  на тему «Богатыри земли русской»</w:t>
            </w:r>
            <w:r w:rsidR="00FF33C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FF33CE" w:rsidRDefault="00FF33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33CE" w:rsidRDefault="00FF33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Обеспечить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FF33CE" w:rsidRPr="0002211E" w:rsidRDefault="00FF33CE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0CF9" w:rsidRPr="000E0CF9" w:rsidRDefault="000E0CF9" w:rsidP="000E0C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CF9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 детей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участк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обеспечить условия для разнообразной и интересной сам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остоятельной деятельности детей</w:t>
            </w: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0E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D3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бращать внимание на внешний вид детей</w:t>
            </w:r>
            <w:r w:rsidRPr="000E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E0CF9" w:rsidRPr="000E0CF9" w:rsidRDefault="000E0CF9" w:rsidP="000E0C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Обеспечить  позитивный настрой на предстоящий день.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омплекс утренней гимнастики   №11</w:t>
            </w: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-формировать положительное отношение к гимнастике.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интерес детей к предстоящей деятельности.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«Каких богатырей русских вы знаете?</w:t>
            </w:r>
            <w:r w:rsidR="008067C0">
              <w:rPr>
                <w:rFonts w:ascii="Times New Roman" w:eastAsia="Times New Roman" w:hAnsi="Times New Roman" w:cs="Times New Roman"/>
                <w:sz w:val="18"/>
                <w:szCs w:val="18"/>
              </w:rPr>
              <w:t>»-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монологическую речь у детей.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Проговаривание скороговорок: От топота копыт пыль по полю летит.</w:t>
            </w:r>
            <w:r w:rsidR="008067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Шесть мышат в камыше шуршат.</w:t>
            </w:r>
            <w:r w:rsidR="008067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94C79">
              <w:rPr>
                <w:rFonts w:ascii="Times New Roman" w:eastAsia="Times New Roman" w:hAnsi="Times New Roman" w:cs="Times New Roman"/>
                <w:sz w:val="18"/>
                <w:szCs w:val="18"/>
              </w:rPr>
              <w:t>У ежа и елки колкие иголк</w:t>
            </w:r>
            <w:proofErr w:type="gramStart"/>
            <w:r w:rsidR="00094C79">
              <w:rPr>
                <w:rFonts w:ascii="Times New Roman" w:eastAsia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="00094C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добиваться чёткого проговаривания звуков в словах.</w:t>
            </w:r>
          </w:p>
          <w:p w:rsidR="002E29EB" w:rsidRDefault="00094C79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игра «Испорченный телефон»-развивать доброжелательное отношение к сверстникам.</w:t>
            </w:r>
          </w:p>
          <w:p w:rsidR="00094C79" w:rsidRPr="0002211E" w:rsidRDefault="00094C79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50A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ЗОЖ</w:t>
            </w:r>
            <w:r w:rsidRPr="009C35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9C350A">
              <w:rPr>
                <w:rFonts w:ascii="Times New Roman" w:eastAsia="Times New Roman" w:hAnsi="Times New Roman" w:cs="Times New Roman"/>
                <w:sz w:val="18"/>
                <w:szCs w:val="18"/>
              </w:rPr>
              <w:t>Моем</w:t>
            </w:r>
            <w:proofErr w:type="gramEnd"/>
            <w:r w:rsidRPr="009C35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руки и уши с </w:t>
            </w:r>
            <w:proofErr w:type="spellStart"/>
            <w:r w:rsidRPr="009C350A">
              <w:rPr>
                <w:rFonts w:ascii="Times New Roman" w:eastAsia="Times New Roman" w:hAnsi="Times New Roman" w:cs="Times New Roman"/>
                <w:sz w:val="18"/>
                <w:szCs w:val="18"/>
              </w:rPr>
              <w:t>Мойдодыром</w:t>
            </w:r>
            <w:proofErr w:type="spellEnd"/>
            <w:r w:rsidRPr="009C350A">
              <w:rPr>
                <w:rFonts w:ascii="Times New Roman" w:eastAsia="Times New Roman" w:hAnsi="Times New Roman" w:cs="Times New Roman"/>
                <w:sz w:val="18"/>
                <w:szCs w:val="18"/>
              </w:rPr>
              <w:t>»- развивать  КГН.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8067C0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еседа</w:t>
            </w:r>
            <w:proofErr w:type="gramEnd"/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«Какой транспорт ты видел сегодня утром?»- развивать диалогическую</w:t>
            </w:r>
            <w:r w:rsidR="00094C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речь у детей. (Лика, Никита С.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0E0CF9" w:rsidRDefault="000E0CF9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знание: своего имени; имен и отчеств родителей (Виталик, Артём).                                                                                       «Мы дежурим по столовой»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акреплять навыки  сервировка стола, уборки  посуды (Юля, Настя).                                                    </w:t>
            </w:r>
          </w:p>
          <w:p w:rsidR="002E29EB" w:rsidRPr="000E0CF9" w:rsidRDefault="000E0CF9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CF9">
              <w:rPr>
                <w:rFonts w:ascii="Times New Roman" w:eastAsia="Times New Roman" w:hAnsi="Times New Roman" w:cs="Times New Roman"/>
                <w:sz w:val="18"/>
                <w:szCs w:val="18"/>
              </w:rPr>
              <w:t>Побеседовать  о том,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D3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что пользоваться можно только своим полотенцем, а после процедуры умывания нужно аккуратно вешать его на свое место</w:t>
            </w:r>
            <w:r w:rsidRPr="000E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(Никита С., Соня)</w:t>
            </w:r>
            <w:proofErr w:type="gramStart"/>
            <w:r w:rsidRPr="000E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3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7A97" w:rsidRPr="007F7DB7" w:rsidRDefault="002E29EB" w:rsidP="003B7A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НОД        </w:t>
            </w:r>
            <w:r w:rsidR="003B7A97" w:rsidRPr="007F7DB7">
              <w:rPr>
                <w:rFonts w:ascii="Times New Roman" w:hAnsi="Times New Roman" w:cs="Times New Roman"/>
                <w:sz w:val="18"/>
                <w:szCs w:val="18"/>
              </w:rPr>
              <w:t>1.  Обучение грамоте. Занятие   21</w:t>
            </w:r>
            <w:r w:rsidR="003B7A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29EB" w:rsidRPr="003B7A97" w:rsidRDefault="003B7A97" w:rsidP="003B7A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7F7DB7">
              <w:rPr>
                <w:rFonts w:ascii="Times New Roman" w:hAnsi="Times New Roman" w:cs="Times New Roman"/>
                <w:sz w:val="18"/>
                <w:szCs w:val="18"/>
              </w:rPr>
              <w:t>2. Физ</w:t>
            </w:r>
            <w:proofErr w:type="gramStart"/>
            <w:r w:rsidRPr="007F7DB7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F7DB7">
              <w:rPr>
                <w:rFonts w:ascii="Times New Roman" w:hAnsi="Times New Roman" w:cs="Times New Roman"/>
                <w:sz w:val="18"/>
                <w:szCs w:val="18"/>
              </w:rPr>
              <w:t>ультура  (по плану специалиста).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A97" w:rsidRDefault="003B7A97" w:rsidP="003B7A9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8067C0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 компонент.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73C0">
              <w:rPr>
                <w:rFonts w:ascii="Times New Roman" w:eastAsia="Times New Roman" w:hAnsi="Times New Roman" w:cs="Times New Roman"/>
                <w:sz w:val="18"/>
                <w:szCs w:val="18"/>
              </w:rPr>
              <w:t>Валентина Елагина (Ставрополь) – «Моя родная сторона</w:t>
            </w:r>
            <w:proofErr w:type="gramStart"/>
            <w:r w:rsidRPr="00DF73C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со ставропольской писательницей.</w:t>
            </w:r>
          </w:p>
          <w:p w:rsidR="003B7A97" w:rsidRPr="00623035" w:rsidRDefault="003B7A97" w:rsidP="003B7A9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035">
              <w:rPr>
                <w:rFonts w:ascii="Times New Roman" w:hAnsi="Times New Roman" w:cs="Times New Roman"/>
                <w:sz w:val="18"/>
                <w:szCs w:val="18"/>
              </w:rPr>
              <w:t>Мой край, моя родная сторона,</w:t>
            </w:r>
            <w:r w:rsidRPr="00623035">
              <w:rPr>
                <w:rFonts w:ascii="Times New Roman" w:hAnsi="Times New Roman" w:cs="Times New Roman"/>
                <w:sz w:val="18"/>
                <w:szCs w:val="18"/>
              </w:rPr>
              <w:br/>
              <w:t>Как часто по тебе скучаю.</w:t>
            </w:r>
            <w:r w:rsidRPr="00623035">
              <w:rPr>
                <w:rFonts w:ascii="Times New Roman" w:hAnsi="Times New Roman" w:cs="Times New Roman"/>
                <w:sz w:val="18"/>
                <w:szCs w:val="18"/>
              </w:rPr>
              <w:br/>
              <w:t>С тревогой детство вспоминаю,</w:t>
            </w:r>
            <w:r w:rsidRPr="00623035">
              <w:rPr>
                <w:rFonts w:ascii="Times New Roman" w:hAnsi="Times New Roman" w:cs="Times New Roman"/>
                <w:sz w:val="18"/>
                <w:szCs w:val="18"/>
              </w:rPr>
              <w:br/>
              <w:t>Где я, совсем еще дитя,</w:t>
            </w:r>
            <w:r w:rsidRPr="00623035">
              <w:rPr>
                <w:rFonts w:ascii="Times New Roman" w:hAnsi="Times New Roman" w:cs="Times New Roman"/>
                <w:sz w:val="18"/>
                <w:szCs w:val="18"/>
              </w:rPr>
              <w:br/>
              <w:t>По лугу бегала босая.</w:t>
            </w:r>
            <w:r w:rsidRPr="00623035">
              <w:rPr>
                <w:rFonts w:ascii="Times New Roman" w:hAnsi="Times New Roman" w:cs="Times New Roman"/>
                <w:sz w:val="18"/>
                <w:szCs w:val="18"/>
              </w:rPr>
              <w:br/>
              <w:t>И красотою душу наполняя,</w:t>
            </w:r>
            <w:r w:rsidRPr="00623035">
              <w:rPr>
                <w:rFonts w:ascii="Times New Roman" w:hAnsi="Times New Roman" w:cs="Times New Roman"/>
                <w:sz w:val="18"/>
                <w:szCs w:val="18"/>
              </w:rPr>
              <w:br/>
              <w:t>О, как же счастлива в то время я была.</w:t>
            </w:r>
            <w:r w:rsidRPr="00623035">
              <w:rPr>
                <w:rFonts w:ascii="Times New Roman" w:hAnsi="Times New Roman" w:cs="Times New Roman"/>
                <w:sz w:val="18"/>
                <w:szCs w:val="18"/>
              </w:rPr>
              <w:br/>
              <w:t>О сколько связано с тобою сторона,</w:t>
            </w:r>
            <w:r w:rsidRPr="0062303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623035">
              <w:rPr>
                <w:rFonts w:ascii="Times New Roman" w:hAnsi="Times New Roman" w:cs="Times New Roman"/>
                <w:sz w:val="18"/>
                <w:szCs w:val="18"/>
              </w:rPr>
              <w:t>По истине</w:t>
            </w:r>
            <w:proofErr w:type="gramEnd"/>
            <w:r w:rsidRPr="00623035">
              <w:rPr>
                <w:rFonts w:ascii="Times New Roman" w:hAnsi="Times New Roman" w:cs="Times New Roman"/>
                <w:sz w:val="18"/>
                <w:szCs w:val="18"/>
              </w:rPr>
              <w:t xml:space="preserve"> родною мне всегда.</w:t>
            </w:r>
          </w:p>
          <w:p w:rsidR="003B4CCE" w:rsidRDefault="003B4CCE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Обратить внимание на сезонную одежду людей.</w:t>
            </w:r>
          </w:p>
          <w:p w:rsidR="003B4CCE" w:rsidRPr="00BB21AC" w:rsidRDefault="003B4C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1AC">
              <w:rPr>
                <w:rFonts w:ascii="Times New Roman" w:hAnsi="Times New Roman" w:cs="Times New Roman"/>
                <w:sz w:val="18"/>
                <w:szCs w:val="18"/>
              </w:rPr>
              <w:t>Учить детей правильно и быстро одеваться на прогулку, аккуратно складывать  вещи в свой шкафчик до и после прогулки.</w:t>
            </w:r>
          </w:p>
          <w:p w:rsidR="003B7A97" w:rsidRDefault="003B7A97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Игровая ситуация «Поможем ёлке зимой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заинтересовать детей в предстоящей деятельности.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035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 за ель</w:t>
            </w:r>
            <w:proofErr w:type="gramStart"/>
            <w:r w:rsidRPr="00623035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показать детям, что разные обстоятельства и люди могут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овредить или помочь живой ели. 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Ель хоть и колючее дерево, но и его подстерегают опасности. Сильный ветер может сломать ствол,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ветки, вырвать дерево с корнем из земли. Если мало снега, ель и ее корни могут промерзнуть в холодную зиму. Человек может повредить ели, если будет резать ее ножом, задумает спилить к новогоднему празднику. Ели можно помочь: прикопать к стволу снег, чтобы ей было теплее, осторожно стряхнуть снег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веток, чтобы они не сломались.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035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C6B5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рикопка</w:t>
            </w:r>
            <w:proofErr w:type="spellEnd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стволам деревьев сне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га, чтобы ели было тепло зимо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воспитывать гуманно-деятельное отношение к растениям, умение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своевременно заботиться о них. 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детей ходьбе на лыжа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упражнять в ходьбе на лыжах, делать повороты на месте и в движении.</w:t>
            </w:r>
          </w:p>
          <w:p w:rsidR="00623035" w:rsidRDefault="00623035" w:rsidP="0062303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proofErr w:type="gramStart"/>
            <w:r w:rsidRPr="0062303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3035">
              <w:rPr>
                <w:rFonts w:ascii="Times New Roman" w:eastAsia="Times New Roman" w:hAnsi="Times New Roman" w:cs="Times New Roman"/>
                <w:sz w:val="18"/>
                <w:szCs w:val="18"/>
              </w:rPr>
              <w:t>/ игры: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«Шире шаг»,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«Лисички и курочки</w:t>
            </w:r>
            <w:r w:rsidR="00836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вовлекать в игры малоактивных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  <w:p w:rsidR="002E29EB" w:rsidRDefault="00623035" w:rsidP="0062303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7A97">
              <w:rPr>
                <w:rFonts w:ascii="Times New Roman" w:eastAsia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3B7A9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3B7A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E29EB" w:rsidRPr="003B7A97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="003B7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E29EB"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3B7A97">
              <w:rPr>
                <w:rFonts w:ascii="Times New Roman" w:eastAsia="Times New Roman" w:hAnsi="Times New Roman" w:cs="Times New Roman"/>
                <w:sz w:val="18"/>
                <w:szCs w:val="18"/>
              </w:rPr>
              <w:t>Больница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3B7A97">
              <w:rPr>
                <w:rFonts w:ascii="Times New Roman" w:eastAsia="Times New Roman" w:hAnsi="Times New Roman" w:cs="Times New Roman"/>
                <w:sz w:val="18"/>
                <w:szCs w:val="18"/>
              </w:rPr>
              <w:t>-помочь самостоятельно  подобрать атрибуты для игры.</w:t>
            </w:r>
          </w:p>
          <w:p w:rsidR="008C6B59" w:rsidRPr="0002211E" w:rsidRDefault="008C6B59" w:rsidP="0062303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Экспериментирование. Вынести на улицу ватные комочки сухие и смоченные водой. Проследить, что с ними происходи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мышление.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7A97" w:rsidRPr="003B7A97" w:rsidRDefault="003B7A97" w:rsidP="00094C7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A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Напомнить   правила поведения в раздевальной комнате (Никита С., Богдан).</w:t>
            </w:r>
          </w:p>
          <w:p w:rsidR="002E29EB" w:rsidRDefault="003B7A97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абота по развитию основных движений: упражнение «Лягушки»- развивать умение совершенствовать прыжок с места. (Стасик, Саша, Максим)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над звукопроизношением: закреплять правильное произношение знакомых звуков. (Вика С., Вика Ш., Кирилл)</w:t>
            </w:r>
          </w:p>
          <w:p w:rsidR="008C6B59" w:rsidRDefault="008C6B59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02211E" w:rsidRDefault="008C6B59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Предложить намочить ватные комочки в воде (Даша М., Даша Л.)-воспитывать аккуратность.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Чтение художественной литературы, подготовка  к обеду, обед, Подготовка ко сну</w:t>
            </w:r>
            <w:r w:rsidR="008C6B5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</w:t>
            </w:r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Е.А. Николаева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«Чудо - богатыри земли Русской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вызвать интерес к литературному произведению.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Пальчиковая гимнастика №11- развивать мелкую моторику.</w:t>
            </w:r>
          </w:p>
          <w:p w:rsidR="008067C0" w:rsidRDefault="008067C0" w:rsidP="008067C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Обсудить меню на обе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рассказать о продуктах, используемых при приготовлении блюд.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Воспитание культуры поведения за столом: - активизировать навыки самостоятельного аккуратного приема пищи в обед.</w:t>
            </w:r>
          </w:p>
          <w:p w:rsidR="008C6B59" w:rsidRDefault="008C6B59" w:rsidP="008C6B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Обратить внимание на необходимость</w:t>
            </w:r>
            <w:r w:rsidR="00E66723">
              <w:rPr>
                <w:rFonts w:ascii="Times New Roman" w:hAnsi="Times New Roman" w:cs="Times New Roman"/>
                <w:sz w:val="18"/>
                <w:szCs w:val="18"/>
              </w:rPr>
              <w:t xml:space="preserve"> одевания пижамы, последствие её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отсутствия.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E29EB" w:rsidRPr="008C6B59" w:rsidRDefault="000E0CF9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6B5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Слушание П.Чайковского «Сладкая грёза» из альбома «Детский альбом»-  оптимизировать условия для дневного сна.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757C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творческих рассказов на тему: </w:t>
            </w:r>
            <w:r w:rsidRPr="0010757C">
              <w:rPr>
                <w:rFonts w:ascii="Times New Roman" w:eastAsia="Times New Roman" w:hAnsi="Times New Roman" w:cs="Times New Roman"/>
                <w:sz w:val="18"/>
                <w:szCs w:val="18"/>
              </w:rPr>
              <w:t>«Если бы я был богатырем</w:t>
            </w:r>
            <w:proofErr w:type="gramStart"/>
            <w:r w:rsidRPr="0010757C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8C6B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8C6B5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речь детей.</w:t>
            </w:r>
          </w:p>
          <w:p w:rsidR="008C6B59" w:rsidRPr="0010757C" w:rsidRDefault="008C6B59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следить за осанкой во время приёма пищи (Надя, Никита С.)-учить заботиться о своём здоровье.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50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Обратить внимание на правильное положение тела во время сна.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04E" w:rsidRDefault="003B204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Пробуждение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 музыку из детских мультфильмо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2E29EB" w:rsidRPr="000C5A0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A0B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   гимнастики после сна №11-формировать положительное отношение к гимнастике.</w:t>
            </w:r>
          </w:p>
          <w:p w:rsidR="00E66723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A0B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Закаливающие мероприяти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я. Ходьба по дорожке «здоровья»;</w:t>
            </w:r>
            <w:r w:rsidRPr="000C5A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умывание прохладной водой </w:t>
            </w:r>
            <w:proofErr w:type="gramStart"/>
            <w:r w:rsidRPr="000C5A0B">
              <w:rPr>
                <w:rFonts w:ascii="Times New Roman" w:eastAsia="Times New Roman" w:hAnsi="Times New Roman" w:cs="Times New Roman"/>
                <w:sz w:val="18"/>
                <w:szCs w:val="18"/>
              </w:rPr>
              <w:t>-ф</w:t>
            </w:r>
            <w:proofErr w:type="gramEnd"/>
            <w:r w:rsidRPr="000C5A0B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ормировать потребность в ЗОЖ.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Игровая ситуация «Застегиваем пуговицы, завязываем шнурки»- формировать навыки самообслуживания, взаимопомощи товарищу.</w:t>
            </w:r>
          </w:p>
          <w:p w:rsidR="003B204E" w:rsidRPr="0002211E" w:rsidRDefault="003B204E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Обсудить меню на полдни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побуждать высказывать своё отношение к блюдам.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C6B59" w:rsidRDefault="008C6B59" w:rsidP="008C6B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умение аккуратно заправлять кровать (Надя, Даша М.) -развивать самостоятельность.</w:t>
            </w:r>
            <w:r w:rsidRPr="00BD6A04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8C6B59" w:rsidRDefault="008C6B59" w:rsidP="008C6B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BD6A04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Культура поведения за столом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: активизировать навыки самостоятельного аккуратного приема пищи вовремя полдника. (Настя, Артем).</w:t>
            </w:r>
          </w:p>
          <w:p w:rsidR="008C6B59" w:rsidRPr="0002211E" w:rsidRDefault="008C6B59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B7A97" w:rsidRPr="0002211E" w:rsidTr="00FF33CE">
        <w:tc>
          <w:tcPr>
            <w:tcW w:w="1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7A97" w:rsidRPr="0002211E" w:rsidRDefault="003B7A97" w:rsidP="003B7A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F7DB7">
              <w:rPr>
                <w:rFonts w:ascii="Times New Roman" w:hAnsi="Times New Roman" w:cs="Times New Roman"/>
                <w:sz w:val="18"/>
                <w:szCs w:val="18"/>
              </w:rPr>
              <w:t xml:space="preserve">Кружок «Наш дом-природа»  №16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F7DB7">
              <w:rPr>
                <w:rFonts w:ascii="Times New Roman" w:hAnsi="Times New Roman" w:cs="Times New Roman"/>
                <w:sz w:val="18"/>
                <w:szCs w:val="18"/>
              </w:rPr>
              <w:t>Всё обо всем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3B7A97" w:rsidRPr="0002211E" w:rsidRDefault="003B7A97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Наблюдение за заходом солнца (закатом)</w:t>
            </w:r>
            <w:r w:rsidR="008C6B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(из окна)</w:t>
            </w:r>
            <w:r w:rsidR="00291F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– развивать наблюдательность, активизировать словарный запас детей.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Свободное рисование: «Змей Горыныч»- развивать самостоятельность.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C45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Логоритмическая</w:t>
            </w:r>
            <w:proofErr w:type="spellEnd"/>
            <w:r w:rsidRPr="00DC45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гимнастика №11</w:t>
            </w:r>
            <w:r w:rsidR="008C6B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-развивать артикуляционный аппарат.</w:t>
            </w:r>
          </w:p>
          <w:p w:rsidR="002E29EB" w:rsidRPr="00DC45AA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Игры по выбору детей - стимулировать самостоятельные творческие игры детей.</w:t>
            </w:r>
          </w:p>
          <w:p w:rsidR="008C6B59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Подклеить настольные игры </w:t>
            </w:r>
            <w:proofErr w:type="gramStart"/>
            <w:r w:rsidRPr="00DC45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-в</w:t>
            </w:r>
            <w:proofErr w:type="gramEnd"/>
            <w:r w:rsidRPr="00DC45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оспитывать бережливость.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8C6B59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абота по развитию основных движений</w:t>
            </w:r>
            <w:proofErr w:type="gramStart"/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End"/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игра «Беги»- развивать умение быстро бег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ать. (Юля, Артем, Лена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скороговорок разученных в первой по</w:t>
            </w:r>
            <w:r w:rsidR="008C6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ловине дня. (Даша Л., </w:t>
            </w:r>
            <w:proofErr w:type="spellStart"/>
            <w:r w:rsidR="008C6B59">
              <w:rPr>
                <w:rFonts w:ascii="Times New Roman" w:eastAsia="Times New Roman" w:hAnsi="Times New Roman" w:cs="Times New Roman"/>
                <w:sz w:val="18"/>
                <w:szCs w:val="18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8C6B5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291FF0" w:rsidRDefault="002E29EB" w:rsidP="00291FF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211E">
              <w:rPr>
                <w:sz w:val="18"/>
                <w:szCs w:val="18"/>
              </w:rPr>
              <w:lastRenderedPageBreak/>
              <w:t xml:space="preserve">Работа с родителями.  </w:t>
            </w:r>
            <w:r w:rsidRPr="00850661">
              <w:rPr>
                <w:sz w:val="18"/>
                <w:szCs w:val="18"/>
              </w:rPr>
              <w:t xml:space="preserve">Совместное изготовление </w:t>
            </w:r>
            <w:r>
              <w:rPr>
                <w:sz w:val="18"/>
                <w:szCs w:val="18"/>
              </w:rPr>
              <w:t xml:space="preserve">родителей с детьми </w:t>
            </w:r>
            <w:r w:rsidR="008C6B59">
              <w:rPr>
                <w:sz w:val="18"/>
                <w:szCs w:val="18"/>
              </w:rPr>
              <w:t xml:space="preserve">атрибутов к празднику и играм.  </w:t>
            </w:r>
            <w:r w:rsidRPr="00FE698A">
              <w:rPr>
                <w:sz w:val="18"/>
                <w:szCs w:val="18"/>
              </w:rPr>
              <w:t>Индивидуальные беседы и консультации по запросам родителей. Выв</w:t>
            </w:r>
            <w:r>
              <w:rPr>
                <w:sz w:val="18"/>
                <w:szCs w:val="18"/>
              </w:rPr>
              <w:t xml:space="preserve">ешивание в тематический уголок </w:t>
            </w:r>
            <w:r w:rsidRPr="00FE698A">
              <w:rPr>
                <w:sz w:val="18"/>
                <w:szCs w:val="18"/>
              </w:rPr>
              <w:t xml:space="preserve"> рекомендаций по теме.</w:t>
            </w:r>
            <w:r w:rsidR="000E0CF9">
              <w:rPr>
                <w:color w:val="000000"/>
                <w:sz w:val="18"/>
                <w:szCs w:val="18"/>
              </w:rPr>
              <w:t xml:space="preserve"> Рекомендовать родителям: учить своих детей составлять рассказ о зиме с опорой на план:</w:t>
            </w:r>
            <w:r w:rsidR="008C6B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8C6B59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 w:rsidR="000E0CF9">
              <w:rPr>
                <w:color w:val="000000"/>
                <w:sz w:val="18"/>
                <w:szCs w:val="18"/>
              </w:rPr>
              <w:t>Зимние месяцы</w:t>
            </w:r>
            <w:r w:rsidR="008C6B59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proofErr w:type="gramEnd"/>
            <w:r w:rsidR="008C6B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0E0CF9">
              <w:rPr>
                <w:color w:val="000000"/>
                <w:sz w:val="18"/>
                <w:szCs w:val="18"/>
              </w:rPr>
              <w:t>Приметы зимы</w:t>
            </w:r>
            <w:r w:rsidR="008C6B59">
              <w:rPr>
                <w:color w:val="000000"/>
                <w:sz w:val="18"/>
                <w:szCs w:val="18"/>
              </w:rPr>
              <w:t>.</w:t>
            </w:r>
            <w:r w:rsidR="008C6B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0E0CF9">
              <w:rPr>
                <w:color w:val="000000"/>
                <w:sz w:val="18"/>
                <w:szCs w:val="18"/>
              </w:rPr>
              <w:t>Звери зимой</w:t>
            </w:r>
            <w:r w:rsidR="008C6B59">
              <w:rPr>
                <w:color w:val="000000"/>
                <w:sz w:val="18"/>
                <w:szCs w:val="18"/>
              </w:rPr>
              <w:t>.</w:t>
            </w:r>
            <w:r w:rsidR="008C6B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0E0CF9">
              <w:rPr>
                <w:color w:val="000000"/>
                <w:sz w:val="18"/>
                <w:szCs w:val="18"/>
              </w:rPr>
              <w:t>Птицы зимой</w:t>
            </w:r>
            <w:r w:rsidR="008C6B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  <w:r w:rsidR="000E0CF9">
              <w:rPr>
                <w:color w:val="000000"/>
                <w:sz w:val="18"/>
                <w:szCs w:val="18"/>
              </w:rPr>
              <w:t>Зимние забавы детей</w:t>
            </w:r>
            <w:r w:rsidR="008C6B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  <w:r w:rsidR="000E0CF9">
              <w:rPr>
                <w:color w:val="000000"/>
                <w:sz w:val="18"/>
                <w:szCs w:val="18"/>
              </w:rPr>
              <w:t>Забота человека о своем здоровье зимой</w:t>
            </w:r>
            <w:proofErr w:type="gramStart"/>
            <w:r w:rsidR="000E0CF9">
              <w:rPr>
                <w:color w:val="000000"/>
                <w:sz w:val="18"/>
                <w:szCs w:val="18"/>
              </w:rPr>
              <w:t>.</w:t>
            </w:r>
            <w:r w:rsidR="00291FF0">
              <w:rPr>
                <w:color w:val="000000"/>
                <w:sz w:val="18"/>
                <w:szCs w:val="18"/>
              </w:rPr>
              <w:t xml:space="preserve">) </w:t>
            </w:r>
            <w:proofErr w:type="gramEnd"/>
            <w:r w:rsidR="00291FF0">
              <w:rPr>
                <w:color w:val="000000"/>
                <w:sz w:val="18"/>
                <w:szCs w:val="18"/>
              </w:rPr>
              <w:t>(</w:t>
            </w:r>
            <w:proofErr w:type="spellStart"/>
            <w:r w:rsidR="00291FF0">
              <w:rPr>
                <w:color w:val="000000"/>
                <w:sz w:val="18"/>
                <w:szCs w:val="18"/>
              </w:rPr>
              <w:t>Аделина</w:t>
            </w:r>
            <w:proofErr w:type="spellEnd"/>
            <w:r w:rsidR="00291FF0">
              <w:rPr>
                <w:color w:val="000000"/>
                <w:sz w:val="18"/>
                <w:szCs w:val="18"/>
              </w:rPr>
              <w:t>, Артём, Никита С.).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E29EB" w:rsidRPr="0002211E" w:rsidTr="00FF33CE">
        <w:tc>
          <w:tcPr>
            <w:tcW w:w="1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Планируемый результат. </w:t>
            </w:r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Умеют выполнять привычные дела без обращения за помощью и контроля вз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рослого; научились </w:t>
            </w:r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оказывать помощь товарищу при расчесывании; использовать в речи слова благодарности. Научились правилам поведения в природе. Имеют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представление о</w:t>
            </w:r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предметах личной гигиены. Развили внимание, память, мышление.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2E29EB" w:rsidRDefault="002E29EB" w:rsidP="00094C79">
      <w:pPr>
        <w:spacing w:after="0"/>
        <w:jc w:val="center"/>
      </w:pPr>
    </w:p>
    <w:p w:rsidR="002E29EB" w:rsidRDefault="002E29EB" w:rsidP="00094C79">
      <w:pPr>
        <w:spacing w:after="0"/>
        <w:jc w:val="center"/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F0" w:rsidRDefault="00291FF0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9EB" w:rsidRDefault="002E29EB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Среда 10</w:t>
      </w:r>
      <w:r w:rsidR="00FF33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F33CE" w:rsidRPr="007339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2.2016</w:t>
      </w:r>
      <w:r w:rsidR="00FF33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2E29EB" w:rsidRPr="00156953" w:rsidRDefault="002E29EB" w:rsidP="00094C79">
      <w:pPr>
        <w:autoSpaceDE w:val="0"/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12127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Интеграция образовательных областей:</w:t>
      </w:r>
      <w:r w:rsidRPr="0051212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«Социально-коммуникативное развитие», «Познавательное развитие»,  «Речевое развитие», «Художественно-эстетическое развитие», «Физическое развитие»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1"/>
        <w:gridCol w:w="5103"/>
        <w:gridCol w:w="2268"/>
      </w:tblGrid>
      <w:tr w:rsidR="002E29EB" w:rsidRPr="0002211E" w:rsidTr="00FF33CE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43A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Самостоятельная деятельность.  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Утро</w:t>
            </w:r>
            <w:r w:rsidRPr="0002211E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:</w:t>
            </w: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материал: Метелки, лопатки, куклы, одетые по сезону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Самостоятельная деятельность детей в центрах </w:t>
            </w:r>
            <w:proofErr w:type="spellStart"/>
            <w:proofErr w:type="gramStart"/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активности-формировать</w:t>
            </w:r>
            <w:proofErr w:type="spellEnd"/>
            <w:proofErr w:type="gramEnd"/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дружеские взаимоотношения. 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Создать условия для  свободного рисования, лепки, аппликации.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FF33CE" w:rsidRDefault="00FF33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Обеспечить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0CF9" w:rsidRPr="000E0CF9" w:rsidRDefault="000E0CF9" w:rsidP="000E0C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CF9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 детей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участк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обеспечить условия для разнообразной и интересной сам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остоятельной деятельности детей</w:t>
            </w: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0E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29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бращать внимание на приветствие </w:t>
            </w:r>
            <w:r w:rsidRPr="00FD3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детей</w:t>
            </w:r>
            <w:r w:rsidRPr="000E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E0CF9" w:rsidRPr="000E0CF9" w:rsidRDefault="000E0CF9" w:rsidP="000E0C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Обеспечить  позитивный настрой на предстоящий день.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омплекс утренней гимнастики   №11</w:t>
            </w: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-формировать положительное отношение к гимнастике.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Беседа </w:t>
            </w:r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>«Отличие сказки от былины»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развивать диалогическую речь, память.</w:t>
            </w:r>
          </w:p>
          <w:p w:rsidR="002E29EB" w:rsidRPr="0010757C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Рассматривание картины: </w:t>
            </w:r>
            <w:r w:rsidRPr="0010757C">
              <w:rPr>
                <w:rFonts w:ascii="Times New Roman" w:eastAsia="Times New Roman" w:hAnsi="Times New Roman" w:cs="Times New Roman"/>
                <w:sz w:val="18"/>
                <w:szCs w:val="18"/>
              </w:rPr>
              <w:t>«Битва на Калиновом мосту» Васнецо</w:t>
            </w:r>
            <w:proofErr w:type="gramStart"/>
            <w:r w:rsidRPr="0010757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знакомить с картинами русских художников.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Д/игра</w:t>
            </w:r>
            <w:proofErr w:type="gramStart"/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«У</w:t>
            </w:r>
            <w:proofErr w:type="gramEnd"/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знай по описанию»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B7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внимание, сообразительность, речь доказательную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Проговаривание и объяснение смысла поговорок: «Болтай, болтай, да меру знай. Болтовня, что мочало- все спутано, без конца и без начала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291FF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291FF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интерес к фольклору.</w:t>
            </w:r>
          </w:p>
          <w:p w:rsidR="008361F6" w:rsidRPr="0002211E" w:rsidRDefault="008361F6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Труд в уголке природы: рыхление почв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продолжать учить рыхлить почву, не повреждая корней.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291FF0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еседа</w:t>
            </w:r>
            <w:proofErr w:type="gramEnd"/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«Каких птиц ты видел по дороге в детский сад»- развивать монологиче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скую речь у детей. (Максим, Юля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50A">
              <w:rPr>
                <w:rFonts w:ascii="Times New Roman" w:eastAsia="Times New Roman" w:hAnsi="Times New Roman" w:cs="Times New Roman"/>
                <w:sz w:val="18"/>
                <w:szCs w:val="18"/>
              </w:rPr>
              <w:t>КГН: игровая ситуация «Причесываем Машу и Ванюшу»- закреплять представления о различии в прическах девочек и мальчиков.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91FF0" w:rsidRDefault="002E29EB" w:rsidP="00291FF0">
            <w:pPr>
              <w:spacing w:after="0"/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НОД         </w:t>
            </w:r>
            <w:r w:rsidR="00291FF0" w:rsidRPr="007F7DB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91FF0">
              <w:rPr>
                <w:rFonts w:ascii="Times New Roman" w:hAnsi="Times New Roman" w:cs="Times New Roman"/>
                <w:sz w:val="18"/>
                <w:szCs w:val="18"/>
              </w:rPr>
              <w:t>Познавательно</w:t>
            </w:r>
            <w:r w:rsidR="00291FF0" w:rsidRPr="007F7DB7">
              <w:rPr>
                <w:rFonts w:ascii="Times New Roman" w:hAnsi="Times New Roman" w:cs="Times New Roman"/>
                <w:sz w:val="18"/>
                <w:szCs w:val="18"/>
              </w:rPr>
              <w:t>-исследовательская</w:t>
            </w:r>
            <w:proofErr w:type="gramStart"/>
            <w:r w:rsidR="00291FF0" w:rsidRPr="007F7D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291FF0" w:rsidRPr="007F7D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91FF0" w:rsidRPr="007F7DB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291FF0" w:rsidRPr="007F7DB7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="00291FF0">
              <w:rPr>
                <w:rFonts w:ascii="Times New Roman" w:hAnsi="Times New Roman" w:cs="Times New Roman"/>
                <w:sz w:val="18"/>
                <w:szCs w:val="18"/>
              </w:rPr>
              <w:t xml:space="preserve">онструктивная деятельность </w:t>
            </w:r>
            <w:r w:rsidR="00291FF0" w:rsidRPr="007F7DB7">
              <w:rPr>
                <w:rFonts w:ascii="Times New Roman" w:hAnsi="Times New Roman" w:cs="Times New Roman"/>
                <w:sz w:val="18"/>
                <w:szCs w:val="18"/>
              </w:rPr>
              <w:t>«Мост для пешеходов»</w:t>
            </w:r>
            <w:r w:rsidR="00291FF0"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Комплексные занятия </w:t>
            </w:r>
            <w:r w:rsidR="00291FF0" w:rsidRPr="007F7DB7">
              <w:rPr>
                <w:rFonts w:ascii="Times New Roman" w:hAnsi="Times New Roman" w:cs="Times New Roman"/>
                <w:sz w:val="18"/>
                <w:szCs w:val="18"/>
              </w:rPr>
              <w:t>стр. 231</w:t>
            </w:r>
            <w:r w:rsidR="00291F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1FF0" w:rsidRDefault="00291FF0" w:rsidP="00291FF0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7F7DB7">
              <w:rPr>
                <w:rFonts w:ascii="Times New Roman" w:hAnsi="Times New Roman" w:cs="Times New Roman"/>
                <w:sz w:val="18"/>
                <w:szCs w:val="18"/>
              </w:rPr>
              <w:t>2.Рисование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Декоративное рисование «Золотая Хохлома». Комплексные занятия</w:t>
            </w:r>
            <w:r w:rsidRPr="007F7DB7">
              <w:rPr>
                <w:rFonts w:ascii="Times New Roman" w:hAnsi="Times New Roman" w:cs="Times New Roman"/>
                <w:sz w:val="18"/>
                <w:szCs w:val="18"/>
              </w:rPr>
              <w:t xml:space="preserve"> стр. 231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29EB" w:rsidRPr="00291FF0" w:rsidRDefault="00291FF0" w:rsidP="00291F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7F7DB7">
              <w:rPr>
                <w:rFonts w:ascii="Times New Roman" w:hAnsi="Times New Roman" w:cs="Times New Roman"/>
                <w:sz w:val="18"/>
                <w:szCs w:val="18"/>
              </w:rPr>
              <w:t>3. Музыка (по плану специалиста)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Режиссерская игра: </w:t>
            </w:r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«Алеша Попович и </w:t>
            </w:r>
            <w:proofErr w:type="spellStart"/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Тугарин</w:t>
            </w:r>
            <w:proofErr w:type="spellEnd"/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змей</w:t>
            </w:r>
            <w:proofErr w:type="gramStart"/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291FF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291F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развивать </w:t>
            </w:r>
            <w:proofErr w:type="spellStart"/>
            <w:r w:rsidR="00291FF0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коммуникативность</w:t>
            </w:r>
            <w:proofErr w:type="spellEnd"/>
            <w:r w:rsidR="00291FF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B4CCE" w:rsidRPr="00BB21AC" w:rsidRDefault="003B4C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1AC">
              <w:rPr>
                <w:rFonts w:ascii="Times New Roman" w:hAnsi="Times New Roman" w:cs="Times New Roman"/>
                <w:sz w:val="18"/>
                <w:szCs w:val="18"/>
              </w:rPr>
              <w:t>Учить детей правильно и быстро одеваться на прогулку, аккуратно складывать  вещи в свой шкафчик до и после прогулки.</w:t>
            </w:r>
          </w:p>
          <w:p w:rsidR="00291FF0" w:rsidRDefault="00623035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Ситуативная беседа «Богатырское здоровье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="00291FF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обратить внимание на одежду по сезону.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Набл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юдение за легковым автомобиле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различать автомобили по их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азначению (легковые, грузовые);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интерес к профессии водителя, умение отличать грузовой и легковой транспорт.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Какие виды транспорта вы знаете?</w:t>
            </w:r>
            <w:r w:rsidR="00291F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Чем отличается легковой автомобиль от грузового и от автобуса?</w:t>
            </w:r>
            <w:proofErr w:type="gramEnd"/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Что спереди у автомобиля? (Фары.)</w:t>
            </w:r>
            <w:r w:rsidR="00291F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Для чего они нужны? (Для освещения дороги.)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Еще у машины есть </w:t>
            </w:r>
            <w:proofErr w:type="spellStart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противотуманные</w:t>
            </w:r>
            <w:proofErr w:type="spellEnd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фары. Они необходимы, чтобы машину было видно в период тумана и дождя.</w:t>
            </w:r>
            <w:r w:rsidR="00291F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Кто управляет машиной? Любой человек может управлять машиной? (Нет.)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Их видно повсюду, </w:t>
            </w:r>
            <w:r w:rsidR="00E667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Их видно из окон,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По улице движутся длинным потоком,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Они перевозят различные грузы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И люди в них ездят.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За эту работу мы их полюбили.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Они называются ... (автомобили).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723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Сгребание снега в определенное место, очистка доро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жек на участке,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подкормка пти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приучать к чистоте и порядку;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трудиться в коллективе;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ботливое отношение к животным. </w:t>
            </w:r>
          </w:p>
          <w:p w:rsidR="002E29EB" w:rsidRDefault="002E29EB" w:rsidP="00E6672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6672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E66723" w:rsidRPr="00E6672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E667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игры: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«Попади в коробку»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Золотые ворота»  -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енировать меткость бросков;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внимательность.</w:t>
            </w:r>
          </w:p>
          <w:p w:rsidR="00E66723" w:rsidRDefault="00E66723" w:rsidP="00E6672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 ««Поход в магазин»-развивать фантазию, игровые навыки.</w:t>
            </w:r>
          </w:p>
          <w:p w:rsidR="008361F6" w:rsidRPr="00AE49DA" w:rsidRDefault="008361F6" w:rsidP="00E6672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деятельность. Накрыть пластиковой бутылкой кустик примулы. Понаблюдать, на каком кусте быстрее появятся листь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накрытом или на обычном- учить делать выводы.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75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Составлени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творческих рассказов на тему: </w:t>
            </w:r>
            <w:r w:rsidR="00291FF0">
              <w:rPr>
                <w:rFonts w:ascii="Times New Roman" w:eastAsia="Times New Roman" w:hAnsi="Times New Roman" w:cs="Times New Roman"/>
                <w:sz w:val="18"/>
                <w:szCs w:val="18"/>
              </w:rPr>
              <w:t>Придумывание сказок о богатырях (Тигран, Богдан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291FF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Хождение по буму; прыжки с места на двух ногах (энергичное отталкивание и правильное приземление)-  развивать чувство равновесия.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(Макси</w:t>
            </w:r>
            <w:r w:rsidR="00291FF0">
              <w:rPr>
                <w:rFonts w:ascii="Times New Roman" w:eastAsia="Times New Roman" w:hAnsi="Times New Roman" w:cs="Times New Roman"/>
                <w:sz w:val="18"/>
                <w:szCs w:val="18"/>
              </w:rPr>
              <w:t>м, Юля, Соня).</w:t>
            </w:r>
          </w:p>
          <w:p w:rsidR="00291FF0" w:rsidRPr="0002211E" w:rsidRDefault="00291FF0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Закрепить улицу, на которой находится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/сад (Никита С., Артём).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Чтение художественной литературы, подготовка  к обеду, обед, Подготовка ко сну</w:t>
            </w:r>
            <w:r w:rsidR="00E667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1F6" w:rsidRDefault="008361F6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календарём погод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обратить внимание на количество солнечных дней. Сравнить с календарём января.</w:t>
            </w:r>
          </w:p>
          <w:p w:rsidR="002E29EB" w:rsidRPr="00BC700D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художественной литературы </w:t>
            </w:r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«Илья Муромец и Соловей разбо</w:t>
            </w:r>
            <w:r w:rsidR="008361F6">
              <w:rPr>
                <w:rFonts w:ascii="Times New Roman" w:eastAsia="Times New Roman" w:hAnsi="Times New Roman" w:cs="Times New Roman"/>
                <w:sz w:val="18"/>
                <w:szCs w:val="18"/>
              </w:rPr>
              <w:t>йник»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E49DA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постепенно приучать вслушиваться в ритм и мелодику поэтического текста, определять его тему и основную идею.</w:t>
            </w:r>
          </w:p>
          <w:p w:rsidR="008067C0" w:rsidRDefault="008067C0" w:rsidP="008067C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Обсудить меню на обе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рассказать о продуктах, используемых при приготовлении блюд.</w:t>
            </w:r>
          </w:p>
          <w:p w:rsidR="008C6B59" w:rsidRDefault="008C6B59" w:rsidP="008C6B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Обратить внимание на необходимость</w:t>
            </w:r>
            <w:r w:rsidR="00E66723">
              <w:rPr>
                <w:rFonts w:ascii="Times New Roman" w:hAnsi="Times New Roman" w:cs="Times New Roman"/>
                <w:sz w:val="18"/>
                <w:szCs w:val="18"/>
              </w:rPr>
              <w:t xml:space="preserve"> одевания пижамы, последствие её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отсутствия.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Слушание музыкальных отрывков из оперы Римского - Корсакова «Садко</w:t>
            </w:r>
            <w:proofErr w:type="gramStart"/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E49DA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новым музыкальным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50A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следить за осанкой во вр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E66723">
              <w:rPr>
                <w:rFonts w:ascii="Times New Roman" w:eastAsia="Times New Roman" w:hAnsi="Times New Roman" w:cs="Times New Roman"/>
                <w:sz w:val="18"/>
                <w:szCs w:val="18"/>
              </w:rPr>
              <w:t>мя приёма пищи (Настя, Тигран</w:t>
            </w:r>
            <w:proofErr w:type="gramStart"/>
            <w:r w:rsidRPr="009C350A">
              <w:rPr>
                <w:rFonts w:ascii="Times New Roman" w:eastAsia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9C350A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заботиться о своём здоровье.</w:t>
            </w:r>
          </w:p>
          <w:p w:rsidR="008361F6" w:rsidRDefault="008361F6" w:rsidP="008361F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Побеседовать   о правилах посадки за столо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нормы поведения (Даша М., Юля).</w:t>
            </w:r>
          </w:p>
          <w:p w:rsidR="008361F6" w:rsidRPr="0002211E" w:rsidRDefault="008361F6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04E" w:rsidRDefault="003B204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Пробуждение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 музыку из детских мультфильмо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2E29EB" w:rsidRPr="00964E0D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   гимнастики после сна №11-формировать положительное отношение к гимнастике.</w:t>
            </w:r>
          </w:p>
          <w:p w:rsidR="002E29EB" w:rsidRPr="00964E0D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Закаливающие мероприятия. Ходьба по дорожке «здоровья», умывание прохладной водой </w:t>
            </w:r>
            <w:proofErr w:type="gramStart"/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>-ф</w:t>
            </w:r>
            <w:proofErr w:type="gramEnd"/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ормировать потребность в ЗОЖ.</w:t>
            </w:r>
          </w:p>
          <w:p w:rsidR="002E29EB" w:rsidRPr="0002211E" w:rsidRDefault="003B204E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Обсудить меню на полдни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побуждать высказывать своё отношение к блюдам.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FE69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КГН: закреплять навыки самостоятельного быстрого одевания</w:t>
            </w:r>
            <w:proofErr w:type="gramStart"/>
            <w:r w:rsidRPr="00FE69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r w:rsidR="008361F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(</w:t>
            </w:r>
            <w:proofErr w:type="gramEnd"/>
            <w:r w:rsidR="008361F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Максим, Соня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)</w:t>
            </w:r>
          </w:p>
          <w:p w:rsidR="002E29EB" w:rsidRPr="00FE698A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FE69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Культура поведения за столом: активизировать навыки самостоятельного аккуратного приема пищи.</w:t>
            </w:r>
            <w:r w:rsidR="008361F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(Богдан, Виталик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)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291FF0" w:rsidRDefault="00291FF0" w:rsidP="00291F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DB7">
              <w:rPr>
                <w:rFonts w:ascii="Times New Roman" w:hAnsi="Times New Roman" w:cs="Times New Roman"/>
                <w:sz w:val="18"/>
                <w:szCs w:val="18"/>
              </w:rPr>
              <w:t>Кружок «В гостях у сказки» (по плану специалиста)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Беседа «Мои друзья»-</w:t>
            </w:r>
            <w:r w:rsidRPr="00DF73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формировать у детей понятие о том, что люди не похожи друг на друга, но все они равны; воспитывать у детей уважение и терпимость к людям, независимо от их социального происхождения, расовой и национальной принадлежности, внешнего облика, физических недостатков.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Труд: </w:t>
            </w:r>
            <w:r w:rsidR="008361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8506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зготовление атрибутов к сюжетно ролевым играм: щит, меч, шлем, изготовление кольчуг из бросового материала.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Свободное рисование: Раскраски по тем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="008361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gramEnd"/>
            <w:r w:rsidR="008361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закрепить умение штриховать в одном направлении.</w:t>
            </w:r>
          </w:p>
          <w:p w:rsidR="008361F6" w:rsidRPr="0002211E" w:rsidRDefault="008361F6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2303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23035">
              <w:rPr>
                <w:rFonts w:ascii="Times New Roman" w:eastAsia="Times New Roman" w:hAnsi="Times New Roman" w:cs="Times New Roman"/>
                <w:sz w:val="18"/>
                <w:szCs w:val="18"/>
              </w:rPr>
              <w:t>/ игр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«Лисички и курочки»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–закрепить правила игры.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</w:t>
            </w:r>
            <w:r w:rsidR="008361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счёт в пределах 10 (Артём, Влад</w:t>
            </w: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2E29EB" w:rsidRPr="00FE698A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вязыва</w:t>
            </w:r>
            <w:r w:rsidR="008361F6">
              <w:rPr>
                <w:rFonts w:ascii="Times New Roman" w:eastAsia="Times New Roman" w:hAnsi="Times New Roman" w:cs="Times New Roman"/>
                <w:sz w:val="18"/>
                <w:szCs w:val="18"/>
              </w:rPr>
              <w:t>ть шнурки (Никита С., Лика</w:t>
            </w:r>
            <w:proofErr w:type="gramStart"/>
            <w:r w:rsidR="008361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с родителями. </w:t>
            </w: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Поговорить с родителями о самочувствии детей. Индивидуальные беседы и консультации по запросам родителей</w:t>
            </w:r>
            <w:proofErr w:type="gramStart"/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proofErr w:type="gramEnd"/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>Поиск информации по теме вместе с детьми, в том числе и Интернете.</w:t>
            </w:r>
            <w:r w:rsidR="008361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Побеседовать с родителями Артёма, Лики о необходимости занятий дома по математике (название чисел, состав чисел, обратный счёт). Поблагодарить родителей </w:t>
            </w:r>
            <w:r w:rsidR="002E11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привитие </w:t>
            </w:r>
            <w:proofErr w:type="spellStart"/>
            <w:r w:rsidR="002E1154">
              <w:rPr>
                <w:rFonts w:ascii="Times New Roman" w:eastAsia="Times New Roman" w:hAnsi="Times New Roman" w:cs="Times New Roman"/>
                <w:sz w:val="18"/>
                <w:szCs w:val="18"/>
              </w:rPr>
              <w:t>кгн</w:t>
            </w:r>
            <w:proofErr w:type="spellEnd"/>
            <w:r w:rsidR="002E11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детям (Юля, Даша М.)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Планируемый результат. </w:t>
            </w:r>
            <w:r w:rsidRPr="00AD51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Умеет правильно пользоваться столовыми приборами, отгадывать загадки, выражать своё отношение к блюдам, согласовывать действия пальцев с текстом; двигаться парами, согласовывая свои движения с движениями других играющих; привычку и потребность в здоровом образе жизни. По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знакомились с былинами</w:t>
            </w:r>
            <w:r w:rsidRPr="00AD51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сказками, рассказами, умеет определять характер произведения.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2E29EB" w:rsidRDefault="00FF33CE" w:rsidP="002E1154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Четверг 11.</w:t>
      </w:r>
      <w:r w:rsidRPr="00FF33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7339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2.2016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2E29EB" w:rsidRPr="00512127" w:rsidRDefault="002E29EB" w:rsidP="00094C79">
      <w:pPr>
        <w:autoSpaceDE w:val="0"/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12127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Интеграция образовательных областей:</w:t>
      </w:r>
      <w:r w:rsidRPr="0051212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«Социально-коммуникативное развитие», «Познавательное развитие»,  </w:t>
      </w:r>
    </w:p>
    <w:p w:rsidR="002E29EB" w:rsidRPr="00156953" w:rsidRDefault="002E29EB" w:rsidP="00094C79">
      <w:pPr>
        <w:autoSpaceDE w:val="0"/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12127">
        <w:rPr>
          <w:rFonts w:ascii="Times New Roman" w:eastAsia="Times New Roman" w:hAnsi="Times New Roman" w:cs="Times New Roman"/>
          <w:sz w:val="18"/>
          <w:szCs w:val="18"/>
          <w:lang w:eastAsia="ar-SA"/>
        </w:rPr>
        <w:t>«Речевое развитие», «Художественно-эстетическое развитие», «Физическое развитие»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1"/>
        <w:gridCol w:w="5103"/>
        <w:gridCol w:w="2268"/>
      </w:tblGrid>
      <w:tr w:rsidR="002E29EB" w:rsidRPr="0002211E" w:rsidTr="00FF33CE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43A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Самостоятельная деятельность.  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Утро</w:t>
            </w:r>
            <w:r w:rsidRPr="0002211E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:</w:t>
            </w: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материал: Метелки, лопатки, куклы, одетые по сезону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Самостоятельная деятельность детей в центрах </w:t>
            </w:r>
            <w:proofErr w:type="spellStart"/>
            <w:proofErr w:type="gramStart"/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активности-формировать</w:t>
            </w:r>
            <w:proofErr w:type="spellEnd"/>
            <w:proofErr w:type="gramEnd"/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дружеские взаимоотношения. 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Создать условия для  свободного рисования, лепки, аппликации.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FF33CE" w:rsidRDefault="00FF33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Обеспечить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0CF9" w:rsidRPr="000E0CF9" w:rsidRDefault="000E0CF9" w:rsidP="000E0C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CF9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 детей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участк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обеспечить условия для разнообразной и интересной сам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остоятельной деятельности детей</w:t>
            </w: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0E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D3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бращать внимание на внешний вид детей</w:t>
            </w:r>
            <w:r w:rsidRPr="000E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E0CF9" w:rsidRPr="000E0CF9" w:rsidRDefault="000E0CF9" w:rsidP="000E0C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Обеспечить  позитивный настрой на предстоящий день.</w:t>
            </w:r>
          </w:p>
          <w:p w:rsidR="00623035" w:rsidRPr="002E1154" w:rsidRDefault="00623035" w:rsidP="00094C79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E115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Продолжать формировать основы безопасного поведения дошкольников, самостоятельность и ответственность за  свое поведение.</w:t>
            </w:r>
            <w:r w:rsidRPr="002E1154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2E29EB" w:rsidRPr="002E1154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115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 утренней гимнастики   №11-формировать положительное отношение к гимнастике.</w:t>
            </w:r>
          </w:p>
          <w:p w:rsidR="002E29EB" w:rsidRPr="002E1154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1154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 «Одежда богатырей</w:t>
            </w:r>
            <w:proofErr w:type="gramStart"/>
            <w:r w:rsidRPr="002E1154">
              <w:rPr>
                <w:rFonts w:ascii="Times New Roman" w:eastAsia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2E1154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продолжить знакомить детей с бытом богатырей русских.</w:t>
            </w:r>
          </w:p>
          <w:p w:rsidR="002E29EB" w:rsidRPr="002E1154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115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Рассматривание картины: «Илья Муромец» Рери</w:t>
            </w:r>
            <w:proofErr w:type="gramStart"/>
            <w:r w:rsidRPr="002E1154">
              <w:rPr>
                <w:rFonts w:ascii="Times New Roman" w:eastAsia="Times New Roman" w:hAnsi="Times New Roman" w:cs="Times New Roman"/>
                <w:sz w:val="18"/>
                <w:szCs w:val="18"/>
              </w:rPr>
              <w:t>х-</w:t>
            </w:r>
            <w:proofErr w:type="gramEnd"/>
            <w:r w:rsidRPr="002E11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вызвать интерес к работам художника Рериха.</w:t>
            </w:r>
          </w:p>
          <w:p w:rsidR="002E29EB" w:rsidRPr="002E1154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1154">
              <w:rPr>
                <w:rFonts w:ascii="Times New Roman" w:eastAsia="Times New Roman" w:hAnsi="Times New Roman" w:cs="Times New Roman"/>
                <w:sz w:val="18"/>
                <w:szCs w:val="18"/>
              </w:rPr>
              <w:t>Д/игра</w:t>
            </w:r>
            <w:r w:rsidR="002E11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E1154">
              <w:rPr>
                <w:rFonts w:ascii="Times New Roman" w:eastAsia="Times New Roman" w:hAnsi="Times New Roman" w:cs="Times New Roman"/>
                <w:sz w:val="18"/>
                <w:szCs w:val="18"/>
              </w:rPr>
              <w:t>«Угадай, о ком говорю»- развивать внимание, память.</w:t>
            </w:r>
          </w:p>
          <w:p w:rsidR="00623035" w:rsidRPr="0002211E" w:rsidRDefault="00623035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115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Сравнение  лука,  растущего  в  темноте, с </w:t>
            </w:r>
            <w:proofErr w:type="gramStart"/>
            <w:r w:rsidRPr="002E115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луком</w:t>
            </w:r>
            <w:proofErr w:type="gramEnd"/>
            <w:r w:rsidRPr="002E115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растущим на  свету.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2E1154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Инд. б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еседы «Интересное вокруг нас»- развивать внимание, память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(Максим,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2E29E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КГН: Наведение порядка в групповой комнат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приучать самостоятельности, аккуратности.</w:t>
            </w:r>
          </w:p>
          <w:p w:rsidR="002E1154" w:rsidRDefault="002E1154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«Мы дежурим по столовой»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акреплять навыки  сервировка стола, уборки  посуды (Юля, Настя).                                                    Поговорить (Соня,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«Почему важно съедать всю порцию»- продолжать давать знания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нашем организме.</w:t>
            </w:r>
          </w:p>
          <w:p w:rsidR="002E1154" w:rsidRPr="0002211E" w:rsidRDefault="002E1154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конкурс «Самый опрятный дежурный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воспитывать аккуратность.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НОД         </w:t>
            </w:r>
            <w:r w:rsidR="003B204E">
              <w:rPr>
                <w:rFonts w:ascii="Times New Roman" w:hAnsi="Times New Roman" w:cs="Times New Roman"/>
                <w:sz w:val="18"/>
                <w:szCs w:val="18"/>
              </w:rPr>
              <w:t>Комплексные занятия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Просмотр мультфильмов по теме недели.</w:t>
            </w:r>
          </w:p>
          <w:p w:rsidR="003B4CCE" w:rsidRPr="00BB21AC" w:rsidRDefault="003B4C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1AC">
              <w:rPr>
                <w:rFonts w:ascii="Times New Roman" w:hAnsi="Times New Roman" w:cs="Times New Roman"/>
                <w:sz w:val="18"/>
                <w:szCs w:val="18"/>
              </w:rPr>
              <w:t>Учить детей правильно и быстро одеваться на прогулку, аккуратно складывать  вещи в свой шкафчик до и после прогулки.</w:t>
            </w:r>
          </w:p>
          <w:p w:rsidR="00623035" w:rsidRDefault="00623035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Ситуативная беседа </w:t>
            </w:r>
            <w:r>
              <w:rPr>
                <w:color w:val="000000"/>
                <w:shd w:val="clear" w:color="auto" w:fill="FFFFFF"/>
              </w:rPr>
              <w:t>«Одежда богатырей в разное время года»-</w:t>
            </w:r>
            <w:r w:rsidR="006818F2">
              <w:rPr>
                <w:b/>
                <w:bCs/>
                <w:color w:val="000000"/>
                <w:shd w:val="clear" w:color="auto" w:fill="FFFFFF"/>
              </w:rPr>
              <w:t xml:space="preserve"> з</w:t>
            </w:r>
            <w:r>
              <w:rPr>
                <w:b/>
                <w:bCs/>
                <w:color w:val="000000"/>
                <w:shd w:val="clear" w:color="auto" w:fill="FFFFFF"/>
              </w:rPr>
              <w:t>акреплять представление о том, что следует одеваться по погоде.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49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Наблюдение за сосулькам</w:t>
            </w:r>
            <w:proofErr w:type="gramStart"/>
            <w:r w:rsidRPr="00AE49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знани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 о различных состояниях воды. 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Ход наблюдения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загадывает детям загадку, предлагает ответить на вопросы.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Если сели на карниз,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То растут все время вниз. (Сосульки.)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♦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Из чего состоит сосулька?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♦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Какие свойства льда вам знакомы?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Сосулька — замерзшие капельки воды, превратившиеся в лед. Они образуются только с солнечной стороны дома. Почему? Снег подтаивает и стекает в капельки, которые не успевают упасть с крыши и замерзают.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♦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В морозный день сосулька растет или уменьшается? А в солнечный?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♦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Чем отличается место, где есть сосульки, от другого участка?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♦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Почему сосульки растут «головой вниз»? (Когда капелька стекает вниз по сосульке, она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вытягивает кончик, и он становится тонким.)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Если появляются сосульки — это первый признак </w:t>
            </w:r>
            <w:proofErr w:type="spellStart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при¬ближения</w:t>
            </w:r>
            <w:proofErr w:type="spellEnd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весны.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Капель — борьба весны с зимой.</w:t>
            </w:r>
          </w:p>
          <w:p w:rsidR="002E29EB" w:rsidRPr="00B75E8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Трудовая </w:t>
            </w:r>
            <w:proofErr w:type="spellStart"/>
            <w:r w:rsidRPr="00B75E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деятельность</w:t>
            </w:r>
            <w:proofErr w:type="gramStart"/>
            <w:r w:rsidRPr="00B75E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асчи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дорожек и скамеек от снега-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желание помогать взрослым в уборке участка.</w:t>
            </w:r>
          </w:p>
          <w:p w:rsidR="002E29EB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Подвижные игры </w:t>
            </w: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«Дорожка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репятствий», «Охотники и зайцы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учить согласовывать движения друг с </w:t>
            </w:r>
            <w:proofErr w:type="spellStart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другом;развивать</w:t>
            </w:r>
            <w:proofErr w:type="spellEnd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глазомер. </w:t>
            </w:r>
          </w:p>
          <w:p w:rsidR="002E29EB" w:rsidRPr="00A56414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«Аптека»-</w:t>
            </w:r>
            <w:r w:rsidRPr="00A564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вызвать у детей интерес к профессии фармацевта; воспитывать чуткое, внимательное отношение к больному, доброту, отзывчивость, культуру общения.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B75E84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Индивидуальная работа 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Катание на санка</w:t>
            </w:r>
            <w:proofErr w:type="gramStart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>х-</w:t>
            </w:r>
            <w:proofErr w:type="gramEnd"/>
            <w:r w:rsidRPr="00B75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выполнять повороты при спуске.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(Артур, Полина, Святослав)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Конструирование: строительство горки из снега для куко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навыки конструирования. (Кирилл, Артем, Саша)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над звукопроизношением: игра «Я начну, а ты продолжи»- развивать связную речь. (Вика К., Вика Ш.)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художественной литературы: </w:t>
            </w:r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Н.А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Гурьева «Моя родина – Россия»- воспитывать через художественные произведения юного патриота.</w:t>
            </w:r>
          </w:p>
          <w:p w:rsidR="008067C0" w:rsidRDefault="008067C0" w:rsidP="008067C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Обсудить меню на обе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рассказать о продуктах, используемых при приготовлении блюд.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Слушание музыкальных отрывков из оперы Римского – Корсакова  «Сказка о царе </w:t>
            </w:r>
            <w:proofErr w:type="spellStart"/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>Салтане</w:t>
            </w:r>
            <w:proofErr w:type="spellEnd"/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>» (второе чудо)</w:t>
            </w:r>
            <w:r w:rsidR="008C6B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8C6B59" w:rsidRPr="008C6B5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оптимизировать условия для дневного сна.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поведения за столом: игровая ситуация «Когда я ем, я глух и нем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культуру поведения за столом. (Артур, Стасик)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04E" w:rsidRDefault="003B204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Пробуждение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 музыку из детских мультфильмо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2E29EB" w:rsidRPr="00964E0D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   гимнастики после сна №11-формировать положительное отношение к гимнастике.</w:t>
            </w:r>
          </w:p>
          <w:p w:rsidR="002E29EB" w:rsidRPr="00964E0D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Закаливающие мероприятия. Ходьба по дорожке «здоровья», умывание прохладной водой </w:t>
            </w:r>
            <w:proofErr w:type="gramStart"/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>-ф</w:t>
            </w:r>
            <w:proofErr w:type="gramEnd"/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ормировать потребность в ЗОЖ.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10757C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Заучивание богатырских </w:t>
            </w:r>
            <w:proofErr w:type="spellStart"/>
            <w:r w:rsidRPr="0010757C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потешек</w:t>
            </w:r>
            <w:proofErr w:type="spellEnd"/>
            <w:r w:rsidRPr="0010757C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(с помощью </w:t>
            </w:r>
            <w:proofErr w:type="spellStart"/>
            <w:r w:rsidRPr="0010757C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крокирования</w:t>
            </w:r>
            <w:proofErr w:type="spellEnd"/>
            <w:r w:rsidRPr="0010757C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)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(Вика С., Максим, Злата)</w:t>
            </w:r>
          </w:p>
          <w:p w:rsidR="002E29EB" w:rsidRPr="0010757C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D83D8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КГН: игровая ситуация «Покажи как надо»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воспитывать навыки самообслуживания. (Данил З., Данил Л.)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ЗсПБДД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Целевая прогулка-выбор безопасного места для игры; Отгадывание загадок о знаках.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Д/игра «составь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рассказ про знак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»- развивать речь детей.</w:t>
            </w:r>
          </w:p>
          <w:p w:rsidR="002E29EB" w:rsidRDefault="002E29EB" w:rsidP="00094C7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Логритмическая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гимнастика №11. </w:t>
            </w:r>
          </w:p>
          <w:p w:rsidR="002E29EB" w:rsidRPr="00D83D87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83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Письмо элементов в тетрадя</w:t>
            </w:r>
            <w:proofErr w:type="gramStart"/>
            <w:r w:rsidRPr="00D83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х-</w:t>
            </w:r>
            <w:proofErr w:type="gramEnd"/>
            <w:r w:rsidRPr="00D83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воспитывать аккуратность.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83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Игры по выбору детей - стимулировать самостоятельные творческие игры детей.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Свободная аппликация: </w:t>
            </w:r>
            <w:r w:rsidRPr="008506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«Портрет богатыря»</w:t>
            </w:r>
            <w:r>
              <w:t xml:space="preserve">, </w:t>
            </w:r>
            <w:r w:rsidRPr="008506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«Сторожевая башня»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/игра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Совушка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»-</w:t>
            </w:r>
            <w:r w:rsidRPr="00D83D8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Развивать у детей наблюдательность, умение выполнять движения по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сигналу. 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над звукопроизношением: учить называть животного по – разному 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заяц- зайчонок, зайчик, зайка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(Данил З., Злата)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с родителями. </w:t>
            </w:r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Совместное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родителей с детьми </w:t>
            </w:r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изготовление атрибутов к празднику и </w:t>
            </w:r>
            <w:proofErr w:type="spellStart"/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>играм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оговорить</w:t>
            </w:r>
            <w:proofErr w:type="spellEnd"/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родителями о самочувствии детей. Индивидуальные беседы и консультации по запросам родителей. Вывешивание в тематический уголок   рекомендаций по теме.</w:t>
            </w:r>
          </w:p>
          <w:p w:rsidR="002E29EB" w:rsidRPr="0002211E" w:rsidRDefault="002E29EB" w:rsidP="00094C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Планируемый результат. 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Проявляет ум</w:t>
            </w:r>
            <w:r w:rsidRPr="00AD51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ение поддерживать беседу, высказывает свою точку зрения, согласие или несогласие с ответом товарища. Проявляет интерес к участию в подвижных играх и физических </w:t>
            </w:r>
            <w:proofErr w:type="spellStart"/>
            <w:r w:rsidRPr="00AD51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упражнениях</w:t>
            </w:r>
            <w:proofErr w:type="gramStart"/>
            <w:r w:rsidRPr="00AD51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r w:rsidRPr="00AD51D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AD51D3">
              <w:rPr>
                <w:rFonts w:ascii="Times New Roman" w:hAnsi="Times New Roman" w:cs="Times New Roman"/>
                <w:sz w:val="18"/>
                <w:szCs w:val="18"/>
              </w:rPr>
              <w:t>меет</w:t>
            </w:r>
            <w:r w:rsidRPr="00AD51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выполнять</w:t>
            </w:r>
            <w:proofErr w:type="spellEnd"/>
            <w:r w:rsidRPr="00AD51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повороты при спуске.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2E29EB" w:rsidRDefault="002E29EB" w:rsidP="00094C79">
      <w:pPr>
        <w:spacing w:after="0"/>
        <w:jc w:val="center"/>
      </w:pPr>
    </w:p>
    <w:p w:rsidR="002E29EB" w:rsidRDefault="002E29EB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9EB" w:rsidRDefault="002E29EB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9EB" w:rsidRDefault="002E29EB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9EB" w:rsidRDefault="002E29EB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9EB" w:rsidRDefault="002E29EB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9EB" w:rsidRDefault="002E29EB" w:rsidP="00094C79">
      <w:pPr>
        <w:autoSpaceDE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9EB" w:rsidRDefault="002E29EB" w:rsidP="00094C7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Пятница 12</w:t>
      </w:r>
      <w:r w:rsidR="00FF33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F33CE" w:rsidRPr="00FF33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FF33CE" w:rsidRPr="007339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2.2016</w:t>
      </w:r>
      <w:r w:rsidR="00FF33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2E29EB" w:rsidRPr="00512127" w:rsidRDefault="002E29EB" w:rsidP="00094C79">
      <w:pPr>
        <w:autoSpaceDE w:val="0"/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12127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Интеграция образовательных областей:</w:t>
      </w:r>
      <w:r w:rsidRPr="0051212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«Социально-коммуникативное развитие», «Познавательное развитие»,  </w:t>
      </w:r>
    </w:p>
    <w:p w:rsidR="002E29EB" w:rsidRPr="00156953" w:rsidRDefault="002E29EB" w:rsidP="00094C79">
      <w:pPr>
        <w:autoSpaceDE w:val="0"/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12127">
        <w:rPr>
          <w:rFonts w:ascii="Times New Roman" w:eastAsia="Times New Roman" w:hAnsi="Times New Roman" w:cs="Times New Roman"/>
          <w:sz w:val="18"/>
          <w:szCs w:val="18"/>
          <w:lang w:eastAsia="ar-SA"/>
        </w:rPr>
        <w:t>«Речевое развитие», «Художественно-эстетическое развитие», «Физическое развитие»</w:t>
      </w:r>
    </w:p>
    <w:tbl>
      <w:tblPr>
        <w:tblW w:w="1539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1"/>
        <w:gridCol w:w="5103"/>
        <w:gridCol w:w="2212"/>
      </w:tblGrid>
      <w:tr w:rsidR="002E29EB" w:rsidRPr="0002211E" w:rsidTr="00FF33CE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43A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1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Самостоятельная деятельность.  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1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Утро</w:t>
            </w:r>
            <w:r w:rsidRPr="0002211E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:</w:t>
            </w: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организация утреннего прие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ма, утренняя гимнастика, игры, </w:t>
            </w: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подготовка к завтраку,  завтрак.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материал: Метелки,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опатки, куклы, одетые по сезону.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Самостоятельная деятельность детей в центрах </w:t>
            </w:r>
            <w:proofErr w:type="spellStart"/>
            <w:proofErr w:type="gramStart"/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активности-формировать</w:t>
            </w:r>
            <w:proofErr w:type="spellEnd"/>
            <w:proofErr w:type="gramEnd"/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дружеские взаимоотношения. 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Создать условия для  свободного рисования, лепки, аппликации.</w:t>
            </w:r>
          </w:p>
          <w:p w:rsidR="00FF33CE" w:rsidRDefault="00FF33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33CE" w:rsidRDefault="00FF33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Обеспечить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0CF9" w:rsidRPr="000E0CF9" w:rsidRDefault="000E0CF9" w:rsidP="000E0C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0CF9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 детей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участк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обеспечить условия для разнообразной и интересной сам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остоятельной деятельности детей</w:t>
            </w: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0E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D3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бращать внимание на внешний вид детей</w:t>
            </w:r>
            <w:r w:rsidRPr="000E0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E0CF9" w:rsidRPr="000E0CF9" w:rsidRDefault="000E0CF9" w:rsidP="000E0C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E0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Обеспечить  позитивный настрой на предстоящий день.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омплекс утренней гимнастики   №11</w:t>
            </w: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>-формировать положительное отношение к гимнастике.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 «Былинные богатыри - славные защитники родной земли»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75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Рассматривание картин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proofErr w:type="gramStart"/>
            <w:r w:rsidRPr="0010757C">
              <w:rPr>
                <w:rFonts w:ascii="Times New Roman" w:eastAsia="Times New Roman" w:hAnsi="Times New Roman" w:cs="Times New Roman"/>
                <w:sz w:val="18"/>
                <w:szCs w:val="18"/>
              </w:rPr>
              <w:t>:«</w:t>
            </w:r>
            <w:proofErr w:type="gramEnd"/>
            <w:r w:rsidRPr="00107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Настасья </w:t>
            </w:r>
            <w:proofErr w:type="spellStart"/>
            <w:r w:rsidRPr="0010757C">
              <w:rPr>
                <w:rFonts w:ascii="Times New Roman" w:eastAsia="Times New Roman" w:hAnsi="Times New Roman" w:cs="Times New Roman"/>
                <w:sz w:val="18"/>
                <w:szCs w:val="18"/>
              </w:rPr>
              <w:t>Микулишна</w:t>
            </w:r>
            <w:proofErr w:type="spellEnd"/>
            <w:r w:rsidRPr="0010757C">
              <w:rPr>
                <w:rFonts w:ascii="Times New Roman" w:eastAsia="Times New Roman" w:hAnsi="Times New Roman" w:cs="Times New Roman"/>
                <w:sz w:val="18"/>
                <w:szCs w:val="18"/>
              </w:rPr>
              <w:t>» Васильев (женщина богатырь)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Д/игра </w:t>
            </w:r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«Что нужно богатырю</w:t>
            </w:r>
            <w:proofErr w:type="gramStart"/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6C6163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словаря, развитие связной речи, внимания, мышления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61F6" w:rsidRPr="0002211E" w:rsidRDefault="008361F6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Труд в уголке природы: полив комнатных растени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обратить внимание на то, что разные растения нуждаются в разном поливе.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Инд. Беседы «Осадки»- развивать речевые навыки. (Полина, Настя)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КГН: игровая ситуация «Незнайка потерял зубную щетку»-  формировать навыки пользования зубной щеткой.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НОД         </w:t>
            </w:r>
            <w:r w:rsidR="003B204E">
              <w:rPr>
                <w:rFonts w:ascii="Times New Roman" w:hAnsi="Times New Roman" w:cs="Times New Roman"/>
                <w:sz w:val="18"/>
                <w:szCs w:val="18"/>
              </w:rPr>
              <w:t>Комплексные занятия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CCE" w:rsidRPr="00BB21AC" w:rsidRDefault="003B4CC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1AC">
              <w:rPr>
                <w:rFonts w:ascii="Times New Roman" w:hAnsi="Times New Roman" w:cs="Times New Roman"/>
                <w:sz w:val="18"/>
                <w:szCs w:val="18"/>
              </w:rPr>
              <w:t>Учить детей правильно и быстро одеваться на прогулку, аккуратно складывать  вещи в свой шкафчик до и после прогулки.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 за сосно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уточнить знания о хвойных деревьях, их сходстве и различиях (сосна, как и ель, всегда зеленая, у нее тож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 есть иголки, только длиннее).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Ход наблюдения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Была ли малым деревцем? 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Сосне совсем не верится: 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Давно с высокой кручи 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Достала кроной тучи 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>И с другого берега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Достала тень от дерева.   В. </w:t>
            </w:r>
            <w:proofErr w:type="spellStart"/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>Могутин</w:t>
            </w:r>
            <w:proofErr w:type="spellEnd"/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народе говорят: «Сосна там красна, где взросла», 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«Вся</w:t>
            </w: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>кая сосна своему бору шумит».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Сосна — высокое дерево, ствол у нее прямой, веточки только на макушке. Внизу сосновая кора грубая </w:t>
            </w: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шершавая, а наверху тонкая. У сосны длинные и узкие хвоинки, поэтому сосну называют хвойным деревом. Хвоинки располагаются парами. Размножается сосна шишками.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задает детям вопросы.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>♦</w:t>
            </w: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Как выглядит сосна?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>♦</w:t>
            </w: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Почему про сосну говорят: «Зимой и летом одним цветом»?</w:t>
            </w:r>
          </w:p>
          <w:p w:rsidR="002E29EB" w:rsidRPr="00DC45AA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Расчистка участка от снег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воспитывать трудолюбие, желание помогать другим. </w:t>
            </w:r>
          </w:p>
          <w:p w:rsidR="002E29EB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Подвижные игры</w:t>
            </w:r>
            <w:proofErr w:type="gramStart"/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>«К</w:t>
            </w:r>
            <w:proofErr w:type="gramEnd"/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>то лучше повернется» (на лыжах)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«Охотники и зайцы»-</w:t>
            </w: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ходьбе на лыжах с поворотом. </w:t>
            </w:r>
          </w:p>
          <w:p w:rsidR="002E29EB" w:rsidRPr="0002211E" w:rsidRDefault="002E29EB" w:rsidP="00094C7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9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С/игра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ом, семья»-</w:t>
            </w:r>
            <w:r w:rsidRPr="00A564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Побуждать детей творчески воспроизводить в играх быт семьи.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DC45AA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 работа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5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«Сделай фигуру», «Попади в обруч»- упражнять в беге, умении действовать по сигналу.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(Настя, Святослав, Максим)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над звукопроизношением: учить составлять рассказ по серии картинок. (Вика К., Злата, Полина)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Default="002E29EB" w:rsidP="00094C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художественной литературы: рассказ </w:t>
            </w:r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Колпакова</w:t>
            </w:r>
            <w:proofErr w:type="spellEnd"/>
            <w:r w:rsidRPr="00BC7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«Славяне»</w:t>
            </w:r>
          </w:p>
          <w:p w:rsidR="002E29EB" w:rsidRPr="00FE698A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Па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льчиковая гимнастика №11</w:t>
            </w: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-развивать мелкую моторику.</w:t>
            </w:r>
          </w:p>
          <w:p w:rsidR="002E29EB" w:rsidRPr="00FE698A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Дыхательная гимнастика №11</w:t>
            </w: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- тренировать дыхательную мускулатуру.</w:t>
            </w:r>
          </w:p>
          <w:p w:rsidR="008067C0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Обсудить с детьми меню на обе</w:t>
            </w:r>
            <w:proofErr w:type="gramStart"/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д-</w:t>
            </w:r>
            <w:proofErr w:type="gramEnd"/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выражать своё отношение к блюдам. 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Слушание музыкальных отрывков из оперы Римского – Корсакова  «Сказка о царе </w:t>
            </w:r>
            <w:proofErr w:type="spellStart"/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>Салтане</w:t>
            </w:r>
            <w:proofErr w:type="spellEnd"/>
            <w:r w:rsidRPr="00850661">
              <w:rPr>
                <w:rFonts w:ascii="Times New Roman" w:eastAsia="Times New Roman" w:hAnsi="Times New Roman" w:cs="Times New Roman"/>
                <w:sz w:val="18"/>
                <w:szCs w:val="18"/>
              </w:rPr>
              <w:t>» (второе чудо)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FE698A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Обратить внимание на необходимость одевания пижамы (Злата, Артем).</w:t>
            </w:r>
          </w:p>
          <w:p w:rsidR="002E29EB" w:rsidRPr="00FE698A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Логопедическая пятиминутка «Пой со мной»- развивать правильное речевое дыхание (</w:t>
            </w:r>
            <w:proofErr w:type="spellStart"/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пропевание</w:t>
            </w:r>
            <w:proofErr w:type="spellEnd"/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одном выдохе гласных звуков</w:t>
            </w:r>
            <w:proofErr w:type="gramStart"/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>, О, У, И, Э)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04E" w:rsidRDefault="003B204E" w:rsidP="00094C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Пробуждение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 музыку из детских мультфильмо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2E29EB" w:rsidRPr="00964E0D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   гимнастики после сна №11-формировать положительное отношение к гимнастике.</w:t>
            </w:r>
          </w:p>
          <w:p w:rsidR="002E29EB" w:rsidRDefault="002E29EB" w:rsidP="00094C79">
            <w:pPr>
              <w:spacing w:after="0"/>
            </w:pPr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Закаливающие мероприятия. Ходьба по дорожке «здоровья», умывание прохладной водой </w:t>
            </w:r>
            <w:proofErr w:type="gramStart"/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>-ф</w:t>
            </w:r>
            <w:proofErr w:type="gramEnd"/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ормировать потребность в ЗОЖ.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948">
              <w:rPr>
                <w:rFonts w:ascii="Times New Roman" w:eastAsia="Times New Roman" w:hAnsi="Times New Roman" w:cs="Times New Roman"/>
                <w:sz w:val="18"/>
                <w:szCs w:val="18"/>
              </w:rPr>
              <w:t>Игры по выбору детей - стимулировать самостоятельные творческие игры детей.</w:t>
            </w:r>
          </w:p>
          <w:p w:rsidR="002E29EB" w:rsidRPr="00964E0D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Свободное рисовани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воображение, самостоятельность.0</w:t>
            </w:r>
          </w:p>
          <w:p w:rsidR="002E29EB" w:rsidRPr="00964E0D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>КГН: закреплять навыки самостоятельного быстрого одевания.</w:t>
            </w:r>
          </w:p>
          <w:p w:rsidR="003B204E" w:rsidRDefault="003B204E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Обсудить меню на полдни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побуждать высказывать своё отношение к блюдам.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0D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поведения за столом: активизировать навыки самостоятельного аккуратного приема пищи.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FE698A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Побуждать следить за своим внешним видом (Настя </w:t>
            </w:r>
            <w:proofErr w:type="spellStart"/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Куз</w:t>
            </w:r>
            <w:proofErr w:type="spellEnd"/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., Артур).</w:t>
            </w:r>
          </w:p>
          <w:p w:rsidR="002E29EB" w:rsidRPr="00FE698A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Продолжать учить </w:t>
            </w:r>
            <w:proofErr w:type="gramStart"/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правильно</w:t>
            </w:r>
            <w:proofErr w:type="gramEnd"/>
            <w:r w:rsidRPr="00FE698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заправлять кровать  (Вика К., Святослав)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Досуг «Богатыри земли русской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закрепить знания детей по теме недели, создать радостное настроение.</w:t>
            </w:r>
          </w:p>
          <w:p w:rsidR="002E29EB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Свободное конструирование </w:t>
            </w:r>
            <w:r w:rsidRPr="008506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«Крепость»</w:t>
            </w:r>
          </w:p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69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Подвижная игра «Цветные автомобили»- упражнять детей в умении реагировать на цвет, развиваем внимание, закрепляем Правила дорожного движения.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757C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пословицами и поговорками о Родине и ее защитниках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с родителями. </w:t>
            </w:r>
            <w:r w:rsidRPr="00FE69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Поговорить с родителями о самочувствии детей. Индивидуальные беседы и консультации по запросам родителей. Вывешивание в тематический уголок   рекомендаций по теме.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Предложить родителям совместно с детьми собрать коллекцию камешков.</w:t>
            </w:r>
          </w:p>
          <w:p w:rsidR="002E29EB" w:rsidRPr="0002211E" w:rsidRDefault="002E29EB" w:rsidP="00094C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2E29EB" w:rsidRPr="0002211E" w:rsidRDefault="002E29EB" w:rsidP="00094C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E29EB" w:rsidRPr="0002211E" w:rsidTr="00FF33CE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02211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Планируемый результат. 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Умеет </w:t>
            </w:r>
            <w:r w:rsidRPr="00AD51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составлять рассказ по серии </w:t>
            </w:r>
            <w:proofErr w:type="spellStart"/>
            <w:r w:rsidRPr="00AD51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картинок</w:t>
            </w:r>
            <w:proofErr w:type="gramStart"/>
            <w:r w:rsidRPr="00AD51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.О</w:t>
            </w:r>
            <w:proofErr w:type="gramEnd"/>
            <w:r w:rsidRPr="00AD51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бращает</w:t>
            </w:r>
            <w:proofErr w:type="spellEnd"/>
            <w:r w:rsidRPr="00AD51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внимание на красоту правильно сервированного стола, аккуратно расставленную посуду. </w:t>
            </w:r>
            <w:r w:rsidRPr="00AD51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Имеет навыки организованного поведения в детском саду, дома, на улице.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E29EB" w:rsidRPr="0002211E" w:rsidRDefault="002E29EB" w:rsidP="00094C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2E29EB" w:rsidRDefault="002E29EB" w:rsidP="00094C79">
      <w:pPr>
        <w:spacing w:after="0"/>
        <w:jc w:val="center"/>
      </w:pPr>
    </w:p>
    <w:p w:rsidR="002E29EB" w:rsidRDefault="002E29EB" w:rsidP="00094C79">
      <w:pPr>
        <w:spacing w:after="0"/>
        <w:jc w:val="center"/>
      </w:pPr>
    </w:p>
    <w:p w:rsidR="002E29EB" w:rsidRDefault="002E29EB" w:rsidP="00094C79">
      <w:pPr>
        <w:spacing w:after="0"/>
        <w:jc w:val="center"/>
      </w:pPr>
    </w:p>
    <w:p w:rsidR="002E29EB" w:rsidRDefault="002E29EB" w:rsidP="00094C79">
      <w:pPr>
        <w:spacing w:after="0"/>
        <w:jc w:val="center"/>
      </w:pPr>
    </w:p>
    <w:p w:rsidR="002E29EB" w:rsidRDefault="002E29EB" w:rsidP="00094C79">
      <w:pPr>
        <w:spacing w:after="0"/>
        <w:jc w:val="center"/>
      </w:pPr>
    </w:p>
    <w:p w:rsidR="002E29EB" w:rsidRDefault="002E29EB" w:rsidP="00094C79">
      <w:pPr>
        <w:spacing w:after="0"/>
        <w:jc w:val="center"/>
      </w:pPr>
    </w:p>
    <w:p w:rsidR="002E29EB" w:rsidRDefault="002E29EB" w:rsidP="00094C79">
      <w:pPr>
        <w:spacing w:after="0"/>
        <w:jc w:val="center"/>
      </w:pPr>
    </w:p>
    <w:p w:rsidR="002E29EB" w:rsidRDefault="002E29EB" w:rsidP="00094C79">
      <w:pPr>
        <w:spacing w:after="0"/>
        <w:jc w:val="center"/>
      </w:pPr>
    </w:p>
    <w:p w:rsidR="00FF33CE" w:rsidRDefault="00FF33CE" w:rsidP="00094C79">
      <w:pPr>
        <w:spacing w:after="0"/>
      </w:pPr>
    </w:p>
    <w:sectPr w:rsidR="00FF33CE" w:rsidSect="002E29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25C"/>
    <w:multiLevelType w:val="multilevel"/>
    <w:tmpl w:val="0328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29EB"/>
    <w:rsid w:val="00094C79"/>
    <w:rsid w:val="000E0CF9"/>
    <w:rsid w:val="001B05A5"/>
    <w:rsid w:val="00291FF0"/>
    <w:rsid w:val="002E1154"/>
    <w:rsid w:val="002E29EB"/>
    <w:rsid w:val="003B204E"/>
    <w:rsid w:val="003B4CCE"/>
    <w:rsid w:val="003B7A97"/>
    <w:rsid w:val="00413E08"/>
    <w:rsid w:val="00427CBA"/>
    <w:rsid w:val="00623035"/>
    <w:rsid w:val="006818F2"/>
    <w:rsid w:val="006B36B3"/>
    <w:rsid w:val="008067C0"/>
    <w:rsid w:val="008361F6"/>
    <w:rsid w:val="008C6B59"/>
    <w:rsid w:val="00DF7086"/>
    <w:rsid w:val="00E66723"/>
    <w:rsid w:val="00FF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6">
    <w:name w:val="Font Style116"/>
    <w:basedOn w:val="a0"/>
    <w:rsid w:val="003B4CC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3B4CCE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3B4CCE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3B4CCE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E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0CF9"/>
  </w:style>
  <w:style w:type="character" w:styleId="a4">
    <w:name w:val="Hyperlink"/>
    <w:basedOn w:val="a0"/>
    <w:uiPriority w:val="99"/>
    <w:semiHidden/>
    <w:unhideWhenUsed/>
    <w:rsid w:val="000E0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13</Pages>
  <Words>5417</Words>
  <Characters>30880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</dc:creator>
  <cp:keywords/>
  <dc:description/>
  <cp:lastModifiedBy>Terem</cp:lastModifiedBy>
  <cp:revision>3</cp:revision>
  <dcterms:created xsi:type="dcterms:W3CDTF">2016-01-29T12:06:00Z</dcterms:created>
  <dcterms:modified xsi:type="dcterms:W3CDTF">2016-02-01T09:27:00Z</dcterms:modified>
</cp:coreProperties>
</file>