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105" w:rsidRDefault="00384105" w:rsidP="00A4512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казённое учреждение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sz w:val="28"/>
          <w:szCs w:val="28"/>
        </w:rPr>
        <w:t>Средняя общеобразовательная школа»                                                                           с. Золотая Долина Партизанского района Приморского края</w:t>
      </w:r>
    </w:p>
    <w:p w:rsidR="00384105" w:rsidRDefault="00384105" w:rsidP="00384105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84105" w:rsidRDefault="00384105" w:rsidP="00384105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84105" w:rsidRDefault="00384105" w:rsidP="00384105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84105" w:rsidRDefault="00384105" w:rsidP="00384105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84105" w:rsidRPr="00384105" w:rsidRDefault="003C1FCF" w:rsidP="00384105">
      <w:pPr>
        <w:spacing w:line="360" w:lineRule="auto"/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84105">
        <w:rPr>
          <w:rFonts w:ascii="Times New Roman" w:hAnsi="Times New Roman"/>
          <w:sz w:val="28"/>
          <w:szCs w:val="28"/>
        </w:rPr>
        <w:t xml:space="preserve"> </w:t>
      </w:r>
      <w:r w:rsidR="00384105" w:rsidRPr="00384105">
        <w:rPr>
          <w:rFonts w:ascii="Times New Roman" w:eastAsia="Times New Roman" w:hAnsi="Times New Roman"/>
          <w:b/>
          <w:sz w:val="26"/>
          <w:szCs w:val="26"/>
          <w:lang w:eastAsia="ru-RU"/>
        </w:rPr>
        <w:t>Праздник Осени</w:t>
      </w:r>
    </w:p>
    <w:p w:rsidR="00384105" w:rsidRDefault="00384105" w:rsidP="00384105">
      <w:pPr>
        <w:spacing w:line="360" w:lineRule="auto"/>
        <w:ind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</w:t>
      </w:r>
    </w:p>
    <w:p w:rsidR="00384105" w:rsidRDefault="00384105" w:rsidP="00384105">
      <w:pPr>
        <w:spacing w:line="360" w:lineRule="auto"/>
        <w:rPr>
          <w:rFonts w:ascii="Times New Roman" w:eastAsia="Calibri" w:hAnsi="Times New Roman"/>
          <w:sz w:val="28"/>
          <w:szCs w:val="28"/>
        </w:rPr>
      </w:pPr>
    </w:p>
    <w:p w:rsidR="00384105" w:rsidRDefault="00384105" w:rsidP="0038410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84105" w:rsidRDefault="00384105" w:rsidP="00384105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C1FCF" w:rsidRDefault="003C1FCF" w:rsidP="00384105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C1FCF" w:rsidRDefault="003C1FCF" w:rsidP="00384105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C1FCF" w:rsidRDefault="003C1FCF" w:rsidP="00384105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C1FCF" w:rsidRDefault="003C1FCF" w:rsidP="00384105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C1FCF" w:rsidRDefault="003C1FCF" w:rsidP="00384105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84105" w:rsidRDefault="00384105" w:rsidP="0038410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Вьюн Наталья Дмитриевна, </w:t>
      </w:r>
    </w:p>
    <w:p w:rsidR="00384105" w:rsidRDefault="00384105" w:rsidP="0038410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начальных классов, </w:t>
      </w:r>
    </w:p>
    <w:p w:rsidR="00384105" w:rsidRDefault="00384105" w:rsidP="0038410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384105" w:rsidRDefault="00384105" w:rsidP="0038410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школа»</w:t>
      </w:r>
    </w:p>
    <w:p w:rsidR="00384105" w:rsidRDefault="00384105" w:rsidP="0038410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с. Золотая Долина Партизанского муниципального района </w:t>
      </w:r>
    </w:p>
    <w:p w:rsidR="00384105" w:rsidRDefault="00384105" w:rsidP="00384105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Приморского края</w:t>
      </w:r>
    </w:p>
    <w:p w:rsidR="00384105" w:rsidRDefault="00384105" w:rsidP="0038410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84105" w:rsidRDefault="00384105" w:rsidP="0038410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84105" w:rsidRPr="00384105" w:rsidRDefault="00384105" w:rsidP="00384105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Золотая </w:t>
      </w:r>
      <w:proofErr w:type="gramStart"/>
      <w:r>
        <w:rPr>
          <w:rFonts w:ascii="Times New Roman" w:hAnsi="Times New Roman"/>
          <w:sz w:val="28"/>
          <w:szCs w:val="28"/>
        </w:rPr>
        <w:t>Долина,  2015</w:t>
      </w:r>
      <w:proofErr w:type="gramEnd"/>
    </w:p>
    <w:p w:rsidR="00A87E24" w:rsidRPr="00A87E24" w:rsidRDefault="00A87E24" w:rsidP="005D0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</w:pPr>
      <w:r w:rsidRPr="00A87E24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lastRenderedPageBreak/>
        <w:t>Праздник осени</w:t>
      </w:r>
    </w:p>
    <w:p w:rsidR="00A87E24" w:rsidRDefault="00A87E24" w:rsidP="00A87E2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shd w:val="clear" w:color="auto" w:fill="FFFFFF"/>
          <w:lang w:eastAsia="ru-RU"/>
        </w:rPr>
      </w:pPr>
    </w:p>
    <w:p w:rsidR="00A87E24" w:rsidRDefault="00A87E24" w:rsidP="00A87E24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u w:val="single"/>
          <w:shd w:val="clear" w:color="auto" w:fill="FFFFFF"/>
          <w:lang w:eastAsia="ru-RU"/>
        </w:rPr>
      </w:pPr>
    </w:p>
    <w:p w:rsidR="00A87E24" w:rsidRPr="00C60685" w:rsidRDefault="00A87E24" w:rsidP="00A87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Цель праздника</w:t>
      </w: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создать условия для: </w:t>
      </w:r>
    </w:p>
    <w:p w:rsidR="00A87E24" w:rsidRPr="00C60685" w:rsidRDefault="00A87E24" w:rsidP="00A87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расширения представления учащихся об окружающем мире; важными продуктами питания, как овощи и фрукты, урожай которых собирают осенью; </w:t>
      </w:r>
    </w:p>
    <w:p w:rsidR="00A87E24" w:rsidRPr="00C60685" w:rsidRDefault="00A87E24" w:rsidP="00A87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любознательности; </w:t>
      </w:r>
    </w:p>
    <w:p w:rsidR="00A87E24" w:rsidRPr="00C60685" w:rsidRDefault="00A87E24" w:rsidP="00A87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творческих способностей учащихся; </w:t>
      </w:r>
    </w:p>
    <w:p w:rsidR="00A87E24" w:rsidRPr="00C60685" w:rsidRDefault="00A87E24" w:rsidP="00A87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творческого потенциала учащихся; </w:t>
      </w:r>
    </w:p>
    <w:p w:rsidR="00A87E24" w:rsidRPr="00C60685" w:rsidRDefault="00A87E24" w:rsidP="00A87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сплочения ученического коллектива; </w:t>
      </w:r>
    </w:p>
    <w:p w:rsidR="00A87E24" w:rsidRPr="00C60685" w:rsidRDefault="00A87E24" w:rsidP="00A87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чувства прекрасного; </w:t>
      </w:r>
    </w:p>
    <w:p w:rsidR="00A87E24" w:rsidRPr="00C60685" w:rsidRDefault="00A87E24" w:rsidP="00A87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и реализации самоуправления классного коллектива; </w:t>
      </w:r>
    </w:p>
    <w:p w:rsidR="00A87E24" w:rsidRPr="00C60685" w:rsidRDefault="00A87E24" w:rsidP="00A87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популяризации здорового образа жизни среди детей и развития физических качеств школьников; </w:t>
      </w:r>
    </w:p>
    <w:p w:rsidR="00A87E24" w:rsidRPr="00C60685" w:rsidRDefault="00A87E24" w:rsidP="00A87E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умения работать в команде, взаимодействовать, находить решения в нестандартной ситуации. </w:t>
      </w:r>
    </w:p>
    <w:p w:rsidR="00A87E24" w:rsidRPr="00C60685" w:rsidRDefault="00A87E24" w:rsidP="00A87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Участники праздника:</w:t>
      </w: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учащиеся 1- 4 классов. </w:t>
      </w:r>
    </w:p>
    <w:p w:rsidR="00A87E24" w:rsidRPr="00C60685" w:rsidRDefault="00A87E24" w:rsidP="00A87E2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Оформление:</w:t>
      </w:r>
    </w:p>
    <w:p w:rsidR="00A87E24" w:rsidRPr="00C60685" w:rsidRDefault="00A87E24" w:rsidP="00A87E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рисунков об осени</w:t>
      </w:r>
    </w:p>
    <w:p w:rsidR="00A87E24" w:rsidRPr="00C60685" w:rsidRDefault="00A87E24" w:rsidP="00A87E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газета «Волшебница </w:t>
      </w:r>
      <w:r w:rsid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сень»; </w:t>
      </w:r>
    </w:p>
    <w:p w:rsidR="00A87E24" w:rsidRPr="00C60685" w:rsidRDefault="00A87E24" w:rsidP="00A87E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овощей и фруктов. </w:t>
      </w:r>
    </w:p>
    <w:p w:rsidR="00A87E24" w:rsidRPr="00C60685" w:rsidRDefault="00A87E24" w:rsidP="00A87E24">
      <w:pPr>
        <w:shd w:val="clear" w:color="auto" w:fill="FFFFFF"/>
        <w:spacing w:after="24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Предварительная подготовка участников:</w:t>
      </w: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найти и разучить загадки об овощах и фруктах, песни об осени, сценки на осеннюю тематику, частушки про грибы. </w:t>
      </w:r>
    </w:p>
    <w:p w:rsidR="00C60685" w:rsidRPr="00C60685" w:rsidRDefault="00C60685" w:rsidP="00C60685">
      <w:pPr>
        <w:shd w:val="clear" w:color="auto" w:fill="FFFFFF"/>
        <w:spacing w:after="240" w:line="31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606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мероприятия:</w:t>
      </w:r>
    </w:p>
    <w:p w:rsidR="009E2D4E" w:rsidRPr="005D4CFC" w:rsidRDefault="005D4CFC" w:rsidP="005D4CFC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i/>
          <w:color w:val="010101"/>
          <w:sz w:val="24"/>
          <w:szCs w:val="24"/>
          <w:u w:val="single"/>
        </w:rPr>
      </w:pPr>
      <w:r w:rsidRPr="005D4CFC">
        <w:rPr>
          <w:rFonts w:ascii="Times New Roman" w:hAnsi="Times New Roman" w:cs="Times New Roman"/>
          <w:b/>
          <w:i/>
          <w:color w:val="010101"/>
          <w:sz w:val="24"/>
          <w:szCs w:val="24"/>
          <w:u w:val="single"/>
        </w:rPr>
        <w:t>В1</w:t>
      </w:r>
    </w:p>
    <w:p w:rsidR="009E2D4E" w:rsidRPr="005D4CFC" w:rsidRDefault="009E2D4E" w:rsidP="005D4CF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Незаметно пролетело лето.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Наступила осень золотая,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Журавли </w:t>
      </w:r>
      <w:proofErr w:type="spellStart"/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курлычат</w:t>
      </w:r>
      <w:proofErr w:type="spellEnd"/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небе где- то,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вышине над нами пролетая.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D4CFC" w:rsidRPr="005D4C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В2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2D4E" w:rsidRPr="005D4CFC" w:rsidRDefault="009E2D4E" w:rsidP="005D4CF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D4E" w:rsidRPr="005D4CFC" w:rsidRDefault="009E2D4E" w:rsidP="005D4CF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свой шатёр, волшебный и прекрасный.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Осень нас на праздник позвала.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Всюду разбросала свои краски,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природа чудно расцвела.</w:t>
      </w:r>
      <w:r w:rsid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 ученик: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2D4E" w:rsidRPr="005D4CFC" w:rsidRDefault="009E2D4E" w:rsidP="005D4CF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D4E" w:rsidRPr="005D4CFC" w:rsidRDefault="009E2D4E" w:rsidP="005D4CF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Рыжая осень устроила бал,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Пышный, нарядный, цветной карнавал: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жёлтом берёзы, в пурпурном осины,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Алые бусы на ветках рябины.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 ученик: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2D4E" w:rsidRPr="005D4CFC" w:rsidRDefault="009E2D4E" w:rsidP="005D4CF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D4E" w:rsidRPr="005D4CFC" w:rsidRDefault="009E2D4E" w:rsidP="005D4CF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 и сосны в наряде зелёном.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Ивы </w:t>
      </w:r>
      <w:proofErr w:type="spellStart"/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серебряны</w:t>
      </w:r>
      <w:proofErr w:type="spellEnd"/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золоте клёны.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Осень ковёр расстелила из мхов.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нём разноцветные шляпки грибов. </w:t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 ученик: </w:t>
      </w:r>
    </w:p>
    <w:p w:rsidR="009E2D4E" w:rsidRPr="005D4CFC" w:rsidRDefault="009E2D4E" w:rsidP="005D4CF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rPr>
          <w:color w:val="010101"/>
        </w:rPr>
      </w:pPr>
      <w:r w:rsidRPr="005D4CFC">
        <w:rPr>
          <w:color w:val="000000"/>
        </w:rPr>
        <w:t>Чтобы в садах было ярко и пышно, </w:t>
      </w:r>
      <w:r w:rsidRPr="005D4CFC">
        <w:rPr>
          <w:color w:val="000000"/>
        </w:rPr>
        <w:br/>
        <w:t>Груши развесила, яблоки, вишни. </w:t>
      </w:r>
      <w:r w:rsidRPr="005D4CFC">
        <w:rPr>
          <w:color w:val="000000"/>
        </w:rPr>
        <w:br/>
        <w:t>Дождик на струнах вам песни сыграет, </w:t>
      </w:r>
      <w:r w:rsidRPr="005D4CFC">
        <w:rPr>
          <w:color w:val="000000"/>
        </w:rPr>
        <w:br/>
        <w:t>Осень на бал всех детей приглашает. </w:t>
      </w:r>
      <w:r w:rsidRPr="005D4CFC">
        <w:rPr>
          <w:color w:val="000000"/>
        </w:rPr>
        <w:br/>
      </w:r>
    </w:p>
    <w:p w:rsidR="005D4CFC" w:rsidRDefault="005D4CFC" w:rsidP="005D4CFC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В1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Здравствуйте, ребята! </w:t>
      </w:r>
    </w:p>
    <w:p w:rsidR="005D4CFC" w:rsidRDefault="005D4CFC" w:rsidP="005D4CFC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В2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Какие вы нарядные, красивые. </w:t>
      </w:r>
    </w:p>
    <w:p w:rsidR="005D4CFC" w:rsidRDefault="005D4CFC" w:rsidP="005D4CFC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В1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Давайте знакомиться. Мы 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помощники волшебницы Осени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\</w:t>
      </w:r>
    </w:p>
    <w:p w:rsidR="005D4CFC" w:rsidRDefault="005D4CFC" w:rsidP="005D4CFC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В2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 собрал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ись с вами </w:t>
      </w:r>
      <w:proofErr w:type="gramStart"/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сегодня  на</w:t>
      </w:r>
      <w:proofErr w:type="gramEnd"/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праздник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праздник золотой осени У нас сегодня будет много </w:t>
      </w:r>
      <w:proofErr w:type="spellStart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гостей.Посмотрим</w:t>
      </w:r>
      <w:proofErr w:type="spellEnd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выступления ваших товарищей, ваши поделки, рисунки. 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В1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Узнаем, хорошо ли вы знакомы с природой, смекалистые ли вы и выясним, кто же самый эрудированный и веселый.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2D4E" w:rsidRPr="005D4CFC" w:rsidRDefault="005D4CFC" w:rsidP="005D4CFC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 </w:t>
      </w:r>
      <w:proofErr w:type="gramStart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сейчас  начнем</w:t>
      </w:r>
      <w:proofErr w:type="gramEnd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проверять ваши знания серьезно.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Наши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вопросы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</w:t>
      </w:r>
      <w:proofErr w:type="gramEnd"/>
      <w:r w:rsidR="009E2D4E"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Назовите признаки осени. По каким приметам мы узнаем, что наступила </w:t>
      </w:r>
      <w:proofErr w:type="gramStart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осень?(</w:t>
      </w:r>
      <w:proofErr w:type="gramEnd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похолодало, желтеют и опадают листья, птицы улетают на юг, дожди и одежда, зонты)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</w:t>
      </w:r>
      <w:r w:rsidR="009E2D4E"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Чем осень отличается от </w:t>
      </w:r>
      <w:proofErr w:type="gramStart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весны?(</w:t>
      </w:r>
      <w:proofErr w:type="gramEnd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весной день длиннее становится, почки на деревьях, прилетают птицы, зеленеет трава, теплеет, тает снег и пр.)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В1.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Какое время года идет следом за </w:t>
      </w:r>
      <w:proofErr w:type="gramStart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осенью?(</w:t>
      </w:r>
      <w:proofErr w:type="gramEnd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зима)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В2.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Какие птицы улетают от нас на </w:t>
      </w:r>
      <w:proofErr w:type="gramStart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юг?(</w:t>
      </w:r>
      <w:proofErr w:type="gramEnd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журавли, соловьи, г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уси, ласточки, дрозды, лебеди </w:t>
      </w:r>
      <w:r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В1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Какие птицы остаются зимовать с </w:t>
      </w:r>
      <w:proofErr w:type="gramStart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нами?(</w:t>
      </w:r>
      <w:proofErr w:type="gramEnd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снегири, синицы, воробьи, голуби, вороны, клесты- даже выводят зимой птенцов)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Какие животные впадают в спячку?( медведи, ежи, лягушки,...) 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</w:t>
      </w:r>
      <w:r w:rsidR="004C04CE"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</w:t>
      </w: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  </w:t>
      </w: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Ой ребята </w:t>
      </w:r>
      <w:proofErr w:type="gramStart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тише .</w:t>
      </w:r>
      <w:proofErr w:type="gramEnd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тише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Что-то странное я слышу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Гость какой-то </w:t>
      </w:r>
      <w:proofErr w:type="spellStart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кнам</w:t>
      </w:r>
      <w:proofErr w:type="spellEnd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спешит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как будто бы шуршит.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Кто бы ни был – заходи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 ребят повесели.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Ну </w:t>
      </w:r>
      <w:proofErr w:type="gramStart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смелей !</w:t>
      </w:r>
      <w:proofErr w:type="gramEnd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мы ждем гостей</w:t>
      </w:r>
    </w:p>
    <w:p w:rsidR="004C04C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ними праздник веселей!                                  </w:t>
      </w:r>
    </w:p>
    <w:p w:rsidR="004C04CE" w:rsidRPr="005D4CFC" w:rsidRDefault="004C04C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5D4CF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Выбегает </w:t>
      </w:r>
      <w:proofErr w:type="spellStart"/>
      <w:r w:rsidR="005D4CF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Ш</w:t>
      </w:r>
      <w:r w:rsidRPr="005D4CF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уршик</w:t>
      </w:r>
      <w:proofErr w:type="spellEnd"/>
      <w:r w:rsidRPr="005D4CF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с эмблемой желудя</w:t>
      </w:r>
    </w:p>
    <w:p w:rsidR="004C04CE" w:rsidRPr="005D4CFC" w:rsidRDefault="004C04C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lastRenderedPageBreak/>
        <w:t>Ш.</w:t>
      </w: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  </w:t>
      </w: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 к вам направила осень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Просила доставить она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подарки. Скоро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Надеется быть сама!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В</w:t>
      </w:r>
      <w:r w:rsidR="004C04CE" w:rsidRPr="005D4CFC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 xml:space="preserve"> 2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Корзину с подарками видим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кто же ты сам такой?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Поверь мы тебя не обидим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звать тебя гость дорогой?</w:t>
      </w:r>
    </w:p>
    <w:p w:rsidR="005D4CFC" w:rsidRPr="005D4CFC" w:rsidRDefault="005D4CFC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</w:pP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Ш.</w:t>
      </w: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   </w:t>
      </w:r>
      <w:r w:rsidR="005D4C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Ш</w:t>
      </w:r>
      <w:r w:rsidRPr="005D4C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-ш-</w:t>
      </w:r>
      <w:proofErr w:type="spellStart"/>
      <w:r w:rsidRPr="005D4C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шурш</w:t>
      </w:r>
      <w:proofErr w:type="spellEnd"/>
      <w:r w:rsidRPr="005D4C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-шик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</w:t>
      </w:r>
      <w:r w:rsidR="004C04CE"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1 </w:t>
      </w: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   </w:t>
      </w:r>
      <w:r w:rsidR="005D4C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</w:t>
      </w:r>
      <w:r w:rsidRPr="005D4C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акое странное имя. Впервые слышу я.</w:t>
      </w:r>
    </w:p>
    <w:p w:rsidR="004C04CE" w:rsidRPr="005D4CFC" w:rsidRDefault="004C04C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Ш.  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самой крепкой ветке дуба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 в тесном желуде сидел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Пришла пора </w:t>
      </w:r>
      <w:proofErr w:type="spellStart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ия</w:t>
      </w:r>
      <w:proofErr w:type="spellEnd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оттуда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кучу листьев полетел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 по листве осенней мчался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каждый листик мне шуршал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старый дуб до слез смеялся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 </w:t>
      </w:r>
      <w:proofErr w:type="spellStart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шуршиком</w:t>
      </w:r>
      <w:proofErr w:type="spellEnd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меня назвал.</w:t>
      </w:r>
    </w:p>
    <w:p w:rsidR="004C04CE" w:rsidRPr="005D4CFC" w:rsidRDefault="004C04C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</w:t>
      </w:r>
      <w:r w:rsidR="004C04CE"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</w:t>
      </w: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  </w:t>
      </w:r>
      <w:r w:rsidRPr="005D4CF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Вот теперь понятно почему тебя так зовут. А ты знаешь </w:t>
      </w:r>
      <w:proofErr w:type="spellStart"/>
      <w:r w:rsidRPr="005D4CF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Шуршик</w:t>
      </w:r>
      <w:proofErr w:type="spellEnd"/>
      <w:r w:rsidRPr="005D4CF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что осень прислала в этой корзинке?</w:t>
      </w:r>
    </w:p>
    <w:p w:rsidR="004C04CE" w:rsidRPr="005D4CFC" w:rsidRDefault="004C04C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Ш.   </w:t>
      </w:r>
      <w:r w:rsidR="005D4CFC" w:rsidRPr="005D4CFC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К</w:t>
      </w:r>
      <w:r w:rsidRPr="005D4CFC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FFFFF"/>
          <w:lang w:eastAsia="ru-RU"/>
        </w:rPr>
        <w:t>онечно!</w:t>
      </w:r>
      <w:r w:rsid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агадки</w:t>
      </w:r>
      <w:r w:rsid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4C04CE" w:rsidRPr="005D4CFC" w:rsidRDefault="004C04C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</w:t>
      </w: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Я красна, я- кисла,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болоте я росла.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Дозревала под снежком,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ну-ка, кто со мной знаком? (клюква)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</w:t>
      </w:r>
    </w:p>
    <w:p w:rsidR="009E2D4E" w:rsidRPr="005D4CFC" w:rsidRDefault="005D0023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</w:t>
      </w:r>
      <w:r w:rsidR="009E2D4E" w:rsidRPr="005D4C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Кафтан на мне зеленый,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сердце, как кумач.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вкус, как сахар,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сладок, а сам похож на мяч. (арбуз</w:t>
      </w: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9E2D4E" w:rsidRPr="005D4CFC" w:rsidRDefault="005D0023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00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.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Никого</w:t>
      </w:r>
      <w:proofErr w:type="gramEnd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 огорчаю, а всех плакать заставляю(лук)</w:t>
      </w:r>
    </w:p>
    <w:p w:rsidR="009E2D4E" w:rsidRPr="005D4CFC" w:rsidRDefault="005D0023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Закутан ребенок в сорок пеленок (капуста)</w:t>
      </w:r>
    </w:p>
    <w:p w:rsidR="009E2D4E" w:rsidRPr="005D4CFC" w:rsidRDefault="005D0023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5</w:t>
      </w:r>
      <w:r w:rsidR="004C04CE" w:rsidRPr="005D00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Кругла да гладка, откусишь- </w:t>
      </w:r>
      <w:proofErr w:type="spellStart"/>
      <w:proofErr w:type="gramStart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сладка,засела</w:t>
      </w:r>
      <w:proofErr w:type="spellEnd"/>
      <w:proofErr w:type="gramEnd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грядке крепко. Я</w:t>
      </w:r>
      <w:proofErr w:type="gramStart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+.(</w:t>
      </w:r>
      <w:proofErr w:type="gramEnd"/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репка)</w:t>
      </w:r>
    </w:p>
    <w:p w:rsidR="009E2D4E" w:rsidRPr="005D4CFC" w:rsidRDefault="005D0023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6</w:t>
      </w:r>
      <w:r w:rsidR="004C04CE" w:rsidRPr="005D00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зелен и густ на грядке куст. Покопай немножко, под кустом- (картошка)</w:t>
      </w:r>
    </w:p>
    <w:p w:rsidR="009E2D4E" w:rsidRPr="005D4CFC" w:rsidRDefault="005D0023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7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огороде вырастаю, а когда я созреваю, варят из меня томат, в щи кладут и так едят. (помидор)</w:t>
      </w:r>
    </w:p>
    <w:p w:rsidR="005D0023" w:rsidRDefault="005D0023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8</w:t>
      </w:r>
      <w:r w:rsidR="004C04CE" w:rsidRPr="005D00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Желтый Антошка вертится на ножке. Где солнце стоит, туда он и глядит. (подсолнух)</w:t>
      </w:r>
    </w:p>
    <w:p w:rsidR="009E2D4E" w:rsidRPr="005D4CFC" w:rsidRDefault="005D0023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Круглое, румяное, я росту на ветке, любят меня взрослые и маленькие детки. (яблоко)</w:t>
      </w:r>
    </w:p>
    <w:p w:rsidR="009E2D4E" w:rsidRPr="005D4CFC" w:rsidRDefault="005D0023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2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10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золотой клубочек спрятался дубочек        желудь</w:t>
      </w:r>
    </w:p>
    <w:p w:rsidR="005D4CFC" w:rsidRDefault="005D4CFC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E2D4E" w:rsidRPr="005D4CFC" w:rsidRDefault="009E2D4E" w:rsidP="005D4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Молодцы ребята!</w:t>
      </w:r>
      <w:r w:rsidR="004C04C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хорошо умеете отгадывать загадки.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</w:p>
    <w:p w:rsidR="005D4CFC" w:rsidRPr="005D4CFC" w:rsidRDefault="005D4CFC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i/>
          <w:color w:val="010101"/>
        </w:rPr>
      </w:pPr>
      <w:r w:rsidRPr="005D4CFC">
        <w:rPr>
          <w:b/>
          <w:i/>
          <w:color w:val="010101"/>
        </w:rPr>
        <w:lastRenderedPageBreak/>
        <w:t>1 ученик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Осень подойдет неслышно,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Тихо встанет у ворот.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В огороде листик вишни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На дорожку свалится.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Это первая примета,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Что от нас уходит лето.</w:t>
      </w:r>
    </w:p>
    <w:p w:rsidR="005D4CFC" w:rsidRDefault="005D4CFC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i/>
          <w:color w:val="010101"/>
        </w:rPr>
      </w:pPr>
    </w:p>
    <w:p w:rsidR="009E2D4E" w:rsidRPr="005D4CFC" w:rsidRDefault="005D4CFC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>
        <w:rPr>
          <w:b/>
          <w:i/>
          <w:color w:val="010101"/>
        </w:rPr>
        <w:t>2</w:t>
      </w:r>
      <w:r w:rsidRPr="005D4CFC">
        <w:rPr>
          <w:b/>
          <w:i/>
          <w:color w:val="010101"/>
        </w:rPr>
        <w:t xml:space="preserve"> ученик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А 2-ая — куст малины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В нитях белой сети.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Чуть короче станет день,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Потемнеют облака,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Как будто их накроет тень,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Станет облачной река —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</w:p>
    <w:p w:rsidR="005D4CFC" w:rsidRDefault="005D4CFC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>
        <w:rPr>
          <w:b/>
          <w:i/>
          <w:color w:val="010101"/>
        </w:rPr>
        <w:t>3</w:t>
      </w:r>
      <w:r w:rsidRPr="005D4CFC">
        <w:rPr>
          <w:b/>
          <w:i/>
          <w:color w:val="010101"/>
        </w:rPr>
        <w:t>ученик</w:t>
      </w:r>
      <w:r w:rsidRPr="005D4CFC">
        <w:rPr>
          <w:color w:val="010101"/>
        </w:rPr>
        <w:t xml:space="preserve"> 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Третья верная примета: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Осень бродит близко где-то.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proofErr w:type="spellStart"/>
      <w:r w:rsidRPr="005D4CFC">
        <w:rPr>
          <w:color w:val="010101"/>
        </w:rPr>
        <w:t>Ранешным</w:t>
      </w:r>
      <w:proofErr w:type="spellEnd"/>
      <w:r w:rsidRPr="005D4CFC">
        <w:rPr>
          <w:color w:val="010101"/>
        </w:rPr>
        <w:t xml:space="preserve"> утром на поляны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Лягут белоснежные туманы,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А потом уж, жди не ожидай,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Моросящие дожди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Пеленой затянуть просинь —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Означает наступила осень.</w:t>
      </w:r>
    </w:p>
    <w:p w:rsidR="005D4CFC" w:rsidRDefault="005D4CFC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i/>
          <w:color w:val="010101"/>
        </w:rPr>
      </w:pPr>
    </w:p>
    <w:p w:rsidR="009E2D4E" w:rsidRPr="005D4CFC" w:rsidRDefault="005D4CFC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>
        <w:rPr>
          <w:b/>
          <w:i/>
          <w:color w:val="010101"/>
        </w:rPr>
        <w:t>4</w:t>
      </w:r>
      <w:r w:rsidRPr="005D4CFC">
        <w:rPr>
          <w:b/>
          <w:i/>
          <w:color w:val="010101"/>
        </w:rPr>
        <w:t xml:space="preserve"> ученик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Журавли на юг летят,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Здравствуй, здравствуй осень!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Приходи на праздничек к нам,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Очень, очень просим.</w:t>
      </w:r>
    </w:p>
    <w:p w:rsidR="005D4CFC" w:rsidRDefault="005D4CFC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i/>
          <w:color w:val="010101"/>
        </w:rPr>
      </w:pPr>
    </w:p>
    <w:p w:rsidR="009E2D4E" w:rsidRPr="005D4CFC" w:rsidRDefault="005D4CFC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>
        <w:rPr>
          <w:b/>
          <w:i/>
          <w:color w:val="010101"/>
        </w:rPr>
        <w:t>5</w:t>
      </w:r>
      <w:r w:rsidRPr="005D4CFC">
        <w:rPr>
          <w:b/>
          <w:i/>
          <w:color w:val="010101"/>
        </w:rPr>
        <w:t xml:space="preserve"> ученик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Тут мы праздник радостный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Весело встречаем.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Приходи, мы ждём тебя,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4"/>
          <w:b w:val="0"/>
          <w:bCs w:val="0"/>
          <w:color w:val="010101"/>
        </w:rPr>
      </w:pPr>
      <w:r w:rsidRPr="005D4CFC">
        <w:rPr>
          <w:color w:val="010101"/>
        </w:rPr>
        <w:t>Осень золотая!</w:t>
      </w:r>
    </w:p>
    <w:p w:rsidR="009E2D4E" w:rsidRPr="005D4CFC" w:rsidRDefault="005D4CFC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Песня </w:t>
      </w:r>
      <w:r w:rsidR="009E2D4E" w:rsidRPr="005D4C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про осень </w:t>
      </w:r>
      <w:r w:rsidRPr="005D4C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</w:t>
      </w:r>
    </w:p>
    <w:p w:rsidR="005D0023" w:rsidRDefault="005D0023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9E2D4E" w:rsidRPr="005D4CFC" w:rsidRDefault="004C04C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lastRenderedPageBreak/>
        <w:t>Осень.</w:t>
      </w: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E2D4E"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обо мне? А вот и я!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Привет осенний вам, друзья!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 рады встретиться со мной?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Вам нравится наряд лесной –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осенние сады и парки?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Ребята. А вы месяцы осени знаете?</w:t>
      </w:r>
    </w:p>
    <w:p w:rsidR="005D0023" w:rsidRDefault="005D0023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Сентябрь</w:t>
      </w:r>
      <w:r w:rsidRPr="005D4CF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: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Опустел наш школьный сад,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паутинки вдаль летят,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на южный край земли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потянулись журавли.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Распахнулись двери школ.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Что за месяц к вам </w:t>
      </w:r>
      <w:proofErr w:type="gramStart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пришел?(</w:t>
      </w:r>
      <w:proofErr w:type="gramEnd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ответы детей)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знаете ли вы, что в древности сентябрь имел несколько названий: </w:t>
      </w:r>
      <w:r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ХМУРЕНЬ- за частое ненастье</w:t>
      </w:r>
      <w:r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ВЕРЕСЕНЬ- пора цветения вереска</w:t>
      </w:r>
    </w:p>
    <w:p w:rsidR="005D0023" w:rsidRDefault="005D0023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</w:pP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  <w:lang w:eastAsia="ru-RU"/>
        </w:rPr>
        <w:t>Октябрь: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 мрачней лицо природы -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почернели огороды.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Оголяются леса,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молкнут птичьи голоса.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Медведь в спячку завалился,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что за месяц к нам </w:t>
      </w:r>
      <w:proofErr w:type="gramStart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явился?(</w:t>
      </w:r>
      <w:proofErr w:type="gramEnd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ответы детей)</w:t>
      </w:r>
    </w:p>
    <w:p w:rsidR="005D4CFC" w:rsidRDefault="009E2D4E" w:rsidP="005D4C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Октябрь называли ГРЯЗНИК, ЗИМНИК, ЛИСТОБОЙ все эти названия отражали состояние погоды и природы.</w:t>
      </w:r>
      <w:r w:rsidRPr="005D4CF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023" w:rsidRDefault="005D0023" w:rsidP="005D4C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lastRenderedPageBreak/>
        <w:t>Ноябрь: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Поле черно-белым стало,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падает то дождь, то снег,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сильней похолодало,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льдом сковало воды рек,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Мерзнет в поле озимь ржи,</w:t>
      </w:r>
    </w:p>
    <w:p w:rsidR="009E2D4E" w:rsidRPr="005D4CFC" w:rsidRDefault="009E2D4E" w:rsidP="005D4C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что за месяц, </w:t>
      </w:r>
      <w:proofErr w:type="gramStart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подскажи?(</w:t>
      </w:r>
      <w:proofErr w:type="gramEnd"/>
      <w:r w:rsidRPr="005D4C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ответы детей)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/>
          <w:bCs/>
          <w:shd w:val="clear" w:color="auto" w:fill="FFFFFF"/>
        </w:rPr>
      </w:pP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Cs/>
          <w:iCs/>
          <w:shd w:val="clear" w:color="auto" w:fill="FFFFFF"/>
        </w:rPr>
      </w:pPr>
      <w:proofErr w:type="gramStart"/>
      <w:r w:rsidRPr="005D4CFC">
        <w:rPr>
          <w:b/>
          <w:bCs/>
          <w:i/>
          <w:shd w:val="clear" w:color="auto" w:fill="FFFFFF"/>
        </w:rPr>
        <w:t>Осень</w:t>
      </w:r>
      <w:r w:rsidRPr="005D4CFC">
        <w:rPr>
          <w:b/>
          <w:i/>
          <w:shd w:val="clear" w:color="auto" w:fill="FFFFFF"/>
        </w:rPr>
        <w:t>:</w:t>
      </w:r>
      <w:r w:rsidR="004C04CE" w:rsidRPr="005D4CFC">
        <w:rPr>
          <w:shd w:val="clear" w:color="auto" w:fill="FFFFFF"/>
        </w:rPr>
        <w:t xml:space="preserve"> </w:t>
      </w:r>
      <w:r w:rsidRPr="005D4CFC">
        <w:rPr>
          <w:shd w:val="clear" w:color="auto" w:fill="FFFFFF"/>
        </w:rPr>
        <w:t> </w:t>
      </w:r>
      <w:r w:rsidRPr="005D4CFC">
        <w:rPr>
          <w:bCs/>
          <w:iCs/>
          <w:shd w:val="clear" w:color="auto" w:fill="FFFFFF"/>
        </w:rPr>
        <w:t>Спасибо</w:t>
      </w:r>
      <w:proofErr w:type="gramEnd"/>
      <w:r w:rsidRPr="005D4CFC">
        <w:rPr>
          <w:bCs/>
          <w:iCs/>
          <w:shd w:val="clear" w:color="auto" w:fill="FFFFFF"/>
        </w:rPr>
        <w:t xml:space="preserve">, братья месяцы! Оставайтесь на нашем празднике. 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bCs/>
          <w:i/>
          <w:iCs/>
          <w:shd w:val="clear" w:color="auto" w:fill="FFFFFF"/>
        </w:rPr>
      </w:pPr>
    </w:p>
    <w:p w:rsidR="002A0EAB" w:rsidRPr="005D4CFC" w:rsidRDefault="005F3D6B" w:rsidP="005D4CF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Ш</w:t>
      </w:r>
      <w:r w:rsidR="00986014" w:rsidRPr="005D4CFC">
        <w:rPr>
          <w:rFonts w:ascii="Times New Roman" w:hAnsi="Times New Roman" w:cs="Times New Roman"/>
          <w:sz w:val="24"/>
          <w:szCs w:val="24"/>
        </w:rPr>
        <w:t xml:space="preserve"> </w:t>
      </w:r>
      <w:r w:rsidR="002A0EAB" w:rsidRPr="005D4CF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2A0EAB" w:rsidRPr="005D4CFC">
        <w:rPr>
          <w:rFonts w:ascii="Times New Roman" w:hAnsi="Times New Roman" w:cs="Times New Roman"/>
          <w:sz w:val="24"/>
          <w:szCs w:val="24"/>
        </w:rPr>
        <w:t xml:space="preserve"> Осень в гости к нам пришла </w:t>
      </w:r>
      <w:r w:rsidR="002A0EAB" w:rsidRPr="005D4CFC">
        <w:rPr>
          <w:rFonts w:ascii="Times New Roman" w:hAnsi="Times New Roman" w:cs="Times New Roman"/>
          <w:sz w:val="24"/>
          <w:szCs w:val="24"/>
        </w:rPr>
        <w:br/>
        <w:t>и с собою привела </w:t>
      </w:r>
      <w:r w:rsidR="002A0EAB" w:rsidRPr="005D4CFC">
        <w:rPr>
          <w:rFonts w:ascii="Times New Roman" w:hAnsi="Times New Roman" w:cs="Times New Roman"/>
          <w:sz w:val="24"/>
          <w:szCs w:val="24"/>
        </w:rPr>
        <w:br/>
        <w:t>Пятерых своих друзей </w:t>
      </w:r>
      <w:r w:rsidR="002A0EAB" w:rsidRPr="005D4CFC">
        <w:rPr>
          <w:rFonts w:ascii="Times New Roman" w:hAnsi="Times New Roman" w:cs="Times New Roman"/>
          <w:sz w:val="24"/>
          <w:szCs w:val="24"/>
        </w:rPr>
        <w:br/>
        <w:t>Пять прекрасных королей. </w:t>
      </w:r>
      <w:r w:rsidR="002A0EAB" w:rsidRPr="005D4CFC">
        <w:rPr>
          <w:rFonts w:ascii="Times New Roman" w:hAnsi="Times New Roman" w:cs="Times New Roman"/>
          <w:sz w:val="24"/>
          <w:szCs w:val="24"/>
        </w:rPr>
        <w:br/>
      </w:r>
    </w:p>
    <w:p w:rsidR="002A0EAB" w:rsidRPr="005D4CFC" w:rsidRDefault="002A0EAB" w:rsidP="005D4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CFC">
        <w:rPr>
          <w:rFonts w:ascii="Times New Roman" w:hAnsi="Times New Roman" w:cs="Times New Roman"/>
          <w:i/>
          <w:sz w:val="24"/>
          <w:szCs w:val="24"/>
        </w:rPr>
        <w:t>Оранжевый:</w:t>
      </w:r>
      <w:r w:rsidRPr="005D4C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4CF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D4CFC">
        <w:rPr>
          <w:rFonts w:ascii="Times New Roman" w:hAnsi="Times New Roman" w:cs="Times New Roman"/>
          <w:sz w:val="24"/>
          <w:szCs w:val="24"/>
        </w:rPr>
        <w:t xml:space="preserve"> оранжевых тонах </w:t>
      </w:r>
      <w:r w:rsidRPr="005D4CFC">
        <w:rPr>
          <w:rFonts w:ascii="Times New Roman" w:hAnsi="Times New Roman" w:cs="Times New Roman"/>
          <w:sz w:val="24"/>
          <w:szCs w:val="24"/>
        </w:rPr>
        <w:br/>
        <w:t>Рисует осень на листах. </w:t>
      </w:r>
      <w:r w:rsidRPr="005D4CFC">
        <w:rPr>
          <w:rFonts w:ascii="Times New Roman" w:hAnsi="Times New Roman" w:cs="Times New Roman"/>
          <w:sz w:val="24"/>
          <w:szCs w:val="24"/>
        </w:rPr>
        <w:br/>
        <w:t>Горят деревья, как в огне, </w:t>
      </w:r>
      <w:r w:rsidRPr="005D4CFC">
        <w:rPr>
          <w:rFonts w:ascii="Times New Roman" w:hAnsi="Times New Roman" w:cs="Times New Roman"/>
          <w:sz w:val="24"/>
          <w:szCs w:val="24"/>
        </w:rPr>
        <w:br/>
        <w:t>Их красота - как раз во мне. </w:t>
      </w:r>
      <w:r w:rsidRPr="005D4CFC">
        <w:rPr>
          <w:rFonts w:ascii="Times New Roman" w:hAnsi="Times New Roman" w:cs="Times New Roman"/>
          <w:sz w:val="24"/>
          <w:szCs w:val="24"/>
        </w:rPr>
        <w:br/>
      </w:r>
      <w:r w:rsidRPr="005D4CFC">
        <w:rPr>
          <w:rFonts w:ascii="Times New Roman" w:hAnsi="Times New Roman" w:cs="Times New Roman"/>
          <w:sz w:val="24"/>
          <w:szCs w:val="24"/>
        </w:rPr>
        <w:br/>
      </w:r>
      <w:r w:rsidRPr="005D4CFC">
        <w:rPr>
          <w:rFonts w:ascii="Times New Roman" w:hAnsi="Times New Roman" w:cs="Times New Roman"/>
          <w:i/>
          <w:sz w:val="24"/>
          <w:szCs w:val="24"/>
        </w:rPr>
        <w:t>Жёлтый</w:t>
      </w:r>
      <w:r w:rsidRPr="005D4CFC">
        <w:rPr>
          <w:rFonts w:ascii="Times New Roman" w:hAnsi="Times New Roman" w:cs="Times New Roman"/>
          <w:sz w:val="24"/>
          <w:szCs w:val="24"/>
        </w:rPr>
        <w:t>: С тобою не согласен я! </w:t>
      </w:r>
      <w:r w:rsidRPr="005D4CFC">
        <w:rPr>
          <w:rFonts w:ascii="Times New Roman" w:hAnsi="Times New Roman" w:cs="Times New Roman"/>
          <w:sz w:val="24"/>
          <w:szCs w:val="24"/>
        </w:rPr>
        <w:br/>
      </w:r>
      <w:r w:rsidRPr="005D4CFC">
        <w:rPr>
          <w:rFonts w:ascii="Times New Roman" w:hAnsi="Times New Roman" w:cs="Times New Roman"/>
          <w:sz w:val="24"/>
          <w:szCs w:val="24"/>
        </w:rPr>
        <w:br/>
        <w:t>Гордиться можно каждым цветом, </w:t>
      </w:r>
      <w:r w:rsidRPr="005D4CFC">
        <w:rPr>
          <w:rFonts w:ascii="Times New Roman" w:hAnsi="Times New Roman" w:cs="Times New Roman"/>
          <w:sz w:val="24"/>
          <w:szCs w:val="24"/>
        </w:rPr>
        <w:br/>
        <w:t>Но всё же осенью, друзья, </w:t>
      </w:r>
      <w:r w:rsidRPr="005D4CFC">
        <w:rPr>
          <w:rFonts w:ascii="Times New Roman" w:hAnsi="Times New Roman" w:cs="Times New Roman"/>
          <w:sz w:val="24"/>
          <w:szCs w:val="24"/>
        </w:rPr>
        <w:br/>
        <w:t>Главнее всех, конечно, я! </w:t>
      </w:r>
      <w:r w:rsidRPr="005D4CFC">
        <w:rPr>
          <w:rFonts w:ascii="Times New Roman" w:hAnsi="Times New Roman" w:cs="Times New Roman"/>
          <w:sz w:val="24"/>
          <w:szCs w:val="24"/>
        </w:rPr>
        <w:br/>
      </w:r>
    </w:p>
    <w:p w:rsidR="002A0EAB" w:rsidRPr="005D4CFC" w:rsidRDefault="005F3D6B" w:rsidP="005D4C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Ш</w:t>
      </w:r>
      <w:r w:rsidR="002A0EAB" w:rsidRPr="005D4CFC">
        <w:rPr>
          <w:rFonts w:ascii="Times New Roman" w:hAnsi="Times New Roman" w:cs="Times New Roman"/>
          <w:i/>
          <w:sz w:val="24"/>
          <w:szCs w:val="24"/>
        </w:rPr>
        <w:t>:</w:t>
      </w:r>
      <w:r w:rsidR="002A0EAB" w:rsidRPr="005D4CFC">
        <w:rPr>
          <w:rFonts w:ascii="Times New Roman" w:hAnsi="Times New Roman" w:cs="Times New Roman"/>
          <w:sz w:val="24"/>
          <w:szCs w:val="24"/>
        </w:rPr>
        <w:t xml:space="preserve"> Друзья, ваш спор мы разрешим, </w:t>
      </w:r>
      <w:r w:rsidR="002A0EAB" w:rsidRPr="005D4CF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2A0EAB" w:rsidRPr="005D4CFC">
        <w:rPr>
          <w:rFonts w:ascii="Times New Roman" w:hAnsi="Times New Roman" w:cs="Times New Roman"/>
          <w:sz w:val="24"/>
          <w:szCs w:val="24"/>
        </w:rPr>
        <w:t>Когда</w:t>
      </w:r>
      <w:proofErr w:type="gramEnd"/>
      <w:r w:rsidR="002A0EAB" w:rsidRPr="005D4CFC">
        <w:rPr>
          <w:rFonts w:ascii="Times New Roman" w:hAnsi="Times New Roman" w:cs="Times New Roman"/>
          <w:sz w:val="24"/>
          <w:szCs w:val="24"/>
        </w:rPr>
        <w:t xml:space="preserve"> листочки пригласим, </w:t>
      </w:r>
      <w:r w:rsidR="002A0EAB" w:rsidRPr="005D4CFC">
        <w:rPr>
          <w:rFonts w:ascii="Times New Roman" w:hAnsi="Times New Roman" w:cs="Times New Roman"/>
          <w:sz w:val="24"/>
          <w:szCs w:val="24"/>
        </w:rPr>
        <w:br/>
        <w:t>И вы увидите на них </w:t>
      </w:r>
      <w:r w:rsidR="002A0EAB" w:rsidRPr="005D4CFC">
        <w:rPr>
          <w:rFonts w:ascii="Times New Roman" w:hAnsi="Times New Roman" w:cs="Times New Roman"/>
          <w:sz w:val="24"/>
          <w:szCs w:val="24"/>
        </w:rPr>
        <w:br/>
        <w:t>Цвета и ваши и других. </w:t>
      </w:r>
    </w:p>
    <w:p w:rsidR="00986014" w:rsidRPr="005D4CFC" w:rsidRDefault="00986014" w:rsidP="005D4CF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86014" w:rsidRPr="005D4CFC" w:rsidRDefault="002A0EAB" w:rsidP="005D4C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4CFC">
        <w:rPr>
          <w:rFonts w:ascii="Times New Roman" w:hAnsi="Times New Roman" w:cs="Times New Roman"/>
          <w:b/>
          <w:i/>
          <w:sz w:val="24"/>
          <w:szCs w:val="24"/>
        </w:rPr>
        <w:t>Танец с листьями. </w:t>
      </w:r>
    </w:p>
    <w:p w:rsidR="005D0023" w:rsidRDefault="002A0EAB" w:rsidP="005D4CF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D4CFC">
        <w:rPr>
          <w:rFonts w:ascii="Times New Roman" w:hAnsi="Times New Roman" w:cs="Times New Roman"/>
          <w:sz w:val="24"/>
          <w:szCs w:val="24"/>
        </w:rPr>
        <w:br/>
      </w:r>
      <w:r w:rsidRPr="005D4CFC">
        <w:rPr>
          <w:rFonts w:ascii="Times New Roman" w:hAnsi="Times New Roman" w:cs="Times New Roman"/>
          <w:i/>
          <w:sz w:val="24"/>
          <w:szCs w:val="24"/>
        </w:rPr>
        <w:t>Синий:</w:t>
      </w:r>
      <w:r w:rsidRPr="005D4C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4CF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D4CFC">
        <w:rPr>
          <w:rFonts w:ascii="Times New Roman" w:hAnsi="Times New Roman" w:cs="Times New Roman"/>
          <w:sz w:val="24"/>
          <w:szCs w:val="24"/>
        </w:rPr>
        <w:t xml:space="preserve"> мне, кажется, друзья, </w:t>
      </w:r>
      <w:r w:rsidRPr="005D4CFC">
        <w:rPr>
          <w:rFonts w:ascii="Times New Roman" w:hAnsi="Times New Roman" w:cs="Times New Roman"/>
          <w:sz w:val="24"/>
          <w:szCs w:val="24"/>
        </w:rPr>
        <w:br/>
        <w:t>Осенью главнее я. </w:t>
      </w:r>
      <w:r w:rsidRPr="005D4CFC">
        <w:rPr>
          <w:rFonts w:ascii="Times New Roman" w:hAnsi="Times New Roman" w:cs="Times New Roman"/>
          <w:sz w:val="24"/>
          <w:szCs w:val="24"/>
        </w:rPr>
        <w:br/>
        <w:t>Синий дождик, синие лужицы </w:t>
      </w:r>
      <w:r w:rsidRPr="005D4CFC">
        <w:rPr>
          <w:rFonts w:ascii="Times New Roman" w:hAnsi="Times New Roman" w:cs="Times New Roman"/>
          <w:sz w:val="24"/>
          <w:szCs w:val="24"/>
        </w:rPr>
        <w:br/>
        <w:t>синие тучки осенью кружатся. </w:t>
      </w:r>
      <w:r w:rsidRPr="005D4CFC">
        <w:rPr>
          <w:rFonts w:ascii="Times New Roman" w:hAnsi="Times New Roman" w:cs="Times New Roman"/>
          <w:sz w:val="24"/>
          <w:szCs w:val="24"/>
        </w:rPr>
        <w:br/>
        <w:t>Реки и моря большие </w:t>
      </w:r>
      <w:r w:rsidRPr="005D4CFC">
        <w:rPr>
          <w:rFonts w:ascii="Times New Roman" w:hAnsi="Times New Roman" w:cs="Times New Roman"/>
          <w:sz w:val="24"/>
          <w:szCs w:val="24"/>
        </w:rPr>
        <w:br/>
        <w:t>Тоже сине- голубые. </w:t>
      </w:r>
      <w:r w:rsidRPr="005D4CFC">
        <w:rPr>
          <w:rFonts w:ascii="Times New Roman" w:hAnsi="Times New Roman" w:cs="Times New Roman"/>
          <w:sz w:val="24"/>
          <w:szCs w:val="24"/>
        </w:rPr>
        <w:br/>
        <w:t>Синий цвет и голубой </w:t>
      </w:r>
      <w:r w:rsidRPr="005D4CFC">
        <w:rPr>
          <w:rFonts w:ascii="Times New Roman" w:hAnsi="Times New Roman" w:cs="Times New Roman"/>
          <w:sz w:val="24"/>
          <w:szCs w:val="24"/>
        </w:rPr>
        <w:br/>
        <w:t>Окружают шар земной. </w:t>
      </w:r>
      <w:r w:rsidRPr="005D4CFC">
        <w:rPr>
          <w:rFonts w:ascii="Times New Roman" w:hAnsi="Times New Roman" w:cs="Times New Roman"/>
          <w:sz w:val="24"/>
          <w:szCs w:val="24"/>
        </w:rPr>
        <w:br/>
      </w:r>
      <w:r w:rsidRPr="005D4CFC">
        <w:rPr>
          <w:rFonts w:ascii="Times New Roman" w:hAnsi="Times New Roman" w:cs="Times New Roman"/>
          <w:sz w:val="24"/>
          <w:szCs w:val="24"/>
        </w:rPr>
        <w:br/>
      </w:r>
    </w:p>
    <w:p w:rsidR="00986014" w:rsidRPr="005D4CFC" w:rsidRDefault="002A0EAB" w:rsidP="005D4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CFC">
        <w:rPr>
          <w:rFonts w:ascii="Times New Roman" w:hAnsi="Times New Roman" w:cs="Times New Roman"/>
          <w:i/>
          <w:sz w:val="24"/>
          <w:szCs w:val="24"/>
        </w:rPr>
        <w:lastRenderedPageBreak/>
        <w:t>Зелёный:</w:t>
      </w:r>
      <w:r w:rsidRPr="005D4CFC">
        <w:rPr>
          <w:rFonts w:ascii="Times New Roman" w:hAnsi="Times New Roman" w:cs="Times New Roman"/>
          <w:sz w:val="24"/>
          <w:szCs w:val="24"/>
        </w:rPr>
        <w:t xml:space="preserve"> Цвет зелёный у листочка, </w:t>
      </w:r>
      <w:r w:rsidRPr="005D4CF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5D4CFC">
        <w:rPr>
          <w:rFonts w:ascii="Times New Roman" w:hAnsi="Times New Roman" w:cs="Times New Roman"/>
          <w:sz w:val="24"/>
          <w:szCs w:val="24"/>
        </w:rPr>
        <w:t>Подо</w:t>
      </w:r>
      <w:proofErr w:type="gramEnd"/>
      <w:r w:rsidRPr="005D4CFC">
        <w:rPr>
          <w:rFonts w:ascii="Times New Roman" w:hAnsi="Times New Roman" w:cs="Times New Roman"/>
          <w:sz w:val="24"/>
          <w:szCs w:val="24"/>
        </w:rPr>
        <w:t xml:space="preserve"> мхом зелёным кочка, </w:t>
      </w:r>
      <w:r w:rsidRPr="005D4CFC">
        <w:rPr>
          <w:rFonts w:ascii="Times New Roman" w:hAnsi="Times New Roman" w:cs="Times New Roman"/>
          <w:sz w:val="24"/>
          <w:szCs w:val="24"/>
        </w:rPr>
        <w:br/>
        <w:t>И зелёные иголки </w:t>
      </w:r>
      <w:r w:rsidRPr="005D4CFC">
        <w:rPr>
          <w:rFonts w:ascii="Times New Roman" w:hAnsi="Times New Roman" w:cs="Times New Roman"/>
          <w:sz w:val="24"/>
          <w:szCs w:val="24"/>
        </w:rPr>
        <w:br/>
        <w:t>Целый год растут на ёлке. </w:t>
      </w:r>
      <w:r w:rsidRPr="005D4CFC">
        <w:rPr>
          <w:rFonts w:ascii="Times New Roman" w:hAnsi="Times New Roman" w:cs="Times New Roman"/>
          <w:sz w:val="24"/>
          <w:szCs w:val="24"/>
        </w:rPr>
        <w:br/>
        <w:t>А огурчик и петрушка, </w:t>
      </w:r>
      <w:r w:rsidRPr="005D4CFC">
        <w:rPr>
          <w:rFonts w:ascii="Times New Roman" w:hAnsi="Times New Roman" w:cs="Times New Roman"/>
          <w:sz w:val="24"/>
          <w:szCs w:val="24"/>
        </w:rPr>
        <w:br/>
        <w:t>Травка, листики, лягушка, </w:t>
      </w:r>
      <w:r w:rsidRPr="005D4CFC">
        <w:rPr>
          <w:rFonts w:ascii="Times New Roman" w:hAnsi="Times New Roman" w:cs="Times New Roman"/>
          <w:sz w:val="24"/>
          <w:szCs w:val="24"/>
        </w:rPr>
        <w:br/>
        <w:t>У меня сомнений нет, </w:t>
      </w:r>
      <w:r w:rsidRPr="005D4CFC">
        <w:rPr>
          <w:rFonts w:ascii="Times New Roman" w:hAnsi="Times New Roman" w:cs="Times New Roman"/>
          <w:sz w:val="24"/>
          <w:szCs w:val="24"/>
        </w:rPr>
        <w:br/>
        <w:t>Любят лишь зелёный цвет! </w:t>
      </w:r>
      <w:r w:rsidRPr="005D4CFC">
        <w:rPr>
          <w:rFonts w:ascii="Times New Roman" w:hAnsi="Times New Roman" w:cs="Times New Roman"/>
          <w:sz w:val="24"/>
          <w:szCs w:val="24"/>
        </w:rPr>
        <w:br/>
      </w:r>
    </w:p>
    <w:p w:rsidR="009E2D4E" w:rsidRPr="005D4CFC" w:rsidRDefault="002A0EAB" w:rsidP="005D4C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CFC">
        <w:rPr>
          <w:rFonts w:ascii="Times New Roman" w:hAnsi="Times New Roman" w:cs="Times New Roman"/>
          <w:i/>
          <w:sz w:val="24"/>
          <w:szCs w:val="24"/>
        </w:rPr>
        <w:t>Красный:</w:t>
      </w:r>
      <w:r w:rsidRPr="005D4CFC">
        <w:rPr>
          <w:rFonts w:ascii="Times New Roman" w:hAnsi="Times New Roman" w:cs="Times New Roman"/>
          <w:sz w:val="24"/>
          <w:szCs w:val="24"/>
        </w:rPr>
        <w:t xml:space="preserve"> Красное яблоко на зеленой ветке, </w:t>
      </w:r>
      <w:r w:rsidRPr="005D4CFC">
        <w:rPr>
          <w:rFonts w:ascii="Times New Roman" w:hAnsi="Times New Roman" w:cs="Times New Roman"/>
          <w:sz w:val="24"/>
          <w:szCs w:val="24"/>
        </w:rPr>
        <w:br/>
        <w:t>Красная смородина яблони соседка, </w:t>
      </w:r>
      <w:r w:rsidRPr="005D4CFC">
        <w:rPr>
          <w:rFonts w:ascii="Times New Roman" w:hAnsi="Times New Roman" w:cs="Times New Roman"/>
          <w:sz w:val="24"/>
          <w:szCs w:val="24"/>
        </w:rPr>
        <w:br/>
        <w:t>Красная рябина, </w:t>
      </w:r>
      <w:r w:rsidRPr="005D4CFC">
        <w:rPr>
          <w:rFonts w:ascii="Times New Roman" w:hAnsi="Times New Roman" w:cs="Times New Roman"/>
          <w:sz w:val="24"/>
          <w:szCs w:val="24"/>
        </w:rPr>
        <w:br/>
        <w:t>Красная малина! </w:t>
      </w:r>
      <w:r w:rsidRPr="005D4CFC">
        <w:rPr>
          <w:rFonts w:ascii="Times New Roman" w:hAnsi="Times New Roman" w:cs="Times New Roman"/>
          <w:sz w:val="24"/>
          <w:szCs w:val="24"/>
        </w:rPr>
        <w:br/>
        <w:t>Все на свете красное – </w:t>
      </w:r>
      <w:r w:rsidRPr="005D4CFC">
        <w:rPr>
          <w:rFonts w:ascii="Times New Roman" w:hAnsi="Times New Roman" w:cs="Times New Roman"/>
          <w:sz w:val="24"/>
          <w:szCs w:val="24"/>
        </w:rPr>
        <w:br/>
        <w:t>Самое прекрасное! </w:t>
      </w:r>
      <w:r w:rsidRPr="005D4CFC">
        <w:rPr>
          <w:rFonts w:ascii="Times New Roman" w:hAnsi="Times New Roman" w:cs="Times New Roman"/>
          <w:sz w:val="24"/>
          <w:szCs w:val="24"/>
        </w:rPr>
        <w:br/>
      </w:r>
    </w:p>
    <w:p w:rsidR="005F3D6B" w:rsidRDefault="006B2B2A" w:rsidP="005D4CFC">
      <w:pPr>
        <w:pStyle w:val="a3"/>
        <w:shd w:val="clear" w:color="auto" w:fill="FFFFFF"/>
        <w:spacing w:before="0" w:beforeAutospacing="0" w:after="0" w:afterAutospacing="0"/>
      </w:pPr>
      <w:r w:rsidRPr="006B2B2A">
        <w:rPr>
          <w:b/>
          <w:shd w:val="clear" w:color="auto" w:fill="FFFFFF"/>
        </w:rPr>
        <w:t>В</w:t>
      </w:r>
      <w:r w:rsidR="00986014" w:rsidRPr="006B2B2A">
        <w:rPr>
          <w:b/>
          <w:shd w:val="clear" w:color="auto" w:fill="FFFFFF"/>
        </w:rPr>
        <w:t xml:space="preserve"> </w:t>
      </w:r>
      <w:r w:rsidRPr="006B2B2A">
        <w:rPr>
          <w:b/>
          <w:shd w:val="clear" w:color="auto" w:fill="FFFFFF"/>
        </w:rPr>
        <w:t>1</w:t>
      </w:r>
      <w:r w:rsidR="002A0EAB" w:rsidRPr="005D4CFC">
        <w:rPr>
          <w:shd w:val="clear" w:color="auto" w:fill="FFFFFF"/>
        </w:rPr>
        <w:t>: Спорить вам не надо о разных мелочах</w:t>
      </w:r>
      <w:r w:rsidR="002A0EAB" w:rsidRPr="005D4CFC">
        <w:rPr>
          <w:rStyle w:val="apple-converted-space"/>
          <w:shd w:val="clear" w:color="auto" w:fill="FFFFFF"/>
        </w:rPr>
        <w:t> </w:t>
      </w:r>
      <w:r w:rsidR="002A0EAB" w:rsidRPr="005D4CFC">
        <w:br/>
      </w:r>
      <w:proofErr w:type="gramStart"/>
      <w:r w:rsidR="002A0EAB" w:rsidRPr="005D4CFC">
        <w:rPr>
          <w:shd w:val="clear" w:color="auto" w:fill="FFFFFF"/>
        </w:rPr>
        <w:t>Все</w:t>
      </w:r>
      <w:proofErr w:type="gramEnd"/>
      <w:r w:rsidR="002A0EAB" w:rsidRPr="005D4CFC">
        <w:rPr>
          <w:shd w:val="clear" w:color="auto" w:fill="FFFFFF"/>
        </w:rPr>
        <w:t xml:space="preserve"> цвета увидим сейчас мы в овощах!</w:t>
      </w:r>
      <w:r w:rsidR="002A0EAB" w:rsidRPr="005D4CFC">
        <w:rPr>
          <w:rStyle w:val="apple-converted-space"/>
          <w:shd w:val="clear" w:color="auto" w:fill="FFFFFF"/>
        </w:rPr>
        <w:t> </w:t>
      </w:r>
      <w:r w:rsidR="002A0EAB" w:rsidRPr="005D4CFC">
        <w:br/>
      </w:r>
      <w:r w:rsidR="002A0EAB" w:rsidRPr="005D4CFC">
        <w:rPr>
          <w:color w:val="4B4B4B"/>
        </w:rPr>
        <w:br/>
      </w:r>
      <w:r w:rsidR="002A0EAB" w:rsidRPr="005F3D6B">
        <w:rPr>
          <w:b/>
          <w:i/>
        </w:rPr>
        <w:t>Сценка «Дед и репка»</w:t>
      </w:r>
      <w:r w:rsidR="002A0EAB" w:rsidRPr="005D4CFC">
        <w:t> </w:t>
      </w:r>
      <w:r w:rsidR="002A0EAB" w:rsidRPr="005D4CFC">
        <w:br/>
      </w:r>
      <w:r w:rsidR="002A0EAB" w:rsidRPr="005D4CFC">
        <w:br/>
      </w:r>
      <w:r w:rsidR="005F3D6B" w:rsidRPr="005F3D6B">
        <w:rPr>
          <w:b/>
        </w:rPr>
        <w:t>А.</w:t>
      </w:r>
      <w:r w:rsidR="005F3D6B">
        <w:t xml:space="preserve"> </w:t>
      </w:r>
      <w:r w:rsidR="002A0EAB" w:rsidRPr="005D4CFC">
        <w:t>Дедка репку посадил </w:t>
      </w:r>
      <w:r w:rsidR="002A0EAB" w:rsidRPr="005D4CFC">
        <w:br/>
        <w:t>Дедка репке говорил. </w:t>
      </w:r>
      <w:r w:rsidR="002A0EAB" w:rsidRPr="005D4CFC">
        <w:br/>
      </w:r>
    </w:p>
    <w:p w:rsidR="005D0023" w:rsidRDefault="002A0EA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Дед.</w:t>
      </w:r>
      <w:r w:rsidRPr="005D4CFC">
        <w:t xml:space="preserve"> Ты расти, расти большая, </w:t>
      </w:r>
      <w:r w:rsidRPr="005D4CFC">
        <w:br/>
        <w:t>Стань богатым урожаем. </w:t>
      </w:r>
      <w:r w:rsidRPr="005D4CFC">
        <w:br/>
        <w:t>Чтоб тобой я мог гордиться… </w:t>
      </w:r>
      <w:r w:rsidRPr="005D4CFC">
        <w:br/>
        <w:t>Принесу тебе водицы, </w:t>
      </w:r>
      <w:r w:rsidRPr="005D4CFC">
        <w:br/>
        <w:t>Удобрений вёдер пять. </w:t>
      </w:r>
      <w:r w:rsidRPr="005D4CFC">
        <w:br/>
        <w:t>Ох, устал, пора поспать. </w:t>
      </w:r>
      <w:r w:rsidRPr="005D4CFC">
        <w:br/>
      </w:r>
    </w:p>
    <w:p w:rsidR="005D0023" w:rsidRDefault="005F3D6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А</w:t>
      </w:r>
      <w:r w:rsidR="002A0EAB" w:rsidRPr="005F3D6B">
        <w:rPr>
          <w:b/>
        </w:rPr>
        <w:t>.</w:t>
      </w:r>
      <w:r w:rsidR="002A0EAB" w:rsidRPr="005D4CFC">
        <w:t xml:space="preserve"> Спит </w:t>
      </w:r>
      <w:proofErr w:type="spellStart"/>
      <w:r w:rsidR="002A0EAB" w:rsidRPr="005D4CFC">
        <w:t>дедулька</w:t>
      </w:r>
      <w:proofErr w:type="spellEnd"/>
      <w:r w:rsidR="002A0EAB" w:rsidRPr="005D4CFC">
        <w:t xml:space="preserve"> без забот. </w:t>
      </w:r>
      <w:r w:rsidR="002A0EAB" w:rsidRPr="005D4CFC">
        <w:br/>
        <w:t>Репка между тем растёт </w:t>
      </w:r>
      <w:r w:rsidR="002A0EAB" w:rsidRPr="005D4CFC">
        <w:br/>
        <w:t>Вот уж осень на двор </w:t>
      </w:r>
      <w:r w:rsidR="002A0EAB" w:rsidRPr="005D4CFC">
        <w:br/>
        <w:t>Зябким утром в сентябре </w:t>
      </w:r>
      <w:r w:rsidR="002A0EAB" w:rsidRPr="005D4CFC">
        <w:br/>
        <w:t>Дед проснулся испугался! </w:t>
      </w:r>
      <w:r w:rsidR="002A0EAB" w:rsidRPr="005D4CFC">
        <w:br/>
      </w:r>
    </w:p>
    <w:p w:rsidR="005D0023" w:rsidRDefault="002A0EA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Дед</w:t>
      </w:r>
      <w:r w:rsidRPr="005D4CFC">
        <w:t>. Ах, я старый разоспался </w:t>
      </w:r>
      <w:r w:rsidRPr="005D4CFC">
        <w:br/>
        <w:t>Репку уж пора тянуть. </w:t>
      </w:r>
      <w:r w:rsidRPr="005D4CFC">
        <w:br/>
        <w:t>Ай да репка уродилась </w:t>
      </w:r>
      <w:r w:rsidRPr="005D4CFC">
        <w:br/>
        <w:t>Мне такая и не снилась. </w:t>
      </w:r>
      <w:r w:rsidRPr="005D4CFC">
        <w:br/>
      </w:r>
    </w:p>
    <w:p w:rsidR="005D0023" w:rsidRDefault="005F3D6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А.</w:t>
      </w:r>
      <w:r>
        <w:t xml:space="preserve"> </w:t>
      </w:r>
      <w:r w:rsidR="002A0EAB" w:rsidRPr="005D4CFC">
        <w:t xml:space="preserve"> Хвать, но репка возмутилась. </w:t>
      </w:r>
      <w:r w:rsidR="002A0EAB" w:rsidRPr="005D4CFC">
        <w:br/>
        <w:t>Морковка. Экий дедка ты не ловкий </w:t>
      </w:r>
      <w:r w:rsidR="002A0EAB" w:rsidRPr="005D4CFC">
        <w:br/>
      </w:r>
      <w:proofErr w:type="gramStart"/>
      <w:r w:rsidR="002A0EAB" w:rsidRPr="005D4CFC">
        <w:t>Я- не</w:t>
      </w:r>
      <w:proofErr w:type="gramEnd"/>
      <w:r w:rsidR="002A0EAB" w:rsidRPr="005D4CFC">
        <w:t xml:space="preserve"> репка, я- морковка. </w:t>
      </w:r>
      <w:r w:rsidR="002A0EAB" w:rsidRPr="005D4CFC">
        <w:br/>
        <w:t>Не умыл ты видно глаз. </w:t>
      </w:r>
      <w:r w:rsidR="002A0EAB" w:rsidRPr="005D4CFC">
        <w:br/>
        <w:t>Репки я стройней в 100 раз. </w:t>
      </w:r>
      <w:r w:rsidR="002A0EAB" w:rsidRPr="005D4CFC">
        <w:br/>
        <w:t>И оранжевей к тому ж. </w:t>
      </w:r>
      <w:r w:rsidR="002A0EAB" w:rsidRPr="005D4CFC">
        <w:br/>
        <w:t>Я богата витамином </w:t>
      </w:r>
      <w:r w:rsidR="002A0EAB" w:rsidRPr="005D4CFC">
        <w:br/>
        <w:t>Всем полезным каротином. </w:t>
      </w:r>
      <w:r w:rsidR="002A0EAB" w:rsidRPr="005D4CFC">
        <w:br/>
        <w:t>Я- отличный урожай. </w:t>
      </w:r>
      <w:r w:rsidR="002A0EAB" w:rsidRPr="005D4CFC">
        <w:br/>
      </w:r>
    </w:p>
    <w:p w:rsidR="005D0023" w:rsidRDefault="002A0EA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lastRenderedPageBreak/>
        <w:t>Дед.</w:t>
      </w:r>
      <w:r w:rsidRPr="005D4CFC">
        <w:t xml:space="preserve"> Что ж, в корзинку полезай. </w:t>
      </w:r>
      <w:r w:rsidRPr="005D4CFC">
        <w:br/>
      </w:r>
    </w:p>
    <w:p w:rsidR="005D0023" w:rsidRDefault="005F3D6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А</w:t>
      </w:r>
      <w:r w:rsidR="002A0EAB" w:rsidRPr="005F3D6B">
        <w:rPr>
          <w:b/>
        </w:rPr>
        <w:t>.</w:t>
      </w:r>
      <w:r w:rsidR="002A0EAB" w:rsidRPr="005D4CFC">
        <w:t xml:space="preserve"> Ладно, дед не унывай, </w:t>
      </w:r>
      <w:r w:rsidR="002A0EAB" w:rsidRPr="005D4CFC">
        <w:br/>
        <w:t>Репку ты тяни другую. </w:t>
      </w:r>
      <w:r w:rsidR="002A0EAB" w:rsidRPr="005D4CFC">
        <w:br/>
        <w:t>Огурец. Ой, ой, ой! </w:t>
      </w:r>
      <w:r w:rsidR="002A0EAB" w:rsidRPr="005D4CFC">
        <w:br/>
        <w:t>Я протестую </w:t>
      </w:r>
      <w:r w:rsidR="002A0EAB" w:rsidRPr="005D4CFC">
        <w:br/>
        <w:t>Я- не репка, огурец! </w:t>
      </w:r>
      <w:r w:rsidR="002A0EAB" w:rsidRPr="005D4CFC">
        <w:br/>
        <w:t>Я зелёный молодец. </w:t>
      </w:r>
      <w:r w:rsidR="002A0EAB" w:rsidRPr="005D4CFC">
        <w:br/>
        <w:t>Что ты дед совсем ослеп, раз не различаешь цвет. </w:t>
      </w:r>
      <w:r w:rsidR="002A0EAB" w:rsidRPr="005D4CFC">
        <w:br/>
        <w:t>Репка желтая должна быть, </w:t>
      </w:r>
      <w:r w:rsidR="002A0EAB" w:rsidRPr="005D4CFC">
        <w:br/>
        <w:t>Да к тому же покруглей. </w:t>
      </w:r>
      <w:r w:rsidR="002A0EAB" w:rsidRPr="005D4CFC">
        <w:br/>
      </w:r>
    </w:p>
    <w:p w:rsidR="005D0023" w:rsidRDefault="002A0EA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Дед.</w:t>
      </w:r>
      <w:r w:rsidRPr="005D4CFC">
        <w:t xml:space="preserve"> Ладно, полезай в корзинку ты скорей. </w:t>
      </w:r>
      <w:r w:rsidRPr="005D4CFC">
        <w:br/>
      </w:r>
    </w:p>
    <w:p w:rsidR="005D0023" w:rsidRDefault="005F3D6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А</w:t>
      </w:r>
      <w:r w:rsidR="002A0EAB" w:rsidRPr="005F3D6B">
        <w:rPr>
          <w:b/>
        </w:rPr>
        <w:t>.</w:t>
      </w:r>
      <w:r w:rsidR="002A0EAB" w:rsidRPr="005D4CFC">
        <w:t xml:space="preserve"> Дед опять пошёл по репку. </w:t>
      </w:r>
      <w:r w:rsidR="002A0EAB" w:rsidRPr="005D4CFC">
        <w:br/>
      </w:r>
    </w:p>
    <w:p w:rsidR="005D0023" w:rsidRDefault="002A0EA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Дед.</w:t>
      </w:r>
      <w:r w:rsidRPr="005D4CFC">
        <w:t xml:space="preserve"> Что за репка! </w:t>
      </w:r>
      <w:r w:rsidRPr="005D4CFC">
        <w:br/>
        <w:t>Вот те на! </w:t>
      </w:r>
      <w:r w:rsidRPr="005D4CFC">
        <w:br/>
      </w:r>
    </w:p>
    <w:p w:rsidR="005D0023" w:rsidRDefault="002A0EA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Капуста.</w:t>
      </w:r>
      <w:r w:rsidRPr="005D4CFC">
        <w:t xml:space="preserve"> Право я возмущена! </w:t>
      </w:r>
      <w:r w:rsidRPr="005D4CFC">
        <w:br/>
        <w:t>Дед, ты сникерсов объелся, </w:t>
      </w:r>
      <w:r w:rsidRPr="005D4CFC">
        <w:br/>
        <w:t>Сериалов насмотрелся, </w:t>
      </w:r>
      <w:r w:rsidRPr="005D4CFC">
        <w:br/>
        <w:t>Или с печки ты упал? </w:t>
      </w:r>
      <w:r w:rsidRPr="005D4CFC">
        <w:br/>
        <w:t>Раз капусту не узнал. </w:t>
      </w:r>
      <w:r w:rsidRPr="005D4CFC">
        <w:br/>
        <w:t>Я на репку не похожа, </w:t>
      </w:r>
      <w:r w:rsidRPr="005D4CFC">
        <w:br/>
        <w:t>У неё одна одёжа. </w:t>
      </w:r>
      <w:r w:rsidRPr="005D4CFC">
        <w:br/>
        <w:t>У меня же целых сто </w:t>
      </w:r>
      <w:r w:rsidRPr="005D4CFC">
        <w:br/>
        <w:t>И без пуговиц пальто. </w:t>
      </w:r>
      <w:r w:rsidRPr="005D4CFC">
        <w:br/>
      </w:r>
    </w:p>
    <w:p w:rsidR="005D0023" w:rsidRDefault="002A0EA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Дед.</w:t>
      </w:r>
      <w:r w:rsidRPr="005D4CFC">
        <w:t xml:space="preserve"> Что ж, в корзинку полезай. </w:t>
      </w:r>
      <w:r w:rsidRPr="005D4CFC">
        <w:br/>
      </w:r>
    </w:p>
    <w:p w:rsidR="005D0023" w:rsidRDefault="002A0EA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Дед:</w:t>
      </w:r>
      <w:r w:rsidRPr="005D4CFC">
        <w:t xml:space="preserve"> Вот уж целых два часа </w:t>
      </w:r>
      <w:r w:rsidRPr="005D4CFC">
        <w:br/>
      </w:r>
      <w:proofErr w:type="gramStart"/>
      <w:r w:rsidRPr="005D4CFC">
        <w:t>Я</w:t>
      </w:r>
      <w:proofErr w:type="gramEnd"/>
      <w:r w:rsidRPr="005D4CFC">
        <w:t xml:space="preserve"> провёл на огороде. </w:t>
      </w:r>
      <w:r w:rsidRPr="005D4CFC">
        <w:br/>
        <w:t>Где же репка? </w:t>
      </w:r>
      <w:r w:rsidRPr="005D4CFC">
        <w:br/>
        <w:t>Эта вроде. </w:t>
      </w:r>
      <w:r w:rsidRPr="005D4CFC">
        <w:br/>
      </w:r>
    </w:p>
    <w:p w:rsidR="005D0023" w:rsidRDefault="002A0EA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Лук.</w:t>
      </w:r>
      <w:r w:rsidRPr="005D4CFC">
        <w:t xml:space="preserve"> Я почти того же цвета, но не репка старичок </w:t>
      </w:r>
      <w:r w:rsidRPr="005D4CFC">
        <w:br/>
      </w:r>
      <w:proofErr w:type="gramStart"/>
      <w:r w:rsidRPr="005D4CFC">
        <w:t>Я</w:t>
      </w:r>
      <w:proofErr w:type="gramEnd"/>
      <w:r w:rsidRPr="005D4CFC">
        <w:t xml:space="preserve"> твой репчатый лучок </w:t>
      </w:r>
      <w:r w:rsidRPr="005D4CFC">
        <w:br/>
        <w:t>Пусть немного я коварен, но в народе популярен </w:t>
      </w:r>
      <w:r w:rsidRPr="005D4CFC">
        <w:br/>
        <w:t>Все меня хозяйки знают, в любое блюдо добавляют. </w:t>
      </w:r>
      <w:r w:rsidRPr="005D4CFC">
        <w:br/>
      </w:r>
    </w:p>
    <w:p w:rsidR="005D0023" w:rsidRDefault="002A0EAB" w:rsidP="005D4CF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5F3D6B">
        <w:rPr>
          <w:b/>
        </w:rPr>
        <w:t>Дед.</w:t>
      </w:r>
      <w:r w:rsidRPr="005D4CFC">
        <w:t xml:space="preserve"> И ты в корзинку полезай. </w:t>
      </w:r>
      <w:r w:rsidRPr="005D4CFC">
        <w:br/>
      </w:r>
    </w:p>
    <w:p w:rsidR="009E00E4" w:rsidRPr="005D4CFC" w:rsidRDefault="005F3D6B" w:rsidP="005D4CFC">
      <w:pPr>
        <w:pStyle w:val="a3"/>
        <w:shd w:val="clear" w:color="auto" w:fill="FFFFFF"/>
        <w:spacing w:before="0" w:beforeAutospacing="0" w:after="0" w:afterAutospacing="0"/>
      </w:pPr>
      <w:r w:rsidRPr="005F3D6B">
        <w:rPr>
          <w:b/>
        </w:rPr>
        <w:t>А.</w:t>
      </w:r>
      <w:r w:rsidR="002A0EAB" w:rsidRPr="005D4CFC">
        <w:t xml:space="preserve"> День уже к концу подходит, </w:t>
      </w:r>
      <w:r w:rsidR="002A0EAB" w:rsidRPr="005D4CFC">
        <w:br/>
        <w:t>Месяц на небо выходит. </w:t>
      </w:r>
      <w:r w:rsidR="002A0EAB" w:rsidRPr="005D4CFC">
        <w:br/>
        <w:t>Завтра с самого утра будет репку дед искать, </w:t>
      </w:r>
      <w:r w:rsidR="002A0EAB" w:rsidRPr="005D4CFC">
        <w:br/>
        <w:t>А теперь пора уж спать. </w:t>
      </w:r>
    </w:p>
    <w:p w:rsidR="007866FD" w:rsidRPr="005D4CFC" w:rsidRDefault="007866FD" w:rsidP="005D4CFC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0F18BF" w:rsidRPr="006E416E" w:rsidRDefault="000F18BF" w:rsidP="000F18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D0023">
        <w:rPr>
          <w:rFonts w:ascii="Times New Roman" w:hAnsi="Times New Roman" w:cs="Times New Roman"/>
          <w:b/>
          <w:i/>
          <w:sz w:val="24"/>
          <w:szCs w:val="24"/>
        </w:rPr>
        <w:t>Осень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E416E">
        <w:rPr>
          <w:rFonts w:ascii="Times New Roman" w:hAnsi="Times New Roman"/>
          <w:sz w:val="24"/>
          <w:szCs w:val="24"/>
        </w:rPr>
        <w:t xml:space="preserve">Рада вашему веселью. </w:t>
      </w:r>
    </w:p>
    <w:p w:rsidR="000F18BF" w:rsidRPr="006E416E" w:rsidRDefault="000F18BF" w:rsidP="000F18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16E">
        <w:rPr>
          <w:rFonts w:ascii="Times New Roman" w:hAnsi="Times New Roman"/>
          <w:sz w:val="24"/>
          <w:szCs w:val="24"/>
        </w:rPr>
        <w:t xml:space="preserve">Делу время — играм час. </w:t>
      </w:r>
    </w:p>
    <w:p w:rsidR="000F18BF" w:rsidRPr="006E416E" w:rsidRDefault="000F18BF" w:rsidP="000F18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16E">
        <w:rPr>
          <w:rFonts w:ascii="Times New Roman" w:hAnsi="Times New Roman"/>
          <w:sz w:val="24"/>
          <w:szCs w:val="24"/>
        </w:rPr>
        <w:t xml:space="preserve">Кто здесь ловкий и умелый? </w:t>
      </w:r>
    </w:p>
    <w:p w:rsidR="000F18BF" w:rsidRPr="006E416E" w:rsidRDefault="000F18BF" w:rsidP="000F18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16E">
        <w:rPr>
          <w:rFonts w:ascii="Times New Roman" w:hAnsi="Times New Roman"/>
          <w:sz w:val="24"/>
          <w:szCs w:val="24"/>
        </w:rPr>
        <w:t xml:space="preserve">Посмотреть хотим на вас. </w:t>
      </w:r>
    </w:p>
    <w:p w:rsidR="000F18BF" w:rsidRDefault="000F18BF" w:rsidP="000F18B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5D0023" w:rsidRDefault="005D0023" w:rsidP="000F18B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7866FD" w:rsidRPr="005F3D6B" w:rsidRDefault="000F18BF" w:rsidP="000F18B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F3D6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 xml:space="preserve"> </w:t>
      </w:r>
      <w:r w:rsidR="007866FD" w:rsidRPr="005F3D6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«Весёлый огородник». (От каждого класса по 5 участников) </w:t>
      </w:r>
    </w:p>
    <w:p w:rsidR="007866FD" w:rsidRPr="005D4CFC" w:rsidRDefault="007866FD" w:rsidP="005F3D6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D4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расстоянии 5 м от каждой команды располагается обруч. В нём лежат 10 луковиц. Урожай лука нужно перенести в корзину. Каждой команде выдаётся ракетка для бадминтона и корзинка. Игрок держит ракетку за ручку. По сигналу он двигается к грядке - обручу. Берёт лук из грядки, кладёт на ракетку и возвращаются к команде. Кладёт луковицу в корзину и передаёт эстафету другому. </w:t>
      </w:r>
    </w:p>
    <w:p w:rsidR="000F18BF" w:rsidRPr="006E416E" w:rsidRDefault="000F18BF" w:rsidP="000F18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66FD" w:rsidRPr="005D4CFC" w:rsidRDefault="005F3D6B" w:rsidP="005D4CF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8BF" w:rsidRPr="000F18BF">
        <w:rPr>
          <w:rFonts w:ascii="Times New Roman" w:hAnsi="Times New Roman" w:cs="Times New Roman"/>
          <w:b/>
          <w:sz w:val="24"/>
          <w:szCs w:val="24"/>
        </w:rPr>
        <w:t>В1.</w:t>
      </w:r>
      <w:r w:rsidR="000F18BF">
        <w:rPr>
          <w:rFonts w:ascii="Times New Roman" w:hAnsi="Times New Roman" w:cs="Times New Roman"/>
          <w:sz w:val="24"/>
          <w:szCs w:val="24"/>
        </w:rPr>
        <w:t xml:space="preserve"> </w:t>
      </w:r>
      <w:r w:rsidR="007866FD" w:rsidRPr="005D4C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узнаем, кто у нас самый меткий. Поиграем-ка, как вы думаете, во что?</w:t>
      </w:r>
    </w:p>
    <w:p w:rsidR="005F3D6B" w:rsidRDefault="007866FD" w:rsidP="005D4CF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Дети </w:t>
      </w:r>
      <w:r w:rsidRPr="005D4C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D4CF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кричат с мест</w:t>
      </w:r>
      <w:r w:rsidRPr="005D4C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В волейбол, гандбол, футбол, баскетбол…</w:t>
      </w:r>
    </w:p>
    <w:p w:rsidR="005F3D6B" w:rsidRDefault="005F3D6B" w:rsidP="005D4CF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866FD" w:rsidRPr="005D4CFC" w:rsidRDefault="005F3D6B" w:rsidP="005D4CF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Ш.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А вот и не угадали. </w:t>
      </w:r>
      <w:proofErr w:type="spellStart"/>
      <w:r w:rsidRPr="005F3D6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Ш</w:t>
      </w:r>
      <w:r w:rsidR="007866FD" w:rsidRPr="005F3D6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ишкобол</w:t>
      </w:r>
      <w:proofErr w:type="spellEnd"/>
      <w:r w:rsidR="007866FD" w:rsidRPr="005F3D6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.</w:t>
      </w:r>
    </w:p>
    <w:p w:rsidR="005F3D6B" w:rsidRDefault="005F3D6B" w:rsidP="005D4CF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7866FD" w:rsidRPr="00CE05DB" w:rsidRDefault="007866FD" w:rsidP="00CE05DB">
      <w:pPr>
        <w:spacing w:after="300" w:line="330" w:lineRule="atLeast"/>
        <w:textAlignment w:val="baseline"/>
        <w:rPr>
          <w:rStyle w:val="a4"/>
          <w:rFonts w:ascii="Times New Roman" w:eastAsia="Times New Roman" w:hAnsi="Times New Roman" w:cs="Times New Roman"/>
          <w:b w:val="0"/>
          <w:bCs w:val="0"/>
          <w:color w:val="333333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 посередине зала на расстоянии 5-6 шагов две приготовленные заранее небольшие корзинки, затем раздает каждому участнику по три еловых или сосновых шишки и дает старт. Задача – забросить в корзинки как можно больше шишек. Во время проведения игры звучит ритмичная, веселая музыка. По окончании подводится итог.</w:t>
      </w:r>
    </w:p>
    <w:p w:rsidR="007866FD" w:rsidRPr="005D4CFC" w:rsidRDefault="007866FD" w:rsidP="005D4CFC">
      <w:pPr>
        <w:rPr>
          <w:rFonts w:ascii="Times New Roman" w:hAnsi="Times New Roman" w:cs="Times New Roman"/>
          <w:i/>
          <w:sz w:val="24"/>
          <w:szCs w:val="24"/>
        </w:rPr>
      </w:pPr>
      <w:r w:rsidRPr="005D4CFC">
        <w:rPr>
          <w:rStyle w:val="a4"/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5F3D6B">
        <w:rPr>
          <w:rStyle w:val="a4"/>
          <w:rFonts w:ascii="Times New Roman" w:hAnsi="Times New Roman" w:cs="Times New Roman"/>
          <w:color w:val="010101"/>
          <w:sz w:val="24"/>
          <w:szCs w:val="24"/>
        </w:rPr>
        <w:t xml:space="preserve">В2. </w:t>
      </w:r>
      <w:r w:rsidRPr="005F3D6B">
        <w:rPr>
          <w:rFonts w:ascii="Times New Roman" w:hAnsi="Times New Roman" w:cs="Times New Roman"/>
          <w:bCs/>
          <w:i/>
          <w:iCs/>
          <w:color w:val="181818"/>
          <w:sz w:val="24"/>
          <w:szCs w:val="24"/>
        </w:rPr>
        <w:t>Викторина</w:t>
      </w:r>
      <w:proofErr w:type="gramStart"/>
      <w:r w:rsidRPr="005F3D6B">
        <w:rPr>
          <w:rFonts w:ascii="Times New Roman" w:hAnsi="Times New Roman" w:cs="Times New Roman"/>
          <w:bCs/>
          <w:i/>
          <w:iCs/>
          <w:color w:val="181818"/>
          <w:sz w:val="24"/>
          <w:szCs w:val="24"/>
        </w:rPr>
        <w:t xml:space="preserve"> ,,</w:t>
      </w:r>
      <w:proofErr w:type="gramEnd"/>
      <w:r w:rsidRPr="005F3D6B">
        <w:rPr>
          <w:rFonts w:ascii="Times New Roman" w:hAnsi="Times New Roman" w:cs="Times New Roman"/>
          <w:bCs/>
          <w:i/>
          <w:iCs/>
          <w:color w:val="181818"/>
          <w:sz w:val="24"/>
          <w:szCs w:val="24"/>
        </w:rPr>
        <w:t>Определи по вкусу".</w:t>
      </w:r>
    </w:p>
    <w:p w:rsidR="007866FD" w:rsidRPr="005F3D6B" w:rsidRDefault="007866FD" w:rsidP="005D4CFC">
      <w:pPr>
        <w:rPr>
          <w:rFonts w:ascii="Times New Roman" w:hAnsi="Times New Roman" w:cs="Times New Roman"/>
          <w:sz w:val="24"/>
          <w:szCs w:val="24"/>
        </w:rPr>
      </w:pPr>
      <w:r w:rsidRPr="005D4CFC">
        <w:rPr>
          <w:rFonts w:ascii="Times New Roman" w:hAnsi="Times New Roman" w:cs="Times New Roman"/>
          <w:i/>
          <w:color w:val="181818"/>
          <w:sz w:val="24"/>
          <w:szCs w:val="24"/>
        </w:rPr>
        <w:t> </w:t>
      </w:r>
      <w:r w:rsidRPr="005F3D6B">
        <w:rPr>
          <w:rFonts w:ascii="Times New Roman" w:hAnsi="Times New Roman" w:cs="Times New Roman"/>
          <w:color w:val="181818"/>
          <w:sz w:val="24"/>
          <w:szCs w:val="24"/>
        </w:rPr>
        <w:t>Играющим завязывают глаза и дают попробовать кусочки фруктов и овощей.</w:t>
      </w:r>
    </w:p>
    <w:p w:rsidR="005F3D6B" w:rsidRPr="005F3D6B" w:rsidRDefault="005F3D6B" w:rsidP="005D4CF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Ш. </w:t>
      </w:r>
      <w:r w:rsidR="007866FD" w:rsidRPr="005D4C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Ну, а теперь посмотрим, у кого самые ловкие и быстрые пальчики!</w:t>
      </w:r>
    </w:p>
    <w:p w:rsidR="005F3D6B" w:rsidRDefault="005F3D6B" w:rsidP="005D4CF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7866FD" w:rsidRPr="005F3D6B" w:rsidRDefault="007866FD" w:rsidP="005D4CFC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F3D6B">
        <w:rPr>
          <w:rFonts w:ascii="Times New Roman" w:eastAsia="Times New Roman" w:hAnsi="Times New Roman" w:cs="Times New Roman"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Ловкие пальчики</w:t>
      </w:r>
    </w:p>
    <w:p w:rsidR="007866FD" w:rsidRPr="005D4CFC" w:rsidRDefault="007866FD" w:rsidP="005D4CFC">
      <w:pPr>
        <w:spacing w:after="300" w:line="33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D4CF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Пажи ставят два маленьких стола и стульчика, на каждый столик кладут на тарелку большую горсть смешанной фасоли. От каждой команды выбирают девочку. Задача участниц конкурса – как можно быстрее перебрать фасоль, отделив белую от коричневой и разложить ее по двум блюдечкам. Кто быстрее?</w:t>
      </w:r>
    </w:p>
    <w:p w:rsidR="00CF1288" w:rsidRPr="00CF1288" w:rsidRDefault="005D0023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>
        <w:rPr>
          <w:rFonts w:ascii="Open Sans" w:hAnsi="Open Sans"/>
          <w:b/>
          <w:i/>
        </w:rPr>
        <w:t>В1</w:t>
      </w:r>
      <w:r w:rsidR="00CF1288" w:rsidRPr="005D0023">
        <w:rPr>
          <w:rFonts w:ascii="Open Sans" w:hAnsi="Open Sans"/>
          <w:i/>
        </w:rPr>
        <w:t>.</w:t>
      </w:r>
      <w:r w:rsidR="00CF1288" w:rsidRPr="00CF1288">
        <w:rPr>
          <w:rFonts w:ascii="Open Sans" w:hAnsi="Open Sans"/>
        </w:rPr>
        <w:t xml:space="preserve"> Осень! Славная пора!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Любит осень детвора.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И морковку, и салат-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Все поспело для ребят.</w:t>
      </w:r>
    </w:p>
    <w:p w:rsid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4"/>
          <w:rFonts w:ascii="Open Sans" w:hAnsi="Open Sans"/>
        </w:rPr>
      </w:pPr>
    </w:p>
    <w:p w:rsidR="00CF1288" w:rsidRPr="00CF1288" w:rsidRDefault="005D0023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>
        <w:rPr>
          <w:rStyle w:val="a4"/>
          <w:rFonts w:ascii="Open Sans" w:hAnsi="Open Sans"/>
          <w:i/>
        </w:rPr>
        <w:t>В</w:t>
      </w:r>
      <w:proofErr w:type="gramStart"/>
      <w:r>
        <w:rPr>
          <w:rStyle w:val="a4"/>
          <w:rFonts w:ascii="Open Sans" w:hAnsi="Open Sans"/>
          <w:i/>
        </w:rPr>
        <w:t>2</w:t>
      </w:r>
      <w:r w:rsidR="00CF1288">
        <w:rPr>
          <w:rStyle w:val="a4"/>
          <w:rFonts w:ascii="Open Sans" w:hAnsi="Open Sans"/>
          <w:i/>
        </w:rPr>
        <w:t xml:space="preserve"> </w:t>
      </w:r>
      <w:r w:rsidR="00CF1288" w:rsidRPr="00CF1288">
        <w:rPr>
          <w:rStyle w:val="a4"/>
          <w:rFonts w:ascii="Open Sans" w:hAnsi="Open Sans"/>
        </w:rPr>
        <w:t>:</w:t>
      </w:r>
      <w:r w:rsidR="00CF1288" w:rsidRPr="00CF1288">
        <w:rPr>
          <w:rFonts w:ascii="Open Sans" w:hAnsi="Open Sans"/>
        </w:rPr>
        <w:t>И</w:t>
      </w:r>
      <w:proofErr w:type="gramEnd"/>
      <w:r w:rsidR="00CF1288" w:rsidRPr="00CF1288">
        <w:rPr>
          <w:rFonts w:ascii="Open Sans" w:hAnsi="Open Sans"/>
        </w:rPr>
        <w:t xml:space="preserve"> арбуз, увидев принципиальный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Оживиться детвора-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И радушно скажет каждый: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Здравствуй осени пора.</w:t>
      </w:r>
    </w:p>
    <w:p w:rsid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4"/>
          <w:rFonts w:ascii="Open Sans" w:hAnsi="Open Sans"/>
        </w:rPr>
      </w:pP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  <w:i/>
        </w:rPr>
      </w:pPr>
      <w:r>
        <w:rPr>
          <w:rStyle w:val="a4"/>
          <w:rFonts w:ascii="Open Sans" w:hAnsi="Open Sans"/>
          <w:i/>
        </w:rPr>
        <w:t>Осень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Для малышей, их пап и мам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Устроим мы турнир реклам.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Реклам не обычных —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Витаминных, овощных.</w:t>
      </w:r>
    </w:p>
    <w:p w:rsidR="007866FD" w:rsidRDefault="007866FD" w:rsidP="005D4CFC">
      <w:pPr>
        <w:pStyle w:val="a3"/>
        <w:shd w:val="clear" w:color="auto" w:fill="FFFFFF"/>
        <w:spacing w:before="0" w:beforeAutospacing="0" w:after="0" w:afterAutospacing="0"/>
      </w:pP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  <w:b/>
          <w:i/>
        </w:rPr>
        <w:t>У1</w:t>
      </w:r>
      <w:r w:rsidRPr="00CF1288">
        <w:rPr>
          <w:rFonts w:ascii="Open Sans" w:hAnsi="Open Sans"/>
          <w:b/>
        </w:rPr>
        <w:t>.</w:t>
      </w:r>
      <w:r w:rsidRPr="00CF1288">
        <w:rPr>
          <w:rFonts w:ascii="Open Sans" w:hAnsi="Open Sans"/>
        </w:rPr>
        <w:t xml:space="preserve"> Во саду ли, в огороде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Фрукты, овощи растут.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Мы сейчас для рекламы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Их собрали в зале здесь.</w:t>
      </w:r>
    </w:p>
    <w:p w:rsid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  <w:b/>
          <w:i/>
        </w:rPr>
        <w:t>У2.</w:t>
      </w:r>
      <w:r w:rsidRPr="00CF1288">
        <w:rPr>
          <w:rFonts w:ascii="Open Sans" w:hAnsi="Open Sans"/>
        </w:rPr>
        <w:t xml:space="preserve"> Для всего честного люда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Реклама есть к хоть какому блюду.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Слушайте внимательно,</w:t>
      </w:r>
    </w:p>
    <w:p w:rsid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Запоминайте старательно!</w:t>
      </w:r>
    </w:p>
    <w:p w:rsidR="00FE6CDF" w:rsidRPr="00FE6CDF" w:rsidRDefault="00FE6CDF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4"/>
          <w:rFonts w:ascii="Open Sans" w:hAnsi="Open Sans"/>
          <w:b w:val="0"/>
          <w:bCs w:val="0"/>
        </w:rPr>
      </w:pP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Style w:val="a4"/>
          <w:rFonts w:ascii="Open Sans" w:hAnsi="Open Sans"/>
        </w:rPr>
        <w:t>Лук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Лук зеленоватый — объеденье!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Он приправа к блюдам.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Ешьте, малыши, лук зелёный: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Он полезен людям.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Витаминов в нём не счесть —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Нужно лук зелёный есть!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И головки лука тоже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Нам полезны и пригожи!</w:t>
      </w:r>
    </w:p>
    <w:p w:rsidR="00D0306E" w:rsidRDefault="00D0306E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4"/>
          <w:rFonts w:ascii="Open Sans" w:hAnsi="Open Sans"/>
        </w:rPr>
      </w:pP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Style w:val="a4"/>
          <w:rFonts w:ascii="Open Sans" w:hAnsi="Open Sans"/>
        </w:rPr>
        <w:t>Морковь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 xml:space="preserve">А </w:t>
      </w:r>
      <w:proofErr w:type="spellStart"/>
      <w:r w:rsidRPr="00CF1288">
        <w:rPr>
          <w:rFonts w:ascii="Open Sans" w:hAnsi="Open Sans"/>
        </w:rPr>
        <w:t>морковочка</w:t>
      </w:r>
      <w:proofErr w:type="spellEnd"/>
      <w:r w:rsidRPr="00CF1288">
        <w:rPr>
          <w:rFonts w:ascii="Open Sans" w:hAnsi="Open Sans"/>
        </w:rPr>
        <w:t>-подружка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Дорога и люба.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Ешьте, малыши, все морковь,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proofErr w:type="spellStart"/>
      <w:r w:rsidRPr="00CF1288">
        <w:rPr>
          <w:rFonts w:ascii="Open Sans" w:hAnsi="Open Sans"/>
        </w:rPr>
        <w:t>Ощищайте</w:t>
      </w:r>
      <w:proofErr w:type="spellEnd"/>
      <w:r w:rsidRPr="00CF1288">
        <w:rPr>
          <w:rFonts w:ascii="Open Sans" w:hAnsi="Open Sans"/>
        </w:rPr>
        <w:t xml:space="preserve"> зубы.</w:t>
      </w:r>
    </w:p>
    <w:p w:rsidR="00D0306E" w:rsidRDefault="00D0306E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Style w:val="a4"/>
          <w:rFonts w:ascii="Open Sans" w:hAnsi="Open Sans"/>
        </w:rPr>
      </w:pP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Style w:val="a4"/>
          <w:rFonts w:ascii="Open Sans" w:hAnsi="Open Sans"/>
        </w:rPr>
        <w:t>Помидор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А я — толстый помидор,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Витаминов полный.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Чрезвычайно долго я расту —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Возраст мой преклонный.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Поначалу я зелёным был,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Но август — месяц наступил —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Стал краснеть я день за деньком,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Чтобы взяли меня в дом.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Ешьте, малыши, помидоры,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Пейте сок томатный: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Он нужный, витаминный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И на вкус приятный.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Style w:val="a4"/>
          <w:rFonts w:ascii="Open Sans" w:hAnsi="Open Sans"/>
        </w:rPr>
        <w:lastRenderedPageBreak/>
        <w:t>Огурец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Превосходный огурец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Лежит на рыхловатой грядке.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Ешьте, дети, огурцы,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Будет всё в порядке!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Style w:val="a4"/>
          <w:rFonts w:ascii="Open Sans" w:hAnsi="Open Sans"/>
        </w:rPr>
        <w:t>Репа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Наша жёлтенькая репка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Уж засела в землю прочно.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И кто репку ту добудет,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Тот здоровым, мощным будет.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Style w:val="a4"/>
          <w:rFonts w:ascii="Open Sans" w:hAnsi="Open Sans"/>
        </w:rPr>
        <w:t>Картофель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Посадили мы картошку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Ещё в мае-месяце.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Выросла она на диво —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И крупна, и так красива!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А картошка — хлеб 2-ой,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Это знаем мы с тобой.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Собирай картошку смело,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Не жалей ты сил для дела!</w:t>
      </w:r>
    </w:p>
    <w:p w:rsidR="007F601F" w:rsidRDefault="007F601F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</w:p>
    <w:p w:rsidR="007F601F" w:rsidRDefault="007F601F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>
        <w:rPr>
          <w:rFonts w:ascii="Open Sans" w:hAnsi="Open Sans"/>
        </w:rPr>
        <w:t>Вместе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 xml:space="preserve"> Мы представили сейчас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Вам рекламу для борщей.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Для здоровья и для силы</w:t>
      </w:r>
    </w:p>
    <w:p w:rsidR="00CF1288" w:rsidRPr="00CF1288" w:rsidRDefault="00CF1288" w:rsidP="00CF1288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rFonts w:ascii="Open Sans" w:hAnsi="Open Sans"/>
        </w:rPr>
      </w:pPr>
      <w:r w:rsidRPr="00CF1288">
        <w:rPr>
          <w:rFonts w:ascii="Open Sans" w:hAnsi="Open Sans"/>
        </w:rPr>
        <w:t>Ешьте больше …</w:t>
      </w:r>
      <w:r w:rsidR="007F601F">
        <w:rPr>
          <w:rFonts w:ascii="Open Sans" w:hAnsi="Open Sans"/>
        </w:rPr>
        <w:t xml:space="preserve"> </w:t>
      </w:r>
      <w:r w:rsidRPr="00CF1288">
        <w:rPr>
          <w:rFonts w:ascii="Open Sans" w:hAnsi="Open Sans"/>
        </w:rPr>
        <w:t>О — во — щей!</w:t>
      </w:r>
    </w:p>
    <w:p w:rsidR="00CF1288" w:rsidRPr="005D4CFC" w:rsidRDefault="00CF1288" w:rsidP="005D4CFC">
      <w:pPr>
        <w:pStyle w:val="a3"/>
        <w:shd w:val="clear" w:color="auto" w:fill="FFFFFF"/>
        <w:spacing w:before="0" w:beforeAutospacing="0" w:after="0" w:afterAutospacing="0"/>
      </w:pPr>
    </w:p>
    <w:p w:rsidR="0075192C" w:rsidRPr="0075192C" w:rsidRDefault="00D0306E" w:rsidP="00B138D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023">
        <w:rPr>
          <w:rFonts w:ascii="Times New Roman" w:hAnsi="Times New Roman" w:cs="Times New Roman"/>
          <w:b/>
          <w:i/>
          <w:sz w:val="24"/>
          <w:szCs w:val="24"/>
        </w:rPr>
        <w:t>В1</w:t>
      </w:r>
      <w:r w:rsidRPr="00D030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0306E">
        <w:rPr>
          <w:rFonts w:ascii="Times New Roman" w:hAnsi="Times New Roman" w:cs="Times New Roman"/>
          <w:sz w:val="24"/>
          <w:szCs w:val="24"/>
        </w:rPr>
        <w:t xml:space="preserve">Замечательная реклама. </w:t>
      </w:r>
      <w:r w:rsidR="0075192C"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же осень без грибов. А какие грибы вы знаете? </w:t>
      </w:r>
    </w:p>
    <w:p w:rsidR="0075192C" w:rsidRPr="0075192C" w:rsidRDefault="0075192C" w:rsidP="007519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1FD4" w:rsidRPr="006E416E" w:rsidRDefault="0075192C" w:rsidP="005C1FD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5192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1FD4" w:rsidRPr="006E416E">
        <w:rPr>
          <w:rFonts w:ascii="Times New Roman" w:hAnsi="Times New Roman"/>
          <w:bCs/>
          <w:sz w:val="24"/>
          <w:szCs w:val="24"/>
        </w:rPr>
        <w:t xml:space="preserve">Ножка белая, </w:t>
      </w:r>
      <w:proofErr w:type="gramStart"/>
      <w:r w:rsidR="005C1FD4" w:rsidRPr="006E416E">
        <w:rPr>
          <w:rFonts w:ascii="Times New Roman" w:hAnsi="Times New Roman"/>
          <w:bCs/>
          <w:sz w:val="24"/>
          <w:szCs w:val="24"/>
        </w:rPr>
        <w:t>прямая,</w:t>
      </w:r>
      <w:r w:rsidR="005C1FD4" w:rsidRPr="006E416E">
        <w:rPr>
          <w:rFonts w:ascii="Times New Roman" w:hAnsi="Times New Roman"/>
          <w:bCs/>
          <w:sz w:val="24"/>
          <w:szCs w:val="24"/>
        </w:rPr>
        <w:br/>
        <w:t>Шляпа</w:t>
      </w:r>
      <w:proofErr w:type="gramEnd"/>
      <w:r w:rsidR="005C1FD4" w:rsidRPr="006E416E">
        <w:rPr>
          <w:rFonts w:ascii="Times New Roman" w:hAnsi="Times New Roman"/>
          <w:bCs/>
          <w:sz w:val="24"/>
          <w:szCs w:val="24"/>
        </w:rPr>
        <w:t xml:space="preserve"> красная такая.</w:t>
      </w:r>
      <w:r w:rsidR="005C1FD4" w:rsidRPr="006E416E">
        <w:rPr>
          <w:rFonts w:ascii="Times New Roman" w:hAnsi="Times New Roman"/>
          <w:bCs/>
          <w:sz w:val="24"/>
          <w:szCs w:val="24"/>
        </w:rPr>
        <w:br/>
        <w:t xml:space="preserve">А на шляпке, на верхушке, </w:t>
      </w:r>
      <w:r w:rsidR="005C1FD4" w:rsidRPr="006E416E">
        <w:rPr>
          <w:rFonts w:ascii="Times New Roman" w:hAnsi="Times New Roman"/>
          <w:bCs/>
          <w:sz w:val="24"/>
          <w:szCs w:val="24"/>
        </w:rPr>
        <w:br/>
        <w:t xml:space="preserve">Беленькие </w:t>
      </w:r>
      <w:proofErr w:type="spellStart"/>
      <w:r w:rsidR="005C1FD4" w:rsidRPr="006E416E">
        <w:rPr>
          <w:rFonts w:ascii="Times New Roman" w:hAnsi="Times New Roman"/>
          <w:bCs/>
          <w:sz w:val="24"/>
          <w:szCs w:val="24"/>
        </w:rPr>
        <w:t>конопушки</w:t>
      </w:r>
      <w:proofErr w:type="spellEnd"/>
      <w:r w:rsidR="005C1FD4" w:rsidRPr="006E416E">
        <w:rPr>
          <w:rFonts w:ascii="Times New Roman" w:hAnsi="Times New Roman"/>
          <w:bCs/>
          <w:sz w:val="24"/>
          <w:szCs w:val="24"/>
        </w:rPr>
        <w:t xml:space="preserve"> (мухомор)</w:t>
      </w:r>
    </w:p>
    <w:p w:rsidR="005C1FD4" w:rsidRDefault="005C1FD4" w:rsidP="005C1F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1FD4" w:rsidRPr="006E416E" w:rsidRDefault="005C1FD4" w:rsidP="005C1FD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C1F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416E">
        <w:rPr>
          <w:rFonts w:ascii="Times New Roman" w:hAnsi="Times New Roman"/>
          <w:bCs/>
          <w:sz w:val="24"/>
          <w:szCs w:val="24"/>
        </w:rPr>
        <w:t xml:space="preserve">Стоит </w:t>
      </w:r>
      <w:proofErr w:type="spellStart"/>
      <w:r w:rsidRPr="006E416E">
        <w:rPr>
          <w:rFonts w:ascii="Times New Roman" w:hAnsi="Times New Roman"/>
          <w:bCs/>
          <w:sz w:val="24"/>
          <w:szCs w:val="24"/>
        </w:rPr>
        <w:t>Лушка</w:t>
      </w:r>
      <w:proofErr w:type="spellEnd"/>
      <w:r w:rsidRPr="006E416E">
        <w:rPr>
          <w:rFonts w:ascii="Times New Roman" w:hAnsi="Times New Roman"/>
          <w:bCs/>
          <w:sz w:val="24"/>
          <w:szCs w:val="24"/>
        </w:rPr>
        <w:t>-</w:t>
      </w:r>
      <w:r w:rsidRPr="006E416E">
        <w:rPr>
          <w:rFonts w:ascii="Times New Roman" w:hAnsi="Times New Roman"/>
          <w:bCs/>
          <w:sz w:val="24"/>
          <w:szCs w:val="24"/>
        </w:rPr>
        <w:br/>
        <w:t xml:space="preserve">Белая рубашка, </w:t>
      </w:r>
      <w:r w:rsidRPr="006E416E">
        <w:rPr>
          <w:rFonts w:ascii="Times New Roman" w:hAnsi="Times New Roman"/>
          <w:bCs/>
          <w:sz w:val="24"/>
          <w:szCs w:val="24"/>
        </w:rPr>
        <w:br/>
      </w:r>
      <w:proofErr w:type="gramStart"/>
      <w:r w:rsidRPr="006E416E">
        <w:rPr>
          <w:rFonts w:ascii="Times New Roman" w:hAnsi="Times New Roman"/>
          <w:bCs/>
          <w:sz w:val="24"/>
          <w:szCs w:val="24"/>
        </w:rPr>
        <w:t>А</w:t>
      </w:r>
      <w:proofErr w:type="gramEnd"/>
      <w:r w:rsidRPr="006E416E">
        <w:rPr>
          <w:rFonts w:ascii="Times New Roman" w:hAnsi="Times New Roman"/>
          <w:bCs/>
          <w:sz w:val="24"/>
          <w:szCs w:val="24"/>
        </w:rPr>
        <w:t xml:space="preserve"> шляпа надета</w:t>
      </w:r>
      <w:r w:rsidRPr="006E416E">
        <w:rPr>
          <w:rFonts w:ascii="Times New Roman" w:hAnsi="Times New Roman"/>
          <w:bCs/>
          <w:sz w:val="24"/>
          <w:szCs w:val="24"/>
        </w:rPr>
        <w:br/>
        <w:t>Шоколадного цвета. (белый гриб)</w:t>
      </w:r>
    </w:p>
    <w:p w:rsidR="005C1FD4" w:rsidRPr="006E416E" w:rsidRDefault="005C1FD4" w:rsidP="005C1FD4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5C1FD4" w:rsidRPr="006E416E" w:rsidRDefault="005D0023" w:rsidP="005C1FD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D0023">
        <w:rPr>
          <w:rFonts w:ascii="Times New Roman" w:hAnsi="Times New Roman"/>
          <w:b/>
          <w:bCs/>
          <w:i/>
          <w:sz w:val="24"/>
          <w:szCs w:val="24"/>
        </w:rPr>
        <w:t>Ш.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1FD4" w:rsidRPr="006E416E">
        <w:rPr>
          <w:rFonts w:ascii="Times New Roman" w:hAnsi="Times New Roman"/>
          <w:bCs/>
          <w:sz w:val="24"/>
          <w:szCs w:val="24"/>
        </w:rPr>
        <w:t xml:space="preserve">Не спорю, не белый – </w:t>
      </w:r>
      <w:r w:rsidR="005C1FD4" w:rsidRPr="006E416E">
        <w:rPr>
          <w:rFonts w:ascii="Times New Roman" w:hAnsi="Times New Roman"/>
          <w:bCs/>
          <w:sz w:val="24"/>
          <w:szCs w:val="24"/>
        </w:rPr>
        <w:br/>
      </w:r>
      <w:proofErr w:type="gramStart"/>
      <w:r w:rsidR="005C1FD4" w:rsidRPr="006E416E">
        <w:rPr>
          <w:rFonts w:ascii="Times New Roman" w:hAnsi="Times New Roman"/>
          <w:bCs/>
          <w:sz w:val="24"/>
          <w:szCs w:val="24"/>
        </w:rPr>
        <w:t>Я,  братцы</w:t>
      </w:r>
      <w:proofErr w:type="gramEnd"/>
      <w:r w:rsidR="005C1FD4" w:rsidRPr="006E416E">
        <w:rPr>
          <w:rFonts w:ascii="Times New Roman" w:hAnsi="Times New Roman"/>
          <w:bCs/>
          <w:sz w:val="24"/>
          <w:szCs w:val="24"/>
        </w:rPr>
        <w:t>, попроще…</w:t>
      </w:r>
      <w:r w:rsidR="005C1FD4" w:rsidRPr="006E416E">
        <w:rPr>
          <w:rFonts w:ascii="Times New Roman" w:hAnsi="Times New Roman"/>
          <w:bCs/>
          <w:sz w:val="24"/>
          <w:szCs w:val="24"/>
        </w:rPr>
        <w:br/>
        <w:t>Расту я обычно</w:t>
      </w:r>
      <w:r w:rsidR="005C1FD4" w:rsidRPr="006E416E">
        <w:rPr>
          <w:rFonts w:ascii="Times New Roman" w:hAnsi="Times New Roman"/>
          <w:bCs/>
          <w:sz w:val="24"/>
          <w:szCs w:val="24"/>
        </w:rPr>
        <w:br/>
        <w:t>В берёзовой роще. (подберёзовик)</w:t>
      </w:r>
    </w:p>
    <w:p w:rsidR="005C1FD4" w:rsidRPr="006E416E" w:rsidRDefault="005C1FD4" w:rsidP="005C1FD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C1FD4" w:rsidRPr="006E416E" w:rsidRDefault="005C1FD4" w:rsidP="005C1FD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C1FD4"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E416E">
        <w:rPr>
          <w:rFonts w:ascii="Times New Roman" w:hAnsi="Times New Roman"/>
          <w:bCs/>
          <w:sz w:val="24"/>
          <w:szCs w:val="24"/>
        </w:rPr>
        <w:t xml:space="preserve">Рыженький </w:t>
      </w:r>
      <w:proofErr w:type="spellStart"/>
      <w:r w:rsidRPr="006E416E">
        <w:rPr>
          <w:rFonts w:ascii="Times New Roman" w:hAnsi="Times New Roman"/>
          <w:bCs/>
          <w:sz w:val="24"/>
          <w:szCs w:val="24"/>
        </w:rPr>
        <w:t>Ванёк</w:t>
      </w:r>
      <w:proofErr w:type="spellEnd"/>
      <w:r w:rsidRPr="006E416E">
        <w:rPr>
          <w:rFonts w:ascii="Times New Roman" w:hAnsi="Times New Roman"/>
          <w:bCs/>
          <w:sz w:val="24"/>
          <w:szCs w:val="24"/>
        </w:rPr>
        <w:t xml:space="preserve">, </w:t>
      </w:r>
      <w:r w:rsidRPr="006E416E">
        <w:rPr>
          <w:rFonts w:ascii="Times New Roman" w:hAnsi="Times New Roman"/>
          <w:bCs/>
          <w:sz w:val="24"/>
          <w:szCs w:val="24"/>
        </w:rPr>
        <w:br/>
        <w:t xml:space="preserve">крепкий </w:t>
      </w:r>
      <w:proofErr w:type="gramStart"/>
      <w:r w:rsidRPr="006E416E">
        <w:rPr>
          <w:rFonts w:ascii="Times New Roman" w:hAnsi="Times New Roman"/>
          <w:bCs/>
          <w:sz w:val="24"/>
          <w:szCs w:val="24"/>
        </w:rPr>
        <w:t>паренек,</w:t>
      </w:r>
      <w:r w:rsidRPr="006E416E">
        <w:rPr>
          <w:rFonts w:ascii="Times New Roman" w:hAnsi="Times New Roman"/>
          <w:bCs/>
          <w:sz w:val="24"/>
          <w:szCs w:val="24"/>
        </w:rPr>
        <w:br/>
      </w:r>
      <w:r w:rsidRPr="006E416E">
        <w:rPr>
          <w:rFonts w:ascii="Times New Roman" w:hAnsi="Times New Roman"/>
          <w:bCs/>
          <w:sz w:val="24"/>
          <w:szCs w:val="24"/>
        </w:rPr>
        <w:lastRenderedPageBreak/>
        <w:t>Спрятался</w:t>
      </w:r>
      <w:proofErr w:type="gramEnd"/>
      <w:r w:rsidRPr="006E416E">
        <w:rPr>
          <w:rFonts w:ascii="Times New Roman" w:hAnsi="Times New Roman"/>
          <w:bCs/>
          <w:sz w:val="24"/>
          <w:szCs w:val="24"/>
        </w:rPr>
        <w:t xml:space="preserve"> за пень, </w:t>
      </w:r>
      <w:r w:rsidRPr="006E416E">
        <w:rPr>
          <w:rFonts w:ascii="Times New Roman" w:hAnsi="Times New Roman"/>
          <w:bCs/>
          <w:sz w:val="24"/>
          <w:szCs w:val="24"/>
        </w:rPr>
        <w:br/>
        <w:t>А шапка набекрень (рыжики)</w:t>
      </w:r>
    </w:p>
    <w:p w:rsidR="005C1FD4" w:rsidRPr="006E416E" w:rsidRDefault="005C1FD4" w:rsidP="005C1FD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C1FD4" w:rsidRPr="006E416E" w:rsidRDefault="005C1FD4" w:rsidP="005C1F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FD4">
        <w:rPr>
          <w:rFonts w:ascii="Times New Roman" w:hAnsi="Times New Roman"/>
          <w:b/>
          <w:bCs/>
          <w:sz w:val="24"/>
          <w:szCs w:val="24"/>
        </w:rPr>
        <w:t>В2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E416E">
        <w:rPr>
          <w:rFonts w:ascii="Times New Roman" w:hAnsi="Times New Roman"/>
          <w:bCs/>
          <w:sz w:val="24"/>
          <w:szCs w:val="24"/>
        </w:rPr>
        <w:t xml:space="preserve">Семь сестричек- </w:t>
      </w:r>
      <w:proofErr w:type="spellStart"/>
      <w:r w:rsidRPr="006E416E">
        <w:rPr>
          <w:rFonts w:ascii="Times New Roman" w:hAnsi="Times New Roman"/>
          <w:bCs/>
          <w:sz w:val="24"/>
          <w:szCs w:val="24"/>
        </w:rPr>
        <w:t>лесовичек</w:t>
      </w:r>
      <w:proofErr w:type="spellEnd"/>
      <w:r w:rsidRPr="006E416E">
        <w:rPr>
          <w:rFonts w:ascii="Times New Roman" w:hAnsi="Times New Roman"/>
          <w:bCs/>
          <w:sz w:val="24"/>
          <w:szCs w:val="24"/>
        </w:rPr>
        <w:br/>
        <w:t>Платья сшили к лету</w:t>
      </w:r>
      <w:r w:rsidRPr="006E416E">
        <w:rPr>
          <w:rFonts w:ascii="Times New Roman" w:hAnsi="Times New Roman"/>
          <w:bCs/>
          <w:sz w:val="24"/>
          <w:szCs w:val="24"/>
        </w:rPr>
        <w:br/>
        <w:t xml:space="preserve">Разные по </w:t>
      </w:r>
      <w:proofErr w:type="gramStart"/>
      <w:r w:rsidRPr="006E416E">
        <w:rPr>
          <w:rFonts w:ascii="Times New Roman" w:hAnsi="Times New Roman"/>
          <w:bCs/>
          <w:sz w:val="24"/>
          <w:szCs w:val="24"/>
        </w:rPr>
        <w:t>цвету:</w:t>
      </w:r>
      <w:r w:rsidRPr="006E416E">
        <w:rPr>
          <w:rFonts w:ascii="Times New Roman" w:hAnsi="Times New Roman"/>
          <w:bCs/>
          <w:sz w:val="24"/>
          <w:szCs w:val="24"/>
        </w:rPr>
        <w:br/>
        <w:t>У</w:t>
      </w:r>
      <w:proofErr w:type="gramEnd"/>
      <w:r w:rsidRPr="006E416E">
        <w:rPr>
          <w:rFonts w:ascii="Times New Roman" w:hAnsi="Times New Roman"/>
          <w:bCs/>
          <w:sz w:val="24"/>
          <w:szCs w:val="24"/>
        </w:rPr>
        <w:t xml:space="preserve"> каждой сестрички</w:t>
      </w:r>
      <w:r w:rsidRPr="006E416E">
        <w:rPr>
          <w:rFonts w:ascii="Times New Roman" w:hAnsi="Times New Roman"/>
          <w:bCs/>
          <w:sz w:val="24"/>
          <w:szCs w:val="24"/>
        </w:rPr>
        <w:br/>
        <w:t>Свой вкус и привычки</w:t>
      </w:r>
      <w:r w:rsidRPr="006E416E">
        <w:rPr>
          <w:rFonts w:ascii="Times New Roman" w:hAnsi="Times New Roman"/>
          <w:sz w:val="24"/>
          <w:szCs w:val="24"/>
        </w:rPr>
        <w:t>. (сыроежки)</w:t>
      </w:r>
    </w:p>
    <w:p w:rsidR="005C1FD4" w:rsidRDefault="005C1FD4" w:rsidP="005C1FD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C1FD4" w:rsidRPr="006E416E" w:rsidRDefault="005D0023" w:rsidP="005C1FD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5D0023">
        <w:rPr>
          <w:rFonts w:ascii="Times New Roman" w:hAnsi="Times New Roman"/>
          <w:b/>
          <w:bCs/>
          <w:i/>
          <w:sz w:val="24"/>
          <w:szCs w:val="24"/>
        </w:rPr>
        <w:t xml:space="preserve">Ш </w:t>
      </w:r>
      <w:r w:rsidR="005C1FD4">
        <w:rPr>
          <w:rFonts w:ascii="Times New Roman" w:hAnsi="Times New Roman"/>
          <w:bCs/>
          <w:sz w:val="24"/>
          <w:szCs w:val="24"/>
        </w:rPr>
        <w:t xml:space="preserve"> </w:t>
      </w:r>
      <w:r w:rsidR="005C1FD4" w:rsidRPr="006E416E">
        <w:rPr>
          <w:rFonts w:ascii="Times New Roman" w:hAnsi="Times New Roman"/>
          <w:bCs/>
          <w:sz w:val="24"/>
          <w:szCs w:val="24"/>
        </w:rPr>
        <w:t>Нет</w:t>
      </w:r>
      <w:proofErr w:type="gramEnd"/>
      <w:r w:rsidR="005C1FD4" w:rsidRPr="006E416E">
        <w:rPr>
          <w:rFonts w:ascii="Times New Roman" w:hAnsi="Times New Roman"/>
          <w:bCs/>
          <w:sz w:val="24"/>
          <w:szCs w:val="24"/>
        </w:rPr>
        <w:t xml:space="preserve"> грибов дружней, чем эти, </w:t>
      </w:r>
      <w:r w:rsidR="005C1FD4" w:rsidRPr="006E416E">
        <w:rPr>
          <w:rFonts w:ascii="Times New Roman" w:hAnsi="Times New Roman"/>
          <w:bCs/>
          <w:sz w:val="24"/>
          <w:szCs w:val="24"/>
        </w:rPr>
        <w:br/>
        <w:t>Знают взрослые и дети.</w:t>
      </w:r>
      <w:r w:rsidR="005C1FD4" w:rsidRPr="006E416E">
        <w:rPr>
          <w:rFonts w:ascii="Times New Roman" w:hAnsi="Times New Roman"/>
          <w:bCs/>
          <w:sz w:val="24"/>
          <w:szCs w:val="24"/>
        </w:rPr>
        <w:br/>
        <w:t>На пеньках растут в лесу,</w:t>
      </w:r>
      <w:r w:rsidR="005C1FD4" w:rsidRPr="006E416E">
        <w:rPr>
          <w:rFonts w:ascii="Times New Roman" w:hAnsi="Times New Roman"/>
          <w:bCs/>
          <w:sz w:val="24"/>
          <w:szCs w:val="24"/>
        </w:rPr>
        <w:br/>
        <w:t>Как веснушки на носу. (опята)</w:t>
      </w:r>
    </w:p>
    <w:p w:rsidR="005C1FD4" w:rsidRPr="006E416E" w:rsidRDefault="005C1FD4" w:rsidP="005C1FD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C1FD4" w:rsidRPr="006E416E" w:rsidRDefault="005C1FD4" w:rsidP="005C1FD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C1FD4">
        <w:rPr>
          <w:rFonts w:ascii="Times New Roman" w:hAnsi="Times New Roman"/>
          <w:b/>
          <w:bCs/>
          <w:sz w:val="24"/>
          <w:szCs w:val="24"/>
        </w:rPr>
        <w:t xml:space="preserve">В2 </w:t>
      </w:r>
      <w:r w:rsidRPr="006E416E">
        <w:rPr>
          <w:rFonts w:ascii="Times New Roman" w:hAnsi="Times New Roman"/>
          <w:bCs/>
          <w:sz w:val="24"/>
          <w:szCs w:val="24"/>
        </w:rPr>
        <w:t xml:space="preserve">Зашёл мужик в </w:t>
      </w:r>
      <w:proofErr w:type="gramStart"/>
      <w:r w:rsidRPr="006E416E">
        <w:rPr>
          <w:rFonts w:ascii="Times New Roman" w:hAnsi="Times New Roman"/>
          <w:bCs/>
          <w:sz w:val="24"/>
          <w:szCs w:val="24"/>
        </w:rPr>
        <w:t>сосняк,</w:t>
      </w:r>
      <w:r w:rsidRPr="006E416E">
        <w:rPr>
          <w:rFonts w:ascii="Times New Roman" w:hAnsi="Times New Roman"/>
          <w:bCs/>
          <w:sz w:val="24"/>
          <w:szCs w:val="24"/>
        </w:rPr>
        <w:br/>
        <w:t>Нашёл</w:t>
      </w:r>
      <w:proofErr w:type="gramEnd"/>
      <w:r w:rsidRPr="006E416E">
        <w:rPr>
          <w:rFonts w:ascii="Times New Roman" w:hAnsi="Times New Roman"/>
          <w:bCs/>
          <w:sz w:val="24"/>
          <w:szCs w:val="24"/>
        </w:rPr>
        <w:t xml:space="preserve"> слизняк,</w:t>
      </w:r>
      <w:r w:rsidRPr="006E416E">
        <w:rPr>
          <w:rFonts w:ascii="Times New Roman" w:hAnsi="Times New Roman"/>
          <w:bCs/>
          <w:sz w:val="24"/>
          <w:szCs w:val="24"/>
        </w:rPr>
        <w:br/>
        <w:t>Бросить - жалко,</w:t>
      </w:r>
      <w:r w:rsidRPr="006E416E">
        <w:rPr>
          <w:rFonts w:ascii="Times New Roman" w:hAnsi="Times New Roman"/>
          <w:bCs/>
          <w:sz w:val="24"/>
          <w:szCs w:val="24"/>
        </w:rPr>
        <w:br/>
        <w:t>Съесть - сыро. (грузди)</w:t>
      </w:r>
    </w:p>
    <w:p w:rsidR="005C1FD4" w:rsidRDefault="005C1FD4" w:rsidP="007519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92C" w:rsidRPr="0075192C" w:rsidRDefault="005C1FD4" w:rsidP="007519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F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В1.</w:t>
      </w:r>
      <w:r w:rsid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подготовили грибные частушки.</w:t>
      </w:r>
    </w:p>
    <w:p w:rsidR="0075192C" w:rsidRPr="0075192C" w:rsidRDefault="0075192C" w:rsidP="007519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Ставьте ушки на макушки, слушайте внимательно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proofErr w:type="gramEnd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грибы споём частушки очень замечательно.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192C" w:rsidRPr="0075192C" w:rsidRDefault="0075192C" w:rsidP="007519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 дереве сидела, с высоты грибы смотрела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gramEnd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подуло ветерком, я с берёзы кувырком.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192C" w:rsidRPr="0075192C" w:rsidRDefault="0075192C" w:rsidP="007519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лет тебе, Сморчок? Ты, наверно, старичок?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Удивил грибок меня: возраст мой всего два дня!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192C" w:rsidRPr="0075192C" w:rsidRDefault="0075192C" w:rsidP="007519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Лёня рано-рано встал, все грибы в лесу собрал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Хвалится</w:t>
      </w:r>
      <w:proofErr w:type="gramEnd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грибочками с беленькими точками.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192C" w:rsidRPr="0075192C" w:rsidRDefault="0075192C" w:rsidP="007519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Кабы, кабы, да кабы, на носу росли грибы,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Сами бы </w:t>
      </w:r>
      <w:proofErr w:type="spellStart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варилися</w:t>
      </w:r>
      <w:proofErr w:type="spellEnd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 и в рот </w:t>
      </w:r>
      <w:proofErr w:type="spellStart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катилися</w:t>
      </w:r>
      <w:proofErr w:type="spellEnd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192C" w:rsidRPr="0075192C" w:rsidRDefault="0075192C" w:rsidP="007519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Девочки – </w:t>
      </w:r>
      <w:proofErr w:type="spellStart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поганочки</w:t>
      </w:r>
      <w:proofErr w:type="spellEnd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пляшут на поляночке,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gramEnd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жалеют каблуков, распугали грибников.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192C" w:rsidRPr="0075192C" w:rsidRDefault="0075192C" w:rsidP="007519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лесочку шла я шла, много я грибов нашла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gramEnd"/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увидела медведя, еле ноги унесла.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5192C" w:rsidRPr="0075192C" w:rsidRDefault="0075192C" w:rsidP="007519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частушки вам пропели, хорошо ли, плохо ли! </w:t>
      </w:r>
      <w:r w:rsidRPr="00751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мы вас попросим, чтобы вы похлопали!</w:t>
      </w:r>
    </w:p>
    <w:p w:rsidR="00D0306E" w:rsidRDefault="00D0306E" w:rsidP="005D4CF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0E4" w:rsidRPr="005D4CFC" w:rsidRDefault="009E00E4" w:rsidP="005D4CFC">
      <w:pPr>
        <w:pStyle w:val="a3"/>
      </w:pPr>
    </w:p>
    <w:p w:rsidR="009E2D4E" w:rsidRPr="005D4CFC" w:rsidRDefault="00711C7B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192415">
        <w:rPr>
          <w:rStyle w:val="a4"/>
          <w:i/>
        </w:rPr>
        <w:lastRenderedPageBreak/>
        <w:t>Осень.</w:t>
      </w:r>
      <w:r>
        <w:rPr>
          <w:rStyle w:val="a4"/>
        </w:rPr>
        <w:t xml:space="preserve"> </w:t>
      </w:r>
      <w:r w:rsidR="009E00E4" w:rsidRPr="005D4CFC">
        <w:t xml:space="preserve">Славно мы попраздновали сегодня! Да, разная я бываю — веселая и грустная, солнечная и пасмурная, с дождичком и снегом мокрым, с холодными ветрами и заморозками. Но я очень рада, что все вы любите меня — за щедрость, за красоту, за редкие, но славные теплые денечки! </w:t>
      </w:r>
      <w:r>
        <w:rPr>
          <w:color w:val="010101"/>
        </w:rPr>
        <w:t xml:space="preserve">А сейчас </w:t>
      </w:r>
      <w:r w:rsidR="009E2D4E" w:rsidRPr="005D4CFC">
        <w:rPr>
          <w:color w:val="010101"/>
        </w:rPr>
        <w:t>пора мне в путь, ожидают меня еще поля, сады и огороды, нужно все обойти да проверить, не осталось ли чего же неубранного, все ли богатство мое собрано. А для вас желаю расти крепкими, здоровыми и радостными, кушать овощи и фрукты. До свидания.</w:t>
      </w:r>
    </w:p>
    <w:p w:rsidR="00711C7B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711C7B">
        <w:rPr>
          <w:rStyle w:val="a4"/>
          <w:i/>
          <w:color w:val="010101"/>
        </w:rPr>
        <w:t>В</w:t>
      </w:r>
      <w:r w:rsidR="00711C7B" w:rsidRPr="00711C7B">
        <w:rPr>
          <w:rStyle w:val="a4"/>
          <w:i/>
          <w:color w:val="010101"/>
        </w:rPr>
        <w:t>1</w:t>
      </w:r>
      <w:r w:rsidRPr="005D4CFC">
        <w:rPr>
          <w:rStyle w:val="a4"/>
          <w:color w:val="010101"/>
        </w:rPr>
        <w:t>:</w:t>
      </w:r>
      <w:r w:rsidRPr="005D4CFC">
        <w:rPr>
          <w:rStyle w:val="apple-converted-space"/>
          <w:color w:val="010101"/>
        </w:rPr>
        <w:t> </w:t>
      </w:r>
      <w:r w:rsidRPr="005D4CFC">
        <w:rPr>
          <w:color w:val="010101"/>
        </w:rPr>
        <w:t xml:space="preserve">Молвят, что осень — это грусть, сплошные дождики, пасмурная погода … Не верьте, друзья! Осень </w:t>
      </w:r>
      <w:proofErr w:type="spellStart"/>
      <w:r w:rsidRPr="005D4CFC">
        <w:rPr>
          <w:color w:val="010101"/>
        </w:rPr>
        <w:t>по-собственному</w:t>
      </w:r>
      <w:proofErr w:type="spellEnd"/>
      <w:r w:rsidRPr="005D4CFC">
        <w:rPr>
          <w:color w:val="010101"/>
        </w:rPr>
        <w:t xml:space="preserve"> прекрасна и привлекательна. </w:t>
      </w:r>
    </w:p>
    <w:p w:rsidR="009E2D4E" w:rsidRPr="005D4CFC" w:rsidRDefault="00711C7B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711C7B">
        <w:rPr>
          <w:b/>
          <w:i/>
          <w:color w:val="010101"/>
        </w:rPr>
        <w:t>В2.</w:t>
      </w:r>
      <w:r>
        <w:rPr>
          <w:color w:val="010101"/>
        </w:rPr>
        <w:t xml:space="preserve"> </w:t>
      </w:r>
      <w:r w:rsidR="009E2D4E" w:rsidRPr="005D4CFC">
        <w:rPr>
          <w:color w:val="010101"/>
        </w:rPr>
        <w:t>Она несет душе щедрость, сердечку — тепло от человеческого общения, вносит в нашу жизнь неподражаемую красоту! В этом вы можете сами убедиться.</w:t>
      </w:r>
    </w:p>
    <w:p w:rsidR="009E2D4E" w:rsidRPr="005D4CFC" w:rsidRDefault="009E2D4E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 w:rsidRPr="005D4CFC">
        <w:rPr>
          <w:color w:val="010101"/>
        </w:rPr>
        <w:t>Музыкальный клип про осень с показом</w:t>
      </w:r>
    </w:p>
    <w:p w:rsidR="009E2D4E" w:rsidRPr="005D4CFC" w:rsidRDefault="00711C7B" w:rsidP="005D4CFC">
      <w:pPr>
        <w:pStyle w:val="a3"/>
        <w:shd w:val="clear" w:color="auto" w:fill="FFFFFF"/>
        <w:spacing w:before="0" w:beforeAutospacing="0" w:after="0" w:afterAutospacing="0" w:line="375" w:lineRule="atLeast"/>
        <w:jc w:val="both"/>
        <w:rPr>
          <w:color w:val="010101"/>
        </w:rPr>
      </w:pPr>
      <w:r>
        <w:rPr>
          <w:rStyle w:val="a4"/>
          <w:i/>
          <w:color w:val="010101"/>
        </w:rPr>
        <w:t>Ш</w:t>
      </w:r>
      <w:r w:rsidR="009E2D4E" w:rsidRPr="00711C7B">
        <w:rPr>
          <w:i/>
          <w:color w:val="010101"/>
        </w:rPr>
        <w:t>.</w:t>
      </w:r>
      <w:r w:rsidR="009E2D4E" w:rsidRPr="005D4CFC">
        <w:rPr>
          <w:color w:val="010101"/>
        </w:rPr>
        <w:t xml:space="preserve"> Осень сейчас полностью вступила в свои права. Мы благодарим эту осень, что она собрала нас всех на осенний праздничек. Впереди зима, весна, лето … </w:t>
      </w:r>
      <w:proofErr w:type="gramStart"/>
      <w:r w:rsidR="009E2D4E" w:rsidRPr="005D4CFC">
        <w:rPr>
          <w:color w:val="010101"/>
        </w:rPr>
        <w:t>А</w:t>
      </w:r>
      <w:proofErr w:type="gramEnd"/>
      <w:r w:rsidR="009E2D4E" w:rsidRPr="005D4CFC">
        <w:rPr>
          <w:color w:val="010101"/>
        </w:rPr>
        <w:t xml:space="preserve"> позже снова осень. Сколько их еще будет в нашей жизни! </w:t>
      </w:r>
      <w:r>
        <w:rPr>
          <w:color w:val="010101"/>
        </w:rPr>
        <w:t xml:space="preserve"> </w:t>
      </w:r>
      <w:r w:rsidR="009E2D4E" w:rsidRPr="005D4CFC">
        <w:rPr>
          <w:color w:val="010101"/>
        </w:rPr>
        <w:t xml:space="preserve"> До новейших встреч!</w:t>
      </w:r>
    </w:p>
    <w:p w:rsidR="009E2D4E" w:rsidRDefault="009E2D4E" w:rsidP="005D4CFC">
      <w:pPr>
        <w:rPr>
          <w:rFonts w:ascii="Times New Roman" w:hAnsi="Times New Roman" w:cs="Times New Roman"/>
          <w:sz w:val="24"/>
          <w:szCs w:val="24"/>
        </w:rPr>
      </w:pPr>
    </w:p>
    <w:p w:rsidR="00DC3E86" w:rsidRDefault="00DC3E86" w:rsidP="005D4CFC">
      <w:pPr>
        <w:rPr>
          <w:rFonts w:ascii="Times New Roman" w:hAnsi="Times New Roman" w:cs="Times New Roman"/>
          <w:sz w:val="24"/>
          <w:szCs w:val="24"/>
        </w:rPr>
      </w:pPr>
    </w:p>
    <w:p w:rsidR="00DC3E86" w:rsidRPr="00DC3E86" w:rsidRDefault="00DC3E86" w:rsidP="005D4CFC">
      <w:pPr>
        <w:rPr>
          <w:rFonts w:ascii="Times New Roman" w:hAnsi="Times New Roman" w:cs="Times New Roman"/>
          <w:b/>
          <w:sz w:val="24"/>
          <w:szCs w:val="24"/>
        </w:rPr>
      </w:pPr>
      <w:r w:rsidRPr="00DC3E86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DC3E86" w:rsidRPr="00DC3E86" w:rsidRDefault="00DC3E86" w:rsidP="00DC3E8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3E86">
        <w:rPr>
          <w:rFonts w:ascii="Times New Roman" w:hAnsi="Times New Roman" w:cs="Times New Roman"/>
          <w:sz w:val="24"/>
          <w:szCs w:val="24"/>
        </w:rPr>
        <w:t>Необыкновенный праздник Осени в начальной школе</w:t>
      </w:r>
    </w:p>
    <w:p w:rsidR="00DC3E86" w:rsidRPr="00DC3E86" w:rsidRDefault="003C1FCF" w:rsidP="00DC3E86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C3E86" w:rsidRPr="00DC3E86">
          <w:rPr>
            <w:rStyle w:val="a5"/>
            <w:rFonts w:ascii="Times New Roman" w:hAnsi="Times New Roman" w:cs="Times New Roman"/>
            <w:sz w:val="24"/>
            <w:szCs w:val="24"/>
          </w:rPr>
          <w:t>http://www.chudopredki.ru/5051-neobyknovennyy-prazdnik-oseni-v-nachalnoy-shkole.html</w:t>
        </w:r>
      </w:hyperlink>
    </w:p>
    <w:p w:rsidR="00DC3E86" w:rsidRPr="00DC3E86" w:rsidRDefault="00DC3E86" w:rsidP="00DC3E8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3E86">
        <w:rPr>
          <w:rFonts w:ascii="Times New Roman" w:hAnsi="Times New Roman" w:cs="Times New Roman"/>
          <w:sz w:val="24"/>
          <w:szCs w:val="24"/>
        </w:rPr>
        <w:t xml:space="preserve">М. В. Цурикова Праздник Осени в начальной школе </w:t>
      </w:r>
      <w:hyperlink r:id="rId6" w:history="1">
        <w:r w:rsidRPr="00DC3E86">
          <w:rPr>
            <w:rStyle w:val="a5"/>
            <w:rFonts w:ascii="Times New Roman" w:hAnsi="Times New Roman" w:cs="Times New Roman"/>
            <w:sz w:val="24"/>
            <w:szCs w:val="24"/>
          </w:rPr>
          <w:t>http://festival.1september.ru/articles/213090/</w:t>
        </w:r>
      </w:hyperlink>
    </w:p>
    <w:p w:rsidR="00DC3E86" w:rsidRPr="00DC3E86" w:rsidRDefault="00DC3E86" w:rsidP="00DC3E8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3E86">
        <w:rPr>
          <w:rFonts w:ascii="Times New Roman" w:hAnsi="Times New Roman" w:cs="Times New Roman"/>
          <w:sz w:val="24"/>
          <w:szCs w:val="24"/>
        </w:rPr>
        <w:t>Праздник Осени в начальной школе. Сценарий</w:t>
      </w:r>
    </w:p>
    <w:p w:rsidR="00DC3E86" w:rsidRPr="00DC3E86" w:rsidRDefault="00DC3E86" w:rsidP="00DC3E86">
      <w:pPr>
        <w:pStyle w:val="a6"/>
        <w:rPr>
          <w:rFonts w:ascii="Times New Roman" w:hAnsi="Times New Roman" w:cs="Times New Roman"/>
          <w:sz w:val="24"/>
          <w:szCs w:val="24"/>
        </w:rPr>
      </w:pPr>
      <w:r w:rsidRPr="00DC3E8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DC3E86">
          <w:rPr>
            <w:rStyle w:val="a5"/>
            <w:rFonts w:ascii="Times New Roman" w:hAnsi="Times New Roman" w:cs="Times New Roman"/>
            <w:sz w:val="24"/>
            <w:szCs w:val="24"/>
          </w:rPr>
          <w:t>http://www.alegri.ru/prazdnik-v-dome/kalendar-prazdnikov/prazdnik-oseni-v-nachalnoi-shkole-scenarii.html</w:t>
        </w:r>
      </w:hyperlink>
    </w:p>
    <w:p w:rsidR="00DC3E86" w:rsidRPr="00DC3E86" w:rsidRDefault="00DC3E86" w:rsidP="00DC3E8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3E86">
        <w:rPr>
          <w:rFonts w:ascii="Times New Roman" w:hAnsi="Times New Roman" w:cs="Times New Roman"/>
          <w:sz w:val="24"/>
          <w:szCs w:val="24"/>
        </w:rPr>
        <w:t xml:space="preserve">Праздник осени в начальной школе </w:t>
      </w:r>
      <w:hyperlink r:id="rId8" w:history="1">
        <w:r w:rsidRPr="00DC3E86">
          <w:rPr>
            <w:rStyle w:val="a5"/>
            <w:rFonts w:ascii="Times New Roman" w:hAnsi="Times New Roman" w:cs="Times New Roman"/>
            <w:sz w:val="24"/>
            <w:szCs w:val="24"/>
          </w:rPr>
          <w:t>http://www.o-detstve.ru/forteachers/primaryschool/outofclass/8250.html</w:t>
        </w:r>
      </w:hyperlink>
    </w:p>
    <w:p w:rsidR="00DC3E86" w:rsidRPr="00DC3E86" w:rsidRDefault="00DC3E86" w:rsidP="00DC3E8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C3E86">
        <w:rPr>
          <w:rFonts w:ascii="Times New Roman" w:hAnsi="Times New Roman" w:cs="Times New Roman"/>
          <w:sz w:val="24"/>
          <w:szCs w:val="24"/>
        </w:rPr>
        <w:t>Праздник Осени. Начальная школа</w:t>
      </w:r>
    </w:p>
    <w:p w:rsidR="00371A0F" w:rsidRDefault="00DC3E86" w:rsidP="00371A0F">
      <w:pPr>
        <w:pStyle w:val="a6"/>
        <w:rPr>
          <w:rFonts w:ascii="Times New Roman" w:hAnsi="Times New Roman" w:cs="Times New Roman"/>
          <w:sz w:val="24"/>
          <w:szCs w:val="24"/>
        </w:rPr>
      </w:pPr>
      <w:r w:rsidRPr="00DC3E8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371A0F" w:rsidRPr="004663C5">
          <w:rPr>
            <w:rStyle w:val="a5"/>
            <w:rFonts w:ascii="Times New Roman" w:hAnsi="Times New Roman" w:cs="Times New Roman"/>
            <w:sz w:val="24"/>
            <w:szCs w:val="24"/>
          </w:rPr>
          <w:t>http://ostrovskazok.ru/skazki-zolotoy-oseni/prazdnik-oseni-nachalnaya-shkola</w:t>
        </w:r>
      </w:hyperlink>
    </w:p>
    <w:p w:rsidR="00371A0F" w:rsidRPr="00371A0F" w:rsidRDefault="00371A0F" w:rsidP="00371A0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71A0F">
        <w:rPr>
          <w:rFonts w:ascii="Times New Roman" w:hAnsi="Times New Roman" w:cs="Times New Roman"/>
          <w:sz w:val="24"/>
          <w:szCs w:val="24"/>
        </w:rPr>
        <w:t>Сценарий праздника осени в начальной школе</w:t>
      </w:r>
    </w:p>
    <w:p w:rsidR="00371A0F" w:rsidRDefault="003C1FCF" w:rsidP="00DC3E86">
      <w:pPr>
        <w:pStyle w:val="a6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71A0F" w:rsidRPr="004663C5">
          <w:rPr>
            <w:rStyle w:val="a5"/>
            <w:rFonts w:ascii="Times New Roman" w:hAnsi="Times New Roman" w:cs="Times New Roman"/>
            <w:sz w:val="24"/>
            <w:szCs w:val="24"/>
          </w:rPr>
          <w:t>http://kopilkaurokov.ru/vneurochka/meropriyatia/238324</w:t>
        </w:r>
      </w:hyperlink>
    </w:p>
    <w:p w:rsidR="00371A0F" w:rsidRPr="00DC3E86" w:rsidRDefault="00371A0F" w:rsidP="00DC3E8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C3E86" w:rsidRDefault="00DC3E86" w:rsidP="005D4CFC">
      <w:pPr>
        <w:rPr>
          <w:rFonts w:ascii="Times New Roman" w:hAnsi="Times New Roman" w:cs="Times New Roman"/>
          <w:sz w:val="24"/>
          <w:szCs w:val="24"/>
        </w:rPr>
      </w:pPr>
    </w:p>
    <w:p w:rsidR="00DC3E86" w:rsidRDefault="00DC3E86" w:rsidP="005D4CFC">
      <w:pPr>
        <w:rPr>
          <w:rFonts w:ascii="Times New Roman" w:hAnsi="Times New Roman" w:cs="Times New Roman"/>
          <w:sz w:val="24"/>
          <w:szCs w:val="24"/>
        </w:rPr>
      </w:pPr>
    </w:p>
    <w:p w:rsidR="00DC3E86" w:rsidRDefault="00DC3E86" w:rsidP="005D4CFC">
      <w:pPr>
        <w:rPr>
          <w:rFonts w:ascii="Times New Roman" w:hAnsi="Times New Roman" w:cs="Times New Roman"/>
          <w:sz w:val="24"/>
          <w:szCs w:val="24"/>
        </w:rPr>
      </w:pPr>
    </w:p>
    <w:p w:rsidR="00DC3E86" w:rsidRPr="005D4CFC" w:rsidRDefault="00DC3E86" w:rsidP="005D4CFC">
      <w:pPr>
        <w:rPr>
          <w:rFonts w:ascii="Times New Roman" w:hAnsi="Times New Roman" w:cs="Times New Roman"/>
          <w:sz w:val="24"/>
          <w:szCs w:val="24"/>
        </w:rPr>
      </w:pPr>
    </w:p>
    <w:sectPr w:rsidR="00DC3E86" w:rsidRPr="005D4CFC" w:rsidSect="00D0306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0966"/>
    <w:multiLevelType w:val="multilevel"/>
    <w:tmpl w:val="6A32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20BA7"/>
    <w:multiLevelType w:val="multilevel"/>
    <w:tmpl w:val="5488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36290"/>
    <w:multiLevelType w:val="hybridMultilevel"/>
    <w:tmpl w:val="78E46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A77F8"/>
    <w:multiLevelType w:val="multilevel"/>
    <w:tmpl w:val="535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4E"/>
    <w:rsid w:val="000F18BF"/>
    <w:rsid w:val="00192415"/>
    <w:rsid w:val="002A0EAB"/>
    <w:rsid w:val="00371A0F"/>
    <w:rsid w:val="00384105"/>
    <w:rsid w:val="003C1FCF"/>
    <w:rsid w:val="004C04CE"/>
    <w:rsid w:val="005C1FD4"/>
    <w:rsid w:val="005D0023"/>
    <w:rsid w:val="005D4CFC"/>
    <w:rsid w:val="005F3D6B"/>
    <w:rsid w:val="006B2B2A"/>
    <w:rsid w:val="00711C7B"/>
    <w:rsid w:val="0075192C"/>
    <w:rsid w:val="007866FD"/>
    <w:rsid w:val="007A17EB"/>
    <w:rsid w:val="007F601F"/>
    <w:rsid w:val="00803054"/>
    <w:rsid w:val="00883B58"/>
    <w:rsid w:val="00956309"/>
    <w:rsid w:val="00986014"/>
    <w:rsid w:val="009E00E4"/>
    <w:rsid w:val="009E2D4E"/>
    <w:rsid w:val="00A4512F"/>
    <w:rsid w:val="00A87E24"/>
    <w:rsid w:val="00B138D4"/>
    <w:rsid w:val="00C60685"/>
    <w:rsid w:val="00CE05DB"/>
    <w:rsid w:val="00CF1288"/>
    <w:rsid w:val="00D0306E"/>
    <w:rsid w:val="00DC3E86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A5800-94F8-409C-B78B-E6410114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D4E"/>
  </w:style>
  <w:style w:type="paragraph" w:styleId="1">
    <w:name w:val="heading 1"/>
    <w:basedOn w:val="a"/>
    <w:link w:val="10"/>
    <w:uiPriority w:val="9"/>
    <w:qFormat/>
    <w:rsid w:val="00DC3E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2D4E"/>
  </w:style>
  <w:style w:type="character" w:styleId="a4">
    <w:name w:val="Strong"/>
    <w:basedOn w:val="a0"/>
    <w:uiPriority w:val="22"/>
    <w:qFormat/>
    <w:rsid w:val="009E2D4E"/>
    <w:rPr>
      <w:b/>
      <w:bCs/>
    </w:rPr>
  </w:style>
  <w:style w:type="character" w:styleId="a5">
    <w:name w:val="Hyperlink"/>
    <w:basedOn w:val="a0"/>
    <w:uiPriority w:val="99"/>
    <w:unhideWhenUsed/>
    <w:rsid w:val="00DC3E8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3E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iven-name">
    <w:name w:val="given-name"/>
    <w:basedOn w:val="a0"/>
    <w:rsid w:val="00DC3E86"/>
  </w:style>
  <w:style w:type="character" w:customStyle="1" w:styleId="additional-name">
    <w:name w:val="additional-name"/>
    <w:basedOn w:val="a0"/>
    <w:rsid w:val="00DC3E86"/>
  </w:style>
  <w:style w:type="character" w:customStyle="1" w:styleId="family-name">
    <w:name w:val="family-name"/>
    <w:basedOn w:val="a0"/>
    <w:rsid w:val="00DC3E86"/>
  </w:style>
  <w:style w:type="paragraph" w:styleId="a6">
    <w:name w:val="List Paragraph"/>
    <w:basedOn w:val="a"/>
    <w:uiPriority w:val="34"/>
    <w:qFormat/>
    <w:rsid w:val="00DC3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-detstve.ru/forteachers/primaryschool/outofclass/825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egri.ru/prazdnik-v-dome/kalendar-prazdnikov/prazdnik-oseni-v-nachalnoi-shkole-scenarii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21309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hudopredki.ru/5051-neobyknovennyy-prazdnik-oseni-v-nachalnoy-shkole.html" TargetMode="External"/><Relationship Id="rId10" Type="http://schemas.openxmlformats.org/officeDocument/2006/relationships/hyperlink" Target="http://kopilkaurokov.ru/vneurochka/meropriyatia/2383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trovskazok.ru/skazki-zolotoy-oseni/prazdnik-oseni-nachalnaya-shko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Вьюн Михаил</dc:creator>
  <cp:keywords/>
  <dc:description/>
  <cp:lastModifiedBy>Вьюн Михаил</cp:lastModifiedBy>
  <cp:revision>24</cp:revision>
  <dcterms:created xsi:type="dcterms:W3CDTF">2015-10-10T07:22:00Z</dcterms:created>
  <dcterms:modified xsi:type="dcterms:W3CDTF">2015-10-22T07:52:00Z</dcterms:modified>
</cp:coreProperties>
</file>