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B5093" w:rsidTr="00FB5093">
        <w:tc>
          <w:tcPr>
            <w:tcW w:w="7694" w:type="dxa"/>
          </w:tcPr>
          <w:p w:rsidR="00FB5093" w:rsidRPr="00FB5093" w:rsidRDefault="00FB5093" w:rsidP="00FB5093">
            <w:pPr>
              <w:jc w:val="center"/>
              <w:rPr>
                <w:b/>
              </w:rPr>
            </w:pPr>
            <w:r w:rsidRPr="00FB5093">
              <w:rPr>
                <w:b/>
              </w:rPr>
              <w:t>Текущая контр</w:t>
            </w:r>
            <w:r>
              <w:rPr>
                <w:b/>
              </w:rPr>
              <w:t>ольная работа по русскому языку</w:t>
            </w:r>
          </w:p>
          <w:p w:rsidR="00FB5093" w:rsidRPr="00FB5093" w:rsidRDefault="00FB5093" w:rsidP="00FB5093">
            <w:pPr>
              <w:numPr>
                <w:ilvl w:val="0"/>
                <w:numId w:val="1"/>
              </w:numPr>
              <w:rPr>
                <w:i/>
              </w:rPr>
            </w:pPr>
            <w:r w:rsidRPr="00FB5093">
              <w:rPr>
                <w:i/>
              </w:rPr>
              <w:t>Запись слов под диктовку.</w:t>
            </w:r>
          </w:p>
          <w:p w:rsidR="00FB5093" w:rsidRPr="00FB5093" w:rsidRDefault="00FB5093" w:rsidP="00FB5093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FB5093">
              <w:rPr>
                <w:i/>
              </w:rPr>
              <w:t>Подбери и запиши к данным словам антонимы</w:t>
            </w:r>
            <w:r w:rsidRPr="00FB5093">
              <w:t>: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чернеть – …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находить – …</w:t>
            </w:r>
          </w:p>
          <w:p w:rsidR="00FB5093" w:rsidRPr="00FB5093" w:rsidRDefault="00FB5093" w:rsidP="00FB5093">
            <w:pPr>
              <w:ind w:left="360"/>
              <w:rPr>
                <w:b/>
                <w:i/>
              </w:rPr>
            </w:pPr>
          </w:p>
          <w:p w:rsidR="00FB5093" w:rsidRPr="00FB5093" w:rsidRDefault="00FB5093" w:rsidP="00FB5093">
            <w:pPr>
              <w:numPr>
                <w:ilvl w:val="0"/>
                <w:numId w:val="1"/>
              </w:numPr>
            </w:pPr>
            <w:r w:rsidRPr="00FB5093">
              <w:rPr>
                <w:i/>
              </w:rPr>
              <w:t>Выбери из скобок глаголы нужного вида и запиши предложения укажи вид глагола</w:t>
            </w:r>
            <w:r w:rsidRPr="00FB5093">
              <w:t>.</w:t>
            </w:r>
          </w:p>
          <w:p w:rsidR="00FB5093" w:rsidRPr="00FB5093" w:rsidRDefault="00FB5093" w:rsidP="00FB5093">
            <w:r w:rsidRPr="00FB5093">
              <w:t xml:space="preserve">На день рождения папа (дарил, подарил) мне </w:t>
            </w:r>
            <w:bookmarkStart w:id="0" w:name="_GoBack"/>
            <w:bookmarkEnd w:id="0"/>
            <w:r w:rsidRPr="00FB5093">
              <w:t>самокат.</w:t>
            </w:r>
          </w:p>
          <w:p w:rsidR="00FB5093" w:rsidRPr="00FB5093" w:rsidRDefault="00FB5093" w:rsidP="00FB5093">
            <w:r w:rsidRPr="00FB5093">
              <w:t xml:space="preserve">Футбольная команда (играла, выиграла) первый матч со счётом </w:t>
            </w:r>
            <w:proofErr w:type="gramStart"/>
            <w:r w:rsidRPr="00FB5093">
              <w:t>3 :</w:t>
            </w:r>
            <w:proofErr w:type="gramEnd"/>
            <w:r w:rsidRPr="00FB5093">
              <w:t xml:space="preserve"> 0.</w:t>
            </w:r>
          </w:p>
          <w:p w:rsidR="00FB5093" w:rsidRPr="00FB5093" w:rsidRDefault="00FB5093" w:rsidP="00FB5093">
            <w:r w:rsidRPr="00FB5093">
              <w:t>Завтра мы поедем (встречать, встретить) маму из командировки.</w:t>
            </w:r>
          </w:p>
          <w:p w:rsidR="00FB5093" w:rsidRPr="00FB5093" w:rsidRDefault="00FB5093" w:rsidP="00FB5093">
            <w:pPr>
              <w:ind w:left="1416"/>
            </w:pPr>
            <w:r w:rsidRPr="00FB5093">
              <w:t xml:space="preserve"> </w:t>
            </w:r>
          </w:p>
          <w:p w:rsidR="00FB5093" w:rsidRPr="00FB5093" w:rsidRDefault="00FB5093" w:rsidP="00FB5093">
            <w:pPr>
              <w:numPr>
                <w:ilvl w:val="0"/>
                <w:numId w:val="1"/>
              </w:numPr>
              <w:rPr>
                <w:i/>
              </w:rPr>
            </w:pPr>
            <w:r w:rsidRPr="00FB5093">
              <w:rPr>
                <w:i/>
              </w:rPr>
              <w:t>К данным словам подбери однокоренные глаголы в начальной форме и запиши их.</w:t>
            </w:r>
            <w:r w:rsidRPr="00FB5093">
              <w:rPr>
                <w:u w:val="single"/>
              </w:rPr>
              <w:t xml:space="preserve"> </w:t>
            </w:r>
            <w:r w:rsidRPr="00FB5093">
              <w:rPr>
                <w:u w:val="single"/>
              </w:rPr>
              <w:t xml:space="preserve">Образец: </w:t>
            </w:r>
            <w:proofErr w:type="gramStart"/>
            <w:r w:rsidRPr="00FB5093">
              <w:rPr>
                <w:u w:val="single"/>
              </w:rPr>
              <w:t>обед  -</w:t>
            </w:r>
            <w:proofErr w:type="gramEnd"/>
            <w:r w:rsidRPr="00FB5093">
              <w:rPr>
                <w:u w:val="single"/>
              </w:rPr>
              <w:t xml:space="preserve"> обедать</w:t>
            </w:r>
          </w:p>
          <w:p w:rsidR="00FB5093" w:rsidRPr="00FB5093" w:rsidRDefault="00FB5093" w:rsidP="00FB5093">
            <w:pPr>
              <w:rPr>
                <w:u w:val="single"/>
              </w:rPr>
            </w:pPr>
            <w:r w:rsidRPr="00FB5093">
              <w:t>игра, соль, мечта</w:t>
            </w:r>
            <w:r w:rsidRPr="00FB5093">
              <w:tab/>
            </w:r>
            <w:r w:rsidRPr="00FB5093">
              <w:tab/>
            </w:r>
            <w:r w:rsidRPr="00FB5093">
              <w:tab/>
            </w:r>
          </w:p>
          <w:p w:rsidR="00FB5093" w:rsidRPr="00FB5093" w:rsidRDefault="00FB5093" w:rsidP="00FB5093">
            <w:pPr>
              <w:ind w:left="1416"/>
            </w:pPr>
          </w:p>
          <w:p w:rsidR="00FB5093" w:rsidRPr="00FB5093" w:rsidRDefault="00FB5093" w:rsidP="00FB5093">
            <w:pPr>
              <w:numPr>
                <w:ilvl w:val="0"/>
                <w:numId w:val="1"/>
              </w:numPr>
              <w:rPr>
                <w:i/>
              </w:rPr>
            </w:pPr>
            <w:r w:rsidRPr="00FB5093">
              <w:rPr>
                <w:i/>
              </w:rPr>
              <w:t>Выпиши глаголы в начальной форме. Докажи.</w:t>
            </w:r>
          </w:p>
          <w:p w:rsidR="00FB5093" w:rsidRPr="00FB5093" w:rsidRDefault="00FB5093" w:rsidP="00FB5093">
            <w:r w:rsidRPr="00FB5093">
              <w:t>Прыгают, кормить, держу, нести, испечь, говорим, ждать, работаешь, беречь.</w:t>
            </w:r>
          </w:p>
          <w:p w:rsidR="00FB5093" w:rsidRPr="00FB5093" w:rsidRDefault="00FB5093" w:rsidP="00FB5093"/>
          <w:p w:rsidR="00FB5093" w:rsidRPr="00FB5093" w:rsidRDefault="00FB5093" w:rsidP="00FB5093">
            <w:pPr>
              <w:numPr>
                <w:ilvl w:val="0"/>
                <w:numId w:val="1"/>
              </w:numPr>
              <w:rPr>
                <w:i/>
              </w:rPr>
            </w:pPr>
            <w:r w:rsidRPr="00FB5093">
              <w:rPr>
                <w:i/>
              </w:rPr>
              <w:t>Выпиши из предложений глаголы в два столбика: в единственном числе; во множественном числе.</w:t>
            </w:r>
          </w:p>
          <w:p w:rsidR="00FB5093" w:rsidRPr="00FB5093" w:rsidRDefault="00FB5093" w:rsidP="00FB5093">
            <w:r w:rsidRPr="00FB5093">
              <w:t>Самолёт летит. Деревья растут. Корабль плывёт. Пчёлы жужжат. Птицы поют. Комар пищит.</w:t>
            </w:r>
          </w:p>
          <w:p w:rsidR="00FB5093" w:rsidRPr="00FB5093" w:rsidRDefault="00FB5093" w:rsidP="00FB5093"/>
          <w:p w:rsidR="00FB5093" w:rsidRPr="00FB5093" w:rsidRDefault="00FB5093" w:rsidP="00FB5093">
            <w:pPr>
              <w:numPr>
                <w:ilvl w:val="0"/>
                <w:numId w:val="1"/>
              </w:numPr>
              <w:rPr>
                <w:i/>
              </w:rPr>
            </w:pPr>
            <w:r w:rsidRPr="00FB5093">
              <w:rPr>
                <w:i/>
              </w:rPr>
              <w:t xml:space="preserve">От глаголов начальной формы образовать глаголы личной формы 2 лица единственного числа. </w:t>
            </w:r>
          </w:p>
          <w:p w:rsidR="00FB5093" w:rsidRPr="00FB5093" w:rsidRDefault="00FB5093" w:rsidP="00FB5093">
            <w:r w:rsidRPr="00FB5093">
              <w:t xml:space="preserve">Идти, плыть, дать, забрать, знать, говорить, кричать. </w:t>
            </w:r>
          </w:p>
          <w:p w:rsidR="00FB5093" w:rsidRPr="00FB5093" w:rsidRDefault="00FB5093" w:rsidP="00FB5093">
            <w:pPr>
              <w:ind w:left="720"/>
              <w:rPr>
                <w:b/>
              </w:rPr>
            </w:pPr>
          </w:p>
          <w:p w:rsidR="00FB5093" w:rsidRPr="00FB5093" w:rsidRDefault="00FB5093" w:rsidP="00FB5093">
            <w:pPr>
              <w:numPr>
                <w:ilvl w:val="0"/>
                <w:numId w:val="1"/>
              </w:numPr>
              <w:rPr>
                <w:i/>
              </w:rPr>
            </w:pPr>
            <w:r w:rsidRPr="00FB5093">
              <w:rPr>
                <w:i/>
              </w:rPr>
              <w:t>Выпиши предложения с глаголами 1-го лица. Подчеркни глаголы.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Друзья отправились в путь.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Я рисую пейзаж.</w:t>
            </w:r>
          </w:p>
          <w:p w:rsidR="00FB5093" w:rsidRPr="00FB5093" w:rsidRDefault="00FB5093" w:rsidP="00FB5093">
            <w:pPr>
              <w:ind w:left="1416"/>
            </w:pPr>
            <w:r w:rsidRPr="00FB5093">
              <w:t xml:space="preserve">Водитель объявил остановку. 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Идёшь по лесу и радуешься весне.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После уроков мы обедаем, гуляем, играем.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Сестра печёт вкусный пирог.</w:t>
            </w:r>
          </w:p>
          <w:p w:rsidR="00FB5093" w:rsidRDefault="00FB5093" w:rsidP="00FB5093">
            <w:pPr>
              <w:ind w:left="1416"/>
            </w:pPr>
            <w:r w:rsidRPr="00FB5093">
              <w:t>Приходите в воскресенье в гости.</w:t>
            </w:r>
          </w:p>
        </w:tc>
        <w:tc>
          <w:tcPr>
            <w:tcW w:w="7694" w:type="dxa"/>
          </w:tcPr>
          <w:p w:rsidR="00FB5093" w:rsidRPr="00FB5093" w:rsidRDefault="00FB5093" w:rsidP="00FB5093">
            <w:pPr>
              <w:jc w:val="center"/>
              <w:rPr>
                <w:b/>
              </w:rPr>
            </w:pPr>
            <w:r w:rsidRPr="00FB5093">
              <w:rPr>
                <w:b/>
              </w:rPr>
              <w:t>Текущая контр</w:t>
            </w:r>
            <w:r>
              <w:rPr>
                <w:b/>
              </w:rPr>
              <w:t>ольная работа по русскому языку</w:t>
            </w:r>
          </w:p>
          <w:p w:rsidR="00FB5093" w:rsidRPr="00FB5093" w:rsidRDefault="00FB5093" w:rsidP="00FB5093">
            <w:pPr>
              <w:numPr>
                <w:ilvl w:val="0"/>
                <w:numId w:val="3"/>
              </w:numPr>
              <w:rPr>
                <w:i/>
              </w:rPr>
            </w:pPr>
            <w:r w:rsidRPr="00FB5093">
              <w:rPr>
                <w:i/>
              </w:rPr>
              <w:t>Запись слов под диктовку.</w:t>
            </w:r>
          </w:p>
          <w:p w:rsidR="00FB5093" w:rsidRPr="00FB5093" w:rsidRDefault="00FB5093" w:rsidP="00FB5093">
            <w:pPr>
              <w:numPr>
                <w:ilvl w:val="0"/>
                <w:numId w:val="3"/>
              </w:numPr>
              <w:rPr>
                <w:b/>
                <w:i/>
              </w:rPr>
            </w:pPr>
            <w:r w:rsidRPr="00FB5093">
              <w:rPr>
                <w:i/>
              </w:rPr>
              <w:t>Подбери и запиши к данным словам антонимы</w:t>
            </w:r>
            <w:r w:rsidRPr="00FB5093">
              <w:t>: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чернеть – …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находить – …</w:t>
            </w:r>
          </w:p>
          <w:p w:rsidR="00FB5093" w:rsidRPr="00FB5093" w:rsidRDefault="00FB5093" w:rsidP="00FB5093">
            <w:pPr>
              <w:ind w:left="360"/>
              <w:rPr>
                <w:b/>
                <w:i/>
              </w:rPr>
            </w:pPr>
          </w:p>
          <w:p w:rsidR="00FB5093" w:rsidRPr="00FB5093" w:rsidRDefault="00FB5093" w:rsidP="00FB5093">
            <w:pPr>
              <w:numPr>
                <w:ilvl w:val="0"/>
                <w:numId w:val="3"/>
              </w:numPr>
            </w:pPr>
            <w:r w:rsidRPr="00FB5093">
              <w:rPr>
                <w:i/>
              </w:rPr>
              <w:t>Выбери из скобок глаголы нужного вида и запиши предложения укажи вид глагола</w:t>
            </w:r>
            <w:r w:rsidRPr="00FB5093">
              <w:t>.</w:t>
            </w:r>
          </w:p>
          <w:p w:rsidR="00FB5093" w:rsidRPr="00FB5093" w:rsidRDefault="00FB5093" w:rsidP="00FB5093">
            <w:r w:rsidRPr="00FB5093">
              <w:t>На день рождения папа (дарил, подарил) мне самокат.</w:t>
            </w:r>
          </w:p>
          <w:p w:rsidR="00FB5093" w:rsidRPr="00FB5093" w:rsidRDefault="00FB5093" w:rsidP="00FB5093">
            <w:r w:rsidRPr="00FB5093">
              <w:t xml:space="preserve">Футбольная команда (играла, выиграла) первый матч со счётом </w:t>
            </w:r>
            <w:proofErr w:type="gramStart"/>
            <w:r w:rsidRPr="00FB5093">
              <w:t>3 :</w:t>
            </w:r>
            <w:proofErr w:type="gramEnd"/>
            <w:r w:rsidRPr="00FB5093">
              <w:t xml:space="preserve"> 0.</w:t>
            </w:r>
          </w:p>
          <w:p w:rsidR="00FB5093" w:rsidRPr="00FB5093" w:rsidRDefault="00FB5093" w:rsidP="00FB5093">
            <w:r w:rsidRPr="00FB5093">
              <w:t>Завтра мы поедем (встречать, встретить) маму из командировки.</w:t>
            </w:r>
          </w:p>
          <w:p w:rsidR="00FB5093" w:rsidRPr="00FB5093" w:rsidRDefault="00FB5093" w:rsidP="00FB5093">
            <w:pPr>
              <w:ind w:left="1416"/>
            </w:pPr>
            <w:r w:rsidRPr="00FB5093">
              <w:t xml:space="preserve"> </w:t>
            </w:r>
          </w:p>
          <w:p w:rsidR="00FB5093" w:rsidRPr="00FB5093" w:rsidRDefault="00FB5093" w:rsidP="00FB5093">
            <w:pPr>
              <w:numPr>
                <w:ilvl w:val="0"/>
                <w:numId w:val="3"/>
              </w:numPr>
              <w:rPr>
                <w:i/>
              </w:rPr>
            </w:pPr>
            <w:r w:rsidRPr="00FB5093">
              <w:rPr>
                <w:i/>
              </w:rPr>
              <w:t>К данным словам подбери однокоренные глаголы в начальной форме и запиши их.</w:t>
            </w:r>
            <w:r w:rsidRPr="00FB5093">
              <w:rPr>
                <w:u w:val="single"/>
              </w:rPr>
              <w:t xml:space="preserve"> </w:t>
            </w:r>
            <w:r w:rsidRPr="00FB5093">
              <w:rPr>
                <w:u w:val="single"/>
              </w:rPr>
              <w:t xml:space="preserve">Образец: </w:t>
            </w:r>
            <w:proofErr w:type="gramStart"/>
            <w:r w:rsidRPr="00FB5093">
              <w:rPr>
                <w:u w:val="single"/>
              </w:rPr>
              <w:t>обед  -</w:t>
            </w:r>
            <w:proofErr w:type="gramEnd"/>
            <w:r w:rsidRPr="00FB5093">
              <w:rPr>
                <w:u w:val="single"/>
              </w:rPr>
              <w:t xml:space="preserve"> обедать</w:t>
            </w:r>
          </w:p>
          <w:p w:rsidR="00FB5093" w:rsidRPr="00FB5093" w:rsidRDefault="00FB5093" w:rsidP="00FB5093">
            <w:pPr>
              <w:rPr>
                <w:u w:val="single"/>
              </w:rPr>
            </w:pPr>
            <w:r w:rsidRPr="00FB5093">
              <w:t>игра, соль, мечта</w:t>
            </w:r>
            <w:r w:rsidRPr="00FB5093">
              <w:tab/>
            </w:r>
            <w:r w:rsidRPr="00FB5093">
              <w:tab/>
            </w:r>
            <w:r w:rsidRPr="00FB5093">
              <w:tab/>
            </w:r>
          </w:p>
          <w:p w:rsidR="00FB5093" w:rsidRPr="00FB5093" w:rsidRDefault="00FB5093" w:rsidP="00FB5093">
            <w:pPr>
              <w:ind w:left="1416"/>
            </w:pPr>
          </w:p>
          <w:p w:rsidR="00FB5093" w:rsidRPr="00FB5093" w:rsidRDefault="00FB5093" w:rsidP="00FB5093">
            <w:pPr>
              <w:numPr>
                <w:ilvl w:val="0"/>
                <w:numId w:val="3"/>
              </w:numPr>
              <w:rPr>
                <w:i/>
              </w:rPr>
            </w:pPr>
            <w:r w:rsidRPr="00FB5093">
              <w:rPr>
                <w:i/>
              </w:rPr>
              <w:t>Выпиши глаголы в начальной форме. Докажи.</w:t>
            </w:r>
          </w:p>
          <w:p w:rsidR="00FB5093" w:rsidRPr="00FB5093" w:rsidRDefault="00FB5093" w:rsidP="00FB5093">
            <w:r w:rsidRPr="00FB5093">
              <w:t>Прыгают, кормить, держу, нести, испечь, говорим, ждать, работаешь, беречь.</w:t>
            </w:r>
          </w:p>
          <w:p w:rsidR="00FB5093" w:rsidRPr="00FB5093" w:rsidRDefault="00FB5093" w:rsidP="00FB5093"/>
          <w:p w:rsidR="00FB5093" w:rsidRPr="00FB5093" w:rsidRDefault="00FB5093" w:rsidP="00FB5093">
            <w:pPr>
              <w:numPr>
                <w:ilvl w:val="0"/>
                <w:numId w:val="3"/>
              </w:numPr>
              <w:rPr>
                <w:i/>
              </w:rPr>
            </w:pPr>
            <w:r w:rsidRPr="00FB5093">
              <w:rPr>
                <w:i/>
              </w:rPr>
              <w:t>Выпиши из предложений глаголы в два столбика: в единственном числе; во множественном числе.</w:t>
            </w:r>
          </w:p>
          <w:p w:rsidR="00FB5093" w:rsidRPr="00FB5093" w:rsidRDefault="00FB5093" w:rsidP="00FB5093">
            <w:r w:rsidRPr="00FB5093">
              <w:t>Самолёт летит. Деревья растут. Корабль плывёт. Пчёлы жужжат. Птицы поют. Комар пищит.</w:t>
            </w:r>
          </w:p>
          <w:p w:rsidR="00FB5093" w:rsidRPr="00FB5093" w:rsidRDefault="00FB5093" w:rsidP="00FB5093"/>
          <w:p w:rsidR="00FB5093" w:rsidRPr="00FB5093" w:rsidRDefault="00FB5093" w:rsidP="00FB5093">
            <w:pPr>
              <w:numPr>
                <w:ilvl w:val="0"/>
                <w:numId w:val="3"/>
              </w:numPr>
              <w:rPr>
                <w:i/>
              </w:rPr>
            </w:pPr>
            <w:r w:rsidRPr="00FB5093">
              <w:rPr>
                <w:i/>
              </w:rPr>
              <w:t xml:space="preserve">От глаголов начальной формы образовать глаголы личной формы 2 лица единственного числа. </w:t>
            </w:r>
          </w:p>
          <w:p w:rsidR="00FB5093" w:rsidRPr="00FB5093" w:rsidRDefault="00FB5093" w:rsidP="00FB5093">
            <w:r w:rsidRPr="00FB5093">
              <w:t xml:space="preserve">Идти, плыть, дать, забрать, знать, говорить, кричать. </w:t>
            </w:r>
          </w:p>
          <w:p w:rsidR="00FB5093" w:rsidRPr="00FB5093" w:rsidRDefault="00FB5093" w:rsidP="00FB5093">
            <w:pPr>
              <w:ind w:left="720"/>
              <w:rPr>
                <w:b/>
              </w:rPr>
            </w:pPr>
          </w:p>
          <w:p w:rsidR="00FB5093" w:rsidRPr="00FB5093" w:rsidRDefault="00FB5093" w:rsidP="00FB5093">
            <w:pPr>
              <w:numPr>
                <w:ilvl w:val="0"/>
                <w:numId w:val="3"/>
              </w:numPr>
              <w:rPr>
                <w:i/>
              </w:rPr>
            </w:pPr>
            <w:r w:rsidRPr="00FB5093">
              <w:rPr>
                <w:i/>
              </w:rPr>
              <w:t>Выпиши предложения с глаголами 1-го лица. Подчеркни глаголы.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Друзья отправились в путь.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Я рисую пейзаж.</w:t>
            </w:r>
          </w:p>
          <w:p w:rsidR="00FB5093" w:rsidRPr="00FB5093" w:rsidRDefault="00FB5093" w:rsidP="00FB5093">
            <w:pPr>
              <w:ind w:left="1416"/>
            </w:pPr>
            <w:r w:rsidRPr="00FB5093">
              <w:t xml:space="preserve">Водитель объявил остановку. 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Идёшь по лесу и радуешься весне.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После уроков мы обедаем, гуляем, играем.</w:t>
            </w:r>
          </w:p>
          <w:p w:rsidR="00FB5093" w:rsidRPr="00FB5093" w:rsidRDefault="00FB5093" w:rsidP="00FB5093">
            <w:pPr>
              <w:ind w:left="1416"/>
            </w:pPr>
            <w:r w:rsidRPr="00FB5093">
              <w:t>Сестра печёт вкусный пирог.</w:t>
            </w:r>
          </w:p>
          <w:p w:rsidR="00FB5093" w:rsidRDefault="00FB5093" w:rsidP="00FB5093">
            <w:r>
              <w:t xml:space="preserve">                       </w:t>
            </w:r>
            <w:r w:rsidRPr="00FB5093">
              <w:t>Приходите в воскресенье в гости.</w:t>
            </w:r>
          </w:p>
        </w:tc>
      </w:tr>
    </w:tbl>
    <w:p w:rsidR="00DB4A65" w:rsidRDefault="00DB4A65"/>
    <w:sectPr w:rsidR="00DB4A65" w:rsidSect="00FB5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1DC6"/>
    <w:multiLevelType w:val="hybridMultilevel"/>
    <w:tmpl w:val="F1E8E96C"/>
    <w:lvl w:ilvl="0" w:tplc="7F36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002D49"/>
    <w:multiLevelType w:val="hybridMultilevel"/>
    <w:tmpl w:val="F1E8E96C"/>
    <w:lvl w:ilvl="0" w:tplc="7F36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60362E"/>
    <w:multiLevelType w:val="hybridMultilevel"/>
    <w:tmpl w:val="F1E8E96C"/>
    <w:lvl w:ilvl="0" w:tplc="7F36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93"/>
    <w:rsid w:val="00DB4A65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52F53-0924-455C-B185-45816E3B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0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0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Гусак</dc:creator>
  <cp:keywords/>
  <dc:description/>
  <cp:lastModifiedBy>Ирина В. Гусак</cp:lastModifiedBy>
  <cp:revision>1</cp:revision>
  <cp:lastPrinted>2015-11-18T11:12:00Z</cp:lastPrinted>
  <dcterms:created xsi:type="dcterms:W3CDTF">2015-11-18T11:06:00Z</dcterms:created>
  <dcterms:modified xsi:type="dcterms:W3CDTF">2015-11-18T11:15:00Z</dcterms:modified>
</cp:coreProperties>
</file>