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5E" w:rsidRDefault="00F86F5E">
      <w:pPr>
        <w:rPr>
          <w:rFonts w:ascii="Times New Roman" w:hAnsi="Times New Roman" w:cs="Times New Roman"/>
          <w:sz w:val="28"/>
        </w:rPr>
      </w:pPr>
      <w:r w:rsidRPr="00F86F5E">
        <w:rPr>
          <w:rFonts w:ascii="Times New Roman" w:hAnsi="Times New Roman" w:cs="Times New Roman"/>
          <w:sz w:val="28"/>
        </w:rPr>
        <w:t>У нас было поручение «Взаимодействие с детским садом»</w:t>
      </w:r>
      <w:r>
        <w:rPr>
          <w:rFonts w:ascii="Times New Roman" w:hAnsi="Times New Roman" w:cs="Times New Roman"/>
          <w:sz w:val="28"/>
        </w:rPr>
        <w:t>. Мы узнали, что ребята изучают проект «Человек». Мы решили провести с ними конкурс загадок и ребусов по этой теме. Подобрали загадки, составили ребусы и пришли в гости к малышам.</w:t>
      </w: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Default="00F86F5E" w:rsidP="00F86F5E">
      <w:pPr>
        <w:tabs>
          <w:tab w:val="left" w:pos="1770"/>
          <w:tab w:val="left" w:pos="33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Дети активно разгадывали загадки и ребусы.</w:t>
      </w:r>
    </w:p>
    <w:p w:rsidR="00F86F5E" w:rsidRDefault="00F86F5E" w:rsidP="00F86F5E">
      <w:pPr>
        <w:tabs>
          <w:tab w:val="left" w:pos="29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3060065</wp:posOffset>
            </wp:positionV>
            <wp:extent cx="2854325" cy="1903095"/>
            <wp:effectExtent l="133350" t="19050" r="79375" b="40005"/>
            <wp:wrapTight wrapText="bothSides">
              <wp:wrapPolygon edited="0">
                <wp:start x="1009" y="-216"/>
                <wp:lineTo x="432" y="0"/>
                <wp:lineTo x="-1009" y="2378"/>
                <wp:lineTo x="-577" y="20541"/>
                <wp:lineTo x="721" y="22054"/>
                <wp:lineTo x="1009" y="22054"/>
                <wp:lineTo x="20038" y="22054"/>
                <wp:lineTo x="20327" y="22054"/>
                <wp:lineTo x="21624" y="20757"/>
                <wp:lineTo x="21624" y="20541"/>
                <wp:lineTo x="21768" y="20541"/>
                <wp:lineTo x="22057" y="17514"/>
                <wp:lineTo x="22057" y="3243"/>
                <wp:lineTo x="22201" y="2378"/>
                <wp:lineTo x="20759" y="0"/>
                <wp:lineTo x="20038" y="-216"/>
                <wp:lineTo x="1009" y="-216"/>
              </wp:wrapPolygon>
            </wp:wrapTight>
            <wp:docPr id="24" name="Рисунок 24" descr="D:\взаимодействие с детским садом\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взаимодействие с детским садом\IMG_2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30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164465</wp:posOffset>
            </wp:positionV>
            <wp:extent cx="3019425" cy="2014220"/>
            <wp:effectExtent l="114300" t="38100" r="47625" b="43180"/>
            <wp:wrapTight wrapText="bothSides">
              <wp:wrapPolygon edited="0">
                <wp:start x="1635" y="-409"/>
                <wp:lineTo x="409" y="0"/>
                <wp:lineTo x="-818" y="1634"/>
                <wp:lineTo x="-818" y="20020"/>
                <wp:lineTo x="545" y="22063"/>
                <wp:lineTo x="1090" y="22063"/>
                <wp:lineTo x="19897" y="22063"/>
                <wp:lineTo x="20442" y="22063"/>
                <wp:lineTo x="21804" y="19816"/>
                <wp:lineTo x="21804" y="19203"/>
                <wp:lineTo x="21941" y="16139"/>
                <wp:lineTo x="21941" y="6129"/>
                <wp:lineTo x="21804" y="3064"/>
                <wp:lineTo x="21804" y="2860"/>
                <wp:lineTo x="21941" y="1839"/>
                <wp:lineTo x="20578" y="0"/>
                <wp:lineTo x="19351" y="-409"/>
                <wp:lineTo x="1635" y="-409"/>
              </wp:wrapPolygon>
            </wp:wrapTight>
            <wp:docPr id="21" name="Рисунок 21" descr="D:\взаимодействие с детским садом\IMG_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взаимодействие с детским садом\IMG_2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4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40640</wp:posOffset>
            </wp:positionV>
            <wp:extent cx="3000375" cy="2000885"/>
            <wp:effectExtent l="114300" t="19050" r="47625" b="56515"/>
            <wp:wrapTight wrapText="bothSides">
              <wp:wrapPolygon edited="0">
                <wp:start x="960" y="-206"/>
                <wp:lineTo x="274" y="206"/>
                <wp:lineTo x="-823" y="2262"/>
                <wp:lineTo x="-686" y="19537"/>
                <wp:lineTo x="549" y="22210"/>
                <wp:lineTo x="960" y="22210"/>
                <wp:lineTo x="20023" y="22210"/>
                <wp:lineTo x="20434" y="22210"/>
                <wp:lineTo x="21669" y="20154"/>
                <wp:lineTo x="21669" y="19537"/>
                <wp:lineTo x="21943" y="16452"/>
                <wp:lineTo x="21943" y="6375"/>
                <wp:lineTo x="21806" y="3290"/>
                <wp:lineTo x="21806" y="3085"/>
                <wp:lineTo x="21943" y="2468"/>
                <wp:lineTo x="20709" y="206"/>
                <wp:lineTo x="20023" y="-206"/>
                <wp:lineTo x="960" y="-206"/>
              </wp:wrapPolygon>
            </wp:wrapTight>
            <wp:docPr id="20" name="Рисунок 20" descr="D:\взаимодействие с детским садом\IMG_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взаимодействие с детским садом\IMG_2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5574665</wp:posOffset>
            </wp:positionV>
            <wp:extent cx="3098165" cy="2066925"/>
            <wp:effectExtent l="133350" t="38100" r="45085" b="66675"/>
            <wp:wrapTight wrapText="bothSides">
              <wp:wrapPolygon edited="0">
                <wp:start x="1727" y="-398"/>
                <wp:lineTo x="797" y="-199"/>
                <wp:lineTo x="-797" y="1792"/>
                <wp:lineTo x="-930" y="18713"/>
                <wp:lineTo x="398" y="21899"/>
                <wp:lineTo x="1328" y="22297"/>
                <wp:lineTo x="1594" y="22297"/>
                <wp:lineTo x="19391" y="22297"/>
                <wp:lineTo x="19656" y="22297"/>
                <wp:lineTo x="20321" y="21899"/>
                <wp:lineTo x="20719" y="21899"/>
                <wp:lineTo x="21914" y="19311"/>
                <wp:lineTo x="21914" y="5972"/>
                <wp:lineTo x="21782" y="2986"/>
                <wp:lineTo x="21782" y="2787"/>
                <wp:lineTo x="21914" y="1792"/>
                <wp:lineTo x="20321" y="-199"/>
                <wp:lineTo x="19258" y="-398"/>
                <wp:lineTo x="1727" y="-398"/>
              </wp:wrapPolygon>
            </wp:wrapTight>
            <wp:docPr id="19" name="Рисунок 19" descr="D:\взаимодействие с детским садом\IMG_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взаимодействие с детским садом\IMG_2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6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ab/>
      </w: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Default="00F86F5E" w:rsidP="00F86F5E">
      <w:pPr>
        <w:tabs>
          <w:tab w:val="left" w:pos="20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3040380</wp:posOffset>
            </wp:positionV>
            <wp:extent cx="3069590" cy="2047875"/>
            <wp:effectExtent l="133350" t="38100" r="54610" b="66675"/>
            <wp:wrapTight wrapText="bothSides">
              <wp:wrapPolygon edited="0">
                <wp:start x="1743" y="-402"/>
                <wp:lineTo x="804" y="-201"/>
                <wp:lineTo x="-804" y="1808"/>
                <wp:lineTo x="-938" y="19691"/>
                <wp:lineTo x="536" y="22102"/>
                <wp:lineTo x="1072" y="22102"/>
                <wp:lineTo x="1475" y="22303"/>
                <wp:lineTo x="1609" y="22303"/>
                <wp:lineTo x="19437" y="22303"/>
                <wp:lineTo x="19705" y="22303"/>
                <wp:lineTo x="20242" y="22102"/>
                <wp:lineTo x="20510" y="22102"/>
                <wp:lineTo x="21984" y="19490"/>
                <wp:lineTo x="21984" y="6028"/>
                <wp:lineTo x="21850" y="3014"/>
                <wp:lineTo x="21850" y="2813"/>
                <wp:lineTo x="21984" y="1808"/>
                <wp:lineTo x="20376" y="-201"/>
                <wp:lineTo x="19303" y="-402"/>
                <wp:lineTo x="1743" y="-402"/>
              </wp:wrapPolygon>
            </wp:wrapTight>
            <wp:docPr id="22" name="Рисунок 22" descr="D:\взаимодействие с детским садом\IMG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взаимодействие с детским садом\IMG_2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468630</wp:posOffset>
            </wp:positionV>
            <wp:extent cx="2795270" cy="1866900"/>
            <wp:effectExtent l="133350" t="19050" r="62230" b="57150"/>
            <wp:wrapTight wrapText="bothSides">
              <wp:wrapPolygon edited="0">
                <wp:start x="1178" y="-220"/>
                <wp:lineTo x="442" y="0"/>
                <wp:lineTo x="-1030" y="2204"/>
                <wp:lineTo x="-589" y="20939"/>
                <wp:lineTo x="736" y="22261"/>
                <wp:lineTo x="1030" y="22261"/>
                <wp:lineTo x="19873" y="22261"/>
                <wp:lineTo x="20167" y="22261"/>
                <wp:lineTo x="21345" y="21159"/>
                <wp:lineTo x="21345" y="20939"/>
                <wp:lineTo x="21492" y="20939"/>
                <wp:lineTo x="21934" y="17853"/>
                <wp:lineTo x="21934" y="3306"/>
                <wp:lineTo x="22081" y="2424"/>
                <wp:lineTo x="20462" y="0"/>
                <wp:lineTo x="19726" y="-220"/>
                <wp:lineTo x="1178" y="-220"/>
              </wp:wrapPolygon>
            </wp:wrapTight>
            <wp:docPr id="23" name="Рисунок 23" descr="D:\взаимодействие с детским садом\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взаимодействие с детским садом\IMG_2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6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Особую радость доставили им  медали  за победу в конкурсах.</w:t>
      </w: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Pr="00F86F5E" w:rsidRDefault="00F86F5E" w:rsidP="00F86F5E">
      <w:pPr>
        <w:rPr>
          <w:rFonts w:ascii="Times New Roman" w:hAnsi="Times New Roman" w:cs="Times New Roman"/>
          <w:sz w:val="28"/>
        </w:rPr>
      </w:pPr>
    </w:p>
    <w:p w:rsidR="00F86F5E" w:rsidRDefault="00F86F5E" w:rsidP="00F86F5E">
      <w:pPr>
        <w:rPr>
          <w:rFonts w:ascii="Times New Roman" w:hAnsi="Times New Roman" w:cs="Times New Roman"/>
          <w:sz w:val="28"/>
        </w:rPr>
      </w:pPr>
    </w:p>
    <w:p w:rsidR="002C5C1B" w:rsidRPr="00F86F5E" w:rsidRDefault="00F86F5E" w:rsidP="00F86F5E">
      <w:pPr>
        <w:tabs>
          <w:tab w:val="left" w:pos="29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почувствовали себя взрослыми и самостоятельными ребятами.</w:t>
      </w:r>
    </w:p>
    <w:sectPr w:rsidR="002C5C1B" w:rsidRPr="00F86F5E" w:rsidSect="00D0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280"/>
    <w:rsid w:val="002C5C1B"/>
    <w:rsid w:val="00697280"/>
    <w:rsid w:val="00D07C64"/>
    <w:rsid w:val="00F8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2016-02-12T12:56:00Z</dcterms:created>
  <dcterms:modified xsi:type="dcterms:W3CDTF">2016-02-15T10:53:00Z</dcterms:modified>
</cp:coreProperties>
</file>