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E6" w:rsidRPr="00F74AF9" w:rsidRDefault="00FF05E6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</w:pPr>
      <w:r w:rsidRPr="00F74AF9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ГООУ «Болгарская санаторная школ</w:t>
      </w:r>
      <w:proofErr w:type="gramStart"/>
      <w:r w:rsidRPr="00F74AF9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>а-</w:t>
      </w:r>
      <w:proofErr w:type="gramEnd"/>
      <w:r w:rsidRPr="00F74AF9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интернат»</w:t>
      </w:r>
    </w:p>
    <w:p w:rsidR="00FF05E6" w:rsidRDefault="00FF05E6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F74AF9" w:rsidRDefault="00F74AF9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F74AF9" w:rsidRPr="000057A6" w:rsidRDefault="00F74AF9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632423" w:themeColor="accent2" w:themeShade="80"/>
          <w:sz w:val="32"/>
          <w:szCs w:val="32"/>
        </w:rPr>
      </w:pPr>
    </w:p>
    <w:p w:rsidR="00FF05E6" w:rsidRPr="00F74AF9" w:rsidRDefault="00FF05E6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Заседание МО воспитателей</w:t>
      </w:r>
    </w:p>
    <w:p w:rsidR="00FF05E6" w:rsidRPr="00F74AF9" w:rsidRDefault="004C7811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«</w:t>
      </w:r>
      <w:proofErr w:type="spellStart"/>
      <w:r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Артпедагогика</w:t>
      </w:r>
      <w:proofErr w:type="spellEnd"/>
      <w:r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в процессе образования»</w:t>
      </w:r>
    </w:p>
    <w:p w:rsidR="000057A6" w:rsidRPr="00F74AF9" w:rsidRDefault="000057A6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</w:p>
    <w:p w:rsidR="004C7811" w:rsidRPr="000057A6" w:rsidRDefault="004C7811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</w:p>
    <w:p w:rsidR="004C7811" w:rsidRPr="00F74AF9" w:rsidRDefault="003E16D3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632423" w:themeColor="accent2" w:themeShade="80"/>
          <w:sz w:val="48"/>
          <w:szCs w:val="48"/>
        </w:rPr>
        <w:t>Классный час:</w:t>
      </w:r>
    </w:p>
    <w:p w:rsidR="000057A6" w:rsidRPr="004C7811" w:rsidRDefault="000057A6" w:rsidP="000057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4C7811" w:rsidRPr="00EF696F" w:rsidRDefault="003E16D3" w:rsidP="00EF696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</w:rPr>
        <w:t>«Хочу быть художником</w:t>
      </w:r>
      <w:r w:rsidR="00EF696F" w:rsidRPr="00EF696F">
        <w:rPr>
          <w:rFonts w:ascii="Times New Roman" w:hAnsi="Times New Roman" w:cs="Times New Roman"/>
          <w:b/>
          <w:color w:val="FF0000"/>
          <w:sz w:val="96"/>
          <w:szCs w:val="96"/>
        </w:rPr>
        <w:t>!!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»</w:t>
      </w:r>
    </w:p>
    <w:p w:rsidR="000057A6" w:rsidRPr="000057A6" w:rsidRDefault="000057A6" w:rsidP="003E16D3">
      <w:pPr>
        <w:spacing w:line="240" w:lineRule="auto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4C7811" w:rsidRPr="00F74AF9" w:rsidRDefault="00F74AF9" w:rsidP="000057A6">
      <w:pPr>
        <w:spacing w:line="240" w:lineRule="auto"/>
        <w:jc w:val="right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Подготовила и п</w:t>
      </w:r>
      <w:r w:rsidR="004C7811"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ровела:</w:t>
      </w:r>
    </w:p>
    <w:p w:rsidR="004C7811" w:rsidRPr="00F74AF9" w:rsidRDefault="004C7811" w:rsidP="000057A6">
      <w:pPr>
        <w:spacing w:line="240" w:lineRule="auto"/>
        <w:jc w:val="right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proofErr w:type="spellStart"/>
      <w:r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Спирькова</w:t>
      </w:r>
      <w:proofErr w:type="spellEnd"/>
      <w:r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 xml:space="preserve">  А.Ю.</w:t>
      </w:r>
    </w:p>
    <w:p w:rsidR="004C7811" w:rsidRPr="000057A6" w:rsidRDefault="004C7811" w:rsidP="000057A6">
      <w:pPr>
        <w:spacing w:line="240" w:lineRule="auto"/>
        <w:jc w:val="right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</w:p>
    <w:p w:rsidR="004C7811" w:rsidRDefault="004C7811" w:rsidP="000057A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7811" w:rsidRDefault="004C7811" w:rsidP="00005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7A6" w:rsidRDefault="000057A6" w:rsidP="00005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96F" w:rsidRDefault="00EF696F" w:rsidP="00005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96F" w:rsidRDefault="00EF696F" w:rsidP="00005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96F" w:rsidRDefault="00EF696F" w:rsidP="00005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96F" w:rsidRDefault="00EF696F" w:rsidP="00005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96F" w:rsidRDefault="00EF696F" w:rsidP="000057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057A6" w:rsidRPr="00F74AF9" w:rsidRDefault="003E16D3" w:rsidP="00F74AF9">
      <w:pPr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</w:pPr>
      <w:r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г</w:t>
      </w:r>
      <w:r w:rsidR="00F74AF9" w:rsidRPr="00F74AF9">
        <w:rPr>
          <w:rFonts w:ascii="Times New Roman" w:hAnsi="Times New Roman" w:cs="Times New Roman"/>
          <w:b/>
          <w:color w:val="632423" w:themeColor="accent2" w:themeShade="80"/>
          <w:sz w:val="40"/>
          <w:szCs w:val="40"/>
        </w:rPr>
        <w:t>. Болгар</w:t>
      </w:r>
    </w:p>
    <w:p w:rsidR="00FF05E6" w:rsidRDefault="00EF696F" w:rsidP="000057A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201</w:t>
      </w:r>
      <w:r w:rsidR="003E16D3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>3</w:t>
      </w:r>
      <w:bookmarkStart w:id="0" w:name="_GoBack"/>
      <w:bookmarkEnd w:id="0"/>
      <w:r w:rsidR="004C7811" w:rsidRPr="00F74AF9">
        <w:rPr>
          <w:rFonts w:ascii="Times New Roman" w:hAnsi="Times New Roman" w:cs="Times New Roman"/>
          <w:b/>
          <w:color w:val="632423" w:themeColor="accent2" w:themeShade="80"/>
          <w:sz w:val="44"/>
          <w:szCs w:val="44"/>
        </w:rPr>
        <w:t xml:space="preserve"> г.</w:t>
      </w:r>
      <w:r w:rsidR="00FF05E6">
        <w:rPr>
          <w:rFonts w:ascii="Times New Roman" w:hAnsi="Times New Roman" w:cs="Times New Roman"/>
          <w:sz w:val="28"/>
          <w:szCs w:val="28"/>
        </w:rPr>
        <w:br w:type="page"/>
      </w:r>
    </w:p>
    <w:p w:rsidR="007F4E84" w:rsidRPr="00F74AF9" w:rsidRDefault="007F4E84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AF9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:rsidR="007F4E84" w:rsidRPr="007F4E84" w:rsidRDefault="007F4E84" w:rsidP="000057A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4E84">
        <w:rPr>
          <w:rFonts w:ascii="Times New Roman" w:hAnsi="Times New Roman" w:cs="Times New Roman"/>
          <w:sz w:val="28"/>
          <w:szCs w:val="28"/>
        </w:rPr>
        <w:t>Учить детей рисов</w:t>
      </w:r>
      <w:r>
        <w:rPr>
          <w:rFonts w:ascii="Times New Roman" w:hAnsi="Times New Roman" w:cs="Times New Roman"/>
          <w:sz w:val="28"/>
          <w:szCs w:val="28"/>
        </w:rPr>
        <w:t>ать красками при помощи пальцев.</w:t>
      </w:r>
    </w:p>
    <w:p w:rsidR="007F4E84" w:rsidRDefault="007F4E84" w:rsidP="000057A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F4E84">
        <w:rPr>
          <w:rFonts w:ascii="Times New Roman" w:hAnsi="Times New Roman" w:cs="Times New Roman"/>
          <w:sz w:val="28"/>
          <w:szCs w:val="28"/>
        </w:rPr>
        <w:t>ормировать интерес и положительное отношение к рисованию.</w:t>
      </w:r>
    </w:p>
    <w:p w:rsidR="007F4E84" w:rsidRPr="007F4E84" w:rsidRDefault="007F4E84" w:rsidP="000057A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4E84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чувства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F4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эмоций и фантазии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F4E84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мелкой моторики.</w:t>
      </w:r>
    </w:p>
    <w:p w:rsidR="007F4E84" w:rsidRPr="007F4E84" w:rsidRDefault="007F4E84" w:rsidP="000057A6">
      <w:pPr>
        <w:pStyle w:val="a3"/>
        <w:spacing w:after="0" w:line="36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1D1CC3" w:rsidRDefault="00F62429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Наше занятие сегодня я хочу начать с вопроса: что было бы, если б все в нашем классе были художниками? (Ответы детей.)</w:t>
      </w:r>
    </w:p>
    <w:p w:rsidR="00F62429" w:rsidRDefault="00F62429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а сейчас вопрос традиционный: а вы хотите быть художником? (Ответы детей)</w:t>
      </w:r>
    </w:p>
    <w:p w:rsidR="00F62429" w:rsidRDefault="00F62429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что ж,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угадала ваше желание и наше занятие назвала «Хочу быть художником»</w:t>
      </w:r>
    </w:p>
    <w:p w:rsidR="00F62429" w:rsidRDefault="00F62429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Смелей, ребята! Выше нос!</w:t>
      </w:r>
    </w:p>
    <w:p w:rsidR="00F62429" w:rsidRDefault="00F62429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Вы, рисовать хотите,</w:t>
      </w:r>
    </w:p>
    <w:p w:rsidR="00F62429" w:rsidRDefault="00F62429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вопрос? (Да)</w:t>
      </w:r>
    </w:p>
    <w:p w:rsidR="00F62429" w:rsidRDefault="00F62429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скорей спешите,</w:t>
      </w:r>
    </w:p>
    <w:p w:rsidR="00F62429" w:rsidRDefault="00F62429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свои займите,</w:t>
      </w:r>
    </w:p>
    <w:p w:rsidR="00F62429" w:rsidRDefault="00F62429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победе поспешите</w:t>
      </w:r>
    </w:p>
    <w:p w:rsidR="00F74AF9" w:rsidRDefault="00F62429" w:rsidP="00F74AF9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всех нас удивите.</w:t>
      </w:r>
      <w:r w:rsidR="00E8345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83451" w:rsidRDefault="00E83451" w:rsidP="00F74AF9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2429" w:rsidRDefault="00F62429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что делает художник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62429" w:rsidRDefault="00F62429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изображает художник на своих картинах? (Природу, цветы, людей, животных, фрукты, овощи и т.д.)</w:t>
      </w:r>
    </w:p>
    <w:p w:rsidR="00F62429" w:rsidRDefault="00F62429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знаете, в нашем мире есть много художников и их знаменитые картины.</w:t>
      </w:r>
      <w:r w:rsidR="00961B85">
        <w:rPr>
          <w:rFonts w:ascii="Times New Roman" w:hAnsi="Times New Roman" w:cs="Times New Roman"/>
          <w:sz w:val="28"/>
          <w:szCs w:val="28"/>
        </w:rPr>
        <w:t xml:space="preserve"> Обратите внимание, у всех на партах я разместила портреты знаменитых художников и написанные ими картины. Посмотрите на них, прочтите названия, фамилии художников, и постарайтесь их запомнить.</w:t>
      </w:r>
    </w:p>
    <w:p w:rsidR="00961B85" w:rsidRDefault="00961B85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Скажите мне, а чем рисуют художники? (Ответы детей).</w:t>
      </w:r>
    </w:p>
    <w:p w:rsidR="00961B85" w:rsidRDefault="00961B85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располагайтесь так, чтобы ваша тень не падала на бумагу. И можно начинать работу! Давайте все внимательно посмотрим на свои руки. Что же вы там видите? (Ответы детей)</w:t>
      </w:r>
    </w:p>
    <w:p w:rsidR="00961B85" w:rsidRDefault="00961B85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теперь сравните свои руки с руками своего соседа по парте. Похожи ли они?</w:t>
      </w:r>
    </w:p>
    <w:p w:rsidR="00E83451" w:rsidRPr="00F74AF9" w:rsidRDefault="00961B85" w:rsidP="00F74AF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>- И вот сегодня</w:t>
      </w:r>
      <w:r w:rsidR="004C7811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будем с вами рисовать необычно, нашими пальчиками. Но </w:t>
      </w:r>
      <w:r w:rsidR="00CF7040">
        <w:rPr>
          <w:rFonts w:ascii="Times New Roman" w:hAnsi="Times New Roman" w:cs="Times New Roman"/>
          <w:sz w:val="28"/>
          <w:szCs w:val="28"/>
        </w:rPr>
        <w:t xml:space="preserve">прежде чем начнем рисовать, </w:t>
      </w:r>
      <w:r>
        <w:rPr>
          <w:rFonts w:ascii="Times New Roman" w:hAnsi="Times New Roman" w:cs="Times New Roman"/>
          <w:sz w:val="28"/>
          <w:szCs w:val="28"/>
        </w:rPr>
        <w:t>давайте немного поиграем с нашими пальчиками.</w:t>
      </w:r>
      <w:r w:rsidR="00CF70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(Нужно поочередно обращаться ко всем пальцам.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Учитель показывает, а ученики повторяют).</w:t>
      </w:r>
      <w:r w:rsidR="00E83451" w:rsidRPr="00E8345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proofErr w:type="gramEnd"/>
    </w:p>
    <w:p w:rsidR="00961B85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братцы за работу,</w:t>
      </w:r>
    </w:p>
    <w:p w:rsidR="00CF7040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 свою охоту.</w:t>
      </w:r>
    </w:p>
    <w:p w:rsidR="00CF7040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Большаку дрова рубить,</w:t>
      </w:r>
    </w:p>
    <w:p w:rsidR="00CF7040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Печи все тебе топить,</w:t>
      </w:r>
    </w:p>
    <w:p w:rsidR="00CF7040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воду носить,</w:t>
      </w:r>
    </w:p>
    <w:p w:rsidR="00CF7040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 обед варить,</w:t>
      </w:r>
    </w:p>
    <w:p w:rsidR="00CF7040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малышке рисовать</w:t>
      </w:r>
    </w:p>
    <w:p w:rsidR="00CF7040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петь, да и плясать,</w:t>
      </w:r>
    </w:p>
    <w:p w:rsidR="00CF7040" w:rsidRDefault="00CF704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Родных братьев забавлять.</w:t>
      </w:r>
    </w:p>
    <w:p w:rsidR="00CF7040" w:rsidRDefault="00CF7040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ещё пальчики умеют ходить на подушечках и на «цыпочках». Давайте и мы попробуем. (Выполнение упражнения)</w:t>
      </w:r>
    </w:p>
    <w:p w:rsidR="00CF7040" w:rsidRDefault="00CF7040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чистый лист бумаги. Посмотрите, если вы оставите на бумаге отпечатки своих пальцев, то можете получить очень забавный сюжет! Тут уж придется немного подумать, пофантазировать. (Практическое задание) Обмакните ваш пальчик в краску любого цвета. Поставьте отпечаток кон</w:t>
      </w:r>
      <w:r w:rsidR="00A65780">
        <w:rPr>
          <w:rFonts w:ascii="Times New Roman" w:hAnsi="Times New Roman" w:cs="Times New Roman"/>
          <w:sz w:val="28"/>
          <w:szCs w:val="28"/>
        </w:rPr>
        <w:t>чиком пальца, подушечкой. Молодцы! А теперь, используя эти приемы, нарисуйте следы какого- либо чуд</w:t>
      </w:r>
      <w:proofErr w:type="gramStart"/>
      <w:r w:rsidR="00A657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65780">
        <w:rPr>
          <w:rFonts w:ascii="Times New Roman" w:hAnsi="Times New Roman" w:cs="Times New Roman"/>
          <w:sz w:val="28"/>
          <w:szCs w:val="28"/>
        </w:rPr>
        <w:t xml:space="preserve"> зверя. (Выполнение упражнения) Так же можно использовать и другие приемы: линии (от центра; к центру; точки; брызги (показ действий)). </w:t>
      </w:r>
      <w:proofErr w:type="gramStart"/>
      <w:r w:rsidR="00A65780">
        <w:rPr>
          <w:rFonts w:ascii="Times New Roman" w:hAnsi="Times New Roman" w:cs="Times New Roman"/>
          <w:sz w:val="28"/>
          <w:szCs w:val="28"/>
        </w:rPr>
        <w:t>После выполнения работы нужно обязательно сполоснуть пальцы в воде и осушить их о салфетку.)</w:t>
      </w:r>
      <w:proofErr w:type="gramEnd"/>
    </w:p>
    <w:p w:rsidR="00E83451" w:rsidRDefault="00E83451" w:rsidP="009E7EB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CEF8BF0" wp14:editId="1CD8470A">
            <wp:extent cx="3784600" cy="2555653"/>
            <wp:effectExtent l="0" t="0" r="0" b="0"/>
            <wp:docPr id="13" name="Рисунок 13" descr="F:\DCIM\101MSDCF\DSC03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01MSDCF\DSC03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817" cy="25571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65780" w:rsidRDefault="00A65780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попробуем нарисовать собачку, бегущую по следам, которые мы с вами придумали. (Выполнение упражнения)</w:t>
      </w:r>
    </w:p>
    <w:p w:rsidR="00A65780" w:rsidRDefault="00A65780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Сейчас мы сделаем выставку получившихся работ (Выставка рисунков)</w:t>
      </w:r>
    </w:p>
    <w:p w:rsidR="00A65780" w:rsidRDefault="00A65780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мы с вами отдохнем и проведем физкультминутку:</w:t>
      </w:r>
    </w:p>
    <w:p w:rsidR="00A65780" w:rsidRDefault="00A65780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глазами круг, квадрат. А теперь голово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треугольник, овал.</w:t>
      </w:r>
    </w:p>
    <w:p w:rsidR="00A65780" w:rsidRDefault="00A65780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теперь упражнение для рук:</w:t>
      </w:r>
    </w:p>
    <w:p w:rsidR="00A65780" w:rsidRDefault="00A6578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Рисовали, рисовали</w:t>
      </w:r>
    </w:p>
    <w:p w:rsidR="00A65780" w:rsidRDefault="00A6578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пальчики устали</w:t>
      </w:r>
    </w:p>
    <w:p w:rsidR="00A65780" w:rsidRDefault="00A6578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немного отдохнем,</w:t>
      </w:r>
    </w:p>
    <w:p w:rsidR="00A65780" w:rsidRDefault="00A65780" w:rsidP="000057A6">
      <w:pPr>
        <w:spacing w:after="0" w:line="360" w:lineRule="auto"/>
        <w:ind w:firstLine="1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Рисовать опять начнем.</w:t>
      </w:r>
    </w:p>
    <w:p w:rsidR="00A65780" w:rsidRDefault="00A65780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Посмотрите, как светло в нашей группе. Она наполнена светом и теплом наших сердец. Представьте, что мы находимся на чудесной солнечной поляне, где растет много цветов. Это и ромашки, и одуванчики, и васильки. Каждый на этой поляне</w:t>
      </w:r>
      <w:r w:rsidR="00A668C1">
        <w:rPr>
          <w:rFonts w:ascii="Times New Roman" w:hAnsi="Times New Roman" w:cs="Times New Roman"/>
          <w:sz w:val="28"/>
          <w:szCs w:val="28"/>
        </w:rPr>
        <w:t xml:space="preserve"> найдет свой цветок. А теперь возьмите бумагу, карандаши или фломастеры, или краски и нарисуйте цветок, который представили. Вы можете даже нарисовать его своими пальчиками. </w:t>
      </w:r>
      <w:proofErr w:type="gramStart"/>
      <w:r w:rsidR="002F016C">
        <w:rPr>
          <w:rFonts w:ascii="Times New Roman" w:hAnsi="Times New Roman" w:cs="Times New Roman"/>
          <w:sz w:val="28"/>
          <w:szCs w:val="28"/>
        </w:rPr>
        <w:t>(Выполнение упражнение.</w:t>
      </w:r>
      <w:proofErr w:type="gramEnd"/>
      <w:r w:rsidR="002F016C">
        <w:rPr>
          <w:rFonts w:ascii="Times New Roman" w:hAnsi="Times New Roman" w:cs="Times New Roman"/>
          <w:sz w:val="28"/>
          <w:szCs w:val="28"/>
        </w:rPr>
        <w:t xml:space="preserve"> Рисование цветка. ) после того как вы нарисуете цветок, приклейте его на нашу солнечную поляну</w:t>
      </w:r>
      <w:proofErr w:type="gramStart"/>
      <w:r w:rsidR="002F016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2F016C">
        <w:rPr>
          <w:rFonts w:ascii="Times New Roman" w:hAnsi="Times New Roman" w:cs="Times New Roman"/>
          <w:sz w:val="28"/>
          <w:szCs w:val="28"/>
        </w:rPr>
        <w:t>Идет работа).</w:t>
      </w:r>
    </w:p>
    <w:p w:rsidR="00E83451" w:rsidRDefault="00E83451" w:rsidP="00F74AF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16C" w:rsidRDefault="002F016C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какая получилась прекрасная поляна с цветами! Если подойти к ней поближе, мы сможем  почувствовать аромат сказочных цветов.</w:t>
      </w:r>
    </w:p>
    <w:p w:rsidR="002F016C" w:rsidRDefault="002F016C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Какие чувства у вас возникли после выполнения этого упражнения? (Ответы детей.)</w:t>
      </w:r>
    </w:p>
    <w:p w:rsidR="002F016C" w:rsidRDefault="002F016C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Знаете ребята! Когда- то очень давно на Руси было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поверие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сказочная «птица счастья» приносит своему обладателю добро, удачу и счастье. Каждый человек старался вырезать из дерева или расписать как можно красивее эту птицу и украсить свой дом. До нашего времени сохранились эскизы, рисунки этих сказочных птиц</w:t>
      </w:r>
      <w:r w:rsidR="008E5A0B">
        <w:rPr>
          <w:rFonts w:ascii="Times New Roman" w:hAnsi="Times New Roman" w:cs="Times New Roman"/>
          <w:sz w:val="28"/>
          <w:szCs w:val="28"/>
        </w:rPr>
        <w:t xml:space="preserve">. Сейчас я каждому из вас раздам шаблоны птиц, и это будет вашим домашним заданием, разукрасить эти </w:t>
      </w:r>
      <w:proofErr w:type="gramStart"/>
      <w:r w:rsidR="008E5A0B">
        <w:rPr>
          <w:rFonts w:ascii="Times New Roman" w:hAnsi="Times New Roman" w:cs="Times New Roman"/>
          <w:sz w:val="28"/>
          <w:szCs w:val="28"/>
        </w:rPr>
        <w:t>птицы</w:t>
      </w:r>
      <w:proofErr w:type="gramEnd"/>
      <w:r w:rsidR="008E5A0B">
        <w:rPr>
          <w:rFonts w:ascii="Times New Roman" w:hAnsi="Times New Roman" w:cs="Times New Roman"/>
          <w:sz w:val="28"/>
          <w:szCs w:val="28"/>
        </w:rPr>
        <w:t xml:space="preserve"> так как вы хотите. И пусть у вас у каждого своя разноцветная птица счастья с красивыми перьями. И пусть она вам приносит только удачу и хорошее настроение.</w:t>
      </w:r>
    </w:p>
    <w:p w:rsidR="008E5A0B" w:rsidRDefault="00E7234F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8E5A0B">
        <w:rPr>
          <w:rFonts w:ascii="Times New Roman" w:hAnsi="Times New Roman" w:cs="Times New Roman"/>
          <w:sz w:val="28"/>
          <w:szCs w:val="28"/>
        </w:rPr>
        <w:t xml:space="preserve">аше занятие подходит к концу. Ребята </w:t>
      </w:r>
      <w:proofErr w:type="gramStart"/>
      <w:r w:rsidR="008E5A0B">
        <w:rPr>
          <w:rFonts w:ascii="Times New Roman" w:hAnsi="Times New Roman" w:cs="Times New Roman"/>
          <w:sz w:val="28"/>
          <w:szCs w:val="28"/>
        </w:rPr>
        <w:t>скажите я не ошиблась</w:t>
      </w:r>
      <w:proofErr w:type="gramEnd"/>
      <w:r w:rsidR="008E5A0B">
        <w:rPr>
          <w:rFonts w:ascii="Times New Roman" w:hAnsi="Times New Roman" w:cs="Times New Roman"/>
          <w:sz w:val="28"/>
          <w:szCs w:val="28"/>
        </w:rPr>
        <w:t xml:space="preserve">, назвав наше занятие «Хочу быть художником»? </w:t>
      </w:r>
    </w:p>
    <w:p w:rsidR="00E7234F" w:rsidRDefault="00E7234F" w:rsidP="000057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сегодня хоть чуточку чувствовали себя художниками? А вот понравилось вам наше занятие или нет, мы сейчас узнаем. Возьмите чистый листок бумаги и поставьте «отметку» за наш урок цветными ладошками:</w:t>
      </w:r>
    </w:p>
    <w:p w:rsidR="00E83451" w:rsidRPr="009E7EB4" w:rsidRDefault="00E7234F" w:rsidP="009E7EB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7234F">
        <w:rPr>
          <w:rFonts w:ascii="Times New Roman" w:hAnsi="Times New Roman" w:cs="Times New Roman"/>
          <w:sz w:val="28"/>
          <w:szCs w:val="28"/>
        </w:rPr>
        <w:t>Красна</w:t>
      </w:r>
      <w:proofErr w:type="gramStart"/>
      <w:r w:rsidRPr="00E7234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7234F">
        <w:rPr>
          <w:rFonts w:ascii="Times New Roman" w:hAnsi="Times New Roman" w:cs="Times New Roman"/>
          <w:sz w:val="28"/>
          <w:szCs w:val="28"/>
        </w:rPr>
        <w:t xml:space="preserve"> отлично;</w:t>
      </w:r>
      <w:r w:rsidR="009E7EB4">
        <w:rPr>
          <w:rFonts w:ascii="Times New Roman" w:hAnsi="Times New Roman" w:cs="Times New Roman"/>
          <w:sz w:val="28"/>
          <w:szCs w:val="28"/>
        </w:rPr>
        <w:t xml:space="preserve"> </w:t>
      </w:r>
      <w:r w:rsidRPr="009E7EB4">
        <w:rPr>
          <w:rFonts w:ascii="Times New Roman" w:hAnsi="Times New Roman" w:cs="Times New Roman"/>
          <w:sz w:val="28"/>
          <w:szCs w:val="28"/>
        </w:rPr>
        <w:t>Зеленая- хорошо;</w:t>
      </w:r>
      <w:r w:rsidR="009E7EB4">
        <w:rPr>
          <w:rFonts w:ascii="Times New Roman" w:hAnsi="Times New Roman" w:cs="Times New Roman"/>
          <w:sz w:val="28"/>
          <w:szCs w:val="28"/>
        </w:rPr>
        <w:t xml:space="preserve"> </w:t>
      </w:r>
      <w:r w:rsidRPr="009E7EB4">
        <w:rPr>
          <w:rFonts w:ascii="Times New Roman" w:hAnsi="Times New Roman" w:cs="Times New Roman"/>
          <w:sz w:val="28"/>
          <w:szCs w:val="28"/>
        </w:rPr>
        <w:t>Синяя- удовлетворительно.</w:t>
      </w:r>
    </w:p>
    <w:sectPr w:rsidR="00E83451" w:rsidRPr="009E7EB4" w:rsidSect="00F74AF9">
      <w:pgSz w:w="11906" w:h="16838"/>
      <w:pgMar w:top="851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58E"/>
    <w:multiLevelType w:val="hybridMultilevel"/>
    <w:tmpl w:val="550046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A77EF8"/>
    <w:multiLevelType w:val="hybridMultilevel"/>
    <w:tmpl w:val="644874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429"/>
    <w:rsid w:val="000057A6"/>
    <w:rsid w:val="001D1CC3"/>
    <w:rsid w:val="002F016C"/>
    <w:rsid w:val="003E16D3"/>
    <w:rsid w:val="004C7811"/>
    <w:rsid w:val="007A2018"/>
    <w:rsid w:val="007F4E84"/>
    <w:rsid w:val="008E5A0B"/>
    <w:rsid w:val="00961B85"/>
    <w:rsid w:val="009E7EB4"/>
    <w:rsid w:val="00A65780"/>
    <w:rsid w:val="00A668C1"/>
    <w:rsid w:val="00CF7040"/>
    <w:rsid w:val="00E7234F"/>
    <w:rsid w:val="00E83451"/>
    <w:rsid w:val="00EA2741"/>
    <w:rsid w:val="00EF696F"/>
    <w:rsid w:val="00F62429"/>
    <w:rsid w:val="00F74AF9"/>
    <w:rsid w:val="00FF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Спирьков</dc:creator>
  <cp:keywords/>
  <dc:description/>
  <cp:lastModifiedBy>днс</cp:lastModifiedBy>
  <cp:revision>11</cp:revision>
  <cp:lastPrinted>2010-12-12T09:00:00Z</cp:lastPrinted>
  <dcterms:created xsi:type="dcterms:W3CDTF">2010-12-03T11:33:00Z</dcterms:created>
  <dcterms:modified xsi:type="dcterms:W3CDTF">2016-01-31T15:56:00Z</dcterms:modified>
</cp:coreProperties>
</file>