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5" w:rsidRDefault="006D11F1" w:rsidP="006D11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11F1">
        <w:rPr>
          <w:rFonts w:ascii="Times New Roman" w:hAnsi="Times New Roman" w:cs="Times New Roman"/>
          <w:b/>
          <w:sz w:val="32"/>
          <w:szCs w:val="32"/>
          <w:u w:val="wave"/>
        </w:rPr>
        <w:t>Тема урока</w:t>
      </w:r>
      <w:r w:rsidRPr="006D11F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Певцы русской старины (Баян.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Садко).</w:t>
      </w:r>
      <w:proofErr w:type="gramEnd"/>
    </w:p>
    <w:p w:rsidR="006D11F1" w:rsidRDefault="006D11F1" w:rsidP="006D11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Лель мой Лель…</w:t>
      </w:r>
    </w:p>
    <w:p w:rsidR="006D11F1" w:rsidRDefault="006D11F1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11F1">
        <w:rPr>
          <w:rFonts w:ascii="Times New Roman" w:hAnsi="Times New Roman" w:cs="Times New Roman"/>
          <w:b/>
          <w:sz w:val="32"/>
          <w:szCs w:val="32"/>
          <w:u w:val="wave"/>
        </w:rPr>
        <w:t>Тип урока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расширение и углубление знаний.</w:t>
      </w:r>
    </w:p>
    <w:p w:rsidR="006D11F1" w:rsidRPr="006D11F1" w:rsidRDefault="006D11F1" w:rsidP="006D11F1">
      <w:pPr>
        <w:spacing w:after="0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6D11F1">
        <w:rPr>
          <w:rFonts w:ascii="Times New Roman" w:hAnsi="Times New Roman" w:cs="Times New Roman"/>
          <w:b/>
          <w:sz w:val="32"/>
          <w:szCs w:val="32"/>
          <w:u w:val="wave"/>
        </w:rPr>
        <w:t>Цели:</w:t>
      </w:r>
    </w:p>
    <w:p w:rsidR="006D11F1" w:rsidRDefault="00AD68B0" w:rsidP="006D11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</w:t>
      </w:r>
      <w:r w:rsidR="006D11F1">
        <w:rPr>
          <w:rFonts w:ascii="Times New Roman" w:hAnsi="Times New Roman" w:cs="Times New Roman"/>
          <w:b/>
          <w:sz w:val="32"/>
          <w:szCs w:val="32"/>
        </w:rPr>
        <w:t>бразовательные:</w:t>
      </w:r>
    </w:p>
    <w:p w:rsidR="006D11F1" w:rsidRDefault="006D11F1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AD68B0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оказать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и какими музыкальными средствами композиторы передают в своих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поизведениях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образы русских певцов – сказителей.</w:t>
      </w:r>
    </w:p>
    <w:p w:rsidR="00AD68B0" w:rsidRDefault="00AD68B0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познакомить с воплощением сказочных образов в музыке русских композиторов; </w:t>
      </w:r>
    </w:p>
    <w:p w:rsidR="00AD68B0" w:rsidRDefault="00AD68B0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развитите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вокально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хоровых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навыков пения, выработка слитного хорового звучания, чистоты интонирования, выразительности, фразировки, дикции.</w:t>
      </w: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4016">
        <w:rPr>
          <w:rFonts w:ascii="Times New Roman" w:hAnsi="Times New Roman" w:cs="Times New Roman"/>
          <w:b/>
          <w:sz w:val="32"/>
          <w:szCs w:val="32"/>
        </w:rPr>
        <w:t>2.Воспитательные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E4016" w:rsidRDefault="00BF1404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="009E4016">
        <w:rPr>
          <w:rFonts w:ascii="Times New Roman" w:hAnsi="Times New Roman" w:cs="Times New Roman"/>
          <w:sz w:val="32"/>
          <w:szCs w:val="32"/>
        </w:rPr>
        <w:t>одействовать духовно – нравственному развитию учащихся, уважению к ценностям отечественной культуры.</w:t>
      </w:r>
    </w:p>
    <w:p w:rsidR="00BF1404" w:rsidRDefault="00BF1404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приобщить к русскому народному творчеству.</w:t>
      </w: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016" w:rsidRP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4016">
        <w:rPr>
          <w:rFonts w:ascii="Times New Roman" w:hAnsi="Times New Roman" w:cs="Times New Roman"/>
          <w:b/>
          <w:sz w:val="32"/>
          <w:szCs w:val="32"/>
        </w:rPr>
        <w:t>3.Развивающие:</w:t>
      </w:r>
    </w:p>
    <w:p w:rsidR="006D11F1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самостоятельности мышления;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навыков анализа, синтеза;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эмоциональной сферы.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9E4016">
        <w:rPr>
          <w:rFonts w:ascii="Times New Roman" w:hAnsi="Times New Roman" w:cs="Times New Roman"/>
          <w:b/>
          <w:sz w:val="32"/>
          <w:szCs w:val="32"/>
          <w:u w:val="wave"/>
        </w:rPr>
        <w:t>Оформление доски: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401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.Портреты М. И. Глинка и Н. А. Римского – Корсакова.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2.Иллюстрации «Снегурочка», «Лель», «Баян», «Садко».</w:t>
      </w: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9E4016">
        <w:rPr>
          <w:rFonts w:ascii="Times New Roman" w:hAnsi="Times New Roman" w:cs="Times New Roman"/>
          <w:b/>
          <w:sz w:val="32"/>
          <w:szCs w:val="32"/>
          <w:u w:val="wave"/>
        </w:rPr>
        <w:t>Музыкальный материал.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«Песня Баяна» из оперы М. Глинки «Руслан и Людмила»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2.Ария Садко «Заиграйте мои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гусельки</w:t>
      </w:r>
      <w:proofErr w:type="spellEnd"/>
      <w:r>
        <w:rPr>
          <w:rFonts w:ascii="Times New Roman" w:hAnsi="Times New Roman" w:cs="Times New Roman"/>
          <w:sz w:val="32"/>
          <w:szCs w:val="32"/>
        </w:rPr>
        <w:t>» из оперы «Садко» Н. Римского – Корсакова.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3.Третья песня Леля из оперы Римского – Корсакова «Снегурочка»;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4.Песня «Новый год».</w:t>
      </w:r>
    </w:p>
    <w:p w:rsidR="00BF1404" w:rsidRDefault="00BF1404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5.Русская народная песня «Как у наших у ворот».</w:t>
      </w:r>
      <w:proofErr w:type="gramEnd"/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  <w:u w:val="wave"/>
        </w:rPr>
      </w:pPr>
    </w:p>
    <w:p w:rsidR="009E4016" w:rsidRDefault="009E4016" w:rsidP="006D11F1">
      <w:pPr>
        <w:spacing w:after="0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9E4016">
        <w:rPr>
          <w:rFonts w:ascii="Times New Roman" w:hAnsi="Times New Roman" w:cs="Times New Roman"/>
          <w:b/>
          <w:sz w:val="32"/>
          <w:szCs w:val="32"/>
          <w:u w:val="wave"/>
        </w:rPr>
        <w:t>Планируемые результаты</w:t>
      </w:r>
      <w:r>
        <w:rPr>
          <w:rFonts w:ascii="Times New Roman" w:hAnsi="Times New Roman" w:cs="Times New Roman"/>
          <w:b/>
          <w:sz w:val="32"/>
          <w:szCs w:val="32"/>
          <w:u w:val="wave"/>
        </w:rPr>
        <w:t>:</w:t>
      </w:r>
    </w:p>
    <w:p w:rsid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Ученики научатся сопоставлять сходные образы в литературе и музыке; называть принципы народности в авторской музыке.</w:t>
      </w:r>
    </w:p>
    <w:p w:rsidR="004765E2" w:rsidRDefault="004765E2" w:rsidP="004765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241"/>
        <w:gridCol w:w="662"/>
      </w:tblGrid>
      <w:tr w:rsidR="00BF1404" w:rsidTr="00FF7E4B">
        <w:tc>
          <w:tcPr>
            <w:tcW w:w="1668" w:type="dxa"/>
          </w:tcPr>
          <w:p w:rsidR="00BF1404" w:rsidRPr="00804EED" w:rsidRDefault="00BF1404" w:rsidP="00FC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E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241" w:type="dxa"/>
          </w:tcPr>
          <w:p w:rsidR="00BF1404" w:rsidRPr="00804EED" w:rsidRDefault="00BF1404" w:rsidP="00BF1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EED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662" w:type="dxa"/>
          </w:tcPr>
          <w:p w:rsidR="00BF1404" w:rsidRPr="00804EED" w:rsidRDefault="00BF1404" w:rsidP="00FC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ED">
              <w:rPr>
                <w:rFonts w:ascii="Times New Roman" w:hAnsi="Times New Roman" w:cs="Times New Roman"/>
                <w:sz w:val="28"/>
                <w:szCs w:val="28"/>
              </w:rPr>
              <w:t>хр.</w:t>
            </w:r>
          </w:p>
        </w:tc>
      </w:tr>
      <w:tr w:rsidR="00BF1404" w:rsidTr="00FF7E4B">
        <w:trPr>
          <w:trHeight w:val="3600"/>
        </w:trPr>
        <w:tc>
          <w:tcPr>
            <w:tcW w:w="1668" w:type="dxa"/>
            <w:tcBorders>
              <w:bottom w:val="single" w:sz="4" w:space="0" w:color="auto"/>
            </w:tcBorders>
          </w:tcPr>
          <w:p w:rsidR="00BF1404" w:rsidRPr="00FF7E4B" w:rsidRDefault="00BF1404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7E4B">
              <w:rPr>
                <w:rFonts w:ascii="Times New Roman" w:hAnsi="Times New Roman" w:cs="Times New Roman"/>
                <w:sz w:val="24"/>
                <w:szCs w:val="24"/>
              </w:rPr>
              <w:t>.Орг.</w:t>
            </w:r>
          </w:p>
          <w:p w:rsidR="00FF7E4B" w:rsidRPr="00FF7E4B" w:rsidRDefault="00BF1404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4B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FF7E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41" w:type="dxa"/>
            <w:tcBorders>
              <w:bottom w:val="single" w:sz="4" w:space="0" w:color="auto"/>
            </w:tcBorders>
          </w:tcPr>
          <w:p w:rsidR="00BF1404" w:rsidRPr="00FF7E4B" w:rsidRDefault="00BF1404" w:rsidP="00BF1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>(звучит музыка</w:t>
            </w:r>
            <w:r w:rsidR="00FF7E4B"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под звуки музыки входит учитель в </w:t>
            </w:r>
            <w:proofErr w:type="gramStart"/>
            <w:r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народном</w:t>
            </w:r>
            <w:proofErr w:type="gramEnd"/>
            <w:r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>кастюме</w:t>
            </w:r>
            <w:proofErr w:type="spellEnd"/>
            <w:r w:rsidRPr="00FF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читает эпиграф к уроку)</w:t>
            </w:r>
          </w:p>
          <w:p w:rsidR="00FF7E4B" w:rsidRPr="00FF7E4B" w:rsidRDefault="00FF7E4B" w:rsidP="00FF7E4B">
            <w:pPr>
              <w:pStyle w:val="a5"/>
            </w:pPr>
            <w:r w:rsidRPr="00FF7E4B">
              <w:t xml:space="preserve">Ой, вы гусли – то </w:t>
            </w:r>
            <w:proofErr w:type="spellStart"/>
            <w:r w:rsidRPr="00FF7E4B">
              <w:t>яровчатые</w:t>
            </w:r>
            <w:proofErr w:type="spellEnd"/>
            <w:r w:rsidRPr="00FF7E4B">
              <w:t>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Расскажите нашим детушкам,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 xml:space="preserve">Как </w:t>
            </w:r>
            <w:proofErr w:type="gramStart"/>
            <w:r w:rsidRPr="00FF7E4B">
              <w:t>во</w:t>
            </w:r>
            <w:proofErr w:type="gramEnd"/>
            <w:r w:rsidRPr="00FF7E4B">
              <w:t xml:space="preserve"> старину-то вы играли-то,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Звуки издавали гусли звонкие,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Как народ вы потешали-то и радовали,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Как в годину горькую вы плакали,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Как богатырей Руси вы прославляли,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Тех, кто защищал всю землю русскую…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- «Здравствуй те дети» - поет учитель,</w:t>
            </w:r>
          </w:p>
          <w:p w:rsidR="00FF7E4B" w:rsidRPr="00FF7E4B" w:rsidRDefault="00FF7E4B" w:rsidP="00FF7E4B">
            <w:pPr>
              <w:pStyle w:val="a5"/>
            </w:pPr>
            <w:r w:rsidRPr="00FF7E4B">
              <w:t>- «Здравствуйте учитель» - ученики приветствуют учителя.</w:t>
            </w:r>
          </w:p>
          <w:p w:rsidR="00BF1404" w:rsidRPr="00BF1404" w:rsidRDefault="00BF1404" w:rsidP="00BF140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F1404" w:rsidRDefault="00240A79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16FD" w:rsidRP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FF7E4B" w:rsidTr="00FF7E4B">
        <w:trPr>
          <w:trHeight w:val="2850"/>
        </w:trPr>
        <w:tc>
          <w:tcPr>
            <w:tcW w:w="1668" w:type="dxa"/>
            <w:tcBorders>
              <w:top w:val="single" w:sz="4" w:space="0" w:color="auto"/>
            </w:tcBorders>
          </w:tcPr>
          <w:p w:rsidR="00FF7E4B" w:rsidRPr="00FF7E4B" w:rsidRDefault="00FF7E4B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7E4B">
              <w:rPr>
                <w:rFonts w:ascii="Times New Roman" w:hAnsi="Times New Roman" w:cs="Times New Roman"/>
                <w:sz w:val="24"/>
                <w:szCs w:val="24"/>
              </w:rPr>
              <w:t>.Повторение</w:t>
            </w:r>
          </w:p>
          <w:p w:rsidR="00FF7E4B" w:rsidRPr="00FF7E4B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7E4B" w:rsidRPr="00FF7E4B">
              <w:rPr>
                <w:rFonts w:ascii="Times New Roman" w:hAnsi="Times New Roman" w:cs="Times New Roman"/>
                <w:sz w:val="24"/>
                <w:szCs w:val="24"/>
              </w:rPr>
              <w:t xml:space="preserve">ройденного </w:t>
            </w:r>
          </w:p>
          <w:p w:rsidR="00FF7E4B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.Новый материал</w:t>
            </w: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A3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.Разучивание песни «Новый год».</w:t>
            </w: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1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урока.</w:t>
            </w: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Pr="000916FD" w:rsidRDefault="000916FD" w:rsidP="0009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D0" w:rsidRDefault="00A37ED0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E2" w:rsidRPr="000916FD" w:rsidRDefault="002743E2" w:rsidP="00FF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auto"/>
            </w:tcBorders>
          </w:tcPr>
          <w:p w:rsidR="00FF7E4B" w:rsidRPr="00FF7E4B" w:rsidRDefault="00FF7E4B" w:rsidP="00FF7E4B">
            <w:pPr>
              <w:pStyle w:val="a5"/>
              <w:rPr>
                <w:b/>
                <w:u w:val="wave"/>
              </w:rPr>
            </w:pPr>
            <w:r w:rsidRPr="00FF7E4B">
              <w:rPr>
                <w:b/>
                <w:u w:val="wave"/>
              </w:rPr>
              <w:lastRenderedPageBreak/>
              <w:t xml:space="preserve">Беседа </w:t>
            </w:r>
          </w:p>
          <w:p w:rsidR="00FF7E4B" w:rsidRPr="00FF7E4B" w:rsidRDefault="00FF7E4B" w:rsidP="00FF7E4B">
            <w:pPr>
              <w:pStyle w:val="a5"/>
              <w:rPr>
                <w:iCs/>
              </w:rPr>
            </w:pPr>
            <w:r w:rsidRPr="00FF7E4B">
              <w:rPr>
                <w:iCs/>
              </w:rPr>
              <w:t>- с каким жанром народной музыки вы познакомились на прошлом уроке</w:t>
            </w:r>
            <w:r w:rsidRPr="000916FD">
              <w:rPr>
                <w:iCs/>
              </w:rPr>
              <w:t>?</w:t>
            </w:r>
          </w:p>
          <w:p w:rsidR="00FF7E4B" w:rsidRPr="00FF7E4B" w:rsidRDefault="00FF7E4B" w:rsidP="00FF7E4B">
            <w:pPr>
              <w:pStyle w:val="a5"/>
              <w:rPr>
                <w:iCs/>
              </w:rPr>
            </w:pPr>
            <w:r w:rsidRPr="00FF7E4B">
              <w:rPr>
                <w:iCs/>
              </w:rPr>
              <w:t xml:space="preserve">Ответ: </w:t>
            </w:r>
            <w:r>
              <w:rPr>
                <w:iCs/>
              </w:rPr>
              <w:t>Былины.</w:t>
            </w:r>
          </w:p>
          <w:p w:rsidR="00FF7E4B" w:rsidRPr="000916FD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- какой инструмент сопровождал пение былин</w:t>
            </w:r>
            <w:r w:rsidRPr="000916FD">
              <w:rPr>
                <w:iCs/>
              </w:rPr>
              <w:t>?</w:t>
            </w:r>
          </w:p>
          <w:p w:rsidR="00FF7E4B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Ответ: гусли.</w:t>
            </w:r>
            <w:r w:rsidRPr="00FF7E4B">
              <w:rPr>
                <w:iCs/>
              </w:rPr>
              <w:t xml:space="preserve"> </w:t>
            </w:r>
          </w:p>
          <w:p w:rsidR="00FF7E4B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FF7E4B" w:rsidRPr="000916FD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 xml:space="preserve">-какой инструмент вы </w:t>
            </w:r>
            <w:proofErr w:type="gramStart"/>
            <w:r>
              <w:rPr>
                <w:iCs/>
              </w:rPr>
              <w:t>услышали</w:t>
            </w:r>
            <w:proofErr w:type="gramEnd"/>
            <w:r>
              <w:rPr>
                <w:iCs/>
              </w:rPr>
              <w:t xml:space="preserve"> когда я входил в класс</w:t>
            </w:r>
            <w:r w:rsidRPr="000916FD">
              <w:rPr>
                <w:iCs/>
              </w:rPr>
              <w:t>?</w:t>
            </w:r>
          </w:p>
          <w:p w:rsidR="00FF7E4B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Ответ: гусли.</w:t>
            </w:r>
          </w:p>
          <w:p w:rsidR="00FF7E4B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- Да ребята, верно.</w:t>
            </w:r>
          </w:p>
          <w:p w:rsidR="00FF7E4B" w:rsidRDefault="00FF7E4B" w:rsidP="00FF7E4B">
            <w:pPr>
              <w:pStyle w:val="a5"/>
              <w:rPr>
                <w:b/>
                <w:iCs/>
                <w:u w:val="wave"/>
              </w:rPr>
            </w:pPr>
            <w:r w:rsidRPr="00FF7E4B">
              <w:rPr>
                <w:b/>
                <w:iCs/>
                <w:u w:val="wave"/>
              </w:rPr>
              <w:t>Учитель:</w:t>
            </w:r>
          </w:p>
          <w:p w:rsidR="00FF7E4B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Наша страна имеет богатейшую историю. Сегодня на уроке мы переместимся на многие века назад и встретимся с удивительным древним музыкальным инструментом Руси, который называется гусли. Слово «гусли» происходит от древнеславянского «густы», что значит «гудеть», а так как гудела струна</w:t>
            </w:r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 то она получила название «</w:t>
            </w:r>
            <w:proofErr w:type="spellStart"/>
            <w:r>
              <w:rPr>
                <w:iCs/>
              </w:rPr>
              <w:t>гусла</w:t>
            </w:r>
            <w:proofErr w:type="spellEnd"/>
            <w:r>
              <w:rPr>
                <w:iCs/>
              </w:rPr>
              <w:t>».</w:t>
            </w:r>
          </w:p>
          <w:p w:rsidR="00FF7E4B" w:rsidRDefault="00FF7E4B" w:rsidP="00FF7E4B">
            <w:pPr>
              <w:pStyle w:val="a5"/>
              <w:rPr>
                <w:iCs/>
              </w:rPr>
            </w:pPr>
          </w:p>
          <w:p w:rsidR="00FF7E4B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-Значит гусли – это гудящие струны. Гусляр защипывал струны пальцами, извлекая очень красивые…</w:t>
            </w:r>
          </w:p>
          <w:p w:rsidR="00FF7E4B" w:rsidRPr="000916FD" w:rsidRDefault="00FF7E4B" w:rsidP="00FF7E4B">
            <w:pPr>
              <w:pStyle w:val="a5"/>
              <w:rPr>
                <w:iCs/>
              </w:rPr>
            </w:pPr>
            <w:r>
              <w:rPr>
                <w:iCs/>
              </w:rPr>
              <w:t>-Подскажите ребята</w:t>
            </w:r>
            <w:r w:rsidRPr="000916FD">
              <w:rPr>
                <w:iCs/>
              </w:rPr>
              <w:t>?</w:t>
            </w:r>
          </w:p>
          <w:p w:rsidR="00FF7E4B" w:rsidRDefault="001229D5" w:rsidP="00FF7E4B">
            <w:pPr>
              <w:pStyle w:val="a5"/>
              <w:rPr>
                <w:iCs/>
              </w:rPr>
            </w:pPr>
            <w:r>
              <w:rPr>
                <w:iCs/>
              </w:rPr>
              <w:t>Дети отвечают хором: это звуки.</w:t>
            </w:r>
          </w:p>
          <w:p w:rsidR="001229D5" w:rsidRPr="000916FD" w:rsidRDefault="001229D5" w:rsidP="00FF7E4B">
            <w:pPr>
              <w:pStyle w:val="a5"/>
              <w:rPr>
                <w:iCs/>
              </w:rPr>
            </w:pPr>
            <w:r>
              <w:rPr>
                <w:iCs/>
              </w:rPr>
              <w:t>-Кто же играл на гуслях в древности</w:t>
            </w:r>
            <w:r w:rsidRPr="000916FD">
              <w:rPr>
                <w:iCs/>
              </w:rPr>
              <w:t>?</w:t>
            </w:r>
          </w:p>
          <w:p w:rsidR="001229D5" w:rsidRDefault="001229D5" w:rsidP="00FF7E4B">
            <w:pPr>
              <w:pStyle w:val="a5"/>
              <w:rPr>
                <w:iCs/>
              </w:rPr>
            </w:pPr>
            <w:r>
              <w:rPr>
                <w:iCs/>
              </w:rPr>
              <w:t>Ожидаемый ответ: гусляры.</w:t>
            </w:r>
          </w:p>
          <w:p w:rsidR="001229D5" w:rsidRDefault="001229D5" w:rsidP="00FF7E4B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Показать кадр из презентации «Настрою гусли на старинный лад»… №1</w:t>
            </w:r>
          </w:p>
          <w:p w:rsidR="001229D5" w:rsidRPr="002743E2" w:rsidRDefault="001229D5" w:rsidP="00FF7E4B">
            <w:pPr>
              <w:pStyle w:val="a5"/>
              <w:rPr>
                <w:iCs/>
              </w:rPr>
            </w:pPr>
            <w:r w:rsidRPr="002743E2">
              <w:rPr>
                <w:iCs/>
              </w:rPr>
              <w:t>Учитель:</w:t>
            </w:r>
          </w:p>
          <w:p w:rsidR="001229D5" w:rsidRPr="002743E2" w:rsidRDefault="001229D5" w:rsidP="00FF7E4B">
            <w:pPr>
              <w:pStyle w:val="a5"/>
              <w:rPr>
                <w:iCs/>
              </w:rPr>
            </w:pPr>
            <w:r w:rsidRPr="002743E2">
              <w:rPr>
                <w:iCs/>
              </w:rPr>
              <w:t xml:space="preserve">На них играли люди – сказители, которые рассказывали медленно, </w:t>
            </w:r>
            <w:r w:rsidRPr="002743E2">
              <w:rPr>
                <w:iCs/>
              </w:rPr>
              <w:lastRenderedPageBreak/>
              <w:t>протяжно, нараспев былины.</w:t>
            </w:r>
          </w:p>
          <w:p w:rsidR="001229D5" w:rsidRPr="000916FD" w:rsidRDefault="001229D5" w:rsidP="00FF7E4B">
            <w:pPr>
              <w:pStyle w:val="a5"/>
              <w:rPr>
                <w:iCs/>
              </w:rPr>
            </w:pPr>
            <w:r w:rsidRPr="002743E2">
              <w:rPr>
                <w:iCs/>
              </w:rPr>
              <w:t>- с каким певцом – сказителем мы познакомились на прошлом уроке</w:t>
            </w:r>
            <w:r w:rsidRPr="000916FD">
              <w:rPr>
                <w:iCs/>
              </w:rPr>
              <w:t>?</w:t>
            </w:r>
          </w:p>
          <w:p w:rsidR="001229D5" w:rsidRPr="002743E2" w:rsidRDefault="001229D5" w:rsidP="00FF7E4B">
            <w:pPr>
              <w:pStyle w:val="a5"/>
              <w:rPr>
                <w:iCs/>
              </w:rPr>
            </w:pPr>
            <w:r w:rsidRPr="002743E2">
              <w:rPr>
                <w:iCs/>
              </w:rPr>
              <w:t>Ожидаемый ответ: Садко.</w:t>
            </w:r>
          </w:p>
          <w:p w:rsidR="001229D5" w:rsidRPr="002743E2" w:rsidRDefault="001229D5" w:rsidP="00FF7E4B">
            <w:pPr>
              <w:pStyle w:val="a5"/>
              <w:rPr>
                <w:iCs/>
              </w:rPr>
            </w:pPr>
            <w:r w:rsidRPr="002743E2">
              <w:rPr>
                <w:iCs/>
              </w:rPr>
              <w:t>-Да ребята, именно Садко покорил своей игрой на гуслях самого морского царя</w:t>
            </w:r>
          </w:p>
          <w:p w:rsidR="002743E2" w:rsidRPr="002743E2" w:rsidRDefault="002743E2" w:rsidP="002743E2">
            <w:pPr>
              <w:pStyle w:val="a5"/>
              <w:jc w:val="center"/>
              <w:rPr>
                <w:i/>
                <w:iCs/>
              </w:rPr>
            </w:pPr>
            <w:r w:rsidRPr="002743E2">
              <w:rPr>
                <w:i/>
                <w:iCs/>
              </w:rPr>
              <w:t xml:space="preserve">Как начал играть Садко в </w:t>
            </w:r>
            <w:proofErr w:type="spellStart"/>
            <w:r w:rsidRPr="002743E2">
              <w:rPr>
                <w:i/>
                <w:iCs/>
              </w:rPr>
              <w:t>гусельки</w:t>
            </w:r>
            <w:proofErr w:type="spellEnd"/>
            <w:r w:rsidRPr="002743E2">
              <w:rPr>
                <w:i/>
                <w:iCs/>
              </w:rPr>
              <w:t xml:space="preserve"> </w:t>
            </w:r>
            <w:proofErr w:type="spellStart"/>
            <w:r w:rsidRPr="002743E2">
              <w:rPr>
                <w:i/>
                <w:iCs/>
              </w:rPr>
              <w:t>яровчаты</w:t>
            </w:r>
            <w:proofErr w:type="spellEnd"/>
            <w:r w:rsidRPr="002743E2">
              <w:rPr>
                <w:i/>
                <w:iCs/>
              </w:rPr>
              <w:t>,</w:t>
            </w:r>
          </w:p>
          <w:p w:rsidR="002743E2" w:rsidRPr="002743E2" w:rsidRDefault="002743E2" w:rsidP="002743E2">
            <w:pPr>
              <w:pStyle w:val="a5"/>
              <w:jc w:val="center"/>
              <w:rPr>
                <w:i/>
                <w:iCs/>
              </w:rPr>
            </w:pPr>
            <w:r w:rsidRPr="002743E2">
              <w:rPr>
                <w:i/>
                <w:iCs/>
              </w:rPr>
              <w:t xml:space="preserve">Как начал плясать царь морской </w:t>
            </w:r>
            <w:proofErr w:type="gramStart"/>
            <w:r w:rsidRPr="002743E2">
              <w:rPr>
                <w:i/>
                <w:iCs/>
              </w:rPr>
              <w:t>во</w:t>
            </w:r>
            <w:proofErr w:type="gramEnd"/>
            <w:r w:rsidRPr="002743E2">
              <w:rPr>
                <w:i/>
                <w:iCs/>
              </w:rPr>
              <w:t xml:space="preserve"> синем море,</w:t>
            </w:r>
          </w:p>
          <w:p w:rsidR="002743E2" w:rsidRPr="002743E2" w:rsidRDefault="002743E2" w:rsidP="002743E2">
            <w:pPr>
              <w:pStyle w:val="a5"/>
              <w:jc w:val="center"/>
              <w:rPr>
                <w:i/>
                <w:iCs/>
              </w:rPr>
            </w:pPr>
            <w:r w:rsidRPr="002743E2">
              <w:rPr>
                <w:i/>
                <w:iCs/>
              </w:rPr>
              <w:t>Как расплясался царь морской.</w:t>
            </w:r>
          </w:p>
          <w:p w:rsidR="002743E2" w:rsidRPr="002743E2" w:rsidRDefault="002743E2" w:rsidP="002743E2">
            <w:pPr>
              <w:pStyle w:val="a5"/>
              <w:jc w:val="center"/>
              <w:rPr>
                <w:i/>
                <w:iCs/>
              </w:rPr>
            </w:pPr>
            <w:r w:rsidRPr="002743E2">
              <w:rPr>
                <w:i/>
                <w:iCs/>
              </w:rPr>
              <w:t>Играл Садко сутки, играл и другие.</w:t>
            </w:r>
          </w:p>
          <w:p w:rsidR="002743E2" w:rsidRPr="002743E2" w:rsidRDefault="002743E2" w:rsidP="002743E2">
            <w:pPr>
              <w:pStyle w:val="a5"/>
              <w:jc w:val="center"/>
              <w:rPr>
                <w:i/>
                <w:iCs/>
              </w:rPr>
            </w:pPr>
            <w:r w:rsidRPr="002743E2">
              <w:rPr>
                <w:i/>
                <w:iCs/>
              </w:rPr>
              <w:t xml:space="preserve">Да играл еще Садко и третьи – </w:t>
            </w:r>
          </w:p>
          <w:p w:rsidR="002743E2" w:rsidRDefault="002743E2" w:rsidP="002743E2">
            <w:pPr>
              <w:pStyle w:val="a5"/>
              <w:jc w:val="center"/>
              <w:rPr>
                <w:i/>
                <w:iCs/>
              </w:rPr>
            </w:pPr>
            <w:r w:rsidRPr="002743E2">
              <w:rPr>
                <w:i/>
                <w:iCs/>
              </w:rPr>
              <w:t xml:space="preserve">А все пляшет царь морской </w:t>
            </w:r>
            <w:proofErr w:type="gramStart"/>
            <w:r w:rsidRPr="002743E2">
              <w:rPr>
                <w:i/>
                <w:iCs/>
              </w:rPr>
              <w:t>во</w:t>
            </w:r>
            <w:proofErr w:type="gramEnd"/>
            <w:r w:rsidRPr="002743E2">
              <w:rPr>
                <w:i/>
                <w:iCs/>
              </w:rPr>
              <w:t xml:space="preserve"> синем море.</w:t>
            </w:r>
          </w:p>
          <w:p w:rsidR="002743E2" w:rsidRDefault="002743E2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2743E2" w:rsidRDefault="002743E2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-А сейчас ребята давайте послушаем арию Садко «Заиграйте мои </w:t>
            </w:r>
            <w:proofErr w:type="spellStart"/>
            <w:r>
              <w:rPr>
                <w:iCs/>
              </w:rPr>
              <w:t>гусельки</w:t>
            </w:r>
            <w:proofErr w:type="spellEnd"/>
            <w:r>
              <w:rPr>
                <w:iCs/>
              </w:rPr>
              <w:t>».</w:t>
            </w:r>
          </w:p>
          <w:p w:rsidR="002743E2" w:rsidRPr="000916FD" w:rsidRDefault="002743E2" w:rsidP="002743E2">
            <w:pPr>
              <w:pStyle w:val="a5"/>
              <w:rPr>
                <w:iCs/>
              </w:rPr>
            </w:pPr>
            <w:r w:rsidRPr="00A37ED0">
              <w:rPr>
                <w:iCs/>
              </w:rPr>
              <w:t>Задание: Какой характер носит эта музыка</w:t>
            </w:r>
            <w:r w:rsidRPr="000916FD">
              <w:rPr>
                <w:iCs/>
              </w:rPr>
              <w:t>?</w:t>
            </w:r>
          </w:p>
          <w:p w:rsidR="002743E2" w:rsidRPr="00A37ED0" w:rsidRDefault="002743E2" w:rsidP="002743E2">
            <w:pPr>
              <w:pStyle w:val="a5"/>
              <w:rPr>
                <w:iCs/>
              </w:rPr>
            </w:pPr>
            <w:r w:rsidRPr="00A37ED0">
              <w:rPr>
                <w:iCs/>
              </w:rPr>
              <w:t>Ответ: народный, задорный, плясовой.</w:t>
            </w:r>
          </w:p>
          <w:p w:rsidR="002743E2" w:rsidRDefault="002743E2" w:rsidP="002743E2">
            <w:pPr>
              <w:pStyle w:val="a5"/>
              <w:rPr>
                <w:iCs/>
                <w:sz w:val="28"/>
                <w:szCs w:val="28"/>
              </w:rPr>
            </w:pPr>
          </w:p>
          <w:p w:rsidR="002743E2" w:rsidRDefault="002743E2" w:rsidP="002743E2">
            <w:pPr>
              <w:pStyle w:val="a5"/>
              <w:rPr>
                <w:iCs/>
                <w:sz w:val="28"/>
                <w:szCs w:val="28"/>
              </w:rPr>
            </w:pPr>
          </w:p>
          <w:p w:rsidR="002743E2" w:rsidRPr="00A37ED0" w:rsidRDefault="00A37ED0" w:rsidP="002743E2">
            <w:pPr>
              <w:pStyle w:val="a5"/>
              <w:rPr>
                <w:iCs/>
                <w:u w:val="wave"/>
              </w:rPr>
            </w:pPr>
            <w:r w:rsidRPr="00A37ED0">
              <w:rPr>
                <w:iCs/>
                <w:u w:val="wave"/>
              </w:rPr>
              <w:t>1.Слово учителя:</w:t>
            </w:r>
          </w:p>
          <w:p w:rsidR="00A37ED0" w:rsidRPr="00A37ED0" w:rsidRDefault="00A37ED0" w:rsidP="002743E2">
            <w:pPr>
              <w:pStyle w:val="a5"/>
              <w:rPr>
                <w:i/>
                <w:iCs/>
              </w:rPr>
            </w:pPr>
            <w:proofErr w:type="gramStart"/>
            <w:r w:rsidRPr="00A37ED0">
              <w:rPr>
                <w:i/>
                <w:iCs/>
              </w:rPr>
              <w:t xml:space="preserve">( репродукция картины Васнецова «Баян»  см проектор </w:t>
            </w:r>
            <w:proofErr w:type="gramEnd"/>
          </w:p>
          <w:p w:rsidR="00A37ED0" w:rsidRPr="00A37ED0" w:rsidRDefault="00A37ED0" w:rsidP="002743E2">
            <w:pPr>
              <w:pStyle w:val="a5"/>
              <w:rPr>
                <w:i/>
                <w:iCs/>
              </w:rPr>
            </w:pPr>
            <w:r w:rsidRPr="00A37ED0">
              <w:rPr>
                <w:i/>
                <w:iCs/>
              </w:rPr>
              <w:t>слайд 2)</w:t>
            </w:r>
          </w:p>
          <w:p w:rsidR="002743E2" w:rsidRPr="00A37ED0" w:rsidRDefault="00A37ED0" w:rsidP="002743E2">
            <w:pPr>
              <w:pStyle w:val="a5"/>
              <w:rPr>
                <w:iCs/>
              </w:rPr>
            </w:pPr>
            <w:r w:rsidRPr="00A37ED0">
              <w:rPr>
                <w:iCs/>
              </w:rPr>
              <w:t>Еще одним народным певцом -  сказителем является Баян.</w:t>
            </w:r>
          </w:p>
          <w:p w:rsidR="00A37ED0" w:rsidRPr="00A37ED0" w:rsidRDefault="00A37ED0" w:rsidP="002743E2">
            <w:pPr>
              <w:pStyle w:val="a5"/>
              <w:rPr>
                <w:iCs/>
              </w:rPr>
            </w:pPr>
            <w:r w:rsidRPr="00A37ED0">
              <w:rPr>
                <w:iCs/>
              </w:rPr>
              <w:t>Часто этот образ является в былинах и операх.</w:t>
            </w:r>
          </w:p>
          <w:p w:rsidR="00A37ED0" w:rsidRPr="000916FD" w:rsidRDefault="00A37ED0" w:rsidP="002743E2">
            <w:pPr>
              <w:pStyle w:val="a5"/>
              <w:rPr>
                <w:iCs/>
              </w:rPr>
            </w:pPr>
            <w:r w:rsidRPr="00A37ED0">
              <w:rPr>
                <w:iCs/>
              </w:rPr>
              <w:t>- Ребята, обратите внимание на его лицо, глаза, что вы можете сказать о них</w:t>
            </w:r>
            <w:r w:rsidRPr="000916FD">
              <w:rPr>
                <w:iCs/>
              </w:rPr>
              <w:t>?</w:t>
            </w:r>
          </w:p>
          <w:p w:rsidR="00A37ED0" w:rsidRDefault="00A37ED0" w:rsidP="002743E2">
            <w:pPr>
              <w:pStyle w:val="a5"/>
              <w:rPr>
                <w:iCs/>
              </w:rPr>
            </w:pPr>
            <w:r w:rsidRPr="000916FD">
              <w:rPr>
                <w:iCs/>
              </w:rPr>
              <w:t>(</w:t>
            </w:r>
            <w:r w:rsidR="002D648A" w:rsidRPr="002D648A">
              <w:rPr>
                <w:iCs/>
              </w:rPr>
              <w:t>горящие глаза, взволнованное лицо, взмах руки, все это говорит о том, что он является участником тех событий, о которых он повествует)</w:t>
            </w:r>
          </w:p>
          <w:p w:rsidR="002D648A" w:rsidRDefault="002D648A" w:rsidP="002743E2">
            <w:pPr>
              <w:pStyle w:val="a5"/>
              <w:rPr>
                <w:iCs/>
              </w:rPr>
            </w:pPr>
            <w:r>
              <w:rPr>
                <w:iCs/>
              </w:rPr>
              <w:t>-Обратите внимание на костюм</w:t>
            </w:r>
          </w:p>
          <w:p w:rsidR="002D648A" w:rsidRDefault="002D648A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(Он </w:t>
            </w:r>
            <w:proofErr w:type="spellStart"/>
            <w:r>
              <w:rPr>
                <w:iCs/>
              </w:rPr>
              <w:t>руский</w:t>
            </w:r>
            <w:proofErr w:type="spellEnd"/>
            <w:r>
              <w:rPr>
                <w:iCs/>
              </w:rPr>
              <w:t xml:space="preserve"> народный)</w:t>
            </w:r>
          </w:p>
          <w:p w:rsidR="002D648A" w:rsidRDefault="002D648A" w:rsidP="002743E2">
            <w:pPr>
              <w:pStyle w:val="a5"/>
              <w:rPr>
                <w:iCs/>
              </w:rPr>
            </w:pPr>
            <w:r>
              <w:rPr>
                <w:iCs/>
              </w:rPr>
              <w:t>-А сейчас давайте послушаем его песню.</w:t>
            </w:r>
          </w:p>
          <w:p w:rsidR="002D648A" w:rsidRDefault="002D648A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Прослушивание песни Баяна из оперы «Руслан и Людмила».</w:t>
            </w:r>
          </w:p>
          <w:p w:rsidR="002D648A" w:rsidRDefault="002D648A" w:rsidP="002743E2">
            <w:pPr>
              <w:pStyle w:val="a5"/>
              <w:rPr>
                <w:iCs/>
              </w:rPr>
            </w:pPr>
            <w:r>
              <w:rPr>
                <w:iCs/>
              </w:rPr>
              <w:t>Задание:</w:t>
            </w:r>
          </w:p>
          <w:p w:rsidR="002D648A" w:rsidRPr="000916FD" w:rsidRDefault="00EE7512" w:rsidP="002743E2">
            <w:pPr>
              <w:pStyle w:val="a5"/>
              <w:rPr>
                <w:iCs/>
              </w:rPr>
            </w:pPr>
            <w:r>
              <w:rPr>
                <w:iCs/>
              </w:rPr>
              <w:t>Какой характер носит пение баяна</w:t>
            </w:r>
            <w:r w:rsidRPr="000916FD">
              <w:rPr>
                <w:iCs/>
              </w:rPr>
              <w:t>?</w:t>
            </w:r>
          </w:p>
          <w:p w:rsidR="00EE7512" w:rsidRDefault="00A21355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Ответ: взволнованный, напевный, задушевный, поет о чем – то </w:t>
            </w:r>
            <w:proofErr w:type="spellStart"/>
            <w:r>
              <w:rPr>
                <w:iCs/>
              </w:rPr>
              <w:t>сокравенном</w:t>
            </w:r>
            <w:proofErr w:type="spellEnd"/>
            <w:r>
              <w:rPr>
                <w:iCs/>
              </w:rPr>
              <w:t>.</w:t>
            </w:r>
          </w:p>
          <w:p w:rsidR="00A21355" w:rsidRDefault="00A21355" w:rsidP="002743E2">
            <w:pPr>
              <w:pStyle w:val="a5"/>
              <w:rPr>
                <w:iCs/>
                <w:u w:val="wave"/>
              </w:rPr>
            </w:pPr>
            <w:r w:rsidRPr="00A21355">
              <w:rPr>
                <w:iCs/>
                <w:u w:val="wave"/>
              </w:rPr>
              <w:t>2.Сказка Римского – Корсакова «Снегурочка»</w:t>
            </w:r>
            <w:r>
              <w:rPr>
                <w:iCs/>
                <w:u w:val="wave"/>
              </w:rPr>
              <w:t>.</w:t>
            </w:r>
          </w:p>
          <w:p w:rsidR="00A21355" w:rsidRDefault="00A21355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A21355" w:rsidRPr="00A21355" w:rsidRDefault="00A21355" w:rsidP="002743E2">
            <w:pPr>
              <w:pStyle w:val="a5"/>
              <w:rPr>
                <w:iCs/>
              </w:rPr>
            </w:pPr>
            <w:r w:rsidRPr="00A21355">
              <w:rPr>
                <w:iCs/>
              </w:rPr>
              <w:t>Ребята, сегодня вы познакомитесь с музыкой еще одной сказочной оперы композитора Н. А. Римского – Корсакова</w:t>
            </w:r>
            <w:proofErr w:type="gramStart"/>
            <w:r w:rsidRPr="00A21355">
              <w:rPr>
                <w:iCs/>
              </w:rPr>
              <w:t xml:space="preserve"> ,</w:t>
            </w:r>
            <w:proofErr w:type="gramEnd"/>
            <w:r w:rsidRPr="00A21355">
              <w:rPr>
                <w:iCs/>
              </w:rPr>
              <w:t xml:space="preserve"> которая называется «Снегурочка».</w:t>
            </w:r>
          </w:p>
          <w:p w:rsidR="002743E2" w:rsidRDefault="00A21355" w:rsidP="002743E2">
            <w:pPr>
              <w:pStyle w:val="a5"/>
              <w:rPr>
                <w:iCs/>
              </w:rPr>
            </w:pPr>
            <w:r>
              <w:rPr>
                <w:iCs/>
              </w:rPr>
              <w:t>-Запишите в тетради название оперы и ее автора:</w:t>
            </w:r>
          </w:p>
          <w:p w:rsidR="00A21355" w:rsidRDefault="00A21355" w:rsidP="002743E2">
            <w:pPr>
              <w:pStyle w:val="a5"/>
              <w:rPr>
                <w:b/>
                <w:i/>
                <w:iCs/>
              </w:rPr>
            </w:pPr>
            <w:r w:rsidRPr="00A21355">
              <w:rPr>
                <w:b/>
                <w:i/>
                <w:iCs/>
              </w:rPr>
              <w:t>Опера Н. А. Римского – Корсакова «Снегурочка»</w:t>
            </w:r>
          </w:p>
          <w:p w:rsidR="00A21355" w:rsidRDefault="00A21355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A21355" w:rsidRPr="00A21355" w:rsidRDefault="00A21355" w:rsidP="002743E2">
            <w:pPr>
              <w:pStyle w:val="a5"/>
              <w:rPr>
                <w:iCs/>
              </w:rPr>
            </w:pPr>
            <w:r>
              <w:rPr>
                <w:iCs/>
              </w:rPr>
              <w:t>-Сказочную пьесу, по которой была написана опера, создал драматург А. Н. Островский. Сначала она шла просто как спектакль в драматическом театре, а затем Римский – Корсаков написал оперу по этой сказке.</w:t>
            </w:r>
          </w:p>
          <w:p w:rsidR="00A21355" w:rsidRDefault="00A21355" w:rsidP="002743E2">
            <w:pPr>
              <w:pStyle w:val="a5"/>
              <w:rPr>
                <w:iCs/>
              </w:rPr>
            </w:pPr>
            <w:r>
              <w:rPr>
                <w:iCs/>
              </w:rPr>
              <w:t>-</w:t>
            </w:r>
            <w:r w:rsidR="006F39DE">
              <w:rPr>
                <w:iCs/>
              </w:rPr>
              <w:t xml:space="preserve">сказка начинается с </w:t>
            </w:r>
            <w:proofErr w:type="gramStart"/>
            <w:r w:rsidR="006F39DE">
              <w:rPr>
                <w:iCs/>
              </w:rPr>
              <w:t>пролога</w:t>
            </w:r>
            <w:proofErr w:type="gramEnd"/>
            <w:r w:rsidR="006F39DE">
              <w:rPr>
                <w:iCs/>
              </w:rPr>
              <w:t xml:space="preserve"> в котором встречается Дед Мороз и Весна.</w:t>
            </w:r>
          </w:p>
          <w:p w:rsidR="006F39DE" w:rsidRDefault="006F39DE" w:rsidP="002743E2">
            <w:pPr>
              <w:pStyle w:val="a5"/>
              <w:rPr>
                <w:iCs/>
              </w:rPr>
            </w:pPr>
            <w:r>
              <w:rPr>
                <w:iCs/>
              </w:rPr>
              <w:t>-Сейчас ребята инсценируют кусочек этого пролога.</w:t>
            </w:r>
          </w:p>
          <w:p w:rsidR="006F39DE" w:rsidRDefault="002872BB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(</w:t>
            </w:r>
            <w:proofErr w:type="spellStart"/>
            <w:r>
              <w:rPr>
                <w:i/>
                <w:iCs/>
              </w:rPr>
              <w:t>Инсенирование</w:t>
            </w:r>
            <w:proofErr w:type="spellEnd"/>
            <w:r>
              <w:rPr>
                <w:i/>
                <w:iCs/>
              </w:rPr>
              <w:t xml:space="preserve"> фрагмента пролога к сказке «Снегурочка»)</w:t>
            </w:r>
          </w:p>
          <w:p w:rsidR="002872BB" w:rsidRDefault="002872BB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Звучит музыка (фон 4 сказка) и </w:t>
            </w:r>
            <w:r w:rsidR="00F629F2">
              <w:rPr>
                <w:iCs/>
              </w:rPr>
              <w:t>слайд природа</w:t>
            </w:r>
          </w:p>
          <w:p w:rsidR="002872BB" w:rsidRDefault="002872BB" w:rsidP="002743E2">
            <w:pPr>
              <w:pStyle w:val="a5"/>
              <w:rPr>
                <w:iCs/>
              </w:rPr>
            </w:pPr>
            <w:r>
              <w:rPr>
                <w:iCs/>
              </w:rPr>
              <w:t>Идет инсценировка фрагмента.</w:t>
            </w:r>
          </w:p>
          <w:p w:rsidR="002872BB" w:rsidRDefault="002872BB" w:rsidP="002743E2">
            <w:pPr>
              <w:pStyle w:val="a5"/>
              <w:rPr>
                <w:iCs/>
              </w:rPr>
            </w:pPr>
            <w:r>
              <w:rPr>
                <w:iCs/>
              </w:rPr>
              <w:t>-Спасибо ребята садитесь на свои места.</w:t>
            </w:r>
          </w:p>
          <w:p w:rsidR="002872BB" w:rsidRDefault="002872BB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2872BB" w:rsidRDefault="002872BB" w:rsidP="002743E2">
            <w:pPr>
              <w:pStyle w:val="a5"/>
              <w:rPr>
                <w:iCs/>
              </w:rPr>
            </w:pPr>
            <w:r>
              <w:rPr>
                <w:iCs/>
              </w:rPr>
              <w:t>-Ребята, вот прозвучало имя пастуха Леля, того, чьи песни так полюбились Снегурочке.</w:t>
            </w:r>
          </w:p>
          <w:p w:rsidR="002872BB" w:rsidRDefault="002872BB" w:rsidP="002743E2">
            <w:pPr>
              <w:pStyle w:val="a5"/>
              <w:rPr>
                <w:iCs/>
              </w:rPr>
            </w:pPr>
            <w:r>
              <w:rPr>
                <w:iCs/>
              </w:rPr>
              <w:t>-Посмотрите, как изобразил его художник В. Васнецов.</w:t>
            </w:r>
          </w:p>
          <w:p w:rsidR="002872BB" w:rsidRDefault="002872BB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(На экране слайд с изображение</w:t>
            </w:r>
            <w:r w:rsidR="0055483B">
              <w:rPr>
                <w:i/>
                <w:iCs/>
              </w:rPr>
              <w:t>м Леля и Снегурочки).</w:t>
            </w:r>
          </w:p>
          <w:p w:rsidR="0055483B" w:rsidRDefault="0055483B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55483B" w:rsidRDefault="0055483B" w:rsidP="002743E2">
            <w:pPr>
              <w:pStyle w:val="a5"/>
              <w:rPr>
                <w:iCs/>
              </w:rPr>
            </w:pPr>
            <w:r>
              <w:rPr>
                <w:iCs/>
              </w:rPr>
              <w:t>-Это один из главных героев оперы, у него несколько арий, музыка которых очень напоминает народные песни. Эти арии так и называются – песни Леля.</w:t>
            </w:r>
          </w:p>
          <w:p w:rsidR="0055483B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-Сопровождаются эти песни под звуки рожка. Лель не просто пастух, он музыкант, певец, всеобщий любимец. Даже Снегурочке полюбились песни Леля.</w:t>
            </w:r>
          </w:p>
          <w:p w:rsidR="00153A08" w:rsidRDefault="00153A08" w:rsidP="002743E2">
            <w:pPr>
              <w:pStyle w:val="a5"/>
              <w:rPr>
                <w:i/>
                <w:iCs/>
              </w:rPr>
            </w:pPr>
            <w:r>
              <w:rPr>
                <w:iCs/>
              </w:rPr>
              <w:t>3.</w:t>
            </w:r>
            <w:r w:rsidRPr="00153A08">
              <w:rPr>
                <w:i/>
                <w:iCs/>
              </w:rPr>
              <w:t>Слушание третьей песни Леля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Задание: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-</w:t>
            </w:r>
            <w:proofErr w:type="spellStart"/>
            <w:r>
              <w:rPr>
                <w:iCs/>
              </w:rPr>
              <w:t>Поослушайте</w:t>
            </w:r>
            <w:proofErr w:type="spellEnd"/>
            <w:r>
              <w:rPr>
                <w:iCs/>
              </w:rPr>
              <w:t xml:space="preserve"> слова народной песни.</w:t>
            </w:r>
          </w:p>
          <w:p w:rsidR="00153A08" w:rsidRDefault="00153A08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Учитель читает текст, а также показывает его на проекторе.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-какая музыка звучит после каждого куплета, который заканчивается словами «Лель мой, Леле Лель»</w:t>
            </w:r>
            <w:r w:rsidRPr="000916FD">
              <w:rPr>
                <w:iCs/>
              </w:rPr>
              <w:t>?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Веселая, задорная, игровая.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gramStart"/>
            <w:r>
              <w:rPr>
                <w:iCs/>
              </w:rPr>
              <w:t xml:space="preserve">Какие картины вы </w:t>
            </w:r>
            <w:proofErr w:type="spellStart"/>
            <w:r>
              <w:rPr>
                <w:iCs/>
              </w:rPr>
              <w:t>предстовляете</w:t>
            </w:r>
            <w:proofErr w:type="spellEnd"/>
            <w:r>
              <w:rPr>
                <w:iCs/>
              </w:rPr>
              <w:t xml:space="preserve"> слушая</w:t>
            </w:r>
            <w:proofErr w:type="gramEnd"/>
            <w:r>
              <w:rPr>
                <w:iCs/>
              </w:rPr>
              <w:t xml:space="preserve"> песню Леля</w:t>
            </w:r>
            <w:r w:rsidRPr="000916FD">
              <w:rPr>
                <w:iCs/>
              </w:rPr>
              <w:t>?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</w:t>
            </w:r>
          </w:p>
          <w:p w:rsidR="00153A08" w:rsidRDefault="00153A08" w:rsidP="002743E2">
            <w:pPr>
              <w:pStyle w:val="a5"/>
              <w:rPr>
                <w:iCs/>
              </w:rPr>
            </w:pPr>
            <w:r>
              <w:rPr>
                <w:iCs/>
              </w:rPr>
              <w:t>-кажется, будто в этот момент девушки водят хороводы под музыку Леля.</w:t>
            </w:r>
          </w:p>
          <w:p w:rsidR="00804EED" w:rsidRDefault="00804EED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 xml:space="preserve">Просмотр иллюстрации В. </w:t>
            </w:r>
            <w:proofErr w:type="spellStart"/>
            <w:r>
              <w:rPr>
                <w:i/>
                <w:iCs/>
              </w:rPr>
              <w:t>Липицкого</w:t>
            </w:r>
            <w:proofErr w:type="spellEnd"/>
            <w:r>
              <w:rPr>
                <w:i/>
                <w:iCs/>
              </w:rPr>
              <w:t xml:space="preserve"> «Песня Леля» на </w:t>
            </w:r>
            <w:proofErr w:type="spellStart"/>
            <w:proofErr w:type="gramStart"/>
            <w:r>
              <w:rPr>
                <w:i/>
                <w:iCs/>
              </w:rPr>
              <w:t>стр</w:t>
            </w:r>
            <w:proofErr w:type="spellEnd"/>
            <w:proofErr w:type="gramEnd"/>
            <w:r>
              <w:rPr>
                <w:i/>
                <w:iCs/>
              </w:rPr>
              <w:t xml:space="preserve"> 63 учебника </w:t>
            </w:r>
          </w:p>
          <w:p w:rsidR="00804EED" w:rsidRDefault="00804EED" w:rsidP="002743E2">
            <w:pPr>
              <w:pStyle w:val="a5"/>
              <w:rPr>
                <w:iCs/>
              </w:rPr>
            </w:pPr>
            <w:r>
              <w:rPr>
                <w:iCs/>
              </w:rPr>
              <w:t>-Что сближает песню Леля с народной песней?</w:t>
            </w:r>
          </w:p>
          <w:p w:rsidR="00804EED" w:rsidRDefault="00804EED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 Мелодия, повторы, фразы.</w:t>
            </w:r>
          </w:p>
          <w:p w:rsidR="00804EED" w:rsidRDefault="00804EED" w:rsidP="002743E2">
            <w:pPr>
              <w:pStyle w:val="a5"/>
              <w:rPr>
                <w:iCs/>
              </w:rPr>
            </w:pPr>
            <w:r>
              <w:rPr>
                <w:iCs/>
              </w:rPr>
              <w:t>Выводы:</w:t>
            </w:r>
          </w:p>
          <w:p w:rsidR="00804EED" w:rsidRDefault="00804EED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-В опере «Снегурочка» в частности в песне Леля есть звуки </w:t>
            </w:r>
            <w:proofErr w:type="spellStart"/>
            <w:r>
              <w:rPr>
                <w:iCs/>
              </w:rPr>
              <w:t>природы</w:t>
            </w:r>
            <w:proofErr w:type="gramStart"/>
            <w:r>
              <w:rPr>
                <w:iCs/>
              </w:rPr>
              <w:t>.П</w:t>
            </w:r>
            <w:proofErr w:type="gramEnd"/>
            <w:r>
              <w:rPr>
                <w:iCs/>
              </w:rPr>
              <w:t>ри</w:t>
            </w:r>
            <w:proofErr w:type="spellEnd"/>
            <w:r>
              <w:rPr>
                <w:iCs/>
              </w:rPr>
              <w:t xml:space="preserve"> упоминании о дожде музыка имитирует звон капель, в музыкальном проигрыше слышны звуки, имитирующие пение птиц.</w:t>
            </w:r>
          </w:p>
          <w:p w:rsidR="000916FD" w:rsidRPr="00804EED" w:rsidRDefault="000916FD" w:rsidP="002743E2">
            <w:pPr>
              <w:pStyle w:val="a5"/>
              <w:rPr>
                <w:iCs/>
              </w:rPr>
            </w:pPr>
          </w:p>
          <w:p w:rsidR="00153A08" w:rsidRPr="00153A08" w:rsidRDefault="00153A08" w:rsidP="002743E2">
            <w:pPr>
              <w:pStyle w:val="a5"/>
              <w:rPr>
                <w:iCs/>
              </w:rPr>
            </w:pPr>
          </w:p>
          <w:p w:rsidR="00153A08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Учитель: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-Ребята, какой приближается у нас праздник?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 Новый год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-Думаю, что все с нетерпением ждут этот праздник, ждут подарков, готовят подарки.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-А кто главные гости на елке, кого мы ждем?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 Дед Мороз и Снегурочка.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-Вот видите,  и здесь есть </w:t>
            </w:r>
            <w:proofErr w:type="gramStart"/>
            <w:r>
              <w:rPr>
                <w:iCs/>
              </w:rPr>
              <w:t>у</w:t>
            </w:r>
            <w:proofErr w:type="gramEnd"/>
            <w:r>
              <w:rPr>
                <w:iCs/>
              </w:rPr>
              <w:t xml:space="preserve"> на Дед Мороз и Снегурочка.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-Кто напомнит мелодию этой песни?</w:t>
            </w:r>
          </w:p>
          <w:p w:rsidR="000916FD" w:rsidRDefault="000916FD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t>Дети поют примерную мелодию песни.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Какой характер носит эта песня? 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Давайте ее споем.</w:t>
            </w:r>
          </w:p>
          <w:p w:rsidR="000916FD" w:rsidRDefault="000916FD" w:rsidP="002743E2">
            <w:pPr>
              <w:pStyle w:val="a5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Работа над песней «Новый год»</w:t>
            </w:r>
          </w:p>
          <w:p w:rsidR="000916FD" w:rsidRPr="000916FD" w:rsidRDefault="000916FD" w:rsidP="002743E2">
            <w:pPr>
              <w:pStyle w:val="a5"/>
              <w:rPr>
                <w:iCs/>
              </w:rPr>
            </w:pPr>
          </w:p>
          <w:p w:rsidR="000916FD" w:rsidRPr="000916FD" w:rsidRDefault="000916FD" w:rsidP="002743E2">
            <w:pPr>
              <w:pStyle w:val="a5"/>
              <w:rPr>
                <w:iCs/>
              </w:rPr>
            </w:pPr>
          </w:p>
          <w:p w:rsidR="00153A08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1.</w:t>
            </w:r>
            <w:proofErr w:type="gramStart"/>
            <w:r>
              <w:rPr>
                <w:iCs/>
              </w:rPr>
              <w:t>Отрывки</w:t>
            </w:r>
            <w:proofErr w:type="gramEnd"/>
            <w:r>
              <w:rPr>
                <w:iCs/>
              </w:rPr>
              <w:t xml:space="preserve"> из какой новой оперы вы сегодня слушали?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Опера Н. Римского – Корсакова «Снегурочка».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2.Назовите героев оперы «Снегурочка»?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Ответ: Дед Мороз, Весна, Леший, Снегурочка.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>3.</w:t>
            </w:r>
            <w:proofErr w:type="gramStart"/>
            <w:r>
              <w:rPr>
                <w:iCs/>
              </w:rPr>
              <w:t>Ребята</w:t>
            </w:r>
            <w:proofErr w:type="gramEnd"/>
            <w:r>
              <w:rPr>
                <w:iCs/>
              </w:rPr>
              <w:t xml:space="preserve"> а кто такой Баян?</w:t>
            </w:r>
          </w:p>
          <w:p w:rsidR="000916FD" w:rsidRDefault="000916FD" w:rsidP="002743E2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Ответ: </w:t>
            </w:r>
            <w:proofErr w:type="spellStart"/>
            <w:r>
              <w:rPr>
                <w:iCs/>
              </w:rPr>
              <w:t>Нардный</w:t>
            </w:r>
            <w:proofErr w:type="spellEnd"/>
            <w:r>
              <w:rPr>
                <w:iCs/>
              </w:rPr>
              <w:t xml:space="preserve"> певец – сказитель </w:t>
            </w:r>
          </w:p>
          <w:p w:rsidR="000916FD" w:rsidRPr="0055483B" w:rsidRDefault="000916FD" w:rsidP="002743E2">
            <w:pPr>
              <w:pStyle w:val="a5"/>
              <w:rPr>
                <w:iCs/>
              </w:rPr>
            </w:pPr>
          </w:p>
          <w:p w:rsidR="002743E2" w:rsidRDefault="002743E2" w:rsidP="002743E2">
            <w:pPr>
              <w:pStyle w:val="a5"/>
              <w:rPr>
                <w:iCs/>
                <w:sz w:val="28"/>
                <w:szCs w:val="28"/>
              </w:rPr>
            </w:pPr>
          </w:p>
          <w:p w:rsidR="002743E2" w:rsidRDefault="000916FD" w:rsidP="002743E2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1.учебник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58 – 59, 62 – 63 .</w:t>
            </w:r>
          </w:p>
          <w:p w:rsidR="000916FD" w:rsidRPr="002743E2" w:rsidRDefault="000916FD" w:rsidP="002743E2">
            <w:pPr>
              <w:pStyle w:val="a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2.выполнить задание в рабочей тетради.</w:t>
            </w:r>
          </w:p>
          <w:p w:rsidR="002743E2" w:rsidRPr="002743E2" w:rsidRDefault="002743E2" w:rsidP="002743E2">
            <w:pPr>
              <w:pStyle w:val="a5"/>
              <w:jc w:val="center"/>
              <w:rPr>
                <w:iCs/>
              </w:rPr>
            </w:pPr>
          </w:p>
          <w:p w:rsidR="002743E2" w:rsidRPr="001229D5" w:rsidRDefault="002743E2" w:rsidP="002743E2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  <w:p w:rsidR="00FF7E4B" w:rsidRPr="00FF7E4B" w:rsidRDefault="00FF7E4B" w:rsidP="00BF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4B" w:rsidRPr="00FF7E4B" w:rsidRDefault="00FF7E4B" w:rsidP="00BF1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FF7E4B" w:rsidRP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0916FD" w:rsidRP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6FD" w:rsidRDefault="00240A79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F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FD" w:rsidRPr="000916FD" w:rsidRDefault="000916FD" w:rsidP="00FC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50B" w:rsidRPr="00FC450B" w:rsidRDefault="00FC450B" w:rsidP="00FC450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65E2" w:rsidRPr="004765E2" w:rsidRDefault="004765E2" w:rsidP="004765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016" w:rsidRPr="009E4016" w:rsidRDefault="009E4016" w:rsidP="006D11F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9E4016" w:rsidRPr="009E4016" w:rsidSect="00A7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1F1"/>
    <w:rsid w:val="000916FD"/>
    <w:rsid w:val="001229D5"/>
    <w:rsid w:val="00153A08"/>
    <w:rsid w:val="00240A79"/>
    <w:rsid w:val="002743E2"/>
    <w:rsid w:val="002872BB"/>
    <w:rsid w:val="002D648A"/>
    <w:rsid w:val="00336F8B"/>
    <w:rsid w:val="004765E2"/>
    <w:rsid w:val="0055483B"/>
    <w:rsid w:val="00581659"/>
    <w:rsid w:val="006D11F1"/>
    <w:rsid w:val="006F39DE"/>
    <w:rsid w:val="007A39EA"/>
    <w:rsid w:val="00804EED"/>
    <w:rsid w:val="00907EE5"/>
    <w:rsid w:val="009E4016"/>
    <w:rsid w:val="00A21355"/>
    <w:rsid w:val="00A37ED0"/>
    <w:rsid w:val="00A72465"/>
    <w:rsid w:val="00AD68B0"/>
    <w:rsid w:val="00BF1404"/>
    <w:rsid w:val="00EE7512"/>
    <w:rsid w:val="00F629F2"/>
    <w:rsid w:val="00FC450B"/>
    <w:rsid w:val="00FF1B89"/>
    <w:rsid w:val="00FF31A9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16"/>
    <w:pPr>
      <w:ind w:left="720"/>
      <w:contextualSpacing/>
    </w:pPr>
  </w:style>
  <w:style w:type="table" w:styleId="a4">
    <w:name w:val="Table Grid"/>
    <w:basedOn w:val="a1"/>
    <w:uiPriority w:val="59"/>
    <w:rsid w:val="00BF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2015-12-16T18:46:00Z</dcterms:created>
  <dcterms:modified xsi:type="dcterms:W3CDTF">2015-12-17T22:10:00Z</dcterms:modified>
</cp:coreProperties>
</file>