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16" w:rsidRDefault="00074116" w:rsidP="0007411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« </w:t>
      </w:r>
      <w:r>
        <w:rPr>
          <w:sz w:val="24"/>
          <w:szCs w:val="24"/>
        </w:rPr>
        <w:t>Утверждаю»</w:t>
      </w:r>
    </w:p>
    <w:p w:rsidR="00074116" w:rsidRDefault="00074116" w:rsidP="000741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Директор школы____________/Блинова И.А./</w:t>
      </w:r>
    </w:p>
    <w:p w:rsidR="00074116" w:rsidRDefault="00074116" w:rsidP="00E55606">
      <w:pPr>
        <w:jc w:val="center"/>
        <w:rPr>
          <w:b/>
          <w:sz w:val="40"/>
          <w:szCs w:val="40"/>
        </w:rPr>
      </w:pPr>
      <w:r w:rsidRPr="0054170B">
        <w:rPr>
          <w:b/>
          <w:sz w:val="40"/>
          <w:szCs w:val="40"/>
        </w:rPr>
        <w:t>ПЛАН</w:t>
      </w:r>
    </w:p>
    <w:p w:rsidR="00145E2A" w:rsidRDefault="00145E2A" w:rsidP="00E556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 по организации и проведению</w:t>
      </w:r>
      <w:r w:rsidR="00074116" w:rsidRPr="00262386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С</w:t>
      </w:r>
      <w:r w:rsidR="00E55606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 xml:space="preserve">ей </w:t>
      </w:r>
      <w:r w:rsidR="00E55606">
        <w:rPr>
          <w:b/>
          <w:sz w:val="32"/>
          <w:szCs w:val="32"/>
        </w:rPr>
        <w:t>школ</w:t>
      </w:r>
      <w:r>
        <w:rPr>
          <w:b/>
          <w:sz w:val="32"/>
          <w:szCs w:val="32"/>
        </w:rPr>
        <w:t>е</w:t>
      </w:r>
      <w:r w:rsidR="00074116" w:rsidRPr="00262386">
        <w:rPr>
          <w:b/>
          <w:sz w:val="32"/>
          <w:szCs w:val="32"/>
        </w:rPr>
        <w:t xml:space="preserve"> № 3</w:t>
      </w:r>
    </w:p>
    <w:p w:rsidR="00E55606" w:rsidRDefault="00145E2A" w:rsidP="00E556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Лысково</w:t>
      </w:r>
      <w:r w:rsidR="00074116" w:rsidRPr="00262386">
        <w:rPr>
          <w:b/>
          <w:sz w:val="32"/>
          <w:szCs w:val="32"/>
        </w:rPr>
        <w:t xml:space="preserve"> месячника оборонно-массовой и спортивной работы </w:t>
      </w:r>
      <w:r>
        <w:rPr>
          <w:b/>
          <w:sz w:val="32"/>
          <w:szCs w:val="32"/>
        </w:rPr>
        <w:t>в честь «ДЗО»</w:t>
      </w:r>
    </w:p>
    <w:p w:rsidR="00074116" w:rsidRPr="00262386" w:rsidRDefault="00074116" w:rsidP="00E55606">
      <w:pPr>
        <w:spacing w:after="0"/>
        <w:jc w:val="center"/>
        <w:rPr>
          <w:sz w:val="28"/>
          <w:szCs w:val="28"/>
        </w:rPr>
      </w:pPr>
      <w:r w:rsidRPr="00262386">
        <w:rPr>
          <w:b/>
          <w:sz w:val="32"/>
          <w:szCs w:val="32"/>
        </w:rPr>
        <w:t>20</w:t>
      </w:r>
      <w:r w:rsidRPr="006E346D">
        <w:rPr>
          <w:b/>
          <w:sz w:val="32"/>
          <w:szCs w:val="32"/>
        </w:rPr>
        <w:t>1</w:t>
      </w:r>
      <w:r w:rsidR="00E55606">
        <w:rPr>
          <w:b/>
          <w:sz w:val="32"/>
          <w:szCs w:val="32"/>
        </w:rPr>
        <w:t>5</w:t>
      </w:r>
      <w:r w:rsidR="00145E2A">
        <w:rPr>
          <w:b/>
          <w:sz w:val="32"/>
          <w:szCs w:val="32"/>
        </w:rPr>
        <w:t xml:space="preserve"> – 2016 учебный год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463"/>
        <w:gridCol w:w="2188"/>
      </w:tblGrid>
      <w:tr w:rsidR="007917E5" w:rsidTr="00160BB2">
        <w:trPr>
          <w:trHeight w:val="825"/>
        </w:trPr>
        <w:tc>
          <w:tcPr>
            <w:tcW w:w="710" w:type="dxa"/>
          </w:tcPr>
          <w:p w:rsidR="00074116" w:rsidRPr="00074116" w:rsidRDefault="00074116" w:rsidP="003B30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1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074116" w:rsidRPr="00074116" w:rsidRDefault="00074116" w:rsidP="00074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116">
              <w:rPr>
                <w:rFonts w:ascii="Times New Roman" w:hAnsi="Times New Roman"/>
                <w:b/>
                <w:sz w:val="28"/>
                <w:szCs w:val="28"/>
              </w:rPr>
              <w:t>Содержание проводимых мероприятий</w:t>
            </w:r>
          </w:p>
        </w:tc>
        <w:tc>
          <w:tcPr>
            <w:tcW w:w="1417" w:type="dxa"/>
          </w:tcPr>
          <w:p w:rsidR="00074116" w:rsidRPr="00074116" w:rsidRDefault="003B30ED" w:rsidP="007917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="00074116" w:rsidRPr="0007411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463" w:type="dxa"/>
          </w:tcPr>
          <w:p w:rsidR="003B30ED" w:rsidRDefault="00074116" w:rsidP="00074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116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proofErr w:type="spellStart"/>
            <w:r w:rsidRPr="00074116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proofErr w:type="spellEnd"/>
            <w:r w:rsidR="003B30E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74116" w:rsidRPr="00074116" w:rsidRDefault="00074116" w:rsidP="00074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4116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88" w:type="dxa"/>
          </w:tcPr>
          <w:p w:rsidR="00074116" w:rsidRPr="00074116" w:rsidRDefault="00074116" w:rsidP="00074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11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17E5" w:rsidRPr="005A36BD" w:rsidTr="00160BB2">
        <w:trPr>
          <w:trHeight w:val="1418"/>
        </w:trPr>
        <w:tc>
          <w:tcPr>
            <w:tcW w:w="710" w:type="dxa"/>
          </w:tcPr>
          <w:p w:rsidR="00074116" w:rsidRPr="005A36BD" w:rsidRDefault="00074116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74116" w:rsidRPr="005A36BD" w:rsidRDefault="00074116" w:rsidP="00074116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Провести организационное совещание при директоре по организации месячника оборонно-массовой, патриотической и спортивной работы в честь «Дня Защитника Отечества».</w:t>
            </w:r>
          </w:p>
          <w:p w:rsidR="00074116" w:rsidRPr="005A36BD" w:rsidRDefault="00074116" w:rsidP="00074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116" w:rsidRPr="005A36BD" w:rsidRDefault="00074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74116" w:rsidRPr="005A36BD" w:rsidRDefault="007917E5" w:rsidP="00A14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188" w:type="dxa"/>
          </w:tcPr>
          <w:p w:rsidR="00074116" w:rsidRDefault="005A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Блинова И.А.</w:t>
            </w:r>
          </w:p>
          <w:p w:rsidR="005A36BD" w:rsidRDefault="005A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 Н.Е.</w:t>
            </w:r>
          </w:p>
          <w:p w:rsidR="005A36BD" w:rsidRDefault="005A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316205" w:rsidRDefault="003162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316205" w:rsidRPr="005A36BD" w:rsidRDefault="00316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В.Г.</w:t>
            </w:r>
          </w:p>
        </w:tc>
      </w:tr>
      <w:tr w:rsidR="007917E5" w:rsidRPr="005A36BD" w:rsidTr="00160BB2">
        <w:trPr>
          <w:trHeight w:val="1418"/>
        </w:trPr>
        <w:tc>
          <w:tcPr>
            <w:tcW w:w="710" w:type="dxa"/>
          </w:tcPr>
          <w:p w:rsidR="00074116" w:rsidRPr="005A36BD" w:rsidRDefault="00074116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74116" w:rsidRPr="005A36BD" w:rsidRDefault="00074116" w:rsidP="00074116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Издать приказ по школе, разработать и утвердить план основных мероприятий месячника оборонно-массовой, патриотической и спортивной работы в честь «Дня Защитника Отечества».</w:t>
            </w:r>
          </w:p>
          <w:p w:rsidR="00074116" w:rsidRPr="005A36BD" w:rsidRDefault="00074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116" w:rsidRPr="005A36BD" w:rsidRDefault="00074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74116" w:rsidRPr="005A36BD" w:rsidRDefault="00145E2A" w:rsidP="00145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188" w:type="dxa"/>
          </w:tcPr>
          <w:p w:rsidR="005A36BD" w:rsidRDefault="005A36BD" w:rsidP="005A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Блинова И.А.</w:t>
            </w:r>
          </w:p>
          <w:p w:rsidR="00074116" w:rsidRPr="005A36BD" w:rsidRDefault="00074116" w:rsidP="005A36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E5" w:rsidRPr="005A36BD" w:rsidTr="00316205">
        <w:trPr>
          <w:trHeight w:val="935"/>
        </w:trPr>
        <w:tc>
          <w:tcPr>
            <w:tcW w:w="710" w:type="dxa"/>
          </w:tcPr>
          <w:p w:rsidR="00074116" w:rsidRPr="005A36BD" w:rsidRDefault="00074116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74116" w:rsidRPr="005A36BD" w:rsidRDefault="00E55606" w:rsidP="00FA5F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Встреча с начальником отдела подготовки и призыва граждан на в\с отдела военного комиссариата Нижегородской обл.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Беловым А.И.</w:t>
            </w:r>
            <w:proofErr w:type="gramEnd"/>
          </w:p>
        </w:tc>
        <w:tc>
          <w:tcPr>
            <w:tcW w:w="1417" w:type="dxa"/>
          </w:tcPr>
          <w:p w:rsidR="00074116" w:rsidRPr="005A36BD" w:rsidRDefault="00316205" w:rsidP="00316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5606">
              <w:rPr>
                <w:rFonts w:ascii="Times New Roman" w:hAnsi="Times New Roman"/>
                <w:sz w:val="28"/>
                <w:szCs w:val="28"/>
              </w:rPr>
              <w:t>0 - 11</w:t>
            </w:r>
          </w:p>
        </w:tc>
        <w:tc>
          <w:tcPr>
            <w:tcW w:w="1463" w:type="dxa"/>
          </w:tcPr>
          <w:p w:rsidR="00074116" w:rsidRPr="005A36BD" w:rsidRDefault="00145E2A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2188" w:type="dxa"/>
          </w:tcPr>
          <w:p w:rsidR="00E55606" w:rsidRDefault="00E55606" w:rsidP="00E556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074116" w:rsidRPr="005A36BD" w:rsidRDefault="00074116" w:rsidP="003162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205" w:rsidRPr="005A36BD" w:rsidTr="00160BB2">
        <w:trPr>
          <w:trHeight w:val="464"/>
        </w:trPr>
        <w:tc>
          <w:tcPr>
            <w:tcW w:w="710" w:type="dxa"/>
          </w:tcPr>
          <w:p w:rsidR="00316205" w:rsidRPr="005A36BD" w:rsidRDefault="00316205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16205" w:rsidRDefault="00E55606" w:rsidP="00FA5F2A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Единый классный час «Славная армия России»</w:t>
            </w:r>
          </w:p>
        </w:tc>
        <w:tc>
          <w:tcPr>
            <w:tcW w:w="1417" w:type="dxa"/>
          </w:tcPr>
          <w:p w:rsidR="00316205" w:rsidRPr="005A36BD" w:rsidRDefault="0031620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8 - 11</w:t>
            </w:r>
          </w:p>
        </w:tc>
        <w:tc>
          <w:tcPr>
            <w:tcW w:w="1463" w:type="dxa"/>
          </w:tcPr>
          <w:p w:rsidR="00316205" w:rsidRDefault="00FB5350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458B" w:rsidRPr="00FB53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D01C88" w:rsidRDefault="00D01C88" w:rsidP="00D01C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  <w:p w:rsidR="00316205" w:rsidRDefault="00316205" w:rsidP="003162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E5" w:rsidRPr="005A36BD" w:rsidTr="00160BB2">
        <w:trPr>
          <w:trHeight w:val="876"/>
        </w:trPr>
        <w:tc>
          <w:tcPr>
            <w:tcW w:w="710" w:type="dxa"/>
          </w:tcPr>
          <w:p w:rsidR="00074116" w:rsidRPr="005A36BD" w:rsidRDefault="00316205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A5F2A" w:rsidRPr="005A36BD" w:rsidRDefault="00FA5F2A" w:rsidP="00FA5F2A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Организация первоначальной постановки на воинский учёт старшеклассников.</w:t>
            </w:r>
          </w:p>
        </w:tc>
        <w:tc>
          <w:tcPr>
            <w:tcW w:w="1417" w:type="dxa"/>
          </w:tcPr>
          <w:p w:rsidR="00FA5F2A" w:rsidRPr="005A36BD" w:rsidRDefault="00145E2A" w:rsidP="00316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  <w:r w:rsidR="00D76C4E">
              <w:rPr>
                <w:rFonts w:ascii="Times New Roman" w:hAnsi="Times New Roman"/>
                <w:sz w:val="28"/>
                <w:szCs w:val="28"/>
              </w:rPr>
              <w:t>,  10</w:t>
            </w:r>
          </w:p>
        </w:tc>
        <w:tc>
          <w:tcPr>
            <w:tcW w:w="1463" w:type="dxa"/>
          </w:tcPr>
          <w:p w:rsidR="00074116" w:rsidRPr="005A36BD" w:rsidRDefault="00145E2A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917E5" w:rsidRPr="005A36BD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88" w:type="dxa"/>
          </w:tcPr>
          <w:p w:rsidR="00074116" w:rsidRPr="005A36BD" w:rsidRDefault="005A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</w:tc>
      </w:tr>
      <w:tr w:rsidR="007917E5" w:rsidRPr="005A36BD" w:rsidTr="002928A5">
        <w:trPr>
          <w:trHeight w:val="916"/>
        </w:trPr>
        <w:tc>
          <w:tcPr>
            <w:tcW w:w="710" w:type="dxa"/>
          </w:tcPr>
          <w:p w:rsidR="00074116" w:rsidRPr="005A36BD" w:rsidRDefault="00074116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74116" w:rsidRPr="005A36BD" w:rsidRDefault="007917E5" w:rsidP="002948C1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 xml:space="preserve">Организация работы стендов в классных кабинетах, посвящённых месячнику оборонно-массовой, </w:t>
            </w:r>
            <w:r w:rsidRPr="005A36BD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патриотической и спортивной работы в честь «Дня Защитника Отечества».</w:t>
            </w:r>
          </w:p>
        </w:tc>
        <w:tc>
          <w:tcPr>
            <w:tcW w:w="1417" w:type="dxa"/>
          </w:tcPr>
          <w:p w:rsidR="00074116" w:rsidRPr="005A36BD" w:rsidRDefault="002928A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463" w:type="dxa"/>
          </w:tcPr>
          <w:p w:rsidR="00074116" w:rsidRPr="005A36BD" w:rsidRDefault="00D01C88" w:rsidP="00A14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23.01-23</w:t>
            </w:r>
            <w:r w:rsidR="002928A5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2928A5" w:rsidRDefault="002928A5" w:rsidP="002928A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рук.,</w:t>
            </w:r>
          </w:p>
          <w:p w:rsidR="00074116" w:rsidRPr="005A36BD" w:rsidRDefault="002928A5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2928A5" w:rsidRPr="005A36BD" w:rsidTr="00D01C88">
        <w:trPr>
          <w:trHeight w:val="505"/>
        </w:trPr>
        <w:tc>
          <w:tcPr>
            <w:tcW w:w="710" w:type="dxa"/>
          </w:tcPr>
          <w:p w:rsidR="002928A5" w:rsidRPr="005A36BD" w:rsidRDefault="002928A5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2928A5" w:rsidRPr="005A36BD" w:rsidRDefault="00D01C88" w:rsidP="00145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45E2A"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928A5" w:rsidRPr="005A36BD" w:rsidRDefault="00145E2A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D01C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2928A5" w:rsidRPr="005A36BD" w:rsidRDefault="00A1458B" w:rsidP="0029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2188" w:type="dxa"/>
          </w:tcPr>
          <w:p w:rsidR="00D01C88" w:rsidRDefault="00D01C88" w:rsidP="00D01C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2928A5" w:rsidRDefault="00FB5350" w:rsidP="003B42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bookmarkStart w:id="0" w:name="_GoBack"/>
            <w:bookmarkEnd w:id="0"/>
          </w:p>
        </w:tc>
      </w:tr>
      <w:tr w:rsidR="00D01C88" w:rsidRPr="005A36BD" w:rsidTr="00D01C88">
        <w:trPr>
          <w:trHeight w:val="318"/>
        </w:trPr>
        <w:tc>
          <w:tcPr>
            <w:tcW w:w="710" w:type="dxa"/>
          </w:tcPr>
          <w:p w:rsidR="00D01C88" w:rsidRDefault="00D01C88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01C88" w:rsidRDefault="00D01C88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на лыжах</w:t>
            </w:r>
          </w:p>
        </w:tc>
        <w:tc>
          <w:tcPr>
            <w:tcW w:w="1417" w:type="dxa"/>
          </w:tcPr>
          <w:p w:rsidR="00D01C88" w:rsidRDefault="00D01C88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D01C88" w:rsidRPr="005A36BD" w:rsidRDefault="00A1458B" w:rsidP="0029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2188" w:type="dxa"/>
          </w:tcPr>
          <w:p w:rsidR="00D01C88" w:rsidRDefault="00D01C88" w:rsidP="00D01C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D01C88" w:rsidRDefault="00D01C88" w:rsidP="003B42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C88" w:rsidRPr="005A36BD" w:rsidTr="00D01C88">
        <w:trPr>
          <w:trHeight w:val="243"/>
        </w:trPr>
        <w:tc>
          <w:tcPr>
            <w:tcW w:w="710" w:type="dxa"/>
          </w:tcPr>
          <w:p w:rsidR="00D01C88" w:rsidRDefault="00D01C88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01C88" w:rsidRDefault="00145E2A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турнир</w:t>
            </w:r>
            <w:r w:rsidR="00D01C88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1417" w:type="dxa"/>
          </w:tcPr>
          <w:p w:rsidR="00D01C88" w:rsidRDefault="00D01C88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:rsidR="00D01C88" w:rsidRPr="005A36BD" w:rsidRDefault="009762D1" w:rsidP="0029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2188" w:type="dxa"/>
          </w:tcPr>
          <w:p w:rsidR="00D01C88" w:rsidRDefault="00D01C88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</w:tc>
      </w:tr>
      <w:tr w:rsidR="00D01C88" w:rsidRPr="005A36BD" w:rsidTr="00D01C88">
        <w:trPr>
          <w:trHeight w:val="168"/>
        </w:trPr>
        <w:tc>
          <w:tcPr>
            <w:tcW w:w="710" w:type="dxa"/>
          </w:tcPr>
          <w:p w:rsidR="00D01C88" w:rsidRDefault="00D01C88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01C88" w:rsidRDefault="00145E2A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турнир </w:t>
            </w:r>
            <w:r w:rsidR="00D01C88">
              <w:rPr>
                <w:rFonts w:ascii="Times New Roman" w:hAnsi="Times New Roman"/>
                <w:sz w:val="28"/>
                <w:szCs w:val="28"/>
              </w:rPr>
              <w:t>по баскетболу</w:t>
            </w:r>
          </w:p>
        </w:tc>
        <w:tc>
          <w:tcPr>
            <w:tcW w:w="1417" w:type="dxa"/>
          </w:tcPr>
          <w:p w:rsidR="00D01C88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3" w:type="dxa"/>
          </w:tcPr>
          <w:p w:rsidR="00D01C88" w:rsidRPr="005A36BD" w:rsidRDefault="009762D1" w:rsidP="0029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2188" w:type="dxa"/>
          </w:tcPr>
          <w:p w:rsidR="00D01C88" w:rsidRDefault="00D01C88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</w:tc>
      </w:tr>
      <w:tr w:rsidR="00D01C88" w:rsidRPr="005A36BD" w:rsidTr="002948C1">
        <w:trPr>
          <w:trHeight w:val="135"/>
        </w:trPr>
        <w:tc>
          <w:tcPr>
            <w:tcW w:w="710" w:type="dxa"/>
          </w:tcPr>
          <w:p w:rsidR="00D01C88" w:rsidRDefault="00D01C88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D01C88" w:rsidRDefault="00145E2A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турнир</w:t>
            </w:r>
            <w:r w:rsidR="00D01C88">
              <w:rPr>
                <w:rFonts w:ascii="Times New Roman" w:hAnsi="Times New Roman"/>
                <w:sz w:val="28"/>
                <w:szCs w:val="28"/>
              </w:rPr>
              <w:t xml:space="preserve"> по пионерболу</w:t>
            </w:r>
          </w:p>
        </w:tc>
        <w:tc>
          <w:tcPr>
            <w:tcW w:w="1417" w:type="dxa"/>
          </w:tcPr>
          <w:p w:rsidR="00D01C88" w:rsidRDefault="00D01C88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:rsidR="00D01C88" w:rsidRPr="005A36BD" w:rsidRDefault="009762D1" w:rsidP="0029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188" w:type="dxa"/>
          </w:tcPr>
          <w:p w:rsidR="00D01C88" w:rsidRDefault="00D01C88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</w:tc>
      </w:tr>
      <w:tr w:rsidR="002948C1" w:rsidRPr="005A36BD" w:rsidTr="00160BB2">
        <w:trPr>
          <w:trHeight w:val="351"/>
        </w:trPr>
        <w:tc>
          <w:tcPr>
            <w:tcW w:w="710" w:type="dxa"/>
          </w:tcPr>
          <w:p w:rsidR="002948C1" w:rsidRDefault="00D01C88" w:rsidP="0007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948C1" w:rsidRPr="005A36BD" w:rsidRDefault="00D01C88" w:rsidP="00292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 – спортивная полоса препятствий</w:t>
            </w:r>
          </w:p>
        </w:tc>
        <w:tc>
          <w:tcPr>
            <w:tcW w:w="1417" w:type="dxa"/>
          </w:tcPr>
          <w:p w:rsidR="002948C1" w:rsidRDefault="00D01C88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948C1"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</w:p>
        </w:tc>
        <w:tc>
          <w:tcPr>
            <w:tcW w:w="1463" w:type="dxa"/>
          </w:tcPr>
          <w:p w:rsidR="002948C1" w:rsidRPr="00FB5350" w:rsidRDefault="00FB5350" w:rsidP="002948C1">
            <w:pPr>
              <w:jc w:val="center"/>
              <w:rPr>
                <w:rFonts w:ascii="Times New Roman" w:hAnsi="Times New Roman"/>
              </w:rPr>
            </w:pPr>
            <w:r w:rsidRPr="00FB5350">
              <w:rPr>
                <w:rFonts w:ascii="Times New Roman" w:hAnsi="Times New Roman"/>
              </w:rPr>
              <w:t>По особому плану</w:t>
            </w:r>
          </w:p>
        </w:tc>
        <w:tc>
          <w:tcPr>
            <w:tcW w:w="2188" w:type="dxa"/>
          </w:tcPr>
          <w:p w:rsidR="002948C1" w:rsidRDefault="002948C1" w:rsidP="002948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2948C1" w:rsidRDefault="002948C1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</w:tc>
      </w:tr>
      <w:tr w:rsidR="007917E5" w:rsidRPr="005A36BD" w:rsidTr="00A06C63">
        <w:trPr>
          <w:trHeight w:val="6464"/>
        </w:trPr>
        <w:tc>
          <w:tcPr>
            <w:tcW w:w="710" w:type="dxa"/>
          </w:tcPr>
          <w:p w:rsidR="00074116" w:rsidRPr="005A36BD" w:rsidRDefault="00D01C88" w:rsidP="003B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74116" w:rsidRPr="005A36BD" w:rsidRDefault="007917E5" w:rsidP="003B30ED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Социально – патриотическая акция «Белые журавли памяти»:</w:t>
            </w:r>
          </w:p>
          <w:p w:rsidR="007917E5" w:rsidRPr="005A36BD" w:rsidRDefault="003B30ED" w:rsidP="003B3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изготовление открыток ветеранам</w:t>
            </w:r>
          </w:p>
          <w:p w:rsidR="003B30ED" w:rsidRPr="005A36BD" w:rsidRDefault="003B30ED" w:rsidP="003B3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изготовление цветов</w:t>
            </w:r>
          </w:p>
          <w:p w:rsidR="003B30ED" w:rsidRDefault="003B30ED" w:rsidP="003B3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реализация проекта «Забытые памятники незабытой войны» - лыжный поход по маршруту Лысково-Яблонька-Лужк</w:t>
            </w:r>
            <w:proofErr w:type="gramStart"/>
            <w:r w:rsidRPr="005A36B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2948C1">
              <w:rPr>
                <w:rFonts w:ascii="Times New Roman" w:hAnsi="Times New Roman"/>
                <w:sz w:val="28"/>
                <w:szCs w:val="28"/>
              </w:rPr>
              <w:t xml:space="preserve"> Коробиха </w:t>
            </w:r>
            <w:r w:rsidR="00D01C88">
              <w:rPr>
                <w:rFonts w:ascii="Times New Roman" w:hAnsi="Times New Roman"/>
                <w:sz w:val="28"/>
                <w:szCs w:val="28"/>
              </w:rPr>
              <w:t>–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>Лысково</w:t>
            </w:r>
          </w:p>
          <w:p w:rsidR="00D01C88" w:rsidRPr="005A36BD" w:rsidRDefault="00D01C88" w:rsidP="003B30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актива</w:t>
            </w:r>
            <w:r w:rsidR="00A84F83">
              <w:rPr>
                <w:rFonts w:ascii="Times New Roman" w:hAnsi="Times New Roman"/>
                <w:sz w:val="28"/>
                <w:szCs w:val="28"/>
              </w:rPr>
              <w:t xml:space="preserve"> ВПК «Вертикаль» </w:t>
            </w:r>
            <w:r w:rsidR="00482BFF">
              <w:rPr>
                <w:rFonts w:ascii="Times New Roman" w:hAnsi="Times New Roman"/>
                <w:sz w:val="28"/>
                <w:szCs w:val="28"/>
              </w:rPr>
              <w:t>- работа в музее и военкомате</w:t>
            </w:r>
          </w:p>
          <w:p w:rsidR="003B30ED" w:rsidRPr="005A36BD" w:rsidRDefault="003B30ED" w:rsidP="003B30ED">
            <w:pPr>
              <w:pStyle w:val="a4"/>
              <w:numPr>
                <w:ilvl w:val="0"/>
                <w:numId w:val="2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оказание помощи ветеранам педагогического труда</w:t>
            </w:r>
          </w:p>
          <w:p w:rsidR="007917E5" w:rsidRPr="005A36BD" w:rsidRDefault="007917E5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7E5" w:rsidRPr="005A36BD" w:rsidRDefault="007917E5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7E5" w:rsidRPr="005A36BD" w:rsidRDefault="007917E5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7E5" w:rsidRPr="005A36BD" w:rsidRDefault="007917E5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116" w:rsidRPr="005A36BD" w:rsidRDefault="00074116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69" w:rsidRPr="005A36BD" w:rsidRDefault="00584869" w:rsidP="00294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4869" w:rsidRPr="005A36BD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584869" w:rsidRPr="005A36BD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69" w:rsidRPr="005A36BD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69" w:rsidRPr="005A36BD" w:rsidRDefault="002948C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584869" w:rsidRPr="005A36BD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69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8C1" w:rsidRDefault="002948C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8C1" w:rsidRDefault="002948C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8C1" w:rsidRPr="005A36BD" w:rsidRDefault="002948C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69" w:rsidRPr="005A36BD" w:rsidRDefault="00584869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463" w:type="dxa"/>
          </w:tcPr>
          <w:p w:rsidR="00074116" w:rsidRPr="005A36BD" w:rsidRDefault="00074116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3B30ED" w:rsidP="00294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B30ED" w:rsidRPr="005A36BD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3B30ED" w:rsidRPr="005A36BD" w:rsidRDefault="00C24537" w:rsidP="00C24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76C4E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3B30ED" w:rsidRPr="005A36BD" w:rsidRDefault="003B30ED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482BFF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B30ED" w:rsidRPr="00A1458B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3B30ED" w:rsidRPr="005A36BD" w:rsidRDefault="003B30ED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3B30ED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3B30ED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Default="003B30ED" w:rsidP="00C24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8C1" w:rsidRPr="005A36BD" w:rsidRDefault="002948C1" w:rsidP="00C24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1458B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09.02-14.02</w:t>
            </w: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F83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ED" w:rsidRPr="005A36BD" w:rsidRDefault="003B30ED" w:rsidP="00A14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A36BD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5A36BD">
              <w:rPr>
                <w:rFonts w:ascii="Times New Roman" w:hAnsi="Times New Roman"/>
                <w:sz w:val="28"/>
                <w:szCs w:val="28"/>
              </w:rPr>
              <w:t>. мес.</w:t>
            </w:r>
          </w:p>
        </w:tc>
        <w:tc>
          <w:tcPr>
            <w:tcW w:w="2188" w:type="dxa"/>
          </w:tcPr>
          <w:p w:rsidR="00074116" w:rsidRDefault="00074116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37" w:rsidRDefault="00C24537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37" w:rsidRDefault="00C24537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нач. классов</w:t>
            </w:r>
          </w:p>
          <w:p w:rsidR="00C24537" w:rsidRDefault="00C24537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537" w:rsidRDefault="00C24537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C24537" w:rsidRDefault="00C24537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Харчев В.А.</w:t>
            </w:r>
          </w:p>
          <w:p w:rsidR="003B42EA" w:rsidRDefault="002948C1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  <w:p w:rsidR="00D76C4E" w:rsidRDefault="00D01C88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М.С.</w:t>
            </w:r>
          </w:p>
          <w:p w:rsidR="00D76C4E" w:rsidRDefault="00D76C4E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8C1" w:rsidRDefault="002948C1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458B" w:rsidRDefault="00A1458B" w:rsidP="00A145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A84F83" w:rsidRDefault="00A1458B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ВПК «Вертикаль»</w:t>
            </w:r>
          </w:p>
          <w:p w:rsidR="00A84F83" w:rsidRDefault="00A84F83" w:rsidP="003B4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42EA" w:rsidRDefault="003B42EA" w:rsidP="003B42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  <w:p w:rsidR="003B42EA" w:rsidRPr="005A36BD" w:rsidRDefault="003B42EA" w:rsidP="003B42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116" w:rsidRPr="005A36BD" w:rsidTr="00160BB2">
        <w:trPr>
          <w:trHeight w:val="164"/>
        </w:trPr>
        <w:tc>
          <w:tcPr>
            <w:tcW w:w="710" w:type="dxa"/>
          </w:tcPr>
          <w:p w:rsidR="00074116" w:rsidRPr="005A36BD" w:rsidRDefault="00AC700D" w:rsidP="003B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242B7" w:rsidRDefault="00482BFF" w:rsidP="00A8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</w:t>
            </w:r>
            <w:r w:rsidR="00A84F83">
              <w:rPr>
                <w:rFonts w:ascii="Times New Roman" w:hAnsi="Times New Roman"/>
                <w:sz w:val="28"/>
                <w:szCs w:val="28"/>
              </w:rPr>
              <w:t>узыкальный конкурс «Помним, знаем, поём»</w:t>
            </w:r>
          </w:p>
          <w:p w:rsidR="00BC3C45" w:rsidRPr="00A84F83" w:rsidRDefault="00BC3C45" w:rsidP="00482B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F07" w:rsidRPr="00D242B7" w:rsidRDefault="00A84F83" w:rsidP="00A8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5 -6</w:t>
            </w:r>
          </w:p>
        </w:tc>
        <w:tc>
          <w:tcPr>
            <w:tcW w:w="1463" w:type="dxa"/>
          </w:tcPr>
          <w:p w:rsidR="00074116" w:rsidRPr="005A36BD" w:rsidRDefault="00A84F83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188" w:type="dxa"/>
          </w:tcPr>
          <w:p w:rsidR="002948C1" w:rsidRDefault="00A84F83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Авдеева И.В.</w:t>
            </w:r>
          </w:p>
          <w:p w:rsidR="00074116" w:rsidRDefault="00A84F83" w:rsidP="003B4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В.Г.</w:t>
            </w:r>
          </w:p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  <w:p w:rsidR="00BC3C45" w:rsidRPr="005A36BD" w:rsidRDefault="00BC3C45" w:rsidP="003B42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116" w:rsidRPr="005A36BD" w:rsidTr="00160BB2">
        <w:trPr>
          <w:trHeight w:val="131"/>
        </w:trPr>
        <w:tc>
          <w:tcPr>
            <w:tcW w:w="710" w:type="dxa"/>
          </w:tcPr>
          <w:p w:rsidR="00074116" w:rsidRPr="005A36BD" w:rsidRDefault="00AC700D" w:rsidP="003B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памяти воинов-интернационалистов с приглашением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Овсянкина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074116" w:rsidRPr="005A36BD" w:rsidRDefault="00074116" w:rsidP="005848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116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9 - 11</w:t>
            </w:r>
          </w:p>
        </w:tc>
        <w:tc>
          <w:tcPr>
            <w:tcW w:w="1463" w:type="dxa"/>
          </w:tcPr>
          <w:p w:rsidR="00074116" w:rsidRPr="005A36BD" w:rsidRDefault="00FB5350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84869" w:rsidRPr="00FB53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 Н.Е.</w:t>
            </w:r>
          </w:p>
          <w:p w:rsidR="003B42EA" w:rsidRPr="005A36BD" w:rsidRDefault="003B42EA" w:rsidP="003B3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116" w:rsidRPr="005A36BD" w:rsidTr="002928A5">
        <w:trPr>
          <w:trHeight w:val="1146"/>
        </w:trPr>
        <w:tc>
          <w:tcPr>
            <w:tcW w:w="710" w:type="dxa"/>
          </w:tcPr>
          <w:p w:rsidR="00074116" w:rsidRPr="005A36BD" w:rsidRDefault="002928A5" w:rsidP="00AC7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C70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C3C45" w:rsidRPr="005A36BD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Общешкольное мероприятие «Зарница»</w:t>
            </w:r>
          </w:p>
          <w:p w:rsidR="003D6018" w:rsidRPr="002928A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(по особому плану)</w:t>
            </w:r>
          </w:p>
        </w:tc>
        <w:tc>
          <w:tcPr>
            <w:tcW w:w="1417" w:type="dxa"/>
          </w:tcPr>
          <w:p w:rsidR="003D6018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463" w:type="dxa"/>
          </w:tcPr>
          <w:p w:rsidR="00074116" w:rsidRPr="005A36BD" w:rsidRDefault="00482BFF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1458B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88" w:type="dxa"/>
          </w:tcPr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 Н.Е.</w:t>
            </w:r>
          </w:p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  <w:p w:rsidR="00074116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  <w:p w:rsidR="00BC3C45" w:rsidRPr="005A36BD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ВПК «Вертикаль»</w:t>
            </w:r>
          </w:p>
        </w:tc>
      </w:tr>
      <w:tr w:rsidR="00074116" w:rsidRPr="005A36BD" w:rsidTr="00160BB2">
        <w:trPr>
          <w:trHeight w:val="131"/>
        </w:trPr>
        <w:tc>
          <w:tcPr>
            <w:tcW w:w="710" w:type="dxa"/>
          </w:tcPr>
          <w:p w:rsidR="00074116" w:rsidRPr="005A36BD" w:rsidRDefault="00D242B7" w:rsidP="00AC7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70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74116" w:rsidRPr="005A36BD" w:rsidRDefault="00BC3C45" w:rsidP="003B30ED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Районный турнир, посвящённый памяти Самуся В.П.</w:t>
            </w:r>
          </w:p>
        </w:tc>
        <w:tc>
          <w:tcPr>
            <w:tcW w:w="1417" w:type="dxa"/>
          </w:tcPr>
          <w:p w:rsidR="00074116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9 - 11</w:t>
            </w:r>
          </w:p>
        </w:tc>
        <w:tc>
          <w:tcPr>
            <w:tcW w:w="1463" w:type="dxa"/>
          </w:tcPr>
          <w:p w:rsidR="00074116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BC3C45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  <w:p w:rsidR="00074116" w:rsidRPr="005A36BD" w:rsidRDefault="00BC3C45" w:rsidP="00BC3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Филинов Р.Н.</w:t>
            </w:r>
          </w:p>
        </w:tc>
      </w:tr>
      <w:tr w:rsidR="00074116" w:rsidRPr="005A36BD" w:rsidTr="00160BB2">
        <w:trPr>
          <w:trHeight w:val="224"/>
        </w:trPr>
        <w:tc>
          <w:tcPr>
            <w:tcW w:w="710" w:type="dxa"/>
          </w:tcPr>
          <w:p w:rsidR="00074116" w:rsidRPr="005A36BD" w:rsidRDefault="00D242B7" w:rsidP="00AC7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70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D6018" w:rsidRPr="005A36BD" w:rsidRDefault="00BC3C45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«Полевая почта-2015» 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>Организация поздравлений от имени школы выпускникам, несущим службу в настоящее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учащимся военных училищ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74116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463" w:type="dxa"/>
          </w:tcPr>
          <w:p w:rsidR="00074116" w:rsidRPr="005A36BD" w:rsidRDefault="00BC3C45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29.01 -10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9762D1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 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2EA" w:rsidRPr="005A36BD" w:rsidRDefault="003B42EA" w:rsidP="003B42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116" w:rsidRPr="005A36BD" w:rsidTr="00160BB2">
        <w:trPr>
          <w:trHeight w:val="100"/>
        </w:trPr>
        <w:tc>
          <w:tcPr>
            <w:tcW w:w="710" w:type="dxa"/>
          </w:tcPr>
          <w:p w:rsidR="00074116" w:rsidRPr="005A36BD" w:rsidRDefault="00D242B7" w:rsidP="00AC7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70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74116" w:rsidRPr="005A36BD" w:rsidRDefault="009762D1" w:rsidP="003B3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 xml:space="preserve"> на школьном сайте странички по патриотическому и гражданскому воспитанию</w:t>
            </w:r>
          </w:p>
        </w:tc>
        <w:tc>
          <w:tcPr>
            <w:tcW w:w="1417" w:type="dxa"/>
          </w:tcPr>
          <w:p w:rsidR="00074116" w:rsidRPr="005A36BD" w:rsidRDefault="00074116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74116" w:rsidRPr="005A36BD" w:rsidRDefault="009762D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10.02 -20</w:t>
            </w:r>
            <w:r w:rsidRPr="005A36BD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9762D1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Е.Н.</w:t>
            </w:r>
          </w:p>
          <w:p w:rsidR="002928A5" w:rsidRPr="005A36BD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</w:tr>
      <w:tr w:rsidR="00074116" w:rsidRPr="005A36BD" w:rsidTr="00A1458B">
        <w:trPr>
          <w:trHeight w:val="1309"/>
        </w:trPr>
        <w:tc>
          <w:tcPr>
            <w:tcW w:w="710" w:type="dxa"/>
          </w:tcPr>
          <w:p w:rsidR="00074116" w:rsidRPr="005A36BD" w:rsidRDefault="00D242B7" w:rsidP="00AC7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2B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74116" w:rsidRPr="005A36BD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r w:rsidRPr="005A36BD">
              <w:rPr>
                <w:rFonts w:ascii="Times New Roman" w:hAnsi="Times New Roman"/>
                <w:sz w:val="28"/>
                <w:szCs w:val="28"/>
              </w:rPr>
              <w:t>Закрытие месячника оборонно-массовой, патриотической и спортивной работы в честь «Дня Защитника Отечества».</w:t>
            </w:r>
          </w:p>
        </w:tc>
        <w:tc>
          <w:tcPr>
            <w:tcW w:w="1417" w:type="dxa"/>
          </w:tcPr>
          <w:p w:rsidR="00074116" w:rsidRPr="005A36BD" w:rsidRDefault="009762D1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1463" w:type="dxa"/>
          </w:tcPr>
          <w:p w:rsidR="00074116" w:rsidRPr="005A36BD" w:rsidRDefault="00A1458B" w:rsidP="005A3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762D1" w:rsidRPr="00A1458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88" w:type="dxa"/>
          </w:tcPr>
          <w:p w:rsidR="009762D1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9762D1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 Н.Е.</w:t>
            </w:r>
          </w:p>
          <w:p w:rsidR="003B42EA" w:rsidRPr="005A36BD" w:rsidRDefault="009762D1" w:rsidP="00976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Чернавина О.Н.</w:t>
            </w:r>
          </w:p>
        </w:tc>
      </w:tr>
    </w:tbl>
    <w:p w:rsidR="0052614C" w:rsidRDefault="0052614C" w:rsidP="003B30ED">
      <w:pPr>
        <w:rPr>
          <w:rFonts w:ascii="Times New Roman" w:hAnsi="Times New Roman"/>
          <w:sz w:val="28"/>
          <w:szCs w:val="28"/>
        </w:rPr>
      </w:pPr>
    </w:p>
    <w:p w:rsidR="003B42EA" w:rsidRDefault="003B42EA" w:rsidP="003B30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– организатор ОБЖ __________________ /Чернавина О.Н./</w:t>
      </w:r>
    </w:p>
    <w:p w:rsidR="003B42EA" w:rsidRPr="005A36BD" w:rsidRDefault="00FB5350" w:rsidP="00976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2016</w:t>
      </w:r>
      <w:r w:rsidR="003B42EA">
        <w:rPr>
          <w:rFonts w:ascii="Times New Roman" w:hAnsi="Times New Roman"/>
          <w:sz w:val="28"/>
          <w:szCs w:val="28"/>
        </w:rPr>
        <w:t>г.</w:t>
      </w:r>
    </w:p>
    <w:sectPr w:rsidR="003B42EA" w:rsidRPr="005A36BD" w:rsidSect="000741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436"/>
    <w:multiLevelType w:val="hybridMultilevel"/>
    <w:tmpl w:val="75F4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D2E86"/>
    <w:multiLevelType w:val="hybridMultilevel"/>
    <w:tmpl w:val="1ACC4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47F5"/>
    <w:multiLevelType w:val="hybridMultilevel"/>
    <w:tmpl w:val="E61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36A24"/>
    <w:multiLevelType w:val="hybridMultilevel"/>
    <w:tmpl w:val="8E9EA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6"/>
    <w:rsid w:val="00074116"/>
    <w:rsid w:val="00145E2A"/>
    <w:rsid w:val="00160BB2"/>
    <w:rsid w:val="002928A5"/>
    <w:rsid w:val="002948C1"/>
    <w:rsid w:val="00316205"/>
    <w:rsid w:val="003B30ED"/>
    <w:rsid w:val="003B42EA"/>
    <w:rsid w:val="003B7B25"/>
    <w:rsid w:val="003C30F8"/>
    <w:rsid w:val="003D6018"/>
    <w:rsid w:val="00482BFF"/>
    <w:rsid w:val="0052614C"/>
    <w:rsid w:val="00584869"/>
    <w:rsid w:val="005A36BD"/>
    <w:rsid w:val="00631FE6"/>
    <w:rsid w:val="0071271E"/>
    <w:rsid w:val="007917E5"/>
    <w:rsid w:val="008A0F07"/>
    <w:rsid w:val="009762D1"/>
    <w:rsid w:val="00A06C63"/>
    <w:rsid w:val="00A1458B"/>
    <w:rsid w:val="00A84F83"/>
    <w:rsid w:val="00A86844"/>
    <w:rsid w:val="00A96AFF"/>
    <w:rsid w:val="00AC700D"/>
    <w:rsid w:val="00BC3C45"/>
    <w:rsid w:val="00C24537"/>
    <w:rsid w:val="00D01C88"/>
    <w:rsid w:val="00D242B7"/>
    <w:rsid w:val="00D76C4E"/>
    <w:rsid w:val="00E55606"/>
    <w:rsid w:val="00F5664E"/>
    <w:rsid w:val="00FA3F21"/>
    <w:rsid w:val="00FA5F2A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2014-01-27T17:55:00Z</cp:lastPrinted>
  <dcterms:created xsi:type="dcterms:W3CDTF">2012-01-23T16:19:00Z</dcterms:created>
  <dcterms:modified xsi:type="dcterms:W3CDTF">2016-01-27T17:32:00Z</dcterms:modified>
</cp:coreProperties>
</file>