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CF" w:rsidRPr="00E320CF" w:rsidRDefault="00E320CF" w:rsidP="00060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20CF">
        <w:rPr>
          <w:rFonts w:ascii="Times New Roman" w:hAnsi="Times New Roman" w:cs="Times New Roman"/>
          <w:sz w:val="28"/>
          <w:szCs w:val="28"/>
        </w:rPr>
        <w:t>Личностно-ориентированный классный час — размышление по профилактике правонарушений среди несовершеннолетних</w:t>
      </w:r>
    </w:p>
    <w:p w:rsidR="00E320CF" w:rsidRPr="00E320CF" w:rsidRDefault="00E320CF" w:rsidP="00060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b/>
          <w:sz w:val="28"/>
          <w:szCs w:val="28"/>
        </w:rPr>
        <w:t>"Мы в  ответе  за свои поступки"</w:t>
      </w:r>
    </w:p>
    <w:p w:rsidR="00E320CF" w:rsidRPr="00E320CF" w:rsidRDefault="00E320CF" w:rsidP="00060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0CF" w:rsidRPr="00060EA8" w:rsidRDefault="00E320CF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A8">
        <w:rPr>
          <w:rFonts w:ascii="Times New Roman" w:hAnsi="Times New Roman" w:cs="Times New Roman"/>
          <w:b/>
          <w:sz w:val="28"/>
          <w:szCs w:val="28"/>
        </w:rPr>
        <w:t>Цели проведения: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-профилактика правонарушений несовершеннолетних;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пропаганда правовых знаний;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-формирование навыков самостоятельного принятия ответственного решения;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 формирование навыков критического анализа сложных ситуаций;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 формирование у учащихся понимания того, что, совершая проступок, они не только нарушают Закон, но и причиняют боль своим родным и другим людям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 развитие умения работать в группе, выражать свои взгляды, вести дискуссию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-убедить учеников в том, что человек, умеющий нести ответственность за свои поступки, достоин уважения.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060EA8" w:rsidRDefault="00E320CF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A8">
        <w:rPr>
          <w:rFonts w:ascii="Times New Roman" w:hAnsi="Times New Roman" w:cs="Times New Roman"/>
          <w:b/>
          <w:sz w:val="28"/>
          <w:szCs w:val="28"/>
        </w:rPr>
        <w:t xml:space="preserve">Оформление. </w:t>
      </w:r>
    </w:p>
    <w:p w:rsidR="00E320CF" w:rsidRPr="00E320CF" w:rsidRDefault="00A1196D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высказываниями.</w:t>
      </w:r>
    </w:p>
    <w:p w:rsidR="00E320CF" w:rsidRPr="00E320CF" w:rsidRDefault="002D3926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320CF" w:rsidRPr="00E320CF">
        <w:rPr>
          <w:rFonts w:ascii="Times New Roman" w:hAnsi="Times New Roman" w:cs="Times New Roman"/>
          <w:sz w:val="28"/>
          <w:szCs w:val="28"/>
        </w:rPr>
        <w:t>) “Поставь над собой сто учителей - они окажутся бессильными,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если ты не можешь сам заставить себя и сам требовать от себя”.</w:t>
      </w:r>
    </w:p>
    <w:p w:rsidR="00E320CF" w:rsidRPr="00E320CF" w:rsidRDefault="002D3926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320CF" w:rsidRPr="00E320CF">
        <w:rPr>
          <w:rFonts w:ascii="Times New Roman" w:hAnsi="Times New Roman" w:cs="Times New Roman"/>
          <w:sz w:val="28"/>
          <w:szCs w:val="28"/>
        </w:rPr>
        <w:t>) “Легко только тому, кто не заставляет себя делать то, что надо”.</w:t>
      </w:r>
    </w:p>
    <w:p w:rsidR="00E320CF" w:rsidRPr="00E320CF" w:rsidRDefault="002D3926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320CF" w:rsidRPr="00E320CF">
        <w:rPr>
          <w:rFonts w:ascii="Times New Roman" w:hAnsi="Times New Roman" w:cs="Times New Roman"/>
          <w:sz w:val="28"/>
          <w:szCs w:val="28"/>
        </w:rPr>
        <w:t>) “Самая большая победа</w:t>
      </w:r>
      <w:r w:rsidR="00BF6001">
        <w:rPr>
          <w:rFonts w:ascii="Times New Roman" w:hAnsi="Times New Roman" w:cs="Times New Roman"/>
          <w:sz w:val="28"/>
          <w:szCs w:val="28"/>
        </w:rPr>
        <w:t xml:space="preserve"> </w:t>
      </w:r>
      <w:r w:rsidR="00E320CF" w:rsidRPr="00E320CF">
        <w:rPr>
          <w:rFonts w:ascii="Times New Roman" w:hAnsi="Times New Roman" w:cs="Times New Roman"/>
          <w:sz w:val="28"/>
          <w:szCs w:val="28"/>
        </w:rPr>
        <w:t>- это победа над самим собой”.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26">
        <w:rPr>
          <w:rFonts w:ascii="Times New Roman" w:hAnsi="Times New Roman" w:cs="Times New Roman"/>
          <w:sz w:val="28"/>
          <w:szCs w:val="28"/>
        </w:rPr>
        <w:t>Ваш выбор - выбор, который Вы делаете сами и за который несете ответственность.</w:t>
      </w:r>
      <w:r w:rsidRPr="00E320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20CF">
        <w:rPr>
          <w:rFonts w:ascii="Times New Roman" w:hAnsi="Times New Roman" w:cs="Times New Roman"/>
          <w:sz w:val="28"/>
          <w:szCs w:val="28"/>
        </w:rPr>
        <w:t>A.M. Прихожан.</w:t>
      </w:r>
    </w:p>
    <w:p w:rsidR="00862C24" w:rsidRPr="00862C24" w:rsidRDefault="00862C24" w:rsidP="0045435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862C24">
        <w:rPr>
          <w:rFonts w:ascii="Times New Roman" w:eastAsia="Times New Roman" w:hAnsi="Times New Roman" w:cs="Times New Roman"/>
          <w:color w:val="1B1F21"/>
          <w:sz w:val="28"/>
          <w:szCs w:val="28"/>
        </w:rPr>
        <w:t>Комментарий к Уголовному Кодексу Российской Федера</w:t>
      </w:r>
      <w:r w:rsidRPr="00862C24">
        <w:rPr>
          <w:rFonts w:ascii="Times New Roman" w:eastAsia="Times New Roman" w:hAnsi="Times New Roman" w:cs="Times New Roman"/>
          <w:color w:val="1B1F21"/>
          <w:sz w:val="28"/>
          <w:szCs w:val="28"/>
        </w:rPr>
        <w:softHyphen/>
        <w:t>ции, Кодекс Российской Федерации об административных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softHyphen/>
        <w:t>вонарушениях, Устав школы.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Default="00F72E6A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F72E6A" w:rsidRDefault="00F72E6A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E6A" w:rsidRPr="00F72E6A" w:rsidRDefault="00F72E6A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6A">
        <w:rPr>
          <w:rFonts w:ascii="Times New Roman" w:hAnsi="Times New Roman" w:cs="Times New Roman"/>
          <w:b/>
          <w:sz w:val="28"/>
          <w:szCs w:val="28"/>
        </w:rPr>
        <w:t>1.Орг.момент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З</w:t>
      </w:r>
      <w:r w:rsidR="00EF425F">
        <w:rPr>
          <w:rFonts w:ascii="Times New Roman" w:hAnsi="Times New Roman" w:cs="Times New Roman"/>
          <w:sz w:val="28"/>
          <w:szCs w:val="28"/>
        </w:rPr>
        <w:t xml:space="preserve">дравствуйте, ребята! Сегодня классный час проведу у вас я, </w:t>
      </w:r>
      <w:r w:rsidRPr="00E320CF">
        <w:rPr>
          <w:rFonts w:ascii="Times New Roman" w:hAnsi="Times New Roman" w:cs="Times New Roman"/>
          <w:sz w:val="28"/>
          <w:szCs w:val="28"/>
        </w:rPr>
        <w:t>Ушакова Светлана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EF425F">
        <w:rPr>
          <w:rFonts w:ascii="Times New Roman" w:hAnsi="Times New Roman" w:cs="Times New Roman"/>
          <w:sz w:val="28"/>
          <w:szCs w:val="28"/>
        </w:rPr>
        <w:t xml:space="preserve"> Ивановна,</w:t>
      </w:r>
      <w:r w:rsidR="005A30C7" w:rsidRPr="00E320CF">
        <w:rPr>
          <w:rFonts w:ascii="Times New Roman" w:hAnsi="Times New Roman" w:cs="Times New Roman"/>
          <w:sz w:val="28"/>
          <w:szCs w:val="28"/>
        </w:rPr>
        <w:t xml:space="preserve"> социальный педагог МКОУ СОШ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5A30C7" w:rsidRPr="00E320CF">
        <w:rPr>
          <w:rFonts w:ascii="Times New Roman" w:hAnsi="Times New Roman" w:cs="Times New Roman"/>
          <w:sz w:val="28"/>
          <w:szCs w:val="28"/>
        </w:rPr>
        <w:t>№9.</w:t>
      </w:r>
      <w:r w:rsidRPr="00E32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320CF" w:rsidRPr="00E320CF" w:rsidRDefault="00EF425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с вами </w:t>
      </w:r>
      <w:r w:rsidR="00E320CF" w:rsidRPr="00E320CF">
        <w:rPr>
          <w:rFonts w:ascii="Times New Roman" w:hAnsi="Times New Roman" w:cs="Times New Roman"/>
          <w:sz w:val="28"/>
          <w:szCs w:val="28"/>
        </w:rPr>
        <w:t>важный и интересный разговор. Ваши умные, пытливые глаза говорят о том, что вы будете сегодня активными и доброжелательными.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Мне приятно видеть вас в добром расположении духа.  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Возьмитесь за руки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Pr="00E320CF">
        <w:rPr>
          <w:rFonts w:ascii="Times New Roman" w:hAnsi="Times New Roman" w:cs="Times New Roman"/>
          <w:sz w:val="28"/>
          <w:szCs w:val="28"/>
        </w:rPr>
        <w:t>, почувствуйте теплоту рук др</w:t>
      </w:r>
      <w:r w:rsidR="005A30C7">
        <w:rPr>
          <w:rFonts w:ascii="Times New Roman" w:hAnsi="Times New Roman" w:cs="Times New Roman"/>
          <w:sz w:val="28"/>
          <w:szCs w:val="28"/>
        </w:rPr>
        <w:t xml:space="preserve">уг друга, улыбнитесь , </w:t>
      </w:r>
      <w:r w:rsidR="00EF425F">
        <w:rPr>
          <w:rFonts w:ascii="Times New Roman" w:hAnsi="Times New Roman" w:cs="Times New Roman"/>
          <w:sz w:val="28"/>
          <w:szCs w:val="28"/>
        </w:rPr>
        <w:t>а я буду вашим связующем звеном.</w:t>
      </w:r>
    </w:p>
    <w:p w:rsidR="00454355" w:rsidRPr="00454355" w:rsidRDefault="00454355" w:rsidP="004543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402" w:rsidRPr="00454355" w:rsidRDefault="00454355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55">
        <w:rPr>
          <w:rFonts w:ascii="Times New Roman" w:eastAsia="Times New Roman" w:hAnsi="Times New Roman" w:cs="Times New Roman"/>
          <w:b/>
          <w:sz w:val="28"/>
          <w:szCs w:val="28"/>
        </w:rPr>
        <w:t>2.Постановка проблемы</w:t>
      </w:r>
    </w:p>
    <w:p w:rsidR="00AC1402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С ранне</w:t>
      </w:r>
      <w:r>
        <w:rPr>
          <w:rFonts w:ascii="Times New Roman" w:hAnsi="Times New Roman" w:cs="Times New Roman"/>
          <w:sz w:val="28"/>
          <w:szCs w:val="28"/>
        </w:rPr>
        <w:t xml:space="preserve">го возраста каждый из вас слышал </w:t>
      </w:r>
      <w:r w:rsidR="00AC1402">
        <w:rPr>
          <w:rFonts w:ascii="Times New Roman" w:hAnsi="Times New Roman" w:cs="Times New Roman"/>
          <w:sz w:val="28"/>
          <w:szCs w:val="28"/>
        </w:rPr>
        <w:t xml:space="preserve"> слова из стихотворения 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lastRenderedPageBreak/>
        <w:t xml:space="preserve"> Вл. Маяковского “Что такое хорошо и что такое плохо?"  (</w:t>
      </w:r>
      <w:r w:rsidRPr="00E320CF">
        <w:rPr>
          <w:rFonts w:ascii="Times New Roman" w:hAnsi="Times New Roman" w:cs="Times New Roman"/>
          <w:b/>
          <w:sz w:val="28"/>
          <w:szCs w:val="28"/>
        </w:rPr>
        <w:t>видеоролик)</w:t>
      </w:r>
      <w:r w:rsidRPr="00E320CF">
        <w:rPr>
          <w:rFonts w:ascii="Times New Roman" w:hAnsi="Times New Roman" w:cs="Times New Roman"/>
          <w:sz w:val="28"/>
          <w:szCs w:val="28"/>
        </w:rPr>
        <w:t>.</w:t>
      </w:r>
    </w:p>
    <w:p w:rsidR="002D29B3" w:rsidRDefault="00E320CF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Название этого произведения говорит о том, что каждый человек должен учиться различать плохое и хорошее, делать осознанный выбор в пользу того или другого, и ваши поступки являются доказательством выбора.</w:t>
      </w:r>
      <w:r w:rsidR="00175E09">
        <w:rPr>
          <w:rFonts w:ascii="Times New Roman" w:hAnsi="Times New Roman" w:cs="Times New Roman"/>
          <w:sz w:val="28"/>
          <w:szCs w:val="28"/>
        </w:rPr>
        <w:t xml:space="preserve">  Я</w:t>
      </w:r>
      <w:r w:rsidR="002D29B3">
        <w:rPr>
          <w:rFonts w:ascii="Times New Roman" w:hAnsi="Times New Roman" w:cs="Times New Roman"/>
          <w:sz w:val="28"/>
          <w:szCs w:val="28"/>
        </w:rPr>
        <w:t xml:space="preserve"> уверена , что ваши родители с раннего детства разговаривают</w:t>
      </w:r>
      <w:r w:rsidR="001145F3" w:rsidRPr="001145F3">
        <w:rPr>
          <w:rFonts w:ascii="Times New Roman" w:hAnsi="Times New Roman" w:cs="Times New Roman"/>
          <w:sz w:val="28"/>
          <w:szCs w:val="28"/>
        </w:rPr>
        <w:t xml:space="preserve"> </w:t>
      </w:r>
      <w:r w:rsidR="001145F3">
        <w:rPr>
          <w:rFonts w:ascii="Times New Roman" w:hAnsi="Times New Roman" w:cs="Times New Roman"/>
          <w:sz w:val="28"/>
          <w:szCs w:val="28"/>
        </w:rPr>
        <w:t>с вами</w:t>
      </w:r>
      <w:r w:rsidR="002D29B3">
        <w:rPr>
          <w:rFonts w:ascii="Times New Roman" w:hAnsi="Times New Roman" w:cs="Times New Roman"/>
          <w:sz w:val="28"/>
          <w:szCs w:val="28"/>
        </w:rPr>
        <w:t xml:space="preserve"> на тему, что такое  хорошо и что такое плохо. </w:t>
      </w:r>
      <w:r w:rsidR="00EF425F">
        <w:rPr>
          <w:rFonts w:ascii="Times New Roman" w:hAnsi="Times New Roman" w:cs="Times New Roman"/>
          <w:sz w:val="28"/>
          <w:szCs w:val="28"/>
        </w:rPr>
        <w:t>А с</w:t>
      </w:r>
      <w:r w:rsidR="002D29B3">
        <w:rPr>
          <w:rFonts w:ascii="Times New Roman" w:hAnsi="Times New Roman" w:cs="Times New Roman"/>
          <w:sz w:val="28"/>
          <w:szCs w:val="28"/>
        </w:rPr>
        <w:t>ледуйте ли вы советам родителей</w:t>
      </w:r>
      <w:r w:rsidR="00EF425F">
        <w:rPr>
          <w:rFonts w:ascii="Times New Roman" w:hAnsi="Times New Roman" w:cs="Times New Roman"/>
          <w:sz w:val="28"/>
          <w:szCs w:val="28"/>
        </w:rPr>
        <w:t>,</w:t>
      </w:r>
      <w:r w:rsidR="002D29B3">
        <w:rPr>
          <w:rFonts w:ascii="Times New Roman" w:hAnsi="Times New Roman" w:cs="Times New Roman"/>
          <w:sz w:val="28"/>
          <w:szCs w:val="28"/>
        </w:rPr>
        <w:t xml:space="preserve"> </w:t>
      </w:r>
      <w:r w:rsidR="007E21EA">
        <w:rPr>
          <w:rFonts w:ascii="Times New Roman" w:hAnsi="Times New Roman" w:cs="Times New Roman"/>
          <w:sz w:val="28"/>
          <w:szCs w:val="28"/>
        </w:rPr>
        <w:t>это</w:t>
      </w:r>
      <w:r w:rsidR="007E21EA" w:rsidRPr="00EF425F">
        <w:rPr>
          <w:rFonts w:ascii="Times New Roman" w:hAnsi="Times New Roman" w:cs="Times New Roman"/>
          <w:b/>
          <w:sz w:val="28"/>
          <w:szCs w:val="28"/>
        </w:rPr>
        <w:t xml:space="preserve"> другой</w:t>
      </w:r>
      <w:r w:rsidR="007E21E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D29B3">
        <w:rPr>
          <w:rFonts w:ascii="Times New Roman" w:hAnsi="Times New Roman" w:cs="Times New Roman"/>
          <w:sz w:val="28"/>
          <w:szCs w:val="28"/>
        </w:rPr>
        <w:t xml:space="preserve"> .</w:t>
      </w:r>
      <w:r w:rsidR="002D29B3" w:rsidRPr="002D2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E09" w:rsidRDefault="00454355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72E6A">
        <w:rPr>
          <w:rFonts w:ascii="Times New Roman" w:hAnsi="Times New Roman" w:cs="Times New Roman"/>
          <w:b/>
          <w:sz w:val="28"/>
          <w:szCs w:val="28"/>
        </w:rPr>
        <w:t>. Сообщение темы</w:t>
      </w:r>
      <w:r w:rsidR="005A30C7">
        <w:rPr>
          <w:rFonts w:ascii="Times New Roman" w:hAnsi="Times New Roman" w:cs="Times New Roman"/>
          <w:b/>
          <w:sz w:val="28"/>
          <w:szCs w:val="28"/>
        </w:rPr>
        <w:t xml:space="preserve"> и цели  кл. часа </w:t>
      </w:r>
      <w:r w:rsidR="00F72E6A">
        <w:rPr>
          <w:rFonts w:ascii="Times New Roman" w:hAnsi="Times New Roman" w:cs="Times New Roman"/>
          <w:b/>
          <w:sz w:val="28"/>
          <w:szCs w:val="28"/>
        </w:rPr>
        <w:t>:</w:t>
      </w:r>
    </w:p>
    <w:p w:rsidR="00175E09" w:rsidRP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слайд       </w:t>
      </w:r>
      <w:r w:rsidRPr="00E3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E09">
        <w:rPr>
          <w:rFonts w:ascii="Times New Roman" w:hAnsi="Times New Roman" w:cs="Times New Roman"/>
          <w:sz w:val="28"/>
          <w:szCs w:val="28"/>
        </w:rPr>
        <w:t>Тема  “Мы в  ответе за свои поступки".</w:t>
      </w:r>
    </w:p>
    <w:p w:rsidR="00175E09" w:rsidRP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402" w:rsidRDefault="002D29B3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E0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 нашей сегодняшней  беседы </w:t>
      </w:r>
      <w:r w:rsidRPr="00E32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“Мы в  ответе за свои поступки"</w:t>
      </w:r>
      <w:r w:rsidR="00AC1402">
        <w:rPr>
          <w:rFonts w:ascii="Times New Roman" w:hAnsi="Times New Roman" w:cs="Times New Roman"/>
          <w:b/>
          <w:sz w:val="28"/>
          <w:szCs w:val="28"/>
        </w:rPr>
        <w:t>.</w:t>
      </w:r>
    </w:p>
    <w:p w:rsidR="00E320CF" w:rsidRDefault="00AC1402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D29B3">
        <w:rPr>
          <w:rFonts w:ascii="Times New Roman" w:hAnsi="Times New Roman" w:cs="Times New Roman"/>
          <w:b/>
          <w:sz w:val="28"/>
          <w:szCs w:val="28"/>
        </w:rPr>
        <w:t>ы поговорим о том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D29B3">
        <w:rPr>
          <w:rFonts w:ascii="Times New Roman" w:hAnsi="Times New Roman" w:cs="Times New Roman"/>
          <w:b/>
          <w:sz w:val="28"/>
          <w:szCs w:val="28"/>
        </w:rPr>
        <w:t xml:space="preserve"> к чему приводят нарушения законов.</w:t>
      </w:r>
    </w:p>
    <w:p w:rsidR="000D215D" w:rsidRPr="00E320CF" w:rsidRDefault="000D215D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15D" w:rsidRDefault="002D29B3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EF425F">
        <w:rPr>
          <w:rFonts w:ascii="Times New Roman" w:hAnsi="Times New Roman" w:cs="Times New Roman"/>
          <w:sz w:val="28"/>
          <w:szCs w:val="28"/>
        </w:rPr>
        <w:t>можете</w:t>
      </w:r>
      <w:r w:rsidR="00EF425F" w:rsidRPr="00E320CF">
        <w:rPr>
          <w:rFonts w:ascii="Times New Roman" w:hAnsi="Times New Roman" w:cs="Times New Roman"/>
          <w:sz w:val="28"/>
          <w:szCs w:val="28"/>
        </w:rPr>
        <w:t xml:space="preserve"> назвать проступки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25F">
        <w:rPr>
          <w:rFonts w:ascii="Times New Roman" w:hAnsi="Times New Roman" w:cs="Times New Roman"/>
          <w:sz w:val="28"/>
          <w:szCs w:val="28"/>
        </w:rPr>
        <w:t>которые приводят</w:t>
      </w:r>
      <w:r w:rsidR="00E320CF" w:rsidRPr="00E320CF">
        <w:rPr>
          <w:rFonts w:ascii="Times New Roman" w:hAnsi="Times New Roman" w:cs="Times New Roman"/>
          <w:sz w:val="28"/>
          <w:szCs w:val="28"/>
        </w:rPr>
        <w:t xml:space="preserve"> к самым невероятным поворотам </w:t>
      </w:r>
      <w:r w:rsidR="00EF425F" w:rsidRPr="00E320CF">
        <w:rPr>
          <w:rFonts w:ascii="Times New Roman" w:hAnsi="Times New Roman" w:cs="Times New Roman"/>
          <w:sz w:val="28"/>
          <w:szCs w:val="28"/>
        </w:rPr>
        <w:t>судьбы?</w:t>
      </w:r>
    </w:p>
    <w:p w:rsidR="00E320CF" w:rsidRPr="00175E09" w:rsidRDefault="00E320CF" w:rsidP="004543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09">
        <w:rPr>
          <w:rFonts w:ascii="Times New Roman" w:hAnsi="Times New Roman" w:cs="Times New Roman"/>
          <w:i/>
          <w:sz w:val="24"/>
          <w:szCs w:val="24"/>
        </w:rPr>
        <w:t>(учащиеся называют, соц. педагог поправляет и дополняет примеры)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1.плохо учатся, а потом бросают школу;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2.курят и выпивают;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3.грубят и сверстникам и взрослым;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4.унижают маленьких и слабых;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5.лгут даже без причины;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6.стараются выяснить отношения только с помощью силы;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7.играют в карты;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8.разрисовывают стены;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9.портят школьное имущество и многое другое.</w:t>
      </w:r>
    </w:p>
    <w:p w:rsidR="000D215D" w:rsidRPr="00454355" w:rsidRDefault="00454355" w:rsidP="00454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 </w:t>
      </w:r>
      <w:r w:rsidRPr="00454355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с исходной информацией</w:t>
      </w:r>
    </w:p>
    <w:p w:rsidR="007E21EA" w:rsidRDefault="007614C1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Все эти проступки  приводят к правонарушениям.</w:t>
      </w:r>
      <w:r w:rsidRPr="007614C1">
        <w:rPr>
          <w:rFonts w:ascii="Times New Roman" w:hAnsi="Times New Roman" w:cs="Times New Roman"/>
          <w:sz w:val="28"/>
          <w:szCs w:val="28"/>
        </w:rPr>
        <w:t xml:space="preserve"> </w:t>
      </w:r>
      <w:r w:rsidRPr="00E320CF">
        <w:rPr>
          <w:rFonts w:ascii="Times New Roman" w:hAnsi="Times New Roman" w:cs="Times New Roman"/>
          <w:sz w:val="28"/>
          <w:szCs w:val="28"/>
        </w:rPr>
        <w:t xml:space="preserve">Одна из задач нашей беседы </w:t>
      </w:r>
      <w:r w:rsidR="007E21EA">
        <w:rPr>
          <w:rFonts w:ascii="Times New Roman" w:hAnsi="Times New Roman" w:cs="Times New Roman"/>
          <w:sz w:val="28"/>
          <w:szCs w:val="28"/>
        </w:rPr>
        <w:t xml:space="preserve"> </w:t>
      </w:r>
      <w:r w:rsidR="007E21EA" w:rsidRPr="00175E09">
        <w:rPr>
          <w:rFonts w:ascii="Times New Roman" w:hAnsi="Times New Roman" w:cs="Times New Roman"/>
          <w:b/>
          <w:sz w:val="28"/>
          <w:szCs w:val="28"/>
        </w:rPr>
        <w:t xml:space="preserve">рассмотреть виды </w:t>
      </w:r>
      <w:r w:rsidRPr="00175E09">
        <w:rPr>
          <w:rFonts w:ascii="Times New Roman" w:hAnsi="Times New Roman" w:cs="Times New Roman"/>
          <w:b/>
          <w:sz w:val="28"/>
          <w:szCs w:val="28"/>
        </w:rPr>
        <w:t>правонарушения и их степень ответственности и главное как не совершить эти правонарушения</w:t>
      </w:r>
      <w:r w:rsidR="00175E09">
        <w:rPr>
          <w:rFonts w:ascii="Times New Roman" w:hAnsi="Times New Roman" w:cs="Times New Roman"/>
          <w:b/>
          <w:sz w:val="28"/>
          <w:szCs w:val="28"/>
        </w:rPr>
        <w:t>.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 –</w:t>
      </w:r>
      <w:r w:rsidRPr="0017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E09">
        <w:rPr>
          <w:rFonts w:ascii="Times New Roman" w:hAnsi="Times New Roman" w:cs="Times New Roman"/>
          <w:sz w:val="28"/>
          <w:szCs w:val="28"/>
        </w:rPr>
        <w:t>ПРАВОНАРУШЕНИЕ</w:t>
      </w:r>
    </w:p>
    <w:p w:rsidR="00175E09" w:rsidRP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b/>
          <w:sz w:val="28"/>
          <w:szCs w:val="28"/>
        </w:rPr>
        <w:t xml:space="preserve">ПРАВОНАРУШЕНИЕ </w:t>
      </w:r>
      <w:r w:rsidRPr="00E320CF">
        <w:rPr>
          <w:rFonts w:ascii="Times New Roman" w:hAnsi="Times New Roman" w:cs="Times New Roman"/>
          <w:sz w:val="28"/>
          <w:szCs w:val="28"/>
        </w:rPr>
        <w:t>– это антиобщественное деяние, причиняющее вред обществу, запрещенное законом и влекущее наказание.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DE1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</w:p>
    <w:p w:rsidR="00175E09" w:rsidRP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b/>
          <w:sz w:val="28"/>
          <w:szCs w:val="28"/>
        </w:rPr>
        <w:t>ЗАКОН-</w:t>
      </w:r>
      <w:r w:rsidRPr="00E320CF">
        <w:rPr>
          <w:rFonts w:ascii="Times New Roman" w:hAnsi="Times New Roman" w:cs="Times New Roman"/>
          <w:sz w:val="28"/>
          <w:szCs w:val="28"/>
        </w:rPr>
        <w:t xml:space="preserve"> это нормативный акт (документ), принятый высшим органом государственной власти в установленном Конституцией порядке.</w:t>
      </w:r>
    </w:p>
    <w:p w:rsidR="00175E09" w:rsidRPr="00E320CF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E09" w:rsidRDefault="00B32513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отмечался День конституции России. 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DE1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513" w:rsidRDefault="00B32513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– основной закон РФ, обла</w:t>
      </w:r>
      <w:r w:rsidR="00175E09">
        <w:rPr>
          <w:rFonts w:ascii="Times New Roman" w:hAnsi="Times New Roman" w:cs="Times New Roman"/>
          <w:sz w:val="28"/>
          <w:szCs w:val="28"/>
        </w:rPr>
        <w:t>дающий высшей юридической силой,</w:t>
      </w:r>
    </w:p>
    <w:p w:rsidR="00B32513" w:rsidRDefault="00B32513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гарантирующий защиту прав человека. Многим из вас скоро исполнится 14 лет. Вы станете взрослее и получите паспорт. Именно с этого момента вы будете отвечать за свои поступки самостоятельно.</w:t>
      </w:r>
    </w:p>
    <w:p w:rsidR="003B0C4F" w:rsidRDefault="003B0C4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C24" w:rsidRPr="004D50B0" w:rsidRDefault="00862C2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0B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Гораздо лучше предупреждать преступления, нежели их наказывать.</w:t>
      </w:r>
    </w:p>
    <w:p w:rsidR="00862C24" w:rsidRPr="004D50B0" w:rsidRDefault="002B298A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862C24" w:rsidRPr="003B0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Екатерины  Великой</w:t>
      </w:r>
    </w:p>
    <w:p w:rsidR="00175E09" w:rsidRPr="00454355" w:rsidRDefault="00454355" w:rsidP="00454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355">
        <w:rPr>
          <w:rFonts w:ascii="Times New Roman" w:eastAsia="Times New Roman" w:hAnsi="Times New Roman" w:cs="Times New Roman"/>
          <w:b/>
          <w:iCs/>
          <w:sz w:val="28"/>
          <w:szCs w:val="28"/>
        </w:rPr>
        <w:t>5. Изучение</w:t>
      </w:r>
      <w:r w:rsidRPr="004543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4355"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основной проблемы</w:t>
      </w:r>
    </w:p>
    <w:p w:rsidR="00E320CF" w:rsidRPr="00E320CF" w:rsidRDefault="002B298A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</w:t>
      </w:r>
      <w:r w:rsidR="00E320CF" w:rsidRPr="00E320CF">
        <w:rPr>
          <w:rFonts w:ascii="Times New Roman" w:hAnsi="Times New Roman" w:cs="Times New Roman"/>
          <w:sz w:val="28"/>
          <w:szCs w:val="28"/>
        </w:rPr>
        <w:t>ассмотрим и обсудим несколько правонарушений</w:t>
      </w:r>
      <w:r w:rsidR="000D215D">
        <w:rPr>
          <w:rFonts w:ascii="Times New Roman" w:hAnsi="Times New Roman" w:cs="Times New Roman"/>
          <w:sz w:val="28"/>
          <w:szCs w:val="28"/>
        </w:rPr>
        <w:t xml:space="preserve">, просмотрев   </w:t>
      </w:r>
      <w:r w:rsidR="000D215D" w:rsidRPr="002B298A">
        <w:rPr>
          <w:rFonts w:ascii="Times New Roman" w:hAnsi="Times New Roman" w:cs="Times New Roman"/>
          <w:color w:val="FF0000"/>
          <w:sz w:val="28"/>
          <w:szCs w:val="28"/>
        </w:rPr>
        <w:t>кейсы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(по мере</w:t>
      </w:r>
      <w:r>
        <w:rPr>
          <w:rFonts w:ascii="Times New Roman" w:hAnsi="Times New Roman" w:cs="Times New Roman"/>
          <w:sz w:val="28"/>
          <w:szCs w:val="28"/>
        </w:rPr>
        <w:t xml:space="preserve"> называния выходят слайды</w:t>
      </w:r>
      <w:r w:rsidRPr="00E320CF">
        <w:rPr>
          <w:rFonts w:ascii="Times New Roman" w:hAnsi="Times New Roman" w:cs="Times New Roman"/>
          <w:sz w:val="28"/>
          <w:szCs w:val="28"/>
        </w:rPr>
        <w:t>)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926" w:rsidRDefault="00F55DE1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5 слайд</w:t>
      </w:r>
      <w:r w:rsidR="00736B34">
        <w:rPr>
          <w:rFonts w:ascii="Times New Roman" w:hAnsi="Times New Roman" w:cs="Times New Roman"/>
          <w:b/>
          <w:i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D3926" w:rsidRPr="00AC1402">
        <w:rPr>
          <w:rFonts w:ascii="Times New Roman" w:hAnsi="Times New Roman" w:cs="Times New Roman"/>
          <w:i/>
          <w:sz w:val="28"/>
          <w:szCs w:val="28"/>
        </w:rPr>
        <w:t>1кейс о хулиганстве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5E09" w:rsidRDefault="00175E09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A3B" w:rsidRPr="00876A3B" w:rsidRDefault="000D215D" w:rsidP="00454355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A3B">
        <w:rPr>
          <w:rFonts w:ascii="Times New Roman" w:hAnsi="Times New Roman" w:cs="Times New Roman"/>
          <w:b/>
          <w:i/>
          <w:sz w:val="28"/>
          <w:szCs w:val="28"/>
        </w:rPr>
        <w:t>Какое это правонарушение?</w:t>
      </w:r>
    </w:p>
    <w:p w:rsidR="00175E09" w:rsidRPr="00876A3B" w:rsidRDefault="00876A3B" w:rsidP="00454355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A3B">
        <w:rPr>
          <w:rFonts w:ascii="Times New Roman" w:eastAsia="Times New Roman" w:hAnsi="Times New Roman" w:cs="Times New Roman"/>
          <w:b/>
          <w:i/>
          <w:color w:val="1B1F21"/>
          <w:sz w:val="28"/>
          <w:szCs w:val="28"/>
        </w:rPr>
        <w:t xml:space="preserve"> Как можно рас</w:t>
      </w:r>
      <w:r w:rsidRPr="00876A3B">
        <w:rPr>
          <w:rFonts w:ascii="Times New Roman" w:eastAsia="Times New Roman" w:hAnsi="Times New Roman" w:cs="Times New Roman"/>
          <w:b/>
          <w:i/>
          <w:color w:val="1B1F21"/>
          <w:sz w:val="28"/>
          <w:szCs w:val="28"/>
        </w:rPr>
        <w:softHyphen/>
        <w:t>ценить поведение</w:t>
      </w:r>
      <w:r w:rsidR="002B298A">
        <w:rPr>
          <w:rFonts w:ascii="Times New Roman" w:eastAsia="Times New Roman" w:hAnsi="Times New Roman" w:cs="Times New Roman"/>
          <w:b/>
          <w:i/>
          <w:color w:val="1B1F21"/>
          <w:sz w:val="28"/>
          <w:szCs w:val="28"/>
        </w:rPr>
        <w:t xml:space="preserve"> несовершеннолетнего</w:t>
      </w:r>
      <w:r w:rsidRPr="00876A3B">
        <w:rPr>
          <w:rFonts w:ascii="Times New Roman" w:eastAsia="Times New Roman" w:hAnsi="Times New Roman" w:cs="Times New Roman"/>
          <w:b/>
          <w:i/>
          <w:color w:val="1B1F21"/>
          <w:sz w:val="28"/>
          <w:szCs w:val="28"/>
        </w:rPr>
        <w:t>?</w:t>
      </w:r>
    </w:p>
    <w:p w:rsidR="00175E09" w:rsidRPr="00876A3B" w:rsidRDefault="00175E09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6A3B"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за</w:t>
      </w:r>
      <w:r w:rsidR="002B298A">
        <w:rPr>
          <w:rFonts w:ascii="Times New Roman" w:hAnsi="Times New Roman" w:cs="Times New Roman"/>
          <w:b/>
          <w:i/>
          <w:sz w:val="28"/>
          <w:szCs w:val="28"/>
        </w:rPr>
        <w:t xml:space="preserve"> это</w:t>
      </w:r>
      <w:r w:rsidRPr="00876A3B">
        <w:rPr>
          <w:rFonts w:ascii="Times New Roman" w:hAnsi="Times New Roman" w:cs="Times New Roman"/>
          <w:b/>
          <w:i/>
          <w:sz w:val="28"/>
          <w:szCs w:val="28"/>
        </w:rPr>
        <w:t xml:space="preserve"> правонарушение?</w:t>
      </w:r>
    </w:p>
    <w:p w:rsidR="00175E09" w:rsidRPr="00876A3B" w:rsidRDefault="00175E09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6A3B">
        <w:rPr>
          <w:rFonts w:ascii="Times New Roman" w:hAnsi="Times New Roman" w:cs="Times New Roman"/>
          <w:b/>
          <w:i/>
          <w:sz w:val="28"/>
          <w:szCs w:val="28"/>
        </w:rPr>
        <w:t xml:space="preserve"> Какое наказание можно ожидать?</w:t>
      </w:r>
    </w:p>
    <w:p w:rsidR="00F55DE1" w:rsidRPr="00175E09" w:rsidRDefault="00F55DE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F55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F55DE1">
        <w:rPr>
          <w:rFonts w:ascii="Times New Roman" w:hAnsi="Times New Roman" w:cs="Times New Roman"/>
          <w:sz w:val="28"/>
          <w:szCs w:val="28"/>
        </w:rPr>
        <w:t>Хулиганство</w:t>
      </w:r>
      <w:r w:rsidRPr="00F55DE1">
        <w:rPr>
          <w:rFonts w:ascii="Times New Roman" w:hAnsi="Times New Roman" w:cs="Times New Roman"/>
          <w:b/>
          <w:sz w:val="28"/>
          <w:szCs w:val="28"/>
        </w:rPr>
        <w:t>»</w:t>
      </w:r>
    </w:p>
    <w:p w:rsidR="00F55DE1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DE1">
        <w:rPr>
          <w:rFonts w:ascii="Times New Roman" w:hAnsi="Times New Roman" w:cs="Times New Roman"/>
          <w:b/>
          <w:sz w:val="28"/>
          <w:szCs w:val="28"/>
        </w:rPr>
        <w:t>«Хулиганство» Ст. 213</w:t>
      </w:r>
      <w:r w:rsidRPr="00E320C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E320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E320CF">
        <w:rPr>
          <w:rFonts w:ascii="Times New Roman" w:hAnsi="Times New Roman" w:cs="Times New Roman"/>
          <w:sz w:val="28"/>
          <w:szCs w:val="28"/>
        </w:rPr>
        <w:t xml:space="preserve"> РФ</w:t>
      </w:r>
      <w:r w:rsidR="00F55DE1">
        <w:rPr>
          <w:rFonts w:ascii="Times New Roman" w:hAnsi="Times New Roman" w:cs="Times New Roman"/>
          <w:sz w:val="28"/>
          <w:szCs w:val="28"/>
        </w:rPr>
        <w:t xml:space="preserve"> </w:t>
      </w:r>
      <w:r w:rsidRPr="00E320CF">
        <w:rPr>
          <w:rFonts w:ascii="Times New Roman" w:hAnsi="Times New Roman" w:cs="Times New Roman"/>
          <w:sz w:val="28"/>
          <w:szCs w:val="28"/>
        </w:rPr>
        <w:t>-  грубое нарушение общественного порядка, выражающее явное неуважение к обществу, сопровождающееся применением насилия к гражданам, либо угрозой его применения, а равно уничтожением ил</w:t>
      </w:r>
      <w:r w:rsidR="00F55DE1">
        <w:rPr>
          <w:rFonts w:ascii="Times New Roman" w:hAnsi="Times New Roman" w:cs="Times New Roman"/>
          <w:sz w:val="28"/>
          <w:szCs w:val="28"/>
        </w:rPr>
        <w:t>и повреждением чужого имущества.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наказывается:</w:t>
      </w:r>
    </w:p>
    <w:p w:rsidR="00E320CF" w:rsidRPr="00E320CF" w:rsidRDefault="002B298A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арестом на срок до 2-х лет;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С применением оружия или предметов, используемых в качестве оружия: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- тюремное заключение на срок от 4-х до 7 лет».</w:t>
      </w:r>
    </w:p>
    <w:p w:rsidR="00F55DE1" w:rsidRDefault="00F55DE1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B34" w:rsidRDefault="00F55DE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6B34">
        <w:rPr>
          <w:rFonts w:ascii="Times New Roman" w:hAnsi="Times New Roman" w:cs="Times New Roman"/>
          <w:b/>
          <w:i/>
          <w:sz w:val="28"/>
          <w:szCs w:val="28"/>
        </w:rPr>
        <w:t xml:space="preserve"> видео </w:t>
      </w:r>
      <w:r>
        <w:rPr>
          <w:rFonts w:ascii="Times New Roman" w:hAnsi="Times New Roman" w:cs="Times New Roman"/>
          <w:i/>
          <w:sz w:val="28"/>
          <w:szCs w:val="28"/>
        </w:rPr>
        <w:t xml:space="preserve">-2 </w:t>
      </w:r>
      <w:r w:rsidRPr="00AC1402">
        <w:rPr>
          <w:rFonts w:ascii="Times New Roman" w:hAnsi="Times New Roman" w:cs="Times New Roman"/>
          <w:i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736B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36B34" w:rsidRPr="00F55DE1">
        <w:rPr>
          <w:rFonts w:ascii="Times New Roman" w:hAnsi="Times New Roman" w:cs="Times New Roman"/>
          <w:b/>
          <w:sz w:val="28"/>
          <w:szCs w:val="28"/>
        </w:rPr>
        <w:t>«</w:t>
      </w:r>
      <w:r w:rsidR="00736B34" w:rsidRPr="00736B34">
        <w:rPr>
          <w:rFonts w:ascii="Times New Roman" w:hAnsi="Times New Roman" w:cs="Times New Roman"/>
          <w:sz w:val="28"/>
          <w:szCs w:val="28"/>
        </w:rPr>
        <w:t>Мелкое хулиганство</w:t>
      </w:r>
      <w:r w:rsidR="00736B34">
        <w:rPr>
          <w:rFonts w:ascii="Times New Roman" w:hAnsi="Times New Roman" w:cs="Times New Roman"/>
          <w:b/>
          <w:sz w:val="28"/>
          <w:szCs w:val="28"/>
        </w:rPr>
        <w:t>»</w:t>
      </w:r>
      <w:r w:rsidR="00736B34" w:rsidRPr="00736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B34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5E09">
        <w:rPr>
          <w:rFonts w:ascii="Times New Roman" w:hAnsi="Times New Roman" w:cs="Times New Roman"/>
          <w:b/>
          <w:i/>
          <w:sz w:val="28"/>
          <w:szCs w:val="28"/>
        </w:rPr>
        <w:t>Какое это правонарушение?</w:t>
      </w:r>
    </w:p>
    <w:p w:rsidR="00736B34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какого возраста наступает ответственность за </w:t>
      </w:r>
      <w:r w:rsidR="004B1ACD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i/>
          <w:sz w:val="28"/>
          <w:szCs w:val="28"/>
        </w:rPr>
        <w:t>правонарушение?</w:t>
      </w:r>
    </w:p>
    <w:p w:rsidR="00736B34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E09">
        <w:rPr>
          <w:rFonts w:ascii="Times New Roman" w:hAnsi="Times New Roman" w:cs="Times New Roman"/>
          <w:b/>
          <w:i/>
          <w:sz w:val="28"/>
          <w:szCs w:val="28"/>
        </w:rPr>
        <w:t>Какое наказание можно ожидать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36B34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5DE1" w:rsidRPr="00E320CF" w:rsidRDefault="00736B34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F55DE1">
        <w:rPr>
          <w:rFonts w:ascii="Times New Roman" w:hAnsi="Times New Roman" w:cs="Times New Roman"/>
          <w:b/>
          <w:sz w:val="28"/>
          <w:szCs w:val="28"/>
        </w:rPr>
        <w:t>«</w:t>
      </w:r>
      <w:r w:rsidRPr="00736B34">
        <w:rPr>
          <w:rFonts w:ascii="Times New Roman" w:hAnsi="Times New Roman" w:cs="Times New Roman"/>
          <w:sz w:val="28"/>
          <w:szCs w:val="28"/>
        </w:rPr>
        <w:t>Мелкое хулиганство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36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7FA4" w:rsidRPr="001A7FA4" w:rsidRDefault="00E320CF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FA4">
        <w:rPr>
          <w:rFonts w:ascii="Times New Roman" w:hAnsi="Times New Roman" w:cs="Times New Roman"/>
          <w:b/>
          <w:sz w:val="28"/>
          <w:szCs w:val="28"/>
        </w:rPr>
        <w:t xml:space="preserve"> «Мелкое хулиганство</w:t>
      </w:r>
      <w:r w:rsidR="00F55DE1" w:rsidRPr="001A7FA4">
        <w:rPr>
          <w:rFonts w:ascii="Times New Roman" w:hAnsi="Times New Roman" w:cs="Times New Roman"/>
          <w:b/>
          <w:sz w:val="28"/>
          <w:szCs w:val="28"/>
        </w:rPr>
        <w:t>»</w:t>
      </w:r>
      <w:r w:rsidR="00F55DE1" w:rsidRPr="001A7FA4">
        <w:rPr>
          <w:rFonts w:ascii="Times New Roman" w:hAnsi="Times New Roman" w:cs="Times New Roman"/>
          <w:sz w:val="28"/>
          <w:szCs w:val="28"/>
        </w:rPr>
        <w:t>-</w:t>
      </w:r>
      <w:r w:rsidRPr="001A7FA4">
        <w:rPr>
          <w:rFonts w:ascii="Times New Roman" w:hAnsi="Times New Roman" w:cs="Times New Roman"/>
          <w:sz w:val="28"/>
          <w:szCs w:val="28"/>
        </w:rPr>
        <w:t xml:space="preserve"> </w:t>
      </w:r>
      <w:r w:rsidR="0073370A">
        <w:rPr>
          <w:rFonts w:ascii="Times New Roman" w:hAnsi="Times New Roman" w:cs="Times New Roman"/>
          <w:sz w:val="28"/>
          <w:szCs w:val="28"/>
        </w:rPr>
        <w:t>ст 20.1</w:t>
      </w:r>
    </w:p>
    <w:p w:rsidR="001A7FA4" w:rsidRPr="001A7FA4" w:rsidRDefault="001A7FA4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нецензурная брань в общественных местах, </w:t>
      </w:r>
    </w:p>
    <w:p w:rsidR="001A7FA4" w:rsidRDefault="001A7FA4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оскорбительное приставание к гражданам, представляющее собой дерзкие, навязчивые действия, унижающие честь и достоинство других граждан, в том числе:</w:t>
      </w:r>
      <w:r w:rsidRPr="001A7F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7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хватание за руки, за одежду;</w:t>
      </w:r>
      <w:r w:rsidRPr="001A7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уничтожение или повреждение чужого имущества.</w:t>
      </w:r>
    </w:p>
    <w:p w:rsidR="001A7FA4" w:rsidRDefault="001A7FA4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 за мелкое хулиганство наступает с шестнадцати лет.</w:t>
      </w:r>
    </w:p>
    <w:p w:rsidR="005A30C7" w:rsidRDefault="005A30C7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Наказание:</w:t>
      </w:r>
    </w:p>
    <w:p w:rsidR="001A7FA4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- влечет наложение штрафа или исправительные работы, или</w:t>
      </w:r>
      <w:r w:rsidR="0073370A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Pr="00E320CF">
        <w:rPr>
          <w:rFonts w:ascii="Times New Roman" w:hAnsi="Times New Roman" w:cs="Times New Roman"/>
          <w:sz w:val="28"/>
          <w:szCs w:val="28"/>
        </w:rPr>
        <w:t xml:space="preserve"> арест на срок до 15 суток».</w:t>
      </w:r>
    </w:p>
    <w:p w:rsidR="001A7FA4" w:rsidRDefault="001A7FA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CD9" w:rsidRDefault="00736B34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видео </w:t>
      </w:r>
      <w:r w:rsidRPr="00AC14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1F5CD9">
        <w:rPr>
          <w:rFonts w:ascii="Times New Roman" w:hAnsi="Times New Roman" w:cs="Times New Roman"/>
          <w:i/>
          <w:sz w:val="28"/>
          <w:szCs w:val="28"/>
        </w:rPr>
        <w:t>посмотрите следующий сюжет</w:t>
      </w:r>
    </w:p>
    <w:p w:rsidR="00736B34" w:rsidRDefault="00736B34" w:rsidP="004543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80044C" w:rsidRPr="00AC1402">
        <w:rPr>
          <w:rFonts w:ascii="Times New Roman" w:hAnsi="Times New Roman" w:cs="Times New Roman"/>
          <w:i/>
          <w:sz w:val="28"/>
          <w:szCs w:val="28"/>
        </w:rPr>
        <w:t xml:space="preserve"> кейс о </w:t>
      </w:r>
      <w:r>
        <w:rPr>
          <w:rFonts w:ascii="Times New Roman" w:hAnsi="Times New Roman" w:cs="Times New Roman"/>
          <w:i/>
          <w:sz w:val="28"/>
          <w:szCs w:val="28"/>
        </w:rPr>
        <w:t>мошенничестве</w:t>
      </w:r>
      <w:r w:rsidRPr="00736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50B0" w:rsidRPr="001145F3" w:rsidRDefault="001F5CD9" w:rsidP="004543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вы думаете, к</w:t>
      </w:r>
      <w:r w:rsidR="00736B34" w:rsidRPr="00175E09">
        <w:rPr>
          <w:rFonts w:ascii="Times New Roman" w:hAnsi="Times New Roman" w:cs="Times New Roman"/>
          <w:b/>
          <w:i/>
          <w:sz w:val="28"/>
          <w:szCs w:val="28"/>
        </w:rPr>
        <w:t>акое это правонарушение?</w:t>
      </w:r>
    </w:p>
    <w:p w:rsidR="00736B34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за правонарушение?</w:t>
      </w:r>
    </w:p>
    <w:p w:rsidR="00187691" w:rsidRDefault="00736B34" w:rsidP="004543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E09">
        <w:rPr>
          <w:rFonts w:ascii="Times New Roman" w:hAnsi="Times New Roman" w:cs="Times New Roman"/>
          <w:b/>
          <w:i/>
          <w:sz w:val="28"/>
          <w:szCs w:val="28"/>
        </w:rPr>
        <w:t>Какое наказание можно ожидать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87691" w:rsidRDefault="00187691" w:rsidP="0045435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769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76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 нарушитель, а кто потерпевший?</w:t>
      </w:r>
    </w:p>
    <w:p w:rsidR="004D50B0" w:rsidRPr="001145F3" w:rsidRDefault="00187691" w:rsidP="0045435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337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бы вы поступили в такой ситуации?</w:t>
      </w:r>
    </w:p>
    <w:p w:rsidR="004D50B0" w:rsidRPr="00AC1402" w:rsidRDefault="004D50B0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0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«Мошен</w:t>
      </w:r>
      <w:r w:rsidRPr="00E320CF">
        <w:rPr>
          <w:rFonts w:ascii="Times New Roman" w:hAnsi="Times New Roman" w:cs="Times New Roman"/>
          <w:sz w:val="28"/>
          <w:szCs w:val="28"/>
        </w:rPr>
        <w:t>ичество»</w:t>
      </w:r>
    </w:p>
    <w:p w:rsidR="004D50B0" w:rsidRDefault="004D50B0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B34">
        <w:rPr>
          <w:rFonts w:ascii="Times New Roman" w:hAnsi="Times New Roman" w:cs="Times New Roman"/>
          <w:b/>
          <w:sz w:val="28"/>
          <w:szCs w:val="28"/>
        </w:rPr>
        <w:t>«Мошеничество» Ст. 159</w:t>
      </w:r>
      <w:r w:rsidRPr="00E320CF">
        <w:rPr>
          <w:rFonts w:ascii="Times New Roman" w:hAnsi="Times New Roman" w:cs="Times New Roman"/>
          <w:sz w:val="28"/>
          <w:szCs w:val="28"/>
        </w:rPr>
        <w:t xml:space="preserve"> УК РФ - хищение чужого имущества или приобретение права на чужое имущество путем обма</w:t>
      </w:r>
      <w:r>
        <w:rPr>
          <w:rFonts w:ascii="Times New Roman" w:hAnsi="Times New Roman" w:cs="Times New Roman"/>
          <w:sz w:val="28"/>
          <w:szCs w:val="28"/>
        </w:rPr>
        <w:t>на или злоупотребление доверием.</w:t>
      </w:r>
      <w:r w:rsidRPr="00E3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0B0" w:rsidRPr="000D215D" w:rsidRDefault="004D50B0" w:rsidP="004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15D">
        <w:rPr>
          <w:rFonts w:ascii="Times New Roman" w:hAnsi="Times New Roman" w:cs="Times New Roman"/>
          <w:b/>
          <w:sz w:val="28"/>
          <w:szCs w:val="28"/>
        </w:rPr>
        <w:t>наказывается:</w:t>
      </w:r>
    </w:p>
    <w:p w:rsidR="004D50B0" w:rsidRPr="00E320CF" w:rsidRDefault="004D50B0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штрафом,</w:t>
      </w:r>
    </w:p>
    <w:p w:rsidR="004D50B0" w:rsidRPr="00E320CF" w:rsidRDefault="004D50B0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обязательными работами,</w:t>
      </w:r>
    </w:p>
    <w:p w:rsidR="004D50B0" w:rsidRDefault="004D50B0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исправительными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CF">
        <w:rPr>
          <w:rFonts w:ascii="Times New Roman" w:hAnsi="Times New Roman" w:cs="Times New Roman"/>
          <w:sz w:val="28"/>
          <w:szCs w:val="28"/>
        </w:rPr>
        <w:t>работами».</w:t>
      </w:r>
      <w:r w:rsidRPr="00E320CF">
        <w:rPr>
          <w:rFonts w:ascii="Times New Roman" w:hAnsi="Times New Roman" w:cs="Times New Roman"/>
          <w:sz w:val="28"/>
          <w:szCs w:val="28"/>
        </w:rPr>
        <w:br/>
        <w:t>Ответственность уголовная наступает с 16 лет.</w:t>
      </w:r>
    </w:p>
    <w:p w:rsidR="004D50B0" w:rsidRPr="004D50B0" w:rsidRDefault="004D50B0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0B0" w:rsidRPr="004D50B0" w:rsidRDefault="004D50B0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7691" w:rsidRPr="0073370A" w:rsidRDefault="00187691" w:rsidP="0045435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F5CD9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видео </w:t>
      </w:r>
      <w:r w:rsidR="001F5CD9">
        <w:rPr>
          <w:rFonts w:ascii="Times New Roman" w:hAnsi="Times New Roman" w:cs="Times New Roman"/>
          <w:b/>
          <w:i/>
          <w:sz w:val="28"/>
          <w:szCs w:val="28"/>
        </w:rPr>
        <w:t>– рассмотрим следующую ситуацию</w:t>
      </w:r>
    </w:p>
    <w:p w:rsidR="001F5CD9" w:rsidRDefault="00736B3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14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80044C" w:rsidRPr="00AC1402">
        <w:rPr>
          <w:rFonts w:ascii="Times New Roman" w:hAnsi="Times New Roman" w:cs="Times New Roman"/>
          <w:i/>
          <w:sz w:val="28"/>
          <w:szCs w:val="28"/>
        </w:rPr>
        <w:t xml:space="preserve"> кейс о вымогательстве</w:t>
      </w:r>
      <w:r w:rsidR="00187691" w:rsidRPr="00187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6A3B" w:rsidRDefault="00187691" w:rsidP="00454355">
      <w:pPr>
        <w:shd w:val="clear" w:color="auto" w:fill="FFFFFF"/>
        <w:spacing w:after="0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</w:rPr>
      </w:pPr>
      <w:r w:rsidRPr="00175E09">
        <w:rPr>
          <w:rFonts w:ascii="Times New Roman" w:hAnsi="Times New Roman" w:cs="Times New Roman"/>
          <w:b/>
          <w:i/>
          <w:sz w:val="28"/>
          <w:szCs w:val="28"/>
        </w:rPr>
        <w:t>Какое это правонарушение?</w:t>
      </w:r>
      <w:r w:rsidR="00876A3B" w:rsidRPr="00876A3B">
        <w:rPr>
          <w:rFonts w:ascii="Trebuchet MS" w:eastAsia="Times New Roman" w:hAnsi="Trebuchet MS" w:cs="Times New Roman"/>
          <w:color w:val="1B1F21"/>
          <w:sz w:val="20"/>
          <w:szCs w:val="20"/>
        </w:rPr>
        <w:t xml:space="preserve"> </w:t>
      </w:r>
    </w:p>
    <w:p w:rsidR="00187691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за правонарушение?</w:t>
      </w:r>
    </w:p>
    <w:p w:rsidR="00187691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Какое наказание ожидает подростка?</w:t>
      </w:r>
    </w:p>
    <w:p w:rsidR="0073370A" w:rsidRDefault="0073370A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Должен ли потерпевший рассказать о случившемся? Кому?</w:t>
      </w:r>
    </w:p>
    <w:p w:rsidR="00187691" w:rsidRPr="00AC1402" w:rsidRDefault="00187691" w:rsidP="00454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Pr="00E320CF">
        <w:rPr>
          <w:rFonts w:ascii="Times New Roman" w:hAnsi="Times New Roman" w:cs="Times New Roman"/>
          <w:sz w:val="28"/>
          <w:szCs w:val="28"/>
        </w:rPr>
        <w:t>«Вымогательство»</w:t>
      </w:r>
    </w:p>
    <w:p w:rsidR="000D215D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691">
        <w:rPr>
          <w:rFonts w:ascii="Times New Roman" w:hAnsi="Times New Roman" w:cs="Times New Roman"/>
          <w:b/>
          <w:sz w:val="28"/>
          <w:szCs w:val="28"/>
        </w:rPr>
        <w:lastRenderedPageBreak/>
        <w:t>«Вымогательство» Ст. 163</w:t>
      </w:r>
      <w:r w:rsidRPr="00E320CF">
        <w:rPr>
          <w:rFonts w:ascii="Times New Roman" w:hAnsi="Times New Roman" w:cs="Times New Roman"/>
          <w:sz w:val="28"/>
          <w:szCs w:val="28"/>
        </w:rPr>
        <w:t xml:space="preserve"> УК РФ-  требование передачи чужого имущества или права на имущество ... под угрозой применение насилия, либо уничтожения или повреждения чужого имущества...</w:t>
      </w:r>
    </w:p>
    <w:p w:rsidR="00E320CF" w:rsidRPr="000D215D" w:rsidRDefault="00E320CF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 </w:t>
      </w:r>
      <w:r w:rsidRPr="000D215D">
        <w:rPr>
          <w:rFonts w:ascii="Times New Roman" w:hAnsi="Times New Roman" w:cs="Times New Roman"/>
          <w:b/>
          <w:sz w:val="28"/>
          <w:szCs w:val="28"/>
        </w:rPr>
        <w:t>наказывается: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ограничением свободы;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арестом;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лишением свободы».</w:t>
      </w:r>
    </w:p>
    <w:p w:rsidR="00486FE4" w:rsidRPr="00AC1402" w:rsidRDefault="00486FE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CD9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CD9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CD9">
        <w:rPr>
          <w:rFonts w:ascii="Times New Roman" w:hAnsi="Times New Roman" w:cs="Times New Roman"/>
          <w:b/>
          <w:i/>
          <w:sz w:val="28"/>
          <w:szCs w:val="28"/>
        </w:rPr>
        <w:t>посмотрим следующий фрагмент</w:t>
      </w:r>
    </w:p>
    <w:p w:rsidR="00486FE4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80044C" w:rsidRPr="00AC1402">
        <w:rPr>
          <w:rFonts w:ascii="Times New Roman" w:hAnsi="Times New Roman" w:cs="Times New Roman"/>
          <w:i/>
          <w:sz w:val="28"/>
          <w:szCs w:val="28"/>
        </w:rPr>
        <w:t xml:space="preserve"> кейс о распитии спиртных напитков</w:t>
      </w:r>
      <w:r w:rsidRPr="00187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7691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5E09">
        <w:rPr>
          <w:rFonts w:ascii="Times New Roman" w:hAnsi="Times New Roman" w:cs="Times New Roman"/>
          <w:b/>
          <w:i/>
          <w:sz w:val="28"/>
          <w:szCs w:val="28"/>
        </w:rPr>
        <w:t>Какое это правонарушение?</w:t>
      </w:r>
    </w:p>
    <w:p w:rsidR="00187691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за правонарушение?</w:t>
      </w:r>
    </w:p>
    <w:p w:rsidR="00187691" w:rsidRDefault="00187691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Какое наказание ожидает подростков?</w:t>
      </w:r>
    </w:p>
    <w:p w:rsidR="00486FE4" w:rsidRDefault="00486FE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7691" w:rsidRPr="00E320CF" w:rsidRDefault="00187691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E320CF">
        <w:rPr>
          <w:rFonts w:ascii="Times New Roman" w:hAnsi="Times New Roman" w:cs="Times New Roman"/>
          <w:sz w:val="28"/>
          <w:szCs w:val="28"/>
        </w:rPr>
        <w:t>«Распитие спиртных напитков»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691">
        <w:rPr>
          <w:rFonts w:ascii="Times New Roman" w:hAnsi="Times New Roman" w:cs="Times New Roman"/>
          <w:b/>
          <w:sz w:val="28"/>
          <w:szCs w:val="28"/>
        </w:rPr>
        <w:t>«Распитие спиртных напитков» Ст. 162</w:t>
      </w:r>
      <w:r w:rsidRPr="00E320CF">
        <w:rPr>
          <w:rFonts w:ascii="Times New Roman" w:hAnsi="Times New Roman" w:cs="Times New Roman"/>
          <w:sz w:val="28"/>
          <w:szCs w:val="28"/>
        </w:rPr>
        <w:t xml:space="preserve"> УК РФ- появление в общественных местах в пьяном виде подростков в возрасте </w:t>
      </w:r>
      <w:r w:rsidRPr="001F5CD9">
        <w:rPr>
          <w:rFonts w:ascii="Times New Roman" w:hAnsi="Times New Roman" w:cs="Times New Roman"/>
          <w:b/>
          <w:sz w:val="28"/>
          <w:szCs w:val="28"/>
        </w:rPr>
        <w:t xml:space="preserve">до 16 лет, </w:t>
      </w:r>
      <w:r w:rsidRPr="00E320CF">
        <w:rPr>
          <w:rFonts w:ascii="Times New Roman" w:hAnsi="Times New Roman" w:cs="Times New Roman"/>
          <w:sz w:val="28"/>
          <w:szCs w:val="28"/>
        </w:rPr>
        <w:t>а равно распитие ими спиртных напитков влечет наложение штрафа на родителей или лиц, их заменяющих».</w:t>
      </w:r>
    </w:p>
    <w:p w:rsidR="00486FE4" w:rsidRDefault="00486FE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FE4" w:rsidRDefault="00486FE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C1402">
        <w:rPr>
          <w:rFonts w:ascii="Times New Roman" w:hAnsi="Times New Roman" w:cs="Times New Roman"/>
          <w:i/>
          <w:sz w:val="28"/>
          <w:szCs w:val="28"/>
        </w:rPr>
        <w:t xml:space="preserve"> кейс </w:t>
      </w:r>
      <w:r>
        <w:rPr>
          <w:rFonts w:ascii="Times New Roman" w:hAnsi="Times New Roman" w:cs="Times New Roman"/>
          <w:i/>
          <w:sz w:val="28"/>
          <w:szCs w:val="28"/>
        </w:rPr>
        <w:t>-кража</w:t>
      </w:r>
    </w:p>
    <w:p w:rsidR="00486FE4" w:rsidRDefault="001F5CD9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каком</w:t>
      </w:r>
      <w:r w:rsidR="00800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правонарушении идёт</w:t>
      </w:r>
      <w:r w:rsidR="0080020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речь в этом видеоролике</w:t>
      </w:r>
      <w:r w:rsidR="00800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FE4" w:rsidRPr="00175E0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86FE4" w:rsidRDefault="00486FE4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какого возраста наступает ответственность за правонарушение?</w:t>
      </w:r>
    </w:p>
    <w:p w:rsidR="00486FE4" w:rsidRDefault="0073370A" w:rsidP="004543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Какое наказание понесёт нарушитель </w:t>
      </w:r>
      <w:r w:rsidR="00486FE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86FE4" w:rsidRDefault="00486FE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69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F55DE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86FE4">
        <w:rPr>
          <w:rFonts w:ascii="Times New Roman" w:hAnsi="Times New Roman" w:cs="Times New Roman"/>
          <w:i/>
          <w:sz w:val="28"/>
          <w:szCs w:val="28"/>
        </w:rPr>
        <w:t xml:space="preserve">кража </w:t>
      </w:r>
    </w:p>
    <w:p w:rsidR="00486FE4" w:rsidRDefault="00486FE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FE4">
        <w:rPr>
          <w:rFonts w:ascii="Times New Roman" w:hAnsi="Times New Roman" w:cs="Times New Roman"/>
          <w:b/>
          <w:sz w:val="28"/>
          <w:szCs w:val="28"/>
        </w:rPr>
        <w:t>«Кража»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ст 158 </w:t>
      </w:r>
      <w:r w:rsidRPr="00486FE4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РФ- несовершеннолетние, совершившие её могут быть наказаны штрафом, исп</w:t>
      </w:r>
      <w:r w:rsidR="001F5CD9">
        <w:rPr>
          <w:rFonts w:ascii="Times New Roman" w:hAnsi="Times New Roman" w:cs="Times New Roman"/>
          <w:sz w:val="28"/>
          <w:szCs w:val="28"/>
        </w:rPr>
        <w:t>равительными работами до 1 года. Ответственность наступает с 14 лет.</w:t>
      </w:r>
    </w:p>
    <w:p w:rsidR="0080020E" w:rsidRPr="00486FE4" w:rsidRDefault="0080020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Default="0080020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320CF" w:rsidRPr="00E320CF">
        <w:rPr>
          <w:rFonts w:ascii="Times New Roman" w:hAnsi="Times New Roman" w:cs="Times New Roman"/>
          <w:sz w:val="28"/>
          <w:szCs w:val="28"/>
        </w:rPr>
        <w:t>апомните</w:t>
      </w:r>
      <w:r w:rsidR="00A76AB5">
        <w:rPr>
          <w:rFonts w:ascii="Times New Roman" w:hAnsi="Times New Roman" w:cs="Times New Roman"/>
          <w:sz w:val="28"/>
          <w:szCs w:val="28"/>
        </w:rPr>
        <w:t>,</w:t>
      </w:r>
      <w:r w:rsidR="00E320CF" w:rsidRPr="00E320CF">
        <w:rPr>
          <w:rFonts w:ascii="Times New Roman" w:hAnsi="Times New Roman" w:cs="Times New Roman"/>
          <w:sz w:val="28"/>
          <w:szCs w:val="28"/>
        </w:rPr>
        <w:t xml:space="preserve"> за все  правонарушения наступает  юридическая ответственность.</w:t>
      </w:r>
    </w:p>
    <w:p w:rsidR="00073D1E" w:rsidRDefault="00073D1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можно избежать наказания? </w:t>
      </w:r>
    </w:p>
    <w:p w:rsidR="00073D1E" w:rsidRDefault="00073D1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 совершать преступления)</w:t>
      </w:r>
    </w:p>
    <w:p w:rsidR="0080020E" w:rsidRDefault="0080020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20E" w:rsidRDefault="0080020E" w:rsidP="00454355">
      <w:pPr>
        <w:spacing w:after="0"/>
        <w:jc w:val="both"/>
        <w:rPr>
          <w:sz w:val="28"/>
          <w:szCs w:val="28"/>
        </w:rPr>
      </w:pPr>
      <w:r w:rsidRPr="0080020E">
        <w:rPr>
          <w:rFonts w:ascii="Times New Roman" w:hAnsi="Times New Roman" w:cs="Times New Roman"/>
          <w:b/>
          <w:sz w:val="28"/>
          <w:szCs w:val="28"/>
        </w:rPr>
        <w:t>15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020E">
        <w:rPr>
          <w:sz w:val="28"/>
          <w:szCs w:val="28"/>
        </w:rPr>
        <w:t>4 вида юридической ответственности</w:t>
      </w:r>
    </w:p>
    <w:p w:rsidR="0080020E" w:rsidRDefault="0080020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402" w:rsidRPr="00AC1402" w:rsidRDefault="00AC1402" w:rsidP="00454355">
      <w:pPr>
        <w:spacing w:after="0"/>
        <w:jc w:val="both"/>
        <w:rPr>
          <w:b/>
          <w:sz w:val="28"/>
          <w:szCs w:val="28"/>
        </w:rPr>
      </w:pPr>
      <w:r w:rsidRPr="00AC1402">
        <w:rPr>
          <w:b/>
          <w:sz w:val="28"/>
          <w:szCs w:val="28"/>
        </w:rPr>
        <w:t>Существует 4 вида юридической ответственности при нарушениях: (памятки для учащихся)</w:t>
      </w:r>
    </w:p>
    <w:p w:rsidR="00AC1402" w:rsidRPr="00A670EA" w:rsidRDefault="00AC140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0EA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A670EA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 </w:t>
      </w:r>
      <w:r w:rsidRPr="00A670EA">
        <w:rPr>
          <w:rFonts w:ascii="Times New Roman" w:hAnsi="Times New Roman" w:cs="Times New Roman"/>
          <w:sz w:val="28"/>
          <w:szCs w:val="28"/>
        </w:rPr>
        <w:t>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:rsidR="00AC1402" w:rsidRPr="00A670EA" w:rsidRDefault="00AC140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0EA">
        <w:rPr>
          <w:rFonts w:ascii="Times New Roman" w:hAnsi="Times New Roman" w:cs="Times New Roman"/>
          <w:sz w:val="28"/>
          <w:szCs w:val="28"/>
        </w:rPr>
        <w:t>За злостное хулиганство, кражу, изнасилование</w:t>
      </w:r>
      <w:r w:rsidR="003F341A">
        <w:rPr>
          <w:rFonts w:ascii="Times New Roman" w:hAnsi="Times New Roman" w:cs="Times New Roman"/>
          <w:sz w:val="28"/>
          <w:szCs w:val="28"/>
        </w:rPr>
        <w:t>-</w:t>
      </w:r>
      <w:r w:rsidRPr="00A670EA">
        <w:rPr>
          <w:rFonts w:ascii="Times New Roman" w:hAnsi="Times New Roman" w:cs="Times New Roman"/>
          <w:sz w:val="28"/>
          <w:szCs w:val="28"/>
        </w:rPr>
        <w:t xml:space="preserve"> уголовная ответственность</w:t>
      </w:r>
    </w:p>
    <w:p w:rsidR="00AC1402" w:rsidRPr="00A670EA" w:rsidRDefault="00AC140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0EA">
        <w:rPr>
          <w:rFonts w:ascii="Times New Roman" w:hAnsi="Times New Roman" w:cs="Times New Roman"/>
          <w:sz w:val="28"/>
          <w:szCs w:val="28"/>
        </w:rPr>
        <w:t>наступает с 14 лет</w:t>
      </w:r>
    </w:p>
    <w:p w:rsidR="00AC1402" w:rsidRPr="00A670EA" w:rsidRDefault="00AC140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0EA">
        <w:rPr>
          <w:rFonts w:ascii="Times New Roman" w:hAnsi="Times New Roman" w:cs="Times New Roman"/>
          <w:sz w:val="28"/>
          <w:szCs w:val="28"/>
        </w:rPr>
        <w:t>2. </w:t>
      </w:r>
      <w:r w:rsidRPr="00A670EA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</w:t>
      </w:r>
      <w:r w:rsidRPr="00A670EA">
        <w:rPr>
          <w:rFonts w:ascii="Times New Roman" w:hAnsi="Times New Roman" w:cs="Times New Roman"/>
          <w:sz w:val="28"/>
          <w:szCs w:val="28"/>
        </w:rPr>
        <w:t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80020E" w:rsidRPr="00A670EA" w:rsidRDefault="00AC140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0EA">
        <w:rPr>
          <w:rFonts w:ascii="Times New Roman" w:hAnsi="Times New Roman" w:cs="Times New Roman"/>
          <w:sz w:val="28"/>
          <w:szCs w:val="28"/>
        </w:rPr>
        <w:t>3. </w:t>
      </w:r>
      <w:r w:rsidRPr="00A670EA">
        <w:rPr>
          <w:rFonts w:ascii="Times New Roman" w:hAnsi="Times New Roman" w:cs="Times New Roman"/>
          <w:sz w:val="28"/>
          <w:szCs w:val="28"/>
          <w:u w:val="single"/>
        </w:rPr>
        <w:t>Дисциплинарная ответственность</w:t>
      </w:r>
      <w:r w:rsidRPr="00A670EA">
        <w:rPr>
          <w:rFonts w:ascii="Times New Roman" w:hAnsi="Times New Roman" w:cs="Times New Roman"/>
          <w:sz w:val="28"/>
          <w:szCs w:val="28"/>
        </w:rPr>
        <w:t> 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CD1445" w:rsidRDefault="0080020E" w:rsidP="00454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545">
        <w:rPr>
          <w:b/>
          <w:sz w:val="28"/>
          <w:szCs w:val="28"/>
        </w:rPr>
        <w:t xml:space="preserve"> Какую дисциплинарную ответственность нес</w:t>
      </w:r>
      <w:r w:rsidR="00D36545" w:rsidRPr="00D36545">
        <w:rPr>
          <w:b/>
          <w:sz w:val="28"/>
          <w:szCs w:val="28"/>
        </w:rPr>
        <w:t xml:space="preserve">ёт </w:t>
      </w:r>
      <w:r w:rsidRPr="00D36545">
        <w:rPr>
          <w:b/>
          <w:sz w:val="28"/>
          <w:szCs w:val="28"/>
        </w:rPr>
        <w:t xml:space="preserve"> у</w:t>
      </w:r>
      <w:r w:rsidR="00D36545" w:rsidRPr="00D36545">
        <w:rPr>
          <w:b/>
          <w:sz w:val="28"/>
          <w:szCs w:val="28"/>
        </w:rPr>
        <w:t>чащ</w:t>
      </w:r>
      <w:r w:rsidR="001F5CD9">
        <w:rPr>
          <w:b/>
          <w:sz w:val="28"/>
          <w:szCs w:val="28"/>
        </w:rPr>
        <w:t>и</w:t>
      </w:r>
      <w:r w:rsidR="00D36545" w:rsidRPr="00D36545">
        <w:rPr>
          <w:b/>
          <w:sz w:val="28"/>
          <w:szCs w:val="28"/>
        </w:rPr>
        <w:t>й</w:t>
      </w:r>
      <w:r w:rsidRPr="00D36545">
        <w:rPr>
          <w:b/>
          <w:sz w:val="28"/>
          <w:szCs w:val="28"/>
        </w:rPr>
        <w:t>ся</w:t>
      </w:r>
      <w:r w:rsidR="00D36545" w:rsidRPr="00CD1445">
        <w:rPr>
          <w:rFonts w:ascii="Times New Roman" w:hAnsi="Times New Roman" w:cs="Times New Roman"/>
          <w:b/>
          <w:sz w:val="28"/>
          <w:szCs w:val="28"/>
        </w:rPr>
        <w:t>?</w:t>
      </w:r>
      <w:r w:rsidR="00CD1445" w:rsidRPr="00CD1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445" w:rsidRPr="002F7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какие законы школьной жизни вам известны?</w:t>
      </w:r>
    </w:p>
    <w:p w:rsidR="001F5CD9" w:rsidRPr="002F7C98" w:rsidRDefault="001F5CD9" w:rsidP="00454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школе основным документом является Устав.</w:t>
      </w:r>
    </w:p>
    <w:p w:rsidR="00CD1445" w:rsidRPr="002F7C98" w:rsidRDefault="00CD1445" w:rsidP="004543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опаздывать на уроки.</w:t>
      </w:r>
    </w:p>
    <w:p w:rsidR="00CD1445" w:rsidRPr="002F7C98" w:rsidRDefault="00CD1445" w:rsidP="004543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пропускать уроки без уважительной причины.</w:t>
      </w:r>
    </w:p>
    <w:p w:rsidR="00CD1445" w:rsidRPr="002F7C98" w:rsidRDefault="00CD1445" w:rsidP="004543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хулиганить на переменах.</w:t>
      </w:r>
    </w:p>
    <w:p w:rsidR="00CD1445" w:rsidRPr="002F7C98" w:rsidRDefault="00CD1445" w:rsidP="004543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курить в школе и на территории школы.</w:t>
      </w:r>
    </w:p>
    <w:p w:rsidR="00CD1445" w:rsidRPr="002F7C98" w:rsidRDefault="00CD1445" w:rsidP="004543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нецензурно выражаться и.т.д.</w:t>
      </w:r>
    </w:p>
    <w:p w:rsidR="00CD1445" w:rsidRPr="00A670EA" w:rsidRDefault="00CD1445" w:rsidP="00454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вне школы? Какие законы должны соблюдать школьники за пределами школы?</w:t>
      </w:r>
    </w:p>
    <w:p w:rsidR="00CD1445" w:rsidRPr="002F7C98" w:rsidRDefault="00CD1445" w:rsidP="004543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появляться на улице без родителей после 22.00 (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 № 52</w:t>
      </w: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D1445" w:rsidRPr="002F7C98" w:rsidRDefault="00CD1445" w:rsidP="004543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покупать и распивать спиртные напитки на улице и в транспорте, курить в общественных местах.</w:t>
      </w:r>
    </w:p>
    <w:p w:rsidR="00CD1445" w:rsidRPr="002F7C98" w:rsidRDefault="00CD1445" w:rsidP="004543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хулиганских действиях, в избиении других лиц.</w:t>
      </w:r>
    </w:p>
    <w:p w:rsidR="00CD1445" w:rsidRPr="002F7C98" w:rsidRDefault="00CD1445" w:rsidP="004543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8">
        <w:rPr>
          <w:rFonts w:ascii="Times New Roman" w:eastAsia="Times New Roman" w:hAnsi="Times New Roman" w:cs="Times New Roman"/>
          <w:color w:val="000000"/>
          <w:sz w:val="28"/>
          <w:szCs w:val="28"/>
        </w:rPr>
        <w:t>Не носить с собой колюще – режущих предметов и т.д.</w:t>
      </w:r>
    </w:p>
    <w:p w:rsidR="00CD1445" w:rsidRDefault="00CD1445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три формы дисциплинарной ответственности: замечание, выговор, увольнение.</w:t>
      </w:r>
    </w:p>
    <w:p w:rsidR="0080020E" w:rsidRDefault="0080020E" w:rsidP="004543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402" w:rsidRDefault="0080020E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474CA">
        <w:rPr>
          <w:sz w:val="28"/>
          <w:szCs w:val="28"/>
        </w:rPr>
        <w:t xml:space="preserve"> </w:t>
      </w:r>
      <w:r w:rsidR="00AC1402" w:rsidRPr="00AC1402">
        <w:t>4. </w:t>
      </w:r>
      <w:r w:rsidR="00AC1402" w:rsidRPr="00AC1402">
        <w:rPr>
          <w:sz w:val="28"/>
          <w:szCs w:val="28"/>
          <w:u w:val="single"/>
        </w:rPr>
        <w:t>Гражданско–правовая ответственность</w:t>
      </w:r>
      <w:r w:rsidR="00AC1402" w:rsidRPr="00AC1402">
        <w:rPr>
          <w:sz w:val="28"/>
          <w:szCs w:val="28"/>
        </w:rPr>
        <w:t> регулирует имущественные отношения. Наказания к правонарушителю: возмещение вреда, уплата ущерба.</w:t>
      </w:r>
    </w:p>
    <w:p w:rsidR="00AC1402" w:rsidRDefault="003F341A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1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454355" w:rsidRPr="00454355" w:rsidRDefault="00454355" w:rsidP="004543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5F3" w:rsidRPr="00454355" w:rsidRDefault="00454355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54355">
        <w:rPr>
          <w:rFonts w:ascii="Times New Roman" w:eastAsia="Times New Roman" w:hAnsi="Times New Roman" w:cs="Times New Roman"/>
          <w:b/>
          <w:sz w:val="28"/>
          <w:szCs w:val="28"/>
        </w:rPr>
        <w:t>Обсуждение итогов работы в малых группах</w:t>
      </w:r>
    </w:p>
    <w:p w:rsidR="001145F3" w:rsidRPr="003F341A" w:rsidRDefault="001145F3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25F" w:rsidRDefault="00073D1E" w:rsidP="004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02">
        <w:rPr>
          <w:rFonts w:ascii="Times New Roman" w:hAnsi="Times New Roman" w:cs="Times New Roman"/>
          <w:b/>
          <w:sz w:val="28"/>
          <w:szCs w:val="28"/>
        </w:rPr>
        <w:t>Сейчас вы выступите в роли юристов консультантов.</w:t>
      </w:r>
    </w:p>
    <w:p w:rsidR="00E320CF" w:rsidRPr="00D36545" w:rsidRDefault="00073D1E" w:rsidP="0045435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1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5F">
        <w:rPr>
          <w:rFonts w:ascii="Times New Roman" w:hAnsi="Times New Roman" w:cs="Times New Roman"/>
          <w:sz w:val="28"/>
          <w:szCs w:val="28"/>
        </w:rPr>
        <w:t xml:space="preserve">Разделитесь </w:t>
      </w:r>
      <w:r w:rsidR="00D1725F">
        <w:rPr>
          <w:rFonts w:ascii="Times New Roman" w:hAnsi="Times New Roman" w:cs="Times New Roman"/>
          <w:sz w:val="28"/>
          <w:szCs w:val="28"/>
        </w:rPr>
        <w:t xml:space="preserve">на микро группы по три человека. </w:t>
      </w:r>
      <w:r w:rsidR="00D36545" w:rsidRPr="00D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1 мин </w:t>
      </w:r>
      <w:r w:rsidR="0068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D36545" w:rsidRPr="00D172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320CF" w:rsidRPr="00D1725F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опр</w:t>
      </w:r>
      <w:r w:rsidR="00D36545" w:rsidRPr="00D1725F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еделить, обсудив ситуацию в микро</w:t>
      </w:r>
      <w:r w:rsidR="00E320CF" w:rsidRPr="00D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группах,</w:t>
      </w:r>
      <w:r w:rsidR="00D1725F"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правонарушение совершили подростки? С какого возраста наступает ответственность за эти правонарушение? Какое наказание можно ожидать?</w:t>
      </w:r>
      <w:r w:rsidR="00E320CF" w:rsidRPr="00E3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0CF" w:rsidRPr="00D365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(Учащиеся </w:t>
      </w:r>
      <w:r w:rsidR="00D365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защищают свою точку зрения)</w:t>
      </w:r>
      <w:r w:rsidR="00E320CF" w:rsidRPr="00D365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87F1F" w:rsidRDefault="00A670EA" w:rsidP="004543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0EA">
        <w:rPr>
          <w:rFonts w:ascii="Times New Roman" w:hAnsi="Times New Roman" w:cs="Times New Roman"/>
          <w:sz w:val="28"/>
          <w:szCs w:val="28"/>
        </w:rPr>
        <w:t>1.</w:t>
      </w:r>
      <w:r w:rsidR="00E320CF" w:rsidRPr="00A670EA">
        <w:rPr>
          <w:rFonts w:ascii="Times New Roman" w:hAnsi="Times New Roman" w:cs="Times New Roman"/>
          <w:sz w:val="28"/>
          <w:szCs w:val="28"/>
        </w:rPr>
        <w:t>В кинотеатре подростки пили пиво и нецензурно выражались.</w:t>
      </w:r>
      <w:r w:rsidR="00687F1F" w:rsidRPr="0068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044C" w:rsidRPr="00A670EA" w:rsidRDefault="00687F1F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876A3B" w:rsidRDefault="0024060A" w:rsidP="00454355">
      <w:pPr>
        <w:spacing w:after="0"/>
        <w:rPr>
          <w:i/>
          <w:iCs/>
          <w:sz w:val="24"/>
          <w:szCs w:val="24"/>
        </w:rPr>
      </w:pPr>
      <w:r w:rsidRPr="00D63177">
        <w:rPr>
          <w:i/>
          <w:iCs/>
          <w:sz w:val="24"/>
          <w:szCs w:val="24"/>
        </w:rPr>
        <w:t>(</w:t>
      </w:r>
      <w:r w:rsidR="00E320CF" w:rsidRPr="00D63177">
        <w:rPr>
          <w:i/>
          <w:iCs/>
          <w:sz w:val="24"/>
          <w:szCs w:val="24"/>
        </w:rPr>
        <w:t>проступок</w:t>
      </w:r>
      <w:r w:rsidR="00D36545" w:rsidRPr="00D63177">
        <w:rPr>
          <w:i/>
          <w:iCs/>
          <w:sz w:val="24"/>
          <w:szCs w:val="24"/>
        </w:rPr>
        <w:t xml:space="preserve">, </w:t>
      </w:r>
      <w:r w:rsidRPr="00D63177">
        <w:rPr>
          <w:i/>
          <w:iCs/>
          <w:sz w:val="24"/>
          <w:szCs w:val="24"/>
        </w:rPr>
        <w:t xml:space="preserve">ст. «мелкое хулиганство»- </w:t>
      </w:r>
      <w:r w:rsidR="00D36545" w:rsidRPr="00D63177">
        <w:rPr>
          <w:i/>
          <w:iCs/>
          <w:sz w:val="24"/>
          <w:szCs w:val="24"/>
        </w:rPr>
        <w:t>нецензурная брань</w:t>
      </w:r>
      <w:r w:rsidRPr="00D63177">
        <w:rPr>
          <w:i/>
          <w:iCs/>
          <w:sz w:val="24"/>
          <w:szCs w:val="24"/>
        </w:rPr>
        <w:t xml:space="preserve"> в общественном мест </w:t>
      </w:r>
      <w:r w:rsidR="00D36545" w:rsidRPr="00D63177">
        <w:rPr>
          <w:i/>
          <w:iCs/>
          <w:sz w:val="24"/>
          <w:szCs w:val="24"/>
        </w:rPr>
        <w:t>,</w:t>
      </w:r>
      <w:r w:rsidRPr="00687F1F">
        <w:rPr>
          <w:i/>
          <w:iCs/>
          <w:color w:val="FF0000"/>
          <w:sz w:val="24"/>
          <w:szCs w:val="24"/>
        </w:rPr>
        <w:t xml:space="preserve"> ст 162УК РФ</w:t>
      </w:r>
      <w:r w:rsidR="00D36545" w:rsidRPr="00D63177">
        <w:rPr>
          <w:i/>
          <w:iCs/>
          <w:sz w:val="24"/>
          <w:szCs w:val="24"/>
        </w:rPr>
        <w:t xml:space="preserve"> </w:t>
      </w:r>
      <w:r w:rsidRPr="00D63177">
        <w:rPr>
          <w:i/>
          <w:iCs/>
          <w:sz w:val="24"/>
          <w:szCs w:val="24"/>
        </w:rPr>
        <w:t>«</w:t>
      </w:r>
      <w:r w:rsidR="00D36545" w:rsidRPr="00D63177">
        <w:rPr>
          <w:i/>
          <w:iCs/>
          <w:sz w:val="24"/>
          <w:szCs w:val="24"/>
        </w:rPr>
        <w:t>распитие спиртных напитков  в общественном месте</w:t>
      </w:r>
      <w:r w:rsidRPr="00D63177">
        <w:rPr>
          <w:i/>
          <w:iCs/>
          <w:sz w:val="24"/>
          <w:szCs w:val="24"/>
        </w:rPr>
        <w:t>»</w:t>
      </w:r>
      <w:r w:rsidR="00E320CF" w:rsidRPr="00D63177">
        <w:rPr>
          <w:i/>
          <w:iCs/>
          <w:sz w:val="24"/>
          <w:szCs w:val="24"/>
        </w:rPr>
        <w:t>).</w:t>
      </w:r>
    </w:p>
    <w:p w:rsidR="0073370A" w:rsidRDefault="00876A3B" w:rsidP="00454355">
      <w:pPr>
        <w:spacing w:after="0"/>
        <w:rPr>
          <w:rFonts w:ascii="Times New Roman" w:hAnsi="Times New Roman" w:cs="Times New Roman"/>
          <w:bCs/>
          <w:i/>
          <w:iCs/>
          <w:color w:val="1B1F21"/>
          <w:sz w:val="28"/>
          <w:szCs w:val="28"/>
        </w:rPr>
      </w:pPr>
      <w:r w:rsidRPr="00A670EA">
        <w:rPr>
          <w:rFonts w:ascii="Times New Roman" w:hAnsi="Times New Roman" w:cs="Times New Roman"/>
          <w:b/>
          <w:bCs/>
          <w:i/>
          <w:iCs/>
          <w:color w:val="1B1F21"/>
          <w:sz w:val="28"/>
          <w:szCs w:val="28"/>
        </w:rPr>
        <w:t>2.</w:t>
      </w:r>
      <w:r w:rsidR="0073370A" w:rsidRPr="00A670EA">
        <w:rPr>
          <w:rFonts w:ascii="Times New Roman" w:hAnsi="Times New Roman" w:cs="Times New Roman"/>
          <w:b/>
          <w:bCs/>
          <w:i/>
          <w:iCs/>
          <w:color w:val="1B1F21"/>
          <w:sz w:val="28"/>
          <w:szCs w:val="28"/>
        </w:rPr>
        <w:t xml:space="preserve"> </w:t>
      </w:r>
      <w:r w:rsidR="0073370A" w:rsidRPr="00A670EA">
        <w:rPr>
          <w:rFonts w:ascii="Times New Roman" w:hAnsi="Times New Roman" w:cs="Times New Roman"/>
          <w:bCs/>
          <w:iCs/>
          <w:color w:val="1B1F21"/>
          <w:sz w:val="28"/>
          <w:szCs w:val="28"/>
        </w:rPr>
        <w:t>Десятиклассники Коля, Аня, Марина,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</w:t>
      </w:r>
      <w:r w:rsidR="0073370A" w:rsidRPr="00A670EA">
        <w:rPr>
          <w:rFonts w:ascii="Times New Roman" w:hAnsi="Times New Roman" w:cs="Times New Roman"/>
          <w:bCs/>
          <w:i/>
          <w:iCs/>
          <w:color w:val="1B1F21"/>
          <w:sz w:val="28"/>
          <w:szCs w:val="28"/>
        </w:rPr>
        <w:t>.</w:t>
      </w:r>
    </w:p>
    <w:p w:rsidR="00687F1F" w:rsidRPr="00687F1F" w:rsidRDefault="00687F1F" w:rsidP="00454355">
      <w:pPr>
        <w:spacing w:after="0"/>
        <w:rPr>
          <w:rFonts w:ascii="Times New Roman" w:hAnsi="Times New Roman" w:cs="Times New Roman"/>
          <w:color w:val="1B1F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D63177" w:rsidRPr="00D63177" w:rsidRDefault="00876A3B" w:rsidP="00454355">
      <w:pPr>
        <w:spacing w:after="0"/>
        <w:rPr>
          <w:sz w:val="24"/>
          <w:szCs w:val="24"/>
        </w:rPr>
      </w:pPr>
      <w:r>
        <w:rPr>
          <w:rFonts w:ascii="Trebuchet MS" w:hAnsi="Trebuchet MS"/>
          <w:b/>
          <w:bCs/>
          <w:color w:val="1B1F21"/>
          <w:sz w:val="20"/>
        </w:rPr>
        <w:t>(</w:t>
      </w:r>
      <w:r w:rsidR="00151C5D" w:rsidRPr="00282ADE">
        <w:rPr>
          <w:rFonts w:ascii="Trebuchet MS" w:hAnsi="Trebuchet MS"/>
          <w:color w:val="1B1F21"/>
          <w:sz w:val="20"/>
          <w:szCs w:val="20"/>
        </w:rPr>
        <w:t>это административное правонарушение, предусмотренное статьей 20.20 части 1 Кодекса об административ</w:t>
      </w:r>
      <w:r w:rsidR="00151C5D" w:rsidRPr="00282ADE">
        <w:rPr>
          <w:rFonts w:ascii="Trebuchet MS" w:hAnsi="Trebuchet MS"/>
          <w:color w:val="1B1F21"/>
          <w:sz w:val="20"/>
          <w:szCs w:val="20"/>
        </w:rPr>
        <w:softHyphen/>
        <w:t>ных правонарушениях Российской Федерации - «Распитие алко</w:t>
      </w:r>
      <w:r w:rsidR="00151C5D" w:rsidRPr="00282ADE">
        <w:rPr>
          <w:rFonts w:ascii="Trebuchet MS" w:hAnsi="Trebuchet MS"/>
          <w:color w:val="1B1F21"/>
          <w:sz w:val="20"/>
          <w:szCs w:val="20"/>
        </w:rPr>
        <w:softHyphen/>
        <w:t>гольной продукции в общественных</w:t>
      </w:r>
      <w:r w:rsidR="0073370A" w:rsidRPr="00282ADE">
        <w:rPr>
          <w:rFonts w:ascii="Trebuchet MS" w:hAnsi="Trebuchet MS"/>
          <w:color w:val="1B1F21"/>
          <w:sz w:val="20"/>
          <w:szCs w:val="20"/>
        </w:rPr>
        <w:t xml:space="preserve"> так как они распивали вино в общественном месте на территории Дома Культуры.</w:t>
      </w:r>
      <w:r>
        <w:rPr>
          <w:rFonts w:ascii="Trebuchet MS" w:hAnsi="Trebuchet MS"/>
          <w:color w:val="1B1F21"/>
          <w:sz w:val="20"/>
          <w:szCs w:val="20"/>
        </w:rPr>
        <w:t>)</w:t>
      </w:r>
    </w:p>
    <w:p w:rsidR="00993B26" w:rsidRDefault="00151C5D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26">
        <w:rPr>
          <w:rFonts w:ascii="Times New Roman" w:hAnsi="Times New Roman" w:cs="Times New Roman"/>
          <w:sz w:val="28"/>
          <w:szCs w:val="28"/>
        </w:rPr>
        <w:t>3</w:t>
      </w:r>
      <w:r w:rsidR="00D63177" w:rsidRPr="00993B26">
        <w:rPr>
          <w:rFonts w:ascii="Times New Roman" w:hAnsi="Times New Roman" w:cs="Times New Roman"/>
          <w:sz w:val="28"/>
          <w:szCs w:val="28"/>
        </w:rPr>
        <w:t>.</w:t>
      </w:r>
      <w:r w:rsidR="00E320CF" w:rsidRPr="00993B26">
        <w:rPr>
          <w:rFonts w:ascii="Times New Roman" w:hAnsi="Times New Roman" w:cs="Times New Roman"/>
          <w:sz w:val="28"/>
          <w:szCs w:val="28"/>
        </w:rPr>
        <w:t>14-летний мальчик в неположенном месте перебеж</w:t>
      </w:r>
      <w:r w:rsidR="0024060A" w:rsidRPr="00993B26">
        <w:rPr>
          <w:rFonts w:ascii="Times New Roman" w:hAnsi="Times New Roman" w:cs="Times New Roman"/>
          <w:sz w:val="28"/>
          <w:szCs w:val="28"/>
        </w:rPr>
        <w:t>ал улицу, всем машинам пришлось</w:t>
      </w:r>
      <w:r w:rsidR="00D63177" w:rsidRPr="00993B26">
        <w:rPr>
          <w:rFonts w:ascii="Times New Roman" w:hAnsi="Times New Roman" w:cs="Times New Roman"/>
          <w:sz w:val="28"/>
          <w:szCs w:val="28"/>
        </w:rPr>
        <w:t xml:space="preserve"> </w:t>
      </w:r>
      <w:r w:rsidR="00E320CF" w:rsidRPr="00993B26">
        <w:rPr>
          <w:rFonts w:ascii="Times New Roman" w:hAnsi="Times New Roman" w:cs="Times New Roman"/>
          <w:sz w:val="28"/>
          <w:szCs w:val="28"/>
        </w:rPr>
        <w:t>резк</w:t>
      </w:r>
      <w:r w:rsidR="00D63177" w:rsidRPr="00993B26">
        <w:rPr>
          <w:rFonts w:ascii="Times New Roman" w:hAnsi="Times New Roman" w:cs="Times New Roman"/>
          <w:sz w:val="28"/>
          <w:szCs w:val="28"/>
        </w:rPr>
        <w:t xml:space="preserve">о </w:t>
      </w:r>
      <w:r w:rsidR="00E320CF" w:rsidRPr="00993B26">
        <w:rPr>
          <w:rFonts w:ascii="Times New Roman" w:hAnsi="Times New Roman" w:cs="Times New Roman"/>
          <w:sz w:val="28"/>
          <w:szCs w:val="28"/>
        </w:rPr>
        <w:t>затормозить.</w:t>
      </w:r>
    </w:p>
    <w:p w:rsidR="00687F1F" w:rsidRPr="00687F1F" w:rsidRDefault="00687F1F" w:rsidP="00454355">
      <w:pPr>
        <w:spacing w:after="0"/>
        <w:rPr>
          <w:rFonts w:ascii="Times New Roman" w:hAnsi="Times New Roman" w:cs="Times New Roman"/>
          <w:color w:val="1B1F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993B26" w:rsidRDefault="00E320CF" w:rsidP="00454355">
      <w:pPr>
        <w:spacing w:after="0"/>
        <w:rPr>
          <w:i/>
          <w:sz w:val="24"/>
          <w:szCs w:val="24"/>
        </w:rPr>
      </w:pPr>
      <w:r w:rsidRPr="00D63177">
        <w:rPr>
          <w:i/>
          <w:iCs/>
          <w:sz w:val="24"/>
          <w:szCs w:val="24"/>
        </w:rPr>
        <w:t>(проступок</w:t>
      </w:r>
      <w:r w:rsidR="0024060A" w:rsidRPr="00D63177">
        <w:rPr>
          <w:i/>
          <w:iCs/>
          <w:sz w:val="24"/>
          <w:szCs w:val="24"/>
        </w:rPr>
        <w:t xml:space="preserve">, </w:t>
      </w:r>
      <w:r w:rsidR="0024060A" w:rsidRPr="00D63177">
        <w:rPr>
          <w:i/>
          <w:sz w:val="24"/>
          <w:szCs w:val="24"/>
        </w:rPr>
        <w:t>административная ответственность</w:t>
      </w:r>
      <w:r w:rsidR="00D63177" w:rsidRPr="00D63177">
        <w:rPr>
          <w:i/>
          <w:sz w:val="24"/>
          <w:szCs w:val="24"/>
        </w:rPr>
        <w:t>,</w:t>
      </w:r>
      <w:r w:rsidR="00D63177" w:rsidRPr="00D63177">
        <w:rPr>
          <w:sz w:val="24"/>
          <w:szCs w:val="24"/>
        </w:rPr>
        <w:t xml:space="preserve"> </w:t>
      </w:r>
      <w:r w:rsidR="00D63177" w:rsidRPr="00D63177">
        <w:rPr>
          <w:i/>
          <w:sz w:val="24"/>
          <w:szCs w:val="24"/>
        </w:rPr>
        <w:t>наказание: штраф, предупреждение</w:t>
      </w:r>
      <w:r w:rsidR="0024060A" w:rsidRPr="00D63177">
        <w:rPr>
          <w:i/>
          <w:sz w:val="24"/>
          <w:szCs w:val="24"/>
        </w:rPr>
        <w:t> </w:t>
      </w:r>
    </w:p>
    <w:p w:rsidR="00687F1F" w:rsidRDefault="00687F1F" w:rsidP="00454355">
      <w:pPr>
        <w:spacing w:after="0"/>
        <w:rPr>
          <w:i/>
          <w:iCs/>
          <w:sz w:val="24"/>
          <w:szCs w:val="24"/>
        </w:rPr>
      </w:pPr>
    </w:p>
    <w:p w:rsidR="00687F1F" w:rsidRDefault="00687F1F" w:rsidP="00454355">
      <w:pPr>
        <w:spacing w:after="0"/>
        <w:rPr>
          <w:i/>
          <w:iCs/>
          <w:sz w:val="24"/>
          <w:szCs w:val="24"/>
        </w:rPr>
      </w:pPr>
    </w:p>
    <w:p w:rsidR="00D63177" w:rsidRDefault="0024060A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177">
        <w:rPr>
          <w:i/>
          <w:iCs/>
          <w:sz w:val="24"/>
          <w:szCs w:val="24"/>
        </w:rPr>
        <w:t xml:space="preserve"> </w:t>
      </w:r>
      <w:r w:rsidR="00151C5D" w:rsidRPr="00993B26">
        <w:rPr>
          <w:rFonts w:ascii="Times New Roman" w:hAnsi="Times New Roman" w:cs="Times New Roman"/>
          <w:sz w:val="28"/>
          <w:szCs w:val="28"/>
        </w:rPr>
        <w:t>4</w:t>
      </w:r>
      <w:r w:rsidR="00E320CF" w:rsidRPr="00993B2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320CF" w:rsidRPr="00993B26">
        <w:rPr>
          <w:rFonts w:ascii="Times New Roman" w:hAnsi="Times New Roman" w:cs="Times New Roman"/>
          <w:sz w:val="28"/>
          <w:szCs w:val="28"/>
        </w:rPr>
        <w:t>Двое подростков угнали машину, чтобы съездить на дискотеку.</w:t>
      </w:r>
    </w:p>
    <w:p w:rsidR="00687F1F" w:rsidRPr="00687F1F" w:rsidRDefault="00687F1F" w:rsidP="00454355">
      <w:pPr>
        <w:spacing w:after="0"/>
        <w:rPr>
          <w:rFonts w:ascii="Times New Roman" w:hAnsi="Times New Roman" w:cs="Times New Roman"/>
          <w:color w:val="1B1F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D63177" w:rsidRPr="00E320CF" w:rsidRDefault="00E320CF" w:rsidP="00454355">
      <w:pPr>
        <w:spacing w:after="0"/>
      </w:pPr>
      <w:r w:rsidRPr="00D63177">
        <w:rPr>
          <w:i/>
          <w:iCs/>
          <w:sz w:val="24"/>
          <w:szCs w:val="24"/>
        </w:rPr>
        <w:t>(преступление</w:t>
      </w:r>
      <w:r w:rsidR="00D63177" w:rsidRPr="00D63177">
        <w:rPr>
          <w:b/>
          <w:sz w:val="24"/>
          <w:szCs w:val="24"/>
        </w:rPr>
        <w:t xml:space="preserve"> </w:t>
      </w:r>
      <w:r w:rsidR="00D63177" w:rsidRPr="00D63177">
        <w:rPr>
          <w:i/>
          <w:sz w:val="24"/>
          <w:szCs w:val="24"/>
        </w:rPr>
        <w:t>- ст 158</w:t>
      </w:r>
      <w:r w:rsidR="00D63177" w:rsidRPr="00D63177">
        <w:rPr>
          <w:b/>
          <w:i/>
          <w:sz w:val="24"/>
          <w:szCs w:val="24"/>
        </w:rPr>
        <w:t xml:space="preserve"> </w:t>
      </w:r>
      <w:r w:rsidR="00D63177" w:rsidRPr="00D63177">
        <w:rPr>
          <w:i/>
          <w:sz w:val="24"/>
          <w:szCs w:val="24"/>
        </w:rPr>
        <w:t>УК РФ «Кража» - несовершеннолетние, совершившие её могут быть наказаны штрафом, исправительными работами до 1 года</w:t>
      </w:r>
    </w:p>
    <w:p w:rsidR="00D63177" w:rsidRDefault="00151C5D" w:rsidP="0045435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93B26">
        <w:rPr>
          <w:rFonts w:ascii="Times New Roman" w:hAnsi="Times New Roman" w:cs="Times New Roman"/>
          <w:sz w:val="28"/>
          <w:szCs w:val="28"/>
        </w:rPr>
        <w:t>5</w:t>
      </w:r>
      <w:r w:rsidR="00E320CF" w:rsidRPr="00993B26">
        <w:rPr>
          <w:rFonts w:ascii="Times New Roman" w:hAnsi="Times New Roman" w:cs="Times New Roman"/>
          <w:sz w:val="28"/>
          <w:szCs w:val="28"/>
        </w:rPr>
        <w:t>.</w:t>
      </w:r>
      <w:r w:rsidR="00E320CF" w:rsidRPr="00993B26">
        <w:rPr>
          <w:rFonts w:ascii="Times New Roman" w:hAnsi="Times New Roman" w:cs="Times New Roman"/>
          <w:i/>
          <w:iCs/>
          <w:sz w:val="28"/>
          <w:szCs w:val="28"/>
        </w:rPr>
        <w:t> Д</w:t>
      </w:r>
      <w:r w:rsidR="00E320CF" w:rsidRPr="00993B26">
        <w:rPr>
          <w:rFonts w:ascii="Times New Roman" w:hAnsi="Times New Roman" w:cs="Times New Roman"/>
          <w:sz w:val="28"/>
          <w:szCs w:val="28"/>
        </w:rPr>
        <w:t>евочка оскорбила своего одноклассника, тот в отместку ударил ее и сломал челюсть. </w:t>
      </w:r>
    </w:p>
    <w:p w:rsidR="00687F1F" w:rsidRPr="00687F1F" w:rsidRDefault="00687F1F" w:rsidP="00454355">
      <w:pPr>
        <w:spacing w:after="0"/>
        <w:rPr>
          <w:rFonts w:ascii="Times New Roman" w:hAnsi="Times New Roman" w:cs="Times New Roman"/>
          <w:color w:val="1B1F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  <w:r w:rsidRPr="00993B26">
        <w:rPr>
          <w:rFonts w:ascii="Times New Roman" w:hAnsi="Times New Roman" w:cs="Times New Roman"/>
          <w:bCs/>
          <w:i/>
          <w:sz w:val="24"/>
          <w:szCs w:val="24"/>
        </w:rPr>
        <w:t>(преступление).</w:t>
      </w:r>
    </w:p>
    <w:p w:rsidR="00687F1F" w:rsidRPr="00993B26" w:rsidRDefault="00687F1F" w:rsidP="0045435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725F" w:rsidRDefault="00151C5D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26">
        <w:rPr>
          <w:rFonts w:ascii="Times New Roman" w:hAnsi="Times New Roman" w:cs="Times New Roman"/>
          <w:sz w:val="28"/>
          <w:szCs w:val="28"/>
        </w:rPr>
        <w:t>6.</w:t>
      </w:r>
      <w:r w:rsidR="00D1725F" w:rsidRPr="00993B26">
        <w:rPr>
          <w:rFonts w:ascii="Times New Roman" w:hAnsi="Times New Roman" w:cs="Times New Roman"/>
          <w:sz w:val="28"/>
          <w:szCs w:val="28"/>
        </w:rPr>
        <w:t>Серёжа и Саша играли во дворе в мяч. Ребята разбили мячом окно в доме сосе</w:t>
      </w:r>
      <w:r w:rsidR="00687F1F">
        <w:rPr>
          <w:rFonts w:ascii="Times New Roman" w:hAnsi="Times New Roman" w:cs="Times New Roman"/>
          <w:sz w:val="28"/>
          <w:szCs w:val="28"/>
        </w:rPr>
        <w:t>да.</w:t>
      </w:r>
    </w:p>
    <w:p w:rsidR="00D1725F" w:rsidRPr="002F7C98" w:rsidRDefault="00687F1F" w:rsidP="00454355">
      <w:pPr>
        <w:spacing w:after="0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  <w:r w:rsidR="00D1725F" w:rsidRPr="002F7C98">
        <w:t>(</w:t>
      </w:r>
      <w:r w:rsidR="00D1725F" w:rsidRPr="00151C5D">
        <w:rPr>
          <w:i/>
          <w:sz w:val="24"/>
          <w:szCs w:val="24"/>
        </w:rPr>
        <w:t>гражданско – правовая ответственность</w:t>
      </w:r>
      <w:r w:rsidR="00D1725F" w:rsidRPr="002F7C98">
        <w:t>)</w:t>
      </w:r>
    </w:p>
    <w:p w:rsidR="00D1725F" w:rsidRDefault="00151C5D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26">
        <w:rPr>
          <w:rFonts w:ascii="Times New Roman" w:hAnsi="Times New Roman" w:cs="Times New Roman"/>
          <w:sz w:val="28"/>
          <w:szCs w:val="28"/>
        </w:rPr>
        <w:t>7.</w:t>
      </w:r>
      <w:r w:rsidR="00D1725F" w:rsidRPr="00993B26">
        <w:rPr>
          <w:rFonts w:ascii="Times New Roman" w:hAnsi="Times New Roman" w:cs="Times New Roman"/>
          <w:sz w:val="28"/>
          <w:szCs w:val="28"/>
        </w:rPr>
        <w:t>Подростка задержали на улице в 23 часа 40 минут без сопровождения взрослых.  Какое наказание ему грозит?</w:t>
      </w:r>
    </w:p>
    <w:p w:rsidR="00687F1F" w:rsidRPr="00993B26" w:rsidRDefault="00687F1F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D1725F" w:rsidRPr="00687F1F" w:rsidRDefault="00D1725F" w:rsidP="00454355">
      <w:pPr>
        <w:spacing w:after="0"/>
        <w:rPr>
          <w:i/>
          <w:sz w:val="24"/>
          <w:szCs w:val="24"/>
        </w:rPr>
      </w:pPr>
      <w:r w:rsidRPr="00151C5D">
        <w:rPr>
          <w:i/>
          <w:sz w:val="24"/>
          <w:szCs w:val="24"/>
        </w:rPr>
        <w:t xml:space="preserve">(административная ответственность, наказание определяется в </w:t>
      </w:r>
      <w:r w:rsidR="00151C5D">
        <w:rPr>
          <w:i/>
          <w:sz w:val="24"/>
          <w:szCs w:val="24"/>
        </w:rPr>
        <w:t>соответствии с законом</w:t>
      </w:r>
      <w:r w:rsidR="00151C5D" w:rsidRPr="00151C5D">
        <w:rPr>
          <w:i/>
          <w:sz w:val="24"/>
          <w:szCs w:val="24"/>
        </w:rPr>
        <w:t xml:space="preserve"> </w:t>
      </w:r>
      <w:r w:rsidR="00151C5D">
        <w:rPr>
          <w:i/>
          <w:sz w:val="24"/>
          <w:szCs w:val="24"/>
          <w:lang w:val="en-US"/>
        </w:rPr>
        <w:t>C</w:t>
      </w:r>
      <w:r w:rsidR="00151C5D">
        <w:rPr>
          <w:i/>
          <w:sz w:val="24"/>
          <w:szCs w:val="24"/>
        </w:rPr>
        <w:t xml:space="preserve">тавропольского края  № </w:t>
      </w:r>
      <w:r w:rsidRPr="00151C5D">
        <w:rPr>
          <w:i/>
          <w:sz w:val="24"/>
          <w:szCs w:val="24"/>
        </w:rPr>
        <w:t>5</w:t>
      </w:r>
      <w:r w:rsidR="00151C5D" w:rsidRPr="00151C5D">
        <w:rPr>
          <w:i/>
          <w:sz w:val="24"/>
          <w:szCs w:val="24"/>
        </w:rPr>
        <w:t>2</w:t>
      </w:r>
      <w:r w:rsidRPr="00151C5D">
        <w:rPr>
          <w:i/>
          <w:sz w:val="24"/>
          <w:szCs w:val="24"/>
        </w:rPr>
        <w:t>)</w:t>
      </w:r>
    </w:p>
    <w:p w:rsidR="00D1725F" w:rsidRDefault="00151C5D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2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1725F" w:rsidRPr="00993B26">
        <w:rPr>
          <w:rFonts w:ascii="Times New Roman" w:hAnsi="Times New Roman" w:cs="Times New Roman"/>
          <w:sz w:val="28"/>
          <w:szCs w:val="28"/>
        </w:rPr>
        <w:t>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D1725F" w:rsidRPr="002F7C98" w:rsidRDefault="00687F1F" w:rsidP="00454355">
      <w:pPr>
        <w:spacing w:after="0"/>
        <w:rPr>
          <w:sz w:val="27"/>
          <w:szCs w:val="27"/>
        </w:rPr>
      </w:pPr>
      <w:r w:rsidRPr="00151C5D">
        <w:rPr>
          <w:i/>
          <w:sz w:val="24"/>
          <w:szCs w:val="24"/>
        </w:rPr>
        <w:t xml:space="preserve"> </w:t>
      </w:r>
      <w:r w:rsidR="00D1725F" w:rsidRPr="00151C5D">
        <w:rPr>
          <w:i/>
          <w:sz w:val="24"/>
          <w:szCs w:val="24"/>
        </w:rPr>
        <w:t>(уголовная ответственность, наступает с 14 лет)</w:t>
      </w:r>
    </w:p>
    <w:p w:rsidR="00D1725F" w:rsidRDefault="00151C5D" w:rsidP="0045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B26">
        <w:rPr>
          <w:rFonts w:ascii="Times New Roman" w:hAnsi="Times New Roman" w:cs="Times New Roman"/>
          <w:sz w:val="28"/>
          <w:szCs w:val="28"/>
        </w:rPr>
        <w:t>9.</w:t>
      </w:r>
      <w:r w:rsidR="00D1725F" w:rsidRPr="00993B26">
        <w:rPr>
          <w:rFonts w:ascii="Times New Roman" w:hAnsi="Times New Roman" w:cs="Times New Roman"/>
          <w:sz w:val="28"/>
          <w:szCs w:val="28"/>
        </w:rPr>
        <w:t> Рома и Петя ехали в автобусе, громко разговаривали, смеялись, нецензурно выражались, агрессивно реагировали на замечания окружающих. Что нарушили подростки?</w:t>
      </w:r>
    </w:p>
    <w:p w:rsidR="00D1725F" w:rsidRPr="002F7C98" w:rsidRDefault="00687F1F" w:rsidP="00454355">
      <w:pPr>
        <w:spacing w:after="0"/>
        <w:rPr>
          <w:sz w:val="27"/>
          <w:szCs w:val="27"/>
        </w:rPr>
      </w:pPr>
      <w:r w:rsidRPr="002F7C98">
        <w:t xml:space="preserve"> </w:t>
      </w:r>
      <w:r w:rsidR="00D1725F" w:rsidRPr="002F7C98">
        <w:t>(</w:t>
      </w:r>
      <w:r w:rsidR="00D1725F" w:rsidRPr="00151C5D">
        <w:rPr>
          <w:i/>
          <w:sz w:val="24"/>
          <w:szCs w:val="24"/>
        </w:rPr>
        <w:t>Административный кодекс: административная ответственность</w:t>
      </w:r>
      <w:r w:rsidR="00D1725F" w:rsidRPr="002F7C98">
        <w:t>).</w:t>
      </w:r>
    </w:p>
    <w:p w:rsidR="00687F1F" w:rsidRDefault="00A670EA" w:rsidP="00454355">
      <w:pPr>
        <w:shd w:val="clear" w:color="auto" w:fill="FFFFFF"/>
        <w:spacing w:after="0" w:line="240" w:lineRule="auto"/>
        <w:jc w:val="both"/>
      </w:pPr>
      <w:r w:rsidRPr="00993B26">
        <w:rPr>
          <w:rFonts w:ascii="Times New Roman" w:hAnsi="Times New Roman" w:cs="Times New Roman"/>
          <w:sz w:val="28"/>
          <w:szCs w:val="28"/>
        </w:rPr>
        <w:t>10.</w:t>
      </w:r>
      <w:r w:rsidR="00D1725F" w:rsidRPr="00993B26">
        <w:rPr>
          <w:rFonts w:ascii="Times New Roman" w:hAnsi="Times New Roman" w:cs="Times New Roman"/>
          <w:sz w:val="28"/>
          <w:szCs w:val="28"/>
        </w:rPr>
        <w:t>Одноклассники Андрей и Дима начали ругаться, и завязалась драка, в результате пострадал Дима как наиболее слабый. Какой вид ответственности грозит за избиение?</w:t>
      </w:r>
      <w:r w:rsidR="00D1725F" w:rsidRPr="002F7C98">
        <w:t xml:space="preserve"> </w:t>
      </w:r>
    </w:p>
    <w:p w:rsidR="00687F1F" w:rsidRDefault="00687F1F" w:rsidP="00454355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1145F3" w:rsidRDefault="00D1725F" w:rsidP="00454355">
      <w:pPr>
        <w:shd w:val="clear" w:color="auto" w:fill="FFFFFF"/>
        <w:spacing w:after="0" w:line="240" w:lineRule="auto"/>
        <w:jc w:val="both"/>
      </w:pPr>
      <w:r w:rsidRPr="002F7C98">
        <w:t>– (</w:t>
      </w:r>
      <w:r w:rsidRPr="00A670EA">
        <w:rPr>
          <w:i/>
          <w:sz w:val="24"/>
          <w:szCs w:val="24"/>
        </w:rPr>
        <w:t>уголовная</w:t>
      </w:r>
      <w:r w:rsidRPr="002F7C98">
        <w:t xml:space="preserve"> </w:t>
      </w:r>
      <w:r w:rsidRPr="00A670EA">
        <w:rPr>
          <w:i/>
          <w:sz w:val="24"/>
          <w:szCs w:val="24"/>
        </w:rPr>
        <w:t>ответственность</w:t>
      </w:r>
      <w:r w:rsidRPr="002F7C98">
        <w:t>)</w:t>
      </w:r>
    </w:p>
    <w:p w:rsidR="00687F1F" w:rsidRDefault="00687F1F" w:rsidP="00454355">
      <w:pPr>
        <w:shd w:val="clear" w:color="auto" w:fill="FFFFFF"/>
        <w:spacing w:after="0" w:line="240" w:lineRule="auto"/>
        <w:jc w:val="both"/>
      </w:pPr>
    </w:p>
    <w:p w:rsidR="00687F1F" w:rsidRDefault="001145F3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320CF">
        <w:rPr>
          <w:rFonts w:ascii="Times New Roman" w:eastAsia="Times New Roman" w:hAnsi="Times New Roman" w:cs="Times New Roman"/>
          <w:color w:val="000000"/>
          <w:sz w:val="28"/>
          <w:szCs w:val="28"/>
        </w:rPr>
        <w:t>. Мальчик позвонил однокласснику и сказал, что первого урока не будет. </w:t>
      </w:r>
    </w:p>
    <w:p w:rsidR="00687F1F" w:rsidRDefault="00687F1F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1145F3" w:rsidRPr="001145F3" w:rsidRDefault="001145F3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32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114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шалость).</w:t>
      </w:r>
    </w:p>
    <w:p w:rsidR="00D1725F" w:rsidRPr="001145F3" w:rsidRDefault="00D1725F" w:rsidP="00454355">
      <w:pPr>
        <w:spacing w:after="0"/>
        <w:rPr>
          <w:sz w:val="24"/>
          <w:szCs w:val="24"/>
        </w:rPr>
      </w:pPr>
    </w:p>
    <w:p w:rsidR="00876A3B" w:rsidRDefault="001145F3" w:rsidP="00454355">
      <w:pPr>
        <w:spacing w:after="0"/>
        <w:rPr>
          <w:rFonts w:ascii="Times New Roman" w:hAnsi="Times New Roman" w:cs="Times New Roman"/>
          <w:bCs/>
          <w:iCs/>
          <w:color w:val="1B1F2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B1F21"/>
          <w:sz w:val="28"/>
          <w:szCs w:val="28"/>
        </w:rPr>
        <w:t>12</w:t>
      </w:r>
      <w:r w:rsidR="00A670EA" w:rsidRPr="00993B26">
        <w:rPr>
          <w:rFonts w:ascii="Times New Roman" w:hAnsi="Times New Roman" w:cs="Times New Roman"/>
          <w:bCs/>
          <w:iCs/>
          <w:color w:val="1B1F21"/>
          <w:sz w:val="28"/>
          <w:szCs w:val="28"/>
        </w:rPr>
        <w:t>.</w:t>
      </w:r>
      <w:r w:rsidR="00876A3B" w:rsidRPr="00993B26">
        <w:rPr>
          <w:rFonts w:ascii="Times New Roman" w:hAnsi="Times New Roman" w:cs="Times New Roman"/>
          <w:bCs/>
          <w:iCs/>
          <w:color w:val="1B1F21"/>
          <w:sz w:val="28"/>
          <w:szCs w:val="28"/>
        </w:rPr>
        <w:t>Одиннадцатиклассники Саша, Женя и Максим поджидали детей из начальных классов за углом школы, отбирали у них деньги и говорили, что если они кому-нибудь рас</w:t>
      </w:r>
      <w:r w:rsidR="00876A3B" w:rsidRPr="00993B26">
        <w:rPr>
          <w:rFonts w:ascii="Times New Roman" w:hAnsi="Times New Roman" w:cs="Times New Roman"/>
          <w:bCs/>
          <w:iCs/>
          <w:color w:val="1B1F21"/>
          <w:sz w:val="28"/>
          <w:szCs w:val="28"/>
        </w:rPr>
        <w:softHyphen/>
        <w:t>скажут, им не поздоровится.</w:t>
      </w:r>
    </w:p>
    <w:p w:rsidR="00687F1F" w:rsidRPr="00993B26" w:rsidRDefault="00687F1F" w:rsidP="00454355">
      <w:pPr>
        <w:spacing w:after="0"/>
        <w:rPr>
          <w:rFonts w:ascii="Times New Roman" w:hAnsi="Times New Roman" w:cs="Times New Roman"/>
          <w:color w:val="1B1F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7C2C77" w:rsidRPr="00282ADE" w:rsidRDefault="007C2C77" w:rsidP="00454355">
      <w:pPr>
        <w:spacing w:after="0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</w:rPr>
        <w:t>(</w:t>
      </w:r>
      <w:r w:rsidR="00876A3B" w:rsidRPr="00282ADE">
        <w:rPr>
          <w:rFonts w:ascii="Trebuchet MS" w:hAnsi="Trebuchet MS"/>
          <w:b/>
          <w:bCs/>
          <w:color w:val="1B1F21"/>
          <w:sz w:val="20"/>
        </w:rPr>
        <w:t> </w:t>
      </w:r>
      <w:r w:rsidR="00876A3B" w:rsidRPr="00282ADE">
        <w:rPr>
          <w:rFonts w:ascii="Trebuchet MS" w:hAnsi="Trebuchet MS"/>
          <w:color w:val="1B1F21"/>
          <w:sz w:val="20"/>
          <w:szCs w:val="20"/>
        </w:rPr>
        <w:t>Проступком их действия назвать нельзя, так как они</w:t>
      </w:r>
      <w:r>
        <w:rPr>
          <w:rFonts w:ascii="Trebuchet MS" w:hAnsi="Trebuchet MS"/>
          <w:color w:val="1B1F21"/>
          <w:sz w:val="20"/>
          <w:szCs w:val="20"/>
        </w:rPr>
        <w:t xml:space="preserve"> противозаконны. Скорее всего, эт</w:t>
      </w:r>
      <w:r w:rsidR="00876A3B" w:rsidRPr="00282ADE">
        <w:rPr>
          <w:rFonts w:ascii="Trebuchet MS" w:hAnsi="Trebuchet MS"/>
          <w:color w:val="1B1F21"/>
          <w:sz w:val="20"/>
          <w:szCs w:val="20"/>
        </w:rPr>
        <w:t>и ребята совершили преступление</w:t>
      </w:r>
      <w:r>
        <w:rPr>
          <w:rFonts w:ascii="Trebuchet MS" w:hAnsi="Trebuchet MS"/>
          <w:color w:val="1B1F21"/>
          <w:sz w:val="20"/>
          <w:szCs w:val="20"/>
        </w:rPr>
        <w:t xml:space="preserve"> </w:t>
      </w:r>
      <w:r w:rsidRPr="00282ADE">
        <w:rPr>
          <w:rFonts w:ascii="Trebuchet MS" w:hAnsi="Trebuchet MS"/>
          <w:color w:val="1B1F21"/>
          <w:sz w:val="20"/>
          <w:szCs w:val="20"/>
        </w:rPr>
        <w:t>вымога</w:t>
      </w:r>
      <w:r w:rsidRPr="00282ADE">
        <w:rPr>
          <w:rFonts w:ascii="Trebuchet MS" w:hAnsi="Trebuchet MS"/>
          <w:color w:val="1B1F21"/>
          <w:sz w:val="20"/>
          <w:szCs w:val="20"/>
        </w:rPr>
        <w:softHyphen/>
        <w:t>тельство - преступление, предусмотренное ст. 163 Уголовного Ко</w:t>
      </w:r>
      <w:r w:rsidRPr="00282ADE">
        <w:rPr>
          <w:rFonts w:ascii="Trebuchet MS" w:hAnsi="Trebuchet MS"/>
          <w:color w:val="1B1F21"/>
          <w:sz w:val="20"/>
          <w:szCs w:val="20"/>
        </w:rPr>
        <w:softHyphen/>
        <w:t>декса Российской Федерации.</w:t>
      </w:r>
      <w:r>
        <w:rPr>
          <w:rFonts w:ascii="Trebuchet MS" w:hAnsi="Trebuchet MS"/>
          <w:color w:val="1B1F21"/>
          <w:sz w:val="20"/>
          <w:szCs w:val="20"/>
        </w:rPr>
        <w:t>)</w:t>
      </w:r>
    </w:p>
    <w:p w:rsidR="001145F3" w:rsidRPr="001145F3" w:rsidRDefault="001145F3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1145F3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спрятали ручку или тетрадь соседа по парте </w:t>
      </w:r>
      <w:r w:rsidRPr="001145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(шалость).</w:t>
      </w:r>
    </w:p>
    <w:p w:rsidR="001145F3" w:rsidRPr="001145F3" w:rsidRDefault="00687F1F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1145F3" w:rsidRDefault="001145F3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E32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</w:t>
      </w:r>
      <w:r w:rsidRPr="00E320CF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евочка оскорбила своего одноклассника, тот в отместку ударил ее и сломал челюсть. </w:t>
      </w:r>
      <w:r w:rsidRPr="00854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145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преступление)</w:t>
      </w:r>
    </w:p>
    <w:p w:rsidR="005C5717" w:rsidRPr="001145F3" w:rsidRDefault="00687F1F" w:rsidP="004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1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правонарушение совершили подростки? </w:t>
      </w:r>
    </w:p>
    <w:p w:rsidR="00687F1F" w:rsidRDefault="00687F1F" w:rsidP="00454355">
      <w:pPr>
        <w:shd w:val="clear" w:color="auto" w:fill="FFFFFF"/>
        <w:spacing w:after="0" w:line="300" w:lineRule="atLeast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D1445" w:rsidRPr="00060E57" w:rsidRDefault="00A670EA" w:rsidP="0045435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E320CF" w:rsidRPr="00CD1445">
        <w:rPr>
          <w:rStyle w:val="a4"/>
          <w:rFonts w:ascii="Times New Roman" w:hAnsi="Times New Roman" w:cs="Times New Roman"/>
          <w:b w:val="0"/>
          <w:sz w:val="28"/>
          <w:szCs w:val="28"/>
        </w:rPr>
        <w:t>а плохие поступки нам приходится отвечать, то есть нести  ответственность!</w:t>
      </w:r>
      <w:r w:rsidR="00CD1445" w:rsidRPr="00CD1445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r w:rsidR="00CD1445" w:rsidRPr="00060E5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наступает с 16 лет. </w:t>
      </w:r>
    </w:p>
    <w:p w:rsidR="001A7FA4" w:rsidRDefault="00073D1E" w:rsidP="0045435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14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Сейчас за вас отвечают родители.</w:t>
      </w:r>
      <w:r w:rsidR="00CD1445" w:rsidRPr="00CD1445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</w:t>
      </w:r>
      <w:r w:rsidRPr="00CD144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Пусть родители и классные руководители будут первыми помощниками в решении ваших проблем. Даже, если вы стали свидетелем преступления, сообщите об этом взрослым.</w:t>
      </w:r>
    </w:p>
    <w:p w:rsidR="00265C94" w:rsidRDefault="001A7FA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F7C98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2F7C98">
        <w:rPr>
          <w:rFonts w:ascii="Arial" w:hAnsi="Arial" w:cs="Arial"/>
          <w:color w:val="000000"/>
          <w:sz w:val="28"/>
          <w:szCs w:val="28"/>
        </w:rPr>
        <w:br/>
      </w:r>
    </w:p>
    <w:p w:rsidR="00687F1F" w:rsidRPr="005E0071" w:rsidRDefault="005E0071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FF0000"/>
          <w:sz w:val="28"/>
          <w:szCs w:val="28"/>
        </w:rPr>
      </w:pPr>
      <w:r w:rsidRPr="005E0071">
        <w:rPr>
          <w:color w:val="FF0000"/>
          <w:sz w:val="29"/>
          <w:szCs w:val="29"/>
          <w:shd w:val="clear" w:color="auto" w:fill="FFFFFF"/>
        </w:rPr>
        <w:t>Вся наша жизнь состоит из череды поступков: хороших, плохих.</w:t>
      </w:r>
    </w:p>
    <w:p w:rsidR="00687F1F" w:rsidRPr="005E0071" w:rsidRDefault="005E0071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FF0000"/>
          <w:sz w:val="28"/>
          <w:szCs w:val="28"/>
          <w:u w:val="single"/>
        </w:rPr>
      </w:pPr>
      <w:r w:rsidRPr="005E0071">
        <w:rPr>
          <w:i/>
          <w:color w:val="FF0000"/>
          <w:sz w:val="29"/>
          <w:szCs w:val="29"/>
          <w:u w:val="single"/>
          <w:shd w:val="clear" w:color="auto" w:fill="FFFFFF"/>
        </w:rPr>
        <w:t xml:space="preserve"> За хорошие нас благодарят</w:t>
      </w: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Default="005E0071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Мне бы хотелось, чтобы вы в своей жизни совершали только хорошие поступки</w:t>
      </w:r>
    </w:p>
    <w:p w:rsidR="00265C94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65C94" w:rsidRPr="00454355" w:rsidRDefault="00265C94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320CF" w:rsidRPr="00454355" w:rsidRDefault="00454355" w:rsidP="00454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3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7.Итоговая </w:t>
      </w:r>
      <w:r w:rsidRPr="00454355">
        <w:rPr>
          <w:rFonts w:ascii="Times New Roman" w:hAnsi="Times New Roman" w:cs="Times New Roman"/>
          <w:b/>
          <w:iCs/>
          <w:sz w:val="28"/>
          <w:szCs w:val="28"/>
        </w:rPr>
        <w:t>дискуссия</w:t>
      </w:r>
    </w:p>
    <w:p w:rsidR="00E320CF" w:rsidRDefault="00E320CF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044C">
        <w:rPr>
          <w:rStyle w:val="a4"/>
          <w:b w:val="0"/>
          <w:sz w:val="28"/>
          <w:szCs w:val="28"/>
        </w:rPr>
        <w:t>-</w:t>
      </w:r>
      <w:r w:rsidRPr="0080044C">
        <w:rPr>
          <w:rStyle w:val="apple-converted-space"/>
          <w:bCs/>
          <w:sz w:val="28"/>
          <w:szCs w:val="28"/>
        </w:rPr>
        <w:t> </w:t>
      </w:r>
      <w:r w:rsidRPr="0080044C">
        <w:rPr>
          <w:sz w:val="28"/>
          <w:szCs w:val="28"/>
        </w:rPr>
        <w:t>Как вы понимаете, что такое ответственность?</w:t>
      </w:r>
    </w:p>
    <w:p w:rsidR="00F72E6A" w:rsidRDefault="00F72E6A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0C78" w:rsidRPr="0080044C" w:rsidRDefault="00F72E6A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 слайд </w:t>
      </w:r>
      <w:r w:rsidRPr="00F72E6A">
        <w:rPr>
          <w:b/>
          <w:sz w:val="28"/>
          <w:szCs w:val="28"/>
        </w:rPr>
        <w:t>-</w:t>
      </w:r>
      <w:r w:rsidRPr="00F72E6A">
        <w:rPr>
          <w:rStyle w:val="a4"/>
          <w:b w:val="0"/>
          <w:sz w:val="28"/>
          <w:szCs w:val="28"/>
        </w:rPr>
        <w:t xml:space="preserve"> Ответственность</w:t>
      </w:r>
    </w:p>
    <w:p w:rsidR="00E320CF" w:rsidRDefault="00E320CF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555555"/>
          <w:sz w:val="28"/>
          <w:szCs w:val="28"/>
        </w:rPr>
      </w:pPr>
      <w:r w:rsidRPr="00E00C78">
        <w:rPr>
          <w:rStyle w:val="a4"/>
          <w:sz w:val="28"/>
          <w:szCs w:val="28"/>
        </w:rPr>
        <w:t>- Ответственность</w:t>
      </w:r>
      <w:r w:rsidRPr="0080044C">
        <w:rPr>
          <w:rStyle w:val="a4"/>
          <w:b w:val="0"/>
          <w:sz w:val="28"/>
          <w:szCs w:val="28"/>
        </w:rPr>
        <w:t xml:space="preserve"> – это умение осознавать, что ты делаешь и как ты делаешь, что будет после твоего действия.</w:t>
      </w:r>
      <w:r w:rsidRPr="00CA16BA">
        <w:rPr>
          <w:rStyle w:val="apple-converted-space"/>
          <w:bCs/>
          <w:color w:val="555555"/>
          <w:sz w:val="28"/>
          <w:szCs w:val="28"/>
        </w:rPr>
        <w:t> </w:t>
      </w:r>
    </w:p>
    <w:p w:rsidR="00F72E6A" w:rsidRPr="00CA16BA" w:rsidRDefault="00F72E6A" w:rsidP="00454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0C78" w:rsidRPr="00E320CF" w:rsidRDefault="0065165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партах лежат полоски цветной бумаги. Сейчас мы </w:t>
      </w:r>
      <w:r w:rsidRPr="00E320CF">
        <w:rPr>
          <w:rFonts w:ascii="Times New Roman" w:hAnsi="Times New Roman" w:cs="Times New Roman"/>
          <w:sz w:val="28"/>
          <w:szCs w:val="28"/>
        </w:rPr>
        <w:t xml:space="preserve"> вместе составим </w:t>
      </w:r>
      <w:r>
        <w:rPr>
          <w:rFonts w:ascii="Times New Roman" w:hAnsi="Times New Roman" w:cs="Times New Roman"/>
          <w:sz w:val="28"/>
          <w:szCs w:val="28"/>
        </w:rPr>
        <w:t xml:space="preserve">кластер </w:t>
      </w:r>
      <w:r w:rsidRPr="00E320CF">
        <w:rPr>
          <w:rFonts w:ascii="Times New Roman" w:hAnsi="Times New Roman" w:cs="Times New Roman"/>
          <w:sz w:val="28"/>
          <w:szCs w:val="28"/>
        </w:rPr>
        <w:t>“Правила ответственности”.</w:t>
      </w:r>
    </w:p>
    <w:p w:rsidR="00B16D59" w:rsidRPr="00E00C78" w:rsidRDefault="00B16D59" w:rsidP="004543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C78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="00E320CF" w:rsidRPr="00E00C78">
        <w:rPr>
          <w:rFonts w:ascii="Times New Roman" w:hAnsi="Times New Roman" w:cs="Times New Roman"/>
          <w:i/>
          <w:sz w:val="24"/>
          <w:szCs w:val="24"/>
        </w:rPr>
        <w:t xml:space="preserve"> называют положения, вписанные в кластер</w:t>
      </w:r>
      <w:r w:rsidRPr="00E00C78">
        <w:rPr>
          <w:rFonts w:ascii="Times New Roman" w:hAnsi="Times New Roman" w:cs="Times New Roman"/>
          <w:i/>
          <w:sz w:val="24"/>
          <w:szCs w:val="24"/>
        </w:rPr>
        <w:t>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CF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Р (красный) Не подводить никого.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А (оранже</w:t>
      </w:r>
      <w:r w:rsidR="00BF6001">
        <w:rPr>
          <w:rFonts w:ascii="Times New Roman" w:hAnsi="Times New Roman" w:cs="Times New Roman"/>
          <w:sz w:val="28"/>
          <w:szCs w:val="28"/>
        </w:rPr>
        <w:t>в.) Соблюдать правила поведения в школе и общественных местах.</w:t>
      </w:r>
      <w:r w:rsidRPr="00E3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Д (желтый) Уметь отвечать за свои дела, поступки.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У (зеленый) Хорошо выполнять обязанности.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Г (голубой) Быть надежным, исполнительным. 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А (синий) Выполнять</w:t>
      </w:r>
      <w:r w:rsidR="00BF6001">
        <w:rPr>
          <w:rFonts w:ascii="Times New Roman" w:hAnsi="Times New Roman" w:cs="Times New Roman"/>
          <w:sz w:val="28"/>
          <w:szCs w:val="28"/>
        </w:rPr>
        <w:t xml:space="preserve"> данные  обещания</w:t>
      </w:r>
      <w:r w:rsidRPr="00E320CF">
        <w:rPr>
          <w:rFonts w:ascii="Times New Roman" w:hAnsi="Times New Roman" w:cs="Times New Roman"/>
          <w:sz w:val="28"/>
          <w:szCs w:val="28"/>
        </w:rPr>
        <w:t>.</w:t>
      </w:r>
    </w:p>
    <w:p w:rsid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(фиолет) Не ждать напоминаний, проверок.</w:t>
      </w:r>
    </w:p>
    <w:p w:rsidR="00993B26" w:rsidRDefault="005A30C7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</w:t>
      </w:r>
      <w:r w:rsidR="00265C94">
        <w:rPr>
          <w:rFonts w:ascii="Times New Roman" w:hAnsi="Times New Roman" w:cs="Times New Roman"/>
          <w:sz w:val="28"/>
          <w:szCs w:val="28"/>
        </w:rPr>
        <w:t xml:space="preserve">? </w:t>
      </w:r>
      <w:r w:rsidR="00265C94" w:rsidRPr="00265C94">
        <w:rPr>
          <w:rFonts w:ascii="Times New Roman" w:hAnsi="Times New Roman" w:cs="Times New Roman"/>
          <w:i/>
          <w:sz w:val="28"/>
          <w:szCs w:val="28"/>
        </w:rPr>
        <w:t>(радуга)</w:t>
      </w:r>
      <w:r w:rsidR="00265C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C1402">
        <w:rPr>
          <w:rFonts w:ascii="Times New Roman" w:hAnsi="Times New Roman" w:cs="Times New Roman"/>
          <w:sz w:val="28"/>
          <w:szCs w:val="28"/>
        </w:rPr>
        <w:t>рудно было выполнить это задание?</w:t>
      </w:r>
      <w:r w:rsidR="00F72E6A">
        <w:rPr>
          <w:rFonts w:ascii="Times New Roman" w:hAnsi="Times New Roman" w:cs="Times New Roman"/>
          <w:sz w:val="28"/>
          <w:szCs w:val="28"/>
        </w:rPr>
        <w:t xml:space="preserve"> Вы ответственны за свои поступки? </w:t>
      </w:r>
      <w:r w:rsidR="00AC1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2" w:rsidRDefault="00BF6001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разные, с разными взглядами и характерам</w:t>
      </w:r>
      <w:r w:rsidR="00F72E6A">
        <w:rPr>
          <w:rFonts w:ascii="Times New Roman" w:hAnsi="Times New Roman" w:cs="Times New Roman"/>
          <w:sz w:val="28"/>
          <w:szCs w:val="28"/>
        </w:rPr>
        <w:t>и, но едины в безупречном соблюд</w:t>
      </w:r>
      <w:r>
        <w:rPr>
          <w:rFonts w:ascii="Times New Roman" w:hAnsi="Times New Roman" w:cs="Times New Roman"/>
          <w:sz w:val="28"/>
          <w:szCs w:val="28"/>
        </w:rPr>
        <w:t>ении законов.</w:t>
      </w:r>
    </w:p>
    <w:p w:rsidR="00265C94" w:rsidRDefault="00265C94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B12" w:rsidRPr="00E320CF" w:rsidRDefault="008E7B12" w:rsidP="00454355">
      <w:pPr>
        <w:tabs>
          <w:tab w:val="center" w:pos="4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Ответственным быть</w:t>
      </w:r>
    </w:p>
    <w:p w:rsidR="008E7B12" w:rsidRPr="00E320CF" w:rsidRDefault="008E7B1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Очень нужно любому.</w:t>
      </w:r>
    </w:p>
    <w:p w:rsidR="008E7B12" w:rsidRDefault="008E7B1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это</w:t>
      </w:r>
    </w:p>
    <w:p w:rsidR="00E320CF" w:rsidRPr="00E320CF" w:rsidRDefault="008E7B12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В школе и дома.</w:t>
      </w:r>
    </w:p>
    <w:p w:rsidR="00E320CF" w:rsidRPr="00E320CF" w:rsidRDefault="00454355" w:rsidP="00454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320CF" w:rsidRPr="00E320C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320CF" w:rsidRPr="00E320CF" w:rsidRDefault="005A30C7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320CF" w:rsidRPr="00E320CF">
        <w:rPr>
          <w:rFonts w:ascii="Times New Roman" w:hAnsi="Times New Roman" w:cs="Times New Roman"/>
          <w:sz w:val="28"/>
          <w:szCs w:val="28"/>
        </w:rPr>
        <w:t>егодняшний разговор помог</w:t>
      </w:r>
      <w:r w:rsidR="00060EA8">
        <w:rPr>
          <w:rFonts w:ascii="Times New Roman" w:hAnsi="Times New Roman" w:cs="Times New Roman"/>
          <w:sz w:val="28"/>
          <w:szCs w:val="28"/>
        </w:rPr>
        <w:t xml:space="preserve"> вам в чем- то разобраться?  А над чем </w:t>
      </w:r>
      <w:r w:rsidR="00454355">
        <w:rPr>
          <w:rFonts w:ascii="Times New Roman" w:hAnsi="Times New Roman" w:cs="Times New Roman"/>
          <w:sz w:val="28"/>
          <w:szCs w:val="28"/>
        </w:rPr>
        <w:t xml:space="preserve">он </w:t>
      </w:r>
      <w:r w:rsidR="00060EA8">
        <w:rPr>
          <w:rFonts w:ascii="Times New Roman" w:hAnsi="Times New Roman" w:cs="Times New Roman"/>
          <w:sz w:val="28"/>
          <w:szCs w:val="28"/>
        </w:rPr>
        <w:t>заставляет вас задуматься?</w:t>
      </w:r>
      <w:r w:rsidR="00E320CF" w:rsidRPr="00E3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CF" w:rsidRPr="00454355" w:rsidRDefault="00E320CF" w:rsidP="004543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И</w:t>
      </w:r>
      <w:r w:rsidRPr="00454355">
        <w:rPr>
          <w:rFonts w:ascii="Times New Roman" w:hAnsi="Times New Roman" w:cs="Times New Roman"/>
          <w:sz w:val="28"/>
          <w:szCs w:val="28"/>
        </w:rPr>
        <w:t xml:space="preserve">тогом нашего разговора будут не только наши правильные слова, но и дела. </w:t>
      </w:r>
      <w:r w:rsidRPr="00454355">
        <w:rPr>
          <w:rFonts w:ascii="Times New Roman" w:hAnsi="Times New Roman" w:cs="Times New Roman"/>
          <w:color w:val="FF0000"/>
          <w:sz w:val="28"/>
          <w:szCs w:val="28"/>
        </w:rPr>
        <w:t>Пусть народная мудрость “Семь раз отмерь, а один раз отрежь” будет для вас постоянным ориентиром</w:t>
      </w:r>
      <w:r w:rsidR="00060EA8" w:rsidRPr="00454355">
        <w:rPr>
          <w:rFonts w:ascii="Times New Roman" w:hAnsi="Times New Roman" w:cs="Times New Roman"/>
          <w:color w:val="FF0000"/>
          <w:sz w:val="28"/>
          <w:szCs w:val="28"/>
        </w:rPr>
        <w:t>.  Прежде, чем совершать поступок, необходимо подумать о последствиях.</w:t>
      </w:r>
      <w:r w:rsidR="00060EA8" w:rsidRPr="004543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0CF" w:rsidRPr="00454355" w:rsidRDefault="005E0071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Всё в ваших руках – пойдёте дорогою добра или выберите плохой путь, только постоянная работа над собой поможет каждому из вас преодолеть личные плохие качества, приумножит ваши достоинства.</w:t>
      </w:r>
      <w:r w:rsidR="00454355" w:rsidRPr="0045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(Песня «Дорогою добра»)</w:t>
      </w: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0CF" w:rsidRPr="00E320CF" w:rsidRDefault="00E320CF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E81" w:rsidRPr="00E320CF" w:rsidRDefault="00960E81" w:rsidP="00454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0E81" w:rsidRPr="00E320CF" w:rsidSect="00060EA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C4" w:rsidRDefault="002472C4" w:rsidP="00B16D59">
      <w:pPr>
        <w:spacing w:after="0" w:line="240" w:lineRule="auto"/>
      </w:pPr>
      <w:r>
        <w:separator/>
      </w:r>
    </w:p>
  </w:endnote>
  <w:endnote w:type="continuationSeparator" w:id="0">
    <w:p w:rsidR="002472C4" w:rsidRDefault="002472C4" w:rsidP="00B1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219"/>
      <w:docPartObj>
        <w:docPartGallery w:val="Page Numbers (Bottom of Page)"/>
        <w:docPartUnique/>
      </w:docPartObj>
    </w:sdtPr>
    <w:sdtEndPr/>
    <w:sdtContent>
      <w:p w:rsidR="00486FE4" w:rsidRDefault="006516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FE4" w:rsidRDefault="00486F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C4" w:rsidRDefault="002472C4" w:rsidP="00B16D59">
      <w:pPr>
        <w:spacing w:after="0" w:line="240" w:lineRule="auto"/>
      </w:pPr>
      <w:r>
        <w:separator/>
      </w:r>
    </w:p>
  </w:footnote>
  <w:footnote w:type="continuationSeparator" w:id="0">
    <w:p w:rsidR="002472C4" w:rsidRDefault="002472C4" w:rsidP="00B1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428"/>
    <w:multiLevelType w:val="multilevel"/>
    <w:tmpl w:val="A66C0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5792"/>
    <w:multiLevelType w:val="hybridMultilevel"/>
    <w:tmpl w:val="A3A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4A01"/>
    <w:multiLevelType w:val="hybridMultilevel"/>
    <w:tmpl w:val="12C8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25CBC"/>
    <w:multiLevelType w:val="multilevel"/>
    <w:tmpl w:val="C9E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F0FFA"/>
    <w:multiLevelType w:val="multilevel"/>
    <w:tmpl w:val="24DA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CF"/>
    <w:rsid w:val="00001856"/>
    <w:rsid w:val="0000187D"/>
    <w:rsid w:val="00001D79"/>
    <w:rsid w:val="0000261B"/>
    <w:rsid w:val="00002F82"/>
    <w:rsid w:val="00003846"/>
    <w:rsid w:val="00003B8C"/>
    <w:rsid w:val="000040B3"/>
    <w:rsid w:val="000044A1"/>
    <w:rsid w:val="000044FC"/>
    <w:rsid w:val="000046D4"/>
    <w:rsid w:val="00004A79"/>
    <w:rsid w:val="000058F3"/>
    <w:rsid w:val="0000657B"/>
    <w:rsid w:val="00006749"/>
    <w:rsid w:val="000070FB"/>
    <w:rsid w:val="000074DD"/>
    <w:rsid w:val="00007C29"/>
    <w:rsid w:val="00010104"/>
    <w:rsid w:val="00010107"/>
    <w:rsid w:val="00010466"/>
    <w:rsid w:val="00010915"/>
    <w:rsid w:val="00010FAA"/>
    <w:rsid w:val="00012343"/>
    <w:rsid w:val="0001235D"/>
    <w:rsid w:val="000127AC"/>
    <w:rsid w:val="000130DC"/>
    <w:rsid w:val="0001326C"/>
    <w:rsid w:val="00013C8D"/>
    <w:rsid w:val="00013EA6"/>
    <w:rsid w:val="000145C2"/>
    <w:rsid w:val="000146E1"/>
    <w:rsid w:val="00015342"/>
    <w:rsid w:val="00015428"/>
    <w:rsid w:val="000166A9"/>
    <w:rsid w:val="00016B15"/>
    <w:rsid w:val="0001710C"/>
    <w:rsid w:val="00017846"/>
    <w:rsid w:val="00017AC5"/>
    <w:rsid w:val="00020399"/>
    <w:rsid w:val="00020FAC"/>
    <w:rsid w:val="00021614"/>
    <w:rsid w:val="00021ED1"/>
    <w:rsid w:val="00022D3F"/>
    <w:rsid w:val="00023169"/>
    <w:rsid w:val="00023B24"/>
    <w:rsid w:val="00023EB4"/>
    <w:rsid w:val="00023EFA"/>
    <w:rsid w:val="000243A5"/>
    <w:rsid w:val="000246E9"/>
    <w:rsid w:val="000248DE"/>
    <w:rsid w:val="00024A77"/>
    <w:rsid w:val="000256F4"/>
    <w:rsid w:val="00025EAD"/>
    <w:rsid w:val="000263B6"/>
    <w:rsid w:val="0002751A"/>
    <w:rsid w:val="00030194"/>
    <w:rsid w:val="000303C5"/>
    <w:rsid w:val="00030903"/>
    <w:rsid w:val="0003098D"/>
    <w:rsid w:val="00031516"/>
    <w:rsid w:val="000315B8"/>
    <w:rsid w:val="00031768"/>
    <w:rsid w:val="0003261D"/>
    <w:rsid w:val="00032BA3"/>
    <w:rsid w:val="00034266"/>
    <w:rsid w:val="00035354"/>
    <w:rsid w:val="000358E0"/>
    <w:rsid w:val="00035B26"/>
    <w:rsid w:val="00036C76"/>
    <w:rsid w:val="000402E4"/>
    <w:rsid w:val="00040398"/>
    <w:rsid w:val="000403D3"/>
    <w:rsid w:val="00040791"/>
    <w:rsid w:val="00040A92"/>
    <w:rsid w:val="00041ED9"/>
    <w:rsid w:val="0004234A"/>
    <w:rsid w:val="000429C1"/>
    <w:rsid w:val="00042F8E"/>
    <w:rsid w:val="00044D45"/>
    <w:rsid w:val="0004619A"/>
    <w:rsid w:val="00046F78"/>
    <w:rsid w:val="0004718F"/>
    <w:rsid w:val="00047D0D"/>
    <w:rsid w:val="00050D17"/>
    <w:rsid w:val="00051545"/>
    <w:rsid w:val="000519F9"/>
    <w:rsid w:val="00051A0E"/>
    <w:rsid w:val="00052B59"/>
    <w:rsid w:val="000546E5"/>
    <w:rsid w:val="000550A2"/>
    <w:rsid w:val="00055762"/>
    <w:rsid w:val="000567C4"/>
    <w:rsid w:val="00056C21"/>
    <w:rsid w:val="00056E50"/>
    <w:rsid w:val="00060007"/>
    <w:rsid w:val="00060EA8"/>
    <w:rsid w:val="000613DD"/>
    <w:rsid w:val="0006168D"/>
    <w:rsid w:val="00061ADF"/>
    <w:rsid w:val="000643D0"/>
    <w:rsid w:val="000650F9"/>
    <w:rsid w:val="000651FB"/>
    <w:rsid w:val="00065654"/>
    <w:rsid w:val="00066780"/>
    <w:rsid w:val="00066A50"/>
    <w:rsid w:val="00066CA0"/>
    <w:rsid w:val="0006727B"/>
    <w:rsid w:val="00067433"/>
    <w:rsid w:val="00067E44"/>
    <w:rsid w:val="000700E8"/>
    <w:rsid w:val="00070AD6"/>
    <w:rsid w:val="00070B3B"/>
    <w:rsid w:val="000712BE"/>
    <w:rsid w:val="00071678"/>
    <w:rsid w:val="00071822"/>
    <w:rsid w:val="00071C23"/>
    <w:rsid w:val="00071C48"/>
    <w:rsid w:val="000723BC"/>
    <w:rsid w:val="00072D66"/>
    <w:rsid w:val="00073D1E"/>
    <w:rsid w:val="00073DB5"/>
    <w:rsid w:val="00074DF5"/>
    <w:rsid w:val="00074E26"/>
    <w:rsid w:val="000751E2"/>
    <w:rsid w:val="00075208"/>
    <w:rsid w:val="00075520"/>
    <w:rsid w:val="00075941"/>
    <w:rsid w:val="00075EB6"/>
    <w:rsid w:val="00077685"/>
    <w:rsid w:val="000777F7"/>
    <w:rsid w:val="0008027E"/>
    <w:rsid w:val="00080875"/>
    <w:rsid w:val="000809A8"/>
    <w:rsid w:val="00080D5B"/>
    <w:rsid w:val="0008141D"/>
    <w:rsid w:val="00081A56"/>
    <w:rsid w:val="00082856"/>
    <w:rsid w:val="00082952"/>
    <w:rsid w:val="00083856"/>
    <w:rsid w:val="00083888"/>
    <w:rsid w:val="00083D2B"/>
    <w:rsid w:val="000848A8"/>
    <w:rsid w:val="00084903"/>
    <w:rsid w:val="000850DD"/>
    <w:rsid w:val="00085198"/>
    <w:rsid w:val="00085F29"/>
    <w:rsid w:val="00086F02"/>
    <w:rsid w:val="00091AAB"/>
    <w:rsid w:val="0009268F"/>
    <w:rsid w:val="00092F3B"/>
    <w:rsid w:val="0009301D"/>
    <w:rsid w:val="000940B7"/>
    <w:rsid w:val="000951B2"/>
    <w:rsid w:val="000953B3"/>
    <w:rsid w:val="000965E8"/>
    <w:rsid w:val="00097907"/>
    <w:rsid w:val="00097B72"/>
    <w:rsid w:val="000A0144"/>
    <w:rsid w:val="000A17DB"/>
    <w:rsid w:val="000A1A5B"/>
    <w:rsid w:val="000A1B54"/>
    <w:rsid w:val="000A211B"/>
    <w:rsid w:val="000A2390"/>
    <w:rsid w:val="000A3AAF"/>
    <w:rsid w:val="000A4582"/>
    <w:rsid w:val="000A494E"/>
    <w:rsid w:val="000A4BC0"/>
    <w:rsid w:val="000A4F3E"/>
    <w:rsid w:val="000A55E5"/>
    <w:rsid w:val="000A569F"/>
    <w:rsid w:val="000A62C2"/>
    <w:rsid w:val="000A6818"/>
    <w:rsid w:val="000A68A6"/>
    <w:rsid w:val="000A6B33"/>
    <w:rsid w:val="000A6DB7"/>
    <w:rsid w:val="000A72A7"/>
    <w:rsid w:val="000A7C7C"/>
    <w:rsid w:val="000B0010"/>
    <w:rsid w:val="000B08FB"/>
    <w:rsid w:val="000B1C60"/>
    <w:rsid w:val="000B2B69"/>
    <w:rsid w:val="000B3458"/>
    <w:rsid w:val="000B52E1"/>
    <w:rsid w:val="000B6508"/>
    <w:rsid w:val="000B7126"/>
    <w:rsid w:val="000B751F"/>
    <w:rsid w:val="000B7A52"/>
    <w:rsid w:val="000C0E0A"/>
    <w:rsid w:val="000C28A2"/>
    <w:rsid w:val="000C38FA"/>
    <w:rsid w:val="000C3BFD"/>
    <w:rsid w:val="000C3D3B"/>
    <w:rsid w:val="000C3D68"/>
    <w:rsid w:val="000C536A"/>
    <w:rsid w:val="000C56D2"/>
    <w:rsid w:val="000C5762"/>
    <w:rsid w:val="000C6C18"/>
    <w:rsid w:val="000C6DA9"/>
    <w:rsid w:val="000C7111"/>
    <w:rsid w:val="000C71CC"/>
    <w:rsid w:val="000D0871"/>
    <w:rsid w:val="000D09E6"/>
    <w:rsid w:val="000D0D6A"/>
    <w:rsid w:val="000D157F"/>
    <w:rsid w:val="000D1E0C"/>
    <w:rsid w:val="000D215D"/>
    <w:rsid w:val="000D28D1"/>
    <w:rsid w:val="000D2CC6"/>
    <w:rsid w:val="000D2FA2"/>
    <w:rsid w:val="000D3945"/>
    <w:rsid w:val="000D438A"/>
    <w:rsid w:val="000D46B9"/>
    <w:rsid w:val="000D4719"/>
    <w:rsid w:val="000D50D8"/>
    <w:rsid w:val="000D5A93"/>
    <w:rsid w:val="000D5D54"/>
    <w:rsid w:val="000D61C2"/>
    <w:rsid w:val="000D6EA8"/>
    <w:rsid w:val="000D704E"/>
    <w:rsid w:val="000E02AC"/>
    <w:rsid w:val="000E06A6"/>
    <w:rsid w:val="000E0906"/>
    <w:rsid w:val="000E17E6"/>
    <w:rsid w:val="000E1E12"/>
    <w:rsid w:val="000E1F9F"/>
    <w:rsid w:val="000E1FF0"/>
    <w:rsid w:val="000E2CF0"/>
    <w:rsid w:val="000E3C76"/>
    <w:rsid w:val="000E46B7"/>
    <w:rsid w:val="000E5552"/>
    <w:rsid w:val="000E5672"/>
    <w:rsid w:val="000E5998"/>
    <w:rsid w:val="000E64F5"/>
    <w:rsid w:val="000E73FA"/>
    <w:rsid w:val="000E741F"/>
    <w:rsid w:val="000E76BB"/>
    <w:rsid w:val="000F12D9"/>
    <w:rsid w:val="000F2E7D"/>
    <w:rsid w:val="000F3F07"/>
    <w:rsid w:val="000F458B"/>
    <w:rsid w:val="000F50DE"/>
    <w:rsid w:val="000F6975"/>
    <w:rsid w:val="000F6FE1"/>
    <w:rsid w:val="000F70B6"/>
    <w:rsid w:val="000F7627"/>
    <w:rsid w:val="00100493"/>
    <w:rsid w:val="00100FA8"/>
    <w:rsid w:val="001021B3"/>
    <w:rsid w:val="001025E3"/>
    <w:rsid w:val="0010372D"/>
    <w:rsid w:val="001039BD"/>
    <w:rsid w:val="00103E4D"/>
    <w:rsid w:val="00103EC8"/>
    <w:rsid w:val="0010414F"/>
    <w:rsid w:val="001044D8"/>
    <w:rsid w:val="00104C0C"/>
    <w:rsid w:val="00105DFB"/>
    <w:rsid w:val="001060BE"/>
    <w:rsid w:val="001069AA"/>
    <w:rsid w:val="00106F3C"/>
    <w:rsid w:val="00107D35"/>
    <w:rsid w:val="00110029"/>
    <w:rsid w:val="00111E1E"/>
    <w:rsid w:val="00112FBF"/>
    <w:rsid w:val="001145F3"/>
    <w:rsid w:val="00114C2B"/>
    <w:rsid w:val="00115283"/>
    <w:rsid w:val="00116376"/>
    <w:rsid w:val="00116793"/>
    <w:rsid w:val="0011694A"/>
    <w:rsid w:val="00120D23"/>
    <w:rsid w:val="00123A05"/>
    <w:rsid w:val="00124D1B"/>
    <w:rsid w:val="0012535E"/>
    <w:rsid w:val="001254D0"/>
    <w:rsid w:val="00125BBE"/>
    <w:rsid w:val="0012636D"/>
    <w:rsid w:val="00126AB5"/>
    <w:rsid w:val="00126F48"/>
    <w:rsid w:val="00126FD9"/>
    <w:rsid w:val="001301D1"/>
    <w:rsid w:val="00130347"/>
    <w:rsid w:val="0013089E"/>
    <w:rsid w:val="00130C38"/>
    <w:rsid w:val="00131B6B"/>
    <w:rsid w:val="00131CA1"/>
    <w:rsid w:val="00131EF7"/>
    <w:rsid w:val="001320B6"/>
    <w:rsid w:val="001322A7"/>
    <w:rsid w:val="00132760"/>
    <w:rsid w:val="00132B4C"/>
    <w:rsid w:val="00132DB5"/>
    <w:rsid w:val="001333C4"/>
    <w:rsid w:val="00133AF2"/>
    <w:rsid w:val="00133BD7"/>
    <w:rsid w:val="00134A60"/>
    <w:rsid w:val="001352E5"/>
    <w:rsid w:val="00135371"/>
    <w:rsid w:val="00135A8E"/>
    <w:rsid w:val="00136A8A"/>
    <w:rsid w:val="001377BA"/>
    <w:rsid w:val="001377FA"/>
    <w:rsid w:val="00140315"/>
    <w:rsid w:val="00140731"/>
    <w:rsid w:val="0014134A"/>
    <w:rsid w:val="00141CA1"/>
    <w:rsid w:val="0014227F"/>
    <w:rsid w:val="00142862"/>
    <w:rsid w:val="0014336B"/>
    <w:rsid w:val="001443FA"/>
    <w:rsid w:val="0014528B"/>
    <w:rsid w:val="00146645"/>
    <w:rsid w:val="001473A4"/>
    <w:rsid w:val="00147759"/>
    <w:rsid w:val="00147DCB"/>
    <w:rsid w:val="001506A4"/>
    <w:rsid w:val="00150DE4"/>
    <w:rsid w:val="00151390"/>
    <w:rsid w:val="00151C26"/>
    <w:rsid w:val="00151C5D"/>
    <w:rsid w:val="00152F0E"/>
    <w:rsid w:val="001535FF"/>
    <w:rsid w:val="00153F69"/>
    <w:rsid w:val="00155C8B"/>
    <w:rsid w:val="0015603B"/>
    <w:rsid w:val="001560FB"/>
    <w:rsid w:val="0015619F"/>
    <w:rsid w:val="001564D3"/>
    <w:rsid w:val="0015655C"/>
    <w:rsid w:val="0015730F"/>
    <w:rsid w:val="001604F2"/>
    <w:rsid w:val="00162757"/>
    <w:rsid w:val="00163B30"/>
    <w:rsid w:val="00163FA6"/>
    <w:rsid w:val="0016413C"/>
    <w:rsid w:val="001642AA"/>
    <w:rsid w:val="00164C65"/>
    <w:rsid w:val="00165055"/>
    <w:rsid w:val="00165085"/>
    <w:rsid w:val="001662A2"/>
    <w:rsid w:val="00166DE3"/>
    <w:rsid w:val="001711F5"/>
    <w:rsid w:val="00171402"/>
    <w:rsid w:val="00171CE1"/>
    <w:rsid w:val="0017282B"/>
    <w:rsid w:val="00172B52"/>
    <w:rsid w:val="00172F95"/>
    <w:rsid w:val="00172FB4"/>
    <w:rsid w:val="00173ADE"/>
    <w:rsid w:val="00173CA1"/>
    <w:rsid w:val="00175316"/>
    <w:rsid w:val="00175582"/>
    <w:rsid w:val="00175E09"/>
    <w:rsid w:val="0017606D"/>
    <w:rsid w:val="0017635D"/>
    <w:rsid w:val="0017640A"/>
    <w:rsid w:val="00177411"/>
    <w:rsid w:val="00180649"/>
    <w:rsid w:val="00180ECB"/>
    <w:rsid w:val="001819B6"/>
    <w:rsid w:val="001825D5"/>
    <w:rsid w:val="0018283B"/>
    <w:rsid w:val="00182E63"/>
    <w:rsid w:val="0018388E"/>
    <w:rsid w:val="00183B57"/>
    <w:rsid w:val="0018479F"/>
    <w:rsid w:val="00185B82"/>
    <w:rsid w:val="00185BE8"/>
    <w:rsid w:val="00185BF1"/>
    <w:rsid w:val="00185E8D"/>
    <w:rsid w:val="00187691"/>
    <w:rsid w:val="00187A60"/>
    <w:rsid w:val="00187CD7"/>
    <w:rsid w:val="00187D0A"/>
    <w:rsid w:val="0019022D"/>
    <w:rsid w:val="0019153D"/>
    <w:rsid w:val="001916A7"/>
    <w:rsid w:val="0019170F"/>
    <w:rsid w:val="00192549"/>
    <w:rsid w:val="00192564"/>
    <w:rsid w:val="0019303B"/>
    <w:rsid w:val="0019346B"/>
    <w:rsid w:val="001937A4"/>
    <w:rsid w:val="001945C4"/>
    <w:rsid w:val="0019551C"/>
    <w:rsid w:val="0019551E"/>
    <w:rsid w:val="0019639F"/>
    <w:rsid w:val="001970FD"/>
    <w:rsid w:val="001A0053"/>
    <w:rsid w:val="001A12CF"/>
    <w:rsid w:val="001A20D6"/>
    <w:rsid w:val="001A2EBB"/>
    <w:rsid w:val="001A3B21"/>
    <w:rsid w:val="001A5111"/>
    <w:rsid w:val="001A526C"/>
    <w:rsid w:val="001A5F97"/>
    <w:rsid w:val="001A6F25"/>
    <w:rsid w:val="001A7E7C"/>
    <w:rsid w:val="001A7E85"/>
    <w:rsid w:val="001A7FA4"/>
    <w:rsid w:val="001B0413"/>
    <w:rsid w:val="001B0BAF"/>
    <w:rsid w:val="001B1886"/>
    <w:rsid w:val="001B1C46"/>
    <w:rsid w:val="001B1F08"/>
    <w:rsid w:val="001B1FB1"/>
    <w:rsid w:val="001B24D8"/>
    <w:rsid w:val="001B3D51"/>
    <w:rsid w:val="001B4B10"/>
    <w:rsid w:val="001B5BAB"/>
    <w:rsid w:val="001B5E4B"/>
    <w:rsid w:val="001B60DF"/>
    <w:rsid w:val="001B69B3"/>
    <w:rsid w:val="001B7B94"/>
    <w:rsid w:val="001C00B4"/>
    <w:rsid w:val="001C0F98"/>
    <w:rsid w:val="001C1949"/>
    <w:rsid w:val="001C274B"/>
    <w:rsid w:val="001C294A"/>
    <w:rsid w:val="001C2DD6"/>
    <w:rsid w:val="001C31E9"/>
    <w:rsid w:val="001C3D4F"/>
    <w:rsid w:val="001C422A"/>
    <w:rsid w:val="001C4C1A"/>
    <w:rsid w:val="001C6255"/>
    <w:rsid w:val="001C633F"/>
    <w:rsid w:val="001C6525"/>
    <w:rsid w:val="001C75C6"/>
    <w:rsid w:val="001C79E5"/>
    <w:rsid w:val="001C79E6"/>
    <w:rsid w:val="001D0D45"/>
    <w:rsid w:val="001D0F5B"/>
    <w:rsid w:val="001D1417"/>
    <w:rsid w:val="001D1A72"/>
    <w:rsid w:val="001D3955"/>
    <w:rsid w:val="001D4471"/>
    <w:rsid w:val="001D45AE"/>
    <w:rsid w:val="001D4D1A"/>
    <w:rsid w:val="001D5CF3"/>
    <w:rsid w:val="001D66D5"/>
    <w:rsid w:val="001D68C9"/>
    <w:rsid w:val="001D6AE7"/>
    <w:rsid w:val="001D6FDF"/>
    <w:rsid w:val="001D73C6"/>
    <w:rsid w:val="001D7FDB"/>
    <w:rsid w:val="001E0800"/>
    <w:rsid w:val="001E09DF"/>
    <w:rsid w:val="001E135C"/>
    <w:rsid w:val="001E14D7"/>
    <w:rsid w:val="001E28E7"/>
    <w:rsid w:val="001E3930"/>
    <w:rsid w:val="001E4E1D"/>
    <w:rsid w:val="001E5A83"/>
    <w:rsid w:val="001E5B2C"/>
    <w:rsid w:val="001E5B64"/>
    <w:rsid w:val="001E68D9"/>
    <w:rsid w:val="001E7D23"/>
    <w:rsid w:val="001E7D7D"/>
    <w:rsid w:val="001F0347"/>
    <w:rsid w:val="001F045B"/>
    <w:rsid w:val="001F0B20"/>
    <w:rsid w:val="001F125A"/>
    <w:rsid w:val="001F19F3"/>
    <w:rsid w:val="001F2432"/>
    <w:rsid w:val="001F380D"/>
    <w:rsid w:val="001F4517"/>
    <w:rsid w:val="001F5CD9"/>
    <w:rsid w:val="001F61A7"/>
    <w:rsid w:val="001F680A"/>
    <w:rsid w:val="001F7589"/>
    <w:rsid w:val="001F7D1A"/>
    <w:rsid w:val="0020050D"/>
    <w:rsid w:val="002007A0"/>
    <w:rsid w:val="00200A99"/>
    <w:rsid w:val="002040A5"/>
    <w:rsid w:val="00204C66"/>
    <w:rsid w:val="00205135"/>
    <w:rsid w:val="00205D44"/>
    <w:rsid w:val="00206882"/>
    <w:rsid w:val="00207E87"/>
    <w:rsid w:val="002108E4"/>
    <w:rsid w:val="00210963"/>
    <w:rsid w:val="002109FD"/>
    <w:rsid w:val="00211A58"/>
    <w:rsid w:val="00211D39"/>
    <w:rsid w:val="002121C4"/>
    <w:rsid w:val="00212A75"/>
    <w:rsid w:val="002141D6"/>
    <w:rsid w:val="002165B0"/>
    <w:rsid w:val="002175F6"/>
    <w:rsid w:val="002179EA"/>
    <w:rsid w:val="00220B70"/>
    <w:rsid w:val="00221CF6"/>
    <w:rsid w:val="00221CFD"/>
    <w:rsid w:val="00221EF6"/>
    <w:rsid w:val="00221FFE"/>
    <w:rsid w:val="00222418"/>
    <w:rsid w:val="00222502"/>
    <w:rsid w:val="002228C6"/>
    <w:rsid w:val="00222FA1"/>
    <w:rsid w:val="00223885"/>
    <w:rsid w:val="00223D34"/>
    <w:rsid w:val="00224343"/>
    <w:rsid w:val="002247F8"/>
    <w:rsid w:val="00224C63"/>
    <w:rsid w:val="002250E3"/>
    <w:rsid w:val="0022535E"/>
    <w:rsid w:val="00225B00"/>
    <w:rsid w:val="00225C5E"/>
    <w:rsid w:val="00226C80"/>
    <w:rsid w:val="00227369"/>
    <w:rsid w:val="0023089D"/>
    <w:rsid w:val="00230C08"/>
    <w:rsid w:val="00230F58"/>
    <w:rsid w:val="00232269"/>
    <w:rsid w:val="00232411"/>
    <w:rsid w:val="00232B77"/>
    <w:rsid w:val="00233E82"/>
    <w:rsid w:val="002343EE"/>
    <w:rsid w:val="00235301"/>
    <w:rsid w:val="0023549D"/>
    <w:rsid w:val="00236403"/>
    <w:rsid w:val="00236B52"/>
    <w:rsid w:val="0024060A"/>
    <w:rsid w:val="00240912"/>
    <w:rsid w:val="00240C34"/>
    <w:rsid w:val="00241759"/>
    <w:rsid w:val="00241C4C"/>
    <w:rsid w:val="00241D0A"/>
    <w:rsid w:val="002423C8"/>
    <w:rsid w:val="0024262F"/>
    <w:rsid w:val="00243766"/>
    <w:rsid w:val="00244501"/>
    <w:rsid w:val="0024544F"/>
    <w:rsid w:val="00245D88"/>
    <w:rsid w:val="00246B1A"/>
    <w:rsid w:val="002472C4"/>
    <w:rsid w:val="00250C56"/>
    <w:rsid w:val="00250F06"/>
    <w:rsid w:val="00251FF1"/>
    <w:rsid w:val="002520CC"/>
    <w:rsid w:val="00252125"/>
    <w:rsid w:val="00252BF1"/>
    <w:rsid w:val="002531CF"/>
    <w:rsid w:val="0025351F"/>
    <w:rsid w:val="00254402"/>
    <w:rsid w:val="00255627"/>
    <w:rsid w:val="0025595F"/>
    <w:rsid w:val="002563CD"/>
    <w:rsid w:val="00256936"/>
    <w:rsid w:val="00256C0B"/>
    <w:rsid w:val="00256DEE"/>
    <w:rsid w:val="00257C61"/>
    <w:rsid w:val="00260EDB"/>
    <w:rsid w:val="00261C54"/>
    <w:rsid w:val="00261EDC"/>
    <w:rsid w:val="0026223B"/>
    <w:rsid w:val="00262376"/>
    <w:rsid w:val="00262C98"/>
    <w:rsid w:val="002631BA"/>
    <w:rsid w:val="00264566"/>
    <w:rsid w:val="00264A04"/>
    <w:rsid w:val="00264E6B"/>
    <w:rsid w:val="00265C94"/>
    <w:rsid w:val="002663A6"/>
    <w:rsid w:val="0026678F"/>
    <w:rsid w:val="0026740B"/>
    <w:rsid w:val="00267AEE"/>
    <w:rsid w:val="00270889"/>
    <w:rsid w:val="002710D7"/>
    <w:rsid w:val="002712A2"/>
    <w:rsid w:val="00272209"/>
    <w:rsid w:val="002728DE"/>
    <w:rsid w:val="00272917"/>
    <w:rsid w:val="00273395"/>
    <w:rsid w:val="002738AD"/>
    <w:rsid w:val="0027454A"/>
    <w:rsid w:val="00274B18"/>
    <w:rsid w:val="0027516F"/>
    <w:rsid w:val="002751D1"/>
    <w:rsid w:val="0027552A"/>
    <w:rsid w:val="00276123"/>
    <w:rsid w:val="00277A95"/>
    <w:rsid w:val="00277E8E"/>
    <w:rsid w:val="0028018B"/>
    <w:rsid w:val="00280C87"/>
    <w:rsid w:val="002825BC"/>
    <w:rsid w:val="00282A17"/>
    <w:rsid w:val="00282C96"/>
    <w:rsid w:val="00282D11"/>
    <w:rsid w:val="00282EC4"/>
    <w:rsid w:val="00282ECE"/>
    <w:rsid w:val="00283F81"/>
    <w:rsid w:val="0028413C"/>
    <w:rsid w:val="00286953"/>
    <w:rsid w:val="0028717B"/>
    <w:rsid w:val="0028754A"/>
    <w:rsid w:val="00287CAE"/>
    <w:rsid w:val="002903F8"/>
    <w:rsid w:val="002909A4"/>
    <w:rsid w:val="00291006"/>
    <w:rsid w:val="002935BE"/>
    <w:rsid w:val="0029408C"/>
    <w:rsid w:val="002951C6"/>
    <w:rsid w:val="00295258"/>
    <w:rsid w:val="00295715"/>
    <w:rsid w:val="0029637D"/>
    <w:rsid w:val="0029671B"/>
    <w:rsid w:val="00296DFB"/>
    <w:rsid w:val="002A0299"/>
    <w:rsid w:val="002A0E1D"/>
    <w:rsid w:val="002A0E57"/>
    <w:rsid w:val="002A3766"/>
    <w:rsid w:val="002A4BF1"/>
    <w:rsid w:val="002A4CDE"/>
    <w:rsid w:val="002A4D49"/>
    <w:rsid w:val="002A523A"/>
    <w:rsid w:val="002A5473"/>
    <w:rsid w:val="002A63A1"/>
    <w:rsid w:val="002A6444"/>
    <w:rsid w:val="002A6A4A"/>
    <w:rsid w:val="002A6AF8"/>
    <w:rsid w:val="002B0EA2"/>
    <w:rsid w:val="002B1149"/>
    <w:rsid w:val="002B298A"/>
    <w:rsid w:val="002B2C88"/>
    <w:rsid w:val="002B3072"/>
    <w:rsid w:val="002B3EB3"/>
    <w:rsid w:val="002B480C"/>
    <w:rsid w:val="002B4AAA"/>
    <w:rsid w:val="002B4E1E"/>
    <w:rsid w:val="002B566D"/>
    <w:rsid w:val="002B57C6"/>
    <w:rsid w:val="002B592F"/>
    <w:rsid w:val="002B5AFF"/>
    <w:rsid w:val="002B6257"/>
    <w:rsid w:val="002B6285"/>
    <w:rsid w:val="002B6DAD"/>
    <w:rsid w:val="002B7ABE"/>
    <w:rsid w:val="002B7BBD"/>
    <w:rsid w:val="002B7DE5"/>
    <w:rsid w:val="002C01F3"/>
    <w:rsid w:val="002C0BA5"/>
    <w:rsid w:val="002C1CAB"/>
    <w:rsid w:val="002C2587"/>
    <w:rsid w:val="002C366A"/>
    <w:rsid w:val="002C44C7"/>
    <w:rsid w:val="002C47A2"/>
    <w:rsid w:val="002C5B4A"/>
    <w:rsid w:val="002C69C2"/>
    <w:rsid w:val="002C6F5B"/>
    <w:rsid w:val="002C6FED"/>
    <w:rsid w:val="002C740C"/>
    <w:rsid w:val="002C7F3D"/>
    <w:rsid w:val="002D02C5"/>
    <w:rsid w:val="002D0655"/>
    <w:rsid w:val="002D0ED4"/>
    <w:rsid w:val="002D11CA"/>
    <w:rsid w:val="002D29B3"/>
    <w:rsid w:val="002D2EC8"/>
    <w:rsid w:val="002D3278"/>
    <w:rsid w:val="002D3926"/>
    <w:rsid w:val="002D3C9D"/>
    <w:rsid w:val="002D3E3D"/>
    <w:rsid w:val="002D474D"/>
    <w:rsid w:val="002D4AA0"/>
    <w:rsid w:val="002D4EA8"/>
    <w:rsid w:val="002D58E9"/>
    <w:rsid w:val="002D5AA3"/>
    <w:rsid w:val="002D71B6"/>
    <w:rsid w:val="002D79D2"/>
    <w:rsid w:val="002D7DB1"/>
    <w:rsid w:val="002E0242"/>
    <w:rsid w:val="002E0FEA"/>
    <w:rsid w:val="002E1273"/>
    <w:rsid w:val="002E1BD7"/>
    <w:rsid w:val="002E1F8B"/>
    <w:rsid w:val="002E3335"/>
    <w:rsid w:val="002E33C0"/>
    <w:rsid w:val="002E3773"/>
    <w:rsid w:val="002E3BF2"/>
    <w:rsid w:val="002E45F0"/>
    <w:rsid w:val="002E4F0E"/>
    <w:rsid w:val="002E63AA"/>
    <w:rsid w:val="002E6D67"/>
    <w:rsid w:val="002E6F24"/>
    <w:rsid w:val="002E700D"/>
    <w:rsid w:val="002E7B52"/>
    <w:rsid w:val="002F003F"/>
    <w:rsid w:val="002F086A"/>
    <w:rsid w:val="002F0D12"/>
    <w:rsid w:val="002F1459"/>
    <w:rsid w:val="002F1AA0"/>
    <w:rsid w:val="002F1B4C"/>
    <w:rsid w:val="002F22EE"/>
    <w:rsid w:val="002F257F"/>
    <w:rsid w:val="002F29D8"/>
    <w:rsid w:val="002F2E36"/>
    <w:rsid w:val="002F2FB0"/>
    <w:rsid w:val="002F3132"/>
    <w:rsid w:val="002F3FC3"/>
    <w:rsid w:val="002F43F8"/>
    <w:rsid w:val="002F470B"/>
    <w:rsid w:val="002F5ACB"/>
    <w:rsid w:val="002F600D"/>
    <w:rsid w:val="002F73E7"/>
    <w:rsid w:val="002F7528"/>
    <w:rsid w:val="002F753B"/>
    <w:rsid w:val="00301BB9"/>
    <w:rsid w:val="00301C9F"/>
    <w:rsid w:val="00301EF4"/>
    <w:rsid w:val="00301F5D"/>
    <w:rsid w:val="0030307A"/>
    <w:rsid w:val="003045F2"/>
    <w:rsid w:val="003047C0"/>
    <w:rsid w:val="003051D5"/>
    <w:rsid w:val="00306200"/>
    <w:rsid w:val="003064F1"/>
    <w:rsid w:val="0030777D"/>
    <w:rsid w:val="00310EB1"/>
    <w:rsid w:val="00311039"/>
    <w:rsid w:val="0031122F"/>
    <w:rsid w:val="00311B1C"/>
    <w:rsid w:val="003129C9"/>
    <w:rsid w:val="00314072"/>
    <w:rsid w:val="003144EF"/>
    <w:rsid w:val="0031537F"/>
    <w:rsid w:val="00315BCE"/>
    <w:rsid w:val="00316854"/>
    <w:rsid w:val="003169A9"/>
    <w:rsid w:val="00316F68"/>
    <w:rsid w:val="0031778D"/>
    <w:rsid w:val="00320428"/>
    <w:rsid w:val="003207B6"/>
    <w:rsid w:val="00320AE3"/>
    <w:rsid w:val="00320DD9"/>
    <w:rsid w:val="003212FB"/>
    <w:rsid w:val="00321BB4"/>
    <w:rsid w:val="00321C3E"/>
    <w:rsid w:val="00321DB3"/>
    <w:rsid w:val="00322AB1"/>
    <w:rsid w:val="00322C56"/>
    <w:rsid w:val="00322E6D"/>
    <w:rsid w:val="00324428"/>
    <w:rsid w:val="00324636"/>
    <w:rsid w:val="00324F76"/>
    <w:rsid w:val="00326D29"/>
    <w:rsid w:val="00327429"/>
    <w:rsid w:val="00327B03"/>
    <w:rsid w:val="00327FD6"/>
    <w:rsid w:val="003304EB"/>
    <w:rsid w:val="00330FBB"/>
    <w:rsid w:val="003318C6"/>
    <w:rsid w:val="00331937"/>
    <w:rsid w:val="0033201E"/>
    <w:rsid w:val="0033239B"/>
    <w:rsid w:val="003324A0"/>
    <w:rsid w:val="00332975"/>
    <w:rsid w:val="003329B7"/>
    <w:rsid w:val="00332E05"/>
    <w:rsid w:val="00333E8A"/>
    <w:rsid w:val="00334A08"/>
    <w:rsid w:val="0033508A"/>
    <w:rsid w:val="003352A5"/>
    <w:rsid w:val="003359A7"/>
    <w:rsid w:val="00336099"/>
    <w:rsid w:val="003378FE"/>
    <w:rsid w:val="00337EB0"/>
    <w:rsid w:val="003403D2"/>
    <w:rsid w:val="00340A2C"/>
    <w:rsid w:val="00340D93"/>
    <w:rsid w:val="003410BB"/>
    <w:rsid w:val="00341325"/>
    <w:rsid w:val="00341C64"/>
    <w:rsid w:val="00342B88"/>
    <w:rsid w:val="0034347B"/>
    <w:rsid w:val="003438DA"/>
    <w:rsid w:val="00344622"/>
    <w:rsid w:val="00345324"/>
    <w:rsid w:val="00345556"/>
    <w:rsid w:val="003467E2"/>
    <w:rsid w:val="003474CA"/>
    <w:rsid w:val="00347E1D"/>
    <w:rsid w:val="003501D9"/>
    <w:rsid w:val="0035070C"/>
    <w:rsid w:val="00350E3B"/>
    <w:rsid w:val="0035128D"/>
    <w:rsid w:val="0035436C"/>
    <w:rsid w:val="00354620"/>
    <w:rsid w:val="00355B48"/>
    <w:rsid w:val="00356A8C"/>
    <w:rsid w:val="00356D48"/>
    <w:rsid w:val="0035707B"/>
    <w:rsid w:val="0036171E"/>
    <w:rsid w:val="003618D4"/>
    <w:rsid w:val="00361BCB"/>
    <w:rsid w:val="00361C03"/>
    <w:rsid w:val="00361FEB"/>
    <w:rsid w:val="00362859"/>
    <w:rsid w:val="003634C7"/>
    <w:rsid w:val="003636A8"/>
    <w:rsid w:val="00363EAF"/>
    <w:rsid w:val="00364B2E"/>
    <w:rsid w:val="00364F96"/>
    <w:rsid w:val="0036537C"/>
    <w:rsid w:val="0036581D"/>
    <w:rsid w:val="003660A7"/>
    <w:rsid w:val="003665EA"/>
    <w:rsid w:val="00366637"/>
    <w:rsid w:val="0036684E"/>
    <w:rsid w:val="003676CB"/>
    <w:rsid w:val="00367F05"/>
    <w:rsid w:val="00367F1F"/>
    <w:rsid w:val="0037081B"/>
    <w:rsid w:val="00371B60"/>
    <w:rsid w:val="003723D3"/>
    <w:rsid w:val="003732C4"/>
    <w:rsid w:val="00373E46"/>
    <w:rsid w:val="003753ED"/>
    <w:rsid w:val="003776B6"/>
    <w:rsid w:val="003803FB"/>
    <w:rsid w:val="003804DC"/>
    <w:rsid w:val="003809F0"/>
    <w:rsid w:val="00381832"/>
    <w:rsid w:val="00381955"/>
    <w:rsid w:val="003836D8"/>
    <w:rsid w:val="00383796"/>
    <w:rsid w:val="0038631B"/>
    <w:rsid w:val="00386944"/>
    <w:rsid w:val="00386B85"/>
    <w:rsid w:val="00392493"/>
    <w:rsid w:val="00394127"/>
    <w:rsid w:val="00394590"/>
    <w:rsid w:val="00394A8C"/>
    <w:rsid w:val="003956A5"/>
    <w:rsid w:val="00395A0A"/>
    <w:rsid w:val="00395F96"/>
    <w:rsid w:val="0039763F"/>
    <w:rsid w:val="003977C1"/>
    <w:rsid w:val="00397C0E"/>
    <w:rsid w:val="003A0918"/>
    <w:rsid w:val="003A16DB"/>
    <w:rsid w:val="003A1954"/>
    <w:rsid w:val="003A26C5"/>
    <w:rsid w:val="003A2E00"/>
    <w:rsid w:val="003A32DA"/>
    <w:rsid w:val="003A3341"/>
    <w:rsid w:val="003A35D0"/>
    <w:rsid w:val="003A38A3"/>
    <w:rsid w:val="003A4783"/>
    <w:rsid w:val="003A499F"/>
    <w:rsid w:val="003A49C5"/>
    <w:rsid w:val="003A4A98"/>
    <w:rsid w:val="003A5019"/>
    <w:rsid w:val="003A5B34"/>
    <w:rsid w:val="003A5EA1"/>
    <w:rsid w:val="003A6C79"/>
    <w:rsid w:val="003A7F9C"/>
    <w:rsid w:val="003B0C4F"/>
    <w:rsid w:val="003B1529"/>
    <w:rsid w:val="003B17C2"/>
    <w:rsid w:val="003B18EC"/>
    <w:rsid w:val="003B2531"/>
    <w:rsid w:val="003B331A"/>
    <w:rsid w:val="003B44EC"/>
    <w:rsid w:val="003B4C36"/>
    <w:rsid w:val="003B4D6F"/>
    <w:rsid w:val="003B5A10"/>
    <w:rsid w:val="003C0140"/>
    <w:rsid w:val="003C032E"/>
    <w:rsid w:val="003C0350"/>
    <w:rsid w:val="003C04B1"/>
    <w:rsid w:val="003C227A"/>
    <w:rsid w:val="003C33BC"/>
    <w:rsid w:val="003C3555"/>
    <w:rsid w:val="003C3584"/>
    <w:rsid w:val="003C4283"/>
    <w:rsid w:val="003C4BC0"/>
    <w:rsid w:val="003C4E41"/>
    <w:rsid w:val="003C4EB3"/>
    <w:rsid w:val="003C5007"/>
    <w:rsid w:val="003C5FEC"/>
    <w:rsid w:val="003C615F"/>
    <w:rsid w:val="003D1984"/>
    <w:rsid w:val="003D243D"/>
    <w:rsid w:val="003D2B8C"/>
    <w:rsid w:val="003D2C27"/>
    <w:rsid w:val="003D3077"/>
    <w:rsid w:val="003D4500"/>
    <w:rsid w:val="003D4968"/>
    <w:rsid w:val="003D4CFE"/>
    <w:rsid w:val="003D5C01"/>
    <w:rsid w:val="003D786A"/>
    <w:rsid w:val="003E06BA"/>
    <w:rsid w:val="003E07F4"/>
    <w:rsid w:val="003E0A49"/>
    <w:rsid w:val="003E0FDE"/>
    <w:rsid w:val="003E10CD"/>
    <w:rsid w:val="003E15F1"/>
    <w:rsid w:val="003E18AE"/>
    <w:rsid w:val="003E1F3C"/>
    <w:rsid w:val="003E38D1"/>
    <w:rsid w:val="003E39D3"/>
    <w:rsid w:val="003E3BAA"/>
    <w:rsid w:val="003E63CE"/>
    <w:rsid w:val="003E6542"/>
    <w:rsid w:val="003E6B29"/>
    <w:rsid w:val="003E7D47"/>
    <w:rsid w:val="003F04F9"/>
    <w:rsid w:val="003F1415"/>
    <w:rsid w:val="003F1E86"/>
    <w:rsid w:val="003F2147"/>
    <w:rsid w:val="003F248D"/>
    <w:rsid w:val="003F2D5D"/>
    <w:rsid w:val="003F2DC3"/>
    <w:rsid w:val="003F3042"/>
    <w:rsid w:val="003F341A"/>
    <w:rsid w:val="003F35D2"/>
    <w:rsid w:val="003F3796"/>
    <w:rsid w:val="003F4068"/>
    <w:rsid w:val="003F4777"/>
    <w:rsid w:val="003F561E"/>
    <w:rsid w:val="003F5A40"/>
    <w:rsid w:val="003F5D83"/>
    <w:rsid w:val="003F5DFF"/>
    <w:rsid w:val="003F7263"/>
    <w:rsid w:val="003F7F5D"/>
    <w:rsid w:val="00400147"/>
    <w:rsid w:val="004020F5"/>
    <w:rsid w:val="00402722"/>
    <w:rsid w:val="004033C4"/>
    <w:rsid w:val="00403470"/>
    <w:rsid w:val="00403C96"/>
    <w:rsid w:val="004040C4"/>
    <w:rsid w:val="00404456"/>
    <w:rsid w:val="004057BE"/>
    <w:rsid w:val="00406F51"/>
    <w:rsid w:val="004076C4"/>
    <w:rsid w:val="0041010B"/>
    <w:rsid w:val="0041032C"/>
    <w:rsid w:val="00410A95"/>
    <w:rsid w:val="00415002"/>
    <w:rsid w:val="00415F5F"/>
    <w:rsid w:val="00416460"/>
    <w:rsid w:val="00417624"/>
    <w:rsid w:val="004176EF"/>
    <w:rsid w:val="00417CEF"/>
    <w:rsid w:val="00420092"/>
    <w:rsid w:val="0042081F"/>
    <w:rsid w:val="00420C36"/>
    <w:rsid w:val="004218B4"/>
    <w:rsid w:val="00421BCC"/>
    <w:rsid w:val="00421F64"/>
    <w:rsid w:val="00422583"/>
    <w:rsid w:val="00423437"/>
    <w:rsid w:val="004241E9"/>
    <w:rsid w:val="00424AB0"/>
    <w:rsid w:val="0042683F"/>
    <w:rsid w:val="00426B29"/>
    <w:rsid w:val="00426FF9"/>
    <w:rsid w:val="00430B49"/>
    <w:rsid w:val="00431DF4"/>
    <w:rsid w:val="004331E2"/>
    <w:rsid w:val="004346EE"/>
    <w:rsid w:val="004348D0"/>
    <w:rsid w:val="00435B83"/>
    <w:rsid w:val="00436933"/>
    <w:rsid w:val="00436FD6"/>
    <w:rsid w:val="00440106"/>
    <w:rsid w:val="00440849"/>
    <w:rsid w:val="004408F5"/>
    <w:rsid w:val="004410ED"/>
    <w:rsid w:val="00441312"/>
    <w:rsid w:val="00441AE1"/>
    <w:rsid w:val="004430CC"/>
    <w:rsid w:val="00443900"/>
    <w:rsid w:val="0044481E"/>
    <w:rsid w:val="00444FA5"/>
    <w:rsid w:val="004453E1"/>
    <w:rsid w:val="0044601B"/>
    <w:rsid w:val="00446BBC"/>
    <w:rsid w:val="00446BE2"/>
    <w:rsid w:val="00446FAF"/>
    <w:rsid w:val="0044709F"/>
    <w:rsid w:val="0044770A"/>
    <w:rsid w:val="0044785D"/>
    <w:rsid w:val="00447953"/>
    <w:rsid w:val="00447B23"/>
    <w:rsid w:val="00447C32"/>
    <w:rsid w:val="00447E0A"/>
    <w:rsid w:val="00450691"/>
    <w:rsid w:val="00450806"/>
    <w:rsid w:val="00450EAB"/>
    <w:rsid w:val="00451CDC"/>
    <w:rsid w:val="00451E48"/>
    <w:rsid w:val="0045205E"/>
    <w:rsid w:val="00452521"/>
    <w:rsid w:val="0045419F"/>
    <w:rsid w:val="00454355"/>
    <w:rsid w:val="00455C56"/>
    <w:rsid w:val="00455DE6"/>
    <w:rsid w:val="00455F02"/>
    <w:rsid w:val="00456677"/>
    <w:rsid w:val="00456908"/>
    <w:rsid w:val="00456BF7"/>
    <w:rsid w:val="00457D74"/>
    <w:rsid w:val="00460475"/>
    <w:rsid w:val="00460D1E"/>
    <w:rsid w:val="00461104"/>
    <w:rsid w:val="00461307"/>
    <w:rsid w:val="00462940"/>
    <w:rsid w:val="004629A8"/>
    <w:rsid w:val="00462B67"/>
    <w:rsid w:val="0046303D"/>
    <w:rsid w:val="004638EE"/>
    <w:rsid w:val="004646A7"/>
    <w:rsid w:val="00464C6C"/>
    <w:rsid w:val="00464F39"/>
    <w:rsid w:val="00465169"/>
    <w:rsid w:val="00465F3A"/>
    <w:rsid w:val="00466CEA"/>
    <w:rsid w:val="0046785E"/>
    <w:rsid w:val="00467E2E"/>
    <w:rsid w:val="00470074"/>
    <w:rsid w:val="00470179"/>
    <w:rsid w:val="00470501"/>
    <w:rsid w:val="00470952"/>
    <w:rsid w:val="00472C26"/>
    <w:rsid w:val="004730B6"/>
    <w:rsid w:val="004741BB"/>
    <w:rsid w:val="004745AC"/>
    <w:rsid w:val="004750B9"/>
    <w:rsid w:val="004753D8"/>
    <w:rsid w:val="004763B4"/>
    <w:rsid w:val="0047652E"/>
    <w:rsid w:val="004768B2"/>
    <w:rsid w:val="0048009B"/>
    <w:rsid w:val="00481990"/>
    <w:rsid w:val="00481A49"/>
    <w:rsid w:val="00481E19"/>
    <w:rsid w:val="00481F47"/>
    <w:rsid w:val="0048205B"/>
    <w:rsid w:val="00482DB9"/>
    <w:rsid w:val="00482E8E"/>
    <w:rsid w:val="00483750"/>
    <w:rsid w:val="00484156"/>
    <w:rsid w:val="0048454A"/>
    <w:rsid w:val="004845C0"/>
    <w:rsid w:val="00484A50"/>
    <w:rsid w:val="00484E8C"/>
    <w:rsid w:val="00485185"/>
    <w:rsid w:val="00486FE4"/>
    <w:rsid w:val="004901D4"/>
    <w:rsid w:val="004918F7"/>
    <w:rsid w:val="00491C06"/>
    <w:rsid w:val="00494BD5"/>
    <w:rsid w:val="00494C85"/>
    <w:rsid w:val="00494EF6"/>
    <w:rsid w:val="004954C8"/>
    <w:rsid w:val="004976CB"/>
    <w:rsid w:val="00497C0B"/>
    <w:rsid w:val="004A0A15"/>
    <w:rsid w:val="004A1ECA"/>
    <w:rsid w:val="004A3381"/>
    <w:rsid w:val="004A362E"/>
    <w:rsid w:val="004A371B"/>
    <w:rsid w:val="004A37A8"/>
    <w:rsid w:val="004A40B9"/>
    <w:rsid w:val="004A432D"/>
    <w:rsid w:val="004A44FA"/>
    <w:rsid w:val="004A4F42"/>
    <w:rsid w:val="004A65A2"/>
    <w:rsid w:val="004A698D"/>
    <w:rsid w:val="004A6D4C"/>
    <w:rsid w:val="004A7252"/>
    <w:rsid w:val="004B09CE"/>
    <w:rsid w:val="004B0AA6"/>
    <w:rsid w:val="004B1A24"/>
    <w:rsid w:val="004B1ACD"/>
    <w:rsid w:val="004B1D00"/>
    <w:rsid w:val="004B2245"/>
    <w:rsid w:val="004B2280"/>
    <w:rsid w:val="004B2A67"/>
    <w:rsid w:val="004B33C8"/>
    <w:rsid w:val="004B3E72"/>
    <w:rsid w:val="004B405E"/>
    <w:rsid w:val="004B5188"/>
    <w:rsid w:val="004B5F72"/>
    <w:rsid w:val="004B6406"/>
    <w:rsid w:val="004B708A"/>
    <w:rsid w:val="004B7257"/>
    <w:rsid w:val="004B76EF"/>
    <w:rsid w:val="004B7B67"/>
    <w:rsid w:val="004C0A35"/>
    <w:rsid w:val="004C0FFB"/>
    <w:rsid w:val="004C1790"/>
    <w:rsid w:val="004C2A42"/>
    <w:rsid w:val="004C4098"/>
    <w:rsid w:val="004C4AD3"/>
    <w:rsid w:val="004C4DA5"/>
    <w:rsid w:val="004C4F37"/>
    <w:rsid w:val="004C55C9"/>
    <w:rsid w:val="004C5D2B"/>
    <w:rsid w:val="004C68B4"/>
    <w:rsid w:val="004C71CF"/>
    <w:rsid w:val="004D0250"/>
    <w:rsid w:val="004D0DB7"/>
    <w:rsid w:val="004D0F01"/>
    <w:rsid w:val="004D2D97"/>
    <w:rsid w:val="004D3B12"/>
    <w:rsid w:val="004D48DD"/>
    <w:rsid w:val="004D50B0"/>
    <w:rsid w:val="004D55B1"/>
    <w:rsid w:val="004D57EC"/>
    <w:rsid w:val="004D7463"/>
    <w:rsid w:val="004D7A0D"/>
    <w:rsid w:val="004D7D22"/>
    <w:rsid w:val="004D7EC2"/>
    <w:rsid w:val="004E0131"/>
    <w:rsid w:val="004E0E1C"/>
    <w:rsid w:val="004E145E"/>
    <w:rsid w:val="004E15E9"/>
    <w:rsid w:val="004E3852"/>
    <w:rsid w:val="004E5D02"/>
    <w:rsid w:val="004E5DDA"/>
    <w:rsid w:val="004E5F4E"/>
    <w:rsid w:val="004E6EA5"/>
    <w:rsid w:val="004E7539"/>
    <w:rsid w:val="004E76D4"/>
    <w:rsid w:val="004E7966"/>
    <w:rsid w:val="004F04B5"/>
    <w:rsid w:val="004F09E0"/>
    <w:rsid w:val="004F1252"/>
    <w:rsid w:val="004F1CD3"/>
    <w:rsid w:val="004F24E2"/>
    <w:rsid w:val="004F2632"/>
    <w:rsid w:val="004F3AC6"/>
    <w:rsid w:val="004F41EA"/>
    <w:rsid w:val="004F4604"/>
    <w:rsid w:val="004F4824"/>
    <w:rsid w:val="004F5FAC"/>
    <w:rsid w:val="004F662C"/>
    <w:rsid w:val="004F6B0B"/>
    <w:rsid w:val="004F736B"/>
    <w:rsid w:val="005004E0"/>
    <w:rsid w:val="00500A3A"/>
    <w:rsid w:val="005012E7"/>
    <w:rsid w:val="005012FC"/>
    <w:rsid w:val="005016AD"/>
    <w:rsid w:val="00501F02"/>
    <w:rsid w:val="00501F9D"/>
    <w:rsid w:val="00501FF3"/>
    <w:rsid w:val="00502588"/>
    <w:rsid w:val="0050545D"/>
    <w:rsid w:val="0050547D"/>
    <w:rsid w:val="005059CE"/>
    <w:rsid w:val="005063E8"/>
    <w:rsid w:val="005073E2"/>
    <w:rsid w:val="00507E4D"/>
    <w:rsid w:val="005101A1"/>
    <w:rsid w:val="00510BA0"/>
    <w:rsid w:val="0051114A"/>
    <w:rsid w:val="00511D71"/>
    <w:rsid w:val="00512D86"/>
    <w:rsid w:val="00513A56"/>
    <w:rsid w:val="00513ED2"/>
    <w:rsid w:val="0051509A"/>
    <w:rsid w:val="00517356"/>
    <w:rsid w:val="005173B1"/>
    <w:rsid w:val="005200A0"/>
    <w:rsid w:val="00520446"/>
    <w:rsid w:val="00520465"/>
    <w:rsid w:val="00520617"/>
    <w:rsid w:val="00520C94"/>
    <w:rsid w:val="00520D1E"/>
    <w:rsid w:val="00520DE9"/>
    <w:rsid w:val="00520F33"/>
    <w:rsid w:val="00520FED"/>
    <w:rsid w:val="005218E6"/>
    <w:rsid w:val="0052191D"/>
    <w:rsid w:val="00521B71"/>
    <w:rsid w:val="00521EEC"/>
    <w:rsid w:val="005227CC"/>
    <w:rsid w:val="00522E35"/>
    <w:rsid w:val="00523075"/>
    <w:rsid w:val="00523199"/>
    <w:rsid w:val="005234E9"/>
    <w:rsid w:val="0052366F"/>
    <w:rsid w:val="0052389F"/>
    <w:rsid w:val="005240C1"/>
    <w:rsid w:val="005249D7"/>
    <w:rsid w:val="00524AFD"/>
    <w:rsid w:val="00524DF0"/>
    <w:rsid w:val="0052503E"/>
    <w:rsid w:val="005256B9"/>
    <w:rsid w:val="00525AE6"/>
    <w:rsid w:val="005266C3"/>
    <w:rsid w:val="0052676E"/>
    <w:rsid w:val="0052691C"/>
    <w:rsid w:val="00526E08"/>
    <w:rsid w:val="005276FC"/>
    <w:rsid w:val="00527E89"/>
    <w:rsid w:val="0053039A"/>
    <w:rsid w:val="0053093B"/>
    <w:rsid w:val="00531053"/>
    <w:rsid w:val="0053133F"/>
    <w:rsid w:val="00531674"/>
    <w:rsid w:val="00531987"/>
    <w:rsid w:val="00532103"/>
    <w:rsid w:val="005325AC"/>
    <w:rsid w:val="0053459B"/>
    <w:rsid w:val="00534976"/>
    <w:rsid w:val="00535141"/>
    <w:rsid w:val="00535B8D"/>
    <w:rsid w:val="00535D18"/>
    <w:rsid w:val="00536504"/>
    <w:rsid w:val="0053656F"/>
    <w:rsid w:val="00536C7F"/>
    <w:rsid w:val="00536E3B"/>
    <w:rsid w:val="00536EA1"/>
    <w:rsid w:val="00537067"/>
    <w:rsid w:val="005376A9"/>
    <w:rsid w:val="00537D5A"/>
    <w:rsid w:val="005401BB"/>
    <w:rsid w:val="0054075E"/>
    <w:rsid w:val="0054105D"/>
    <w:rsid w:val="00541473"/>
    <w:rsid w:val="005419DA"/>
    <w:rsid w:val="00542022"/>
    <w:rsid w:val="00542760"/>
    <w:rsid w:val="005429FD"/>
    <w:rsid w:val="00542AAF"/>
    <w:rsid w:val="00543A03"/>
    <w:rsid w:val="00543B10"/>
    <w:rsid w:val="005443C8"/>
    <w:rsid w:val="005443C9"/>
    <w:rsid w:val="005448A3"/>
    <w:rsid w:val="00545671"/>
    <w:rsid w:val="0054622D"/>
    <w:rsid w:val="00546366"/>
    <w:rsid w:val="0054664D"/>
    <w:rsid w:val="00546A5E"/>
    <w:rsid w:val="00546CCF"/>
    <w:rsid w:val="00547151"/>
    <w:rsid w:val="005502BB"/>
    <w:rsid w:val="005508C7"/>
    <w:rsid w:val="00550B19"/>
    <w:rsid w:val="005512CD"/>
    <w:rsid w:val="0055190F"/>
    <w:rsid w:val="00552A01"/>
    <w:rsid w:val="005534F7"/>
    <w:rsid w:val="005542F4"/>
    <w:rsid w:val="00555127"/>
    <w:rsid w:val="0055546B"/>
    <w:rsid w:val="00555AB1"/>
    <w:rsid w:val="00555B29"/>
    <w:rsid w:val="0055675C"/>
    <w:rsid w:val="005572BB"/>
    <w:rsid w:val="00557CCF"/>
    <w:rsid w:val="0056013C"/>
    <w:rsid w:val="005608E1"/>
    <w:rsid w:val="00562E34"/>
    <w:rsid w:val="005633BB"/>
    <w:rsid w:val="005634BF"/>
    <w:rsid w:val="005636F6"/>
    <w:rsid w:val="005644F8"/>
    <w:rsid w:val="00564A3D"/>
    <w:rsid w:val="00564D7D"/>
    <w:rsid w:val="00564FE8"/>
    <w:rsid w:val="00566263"/>
    <w:rsid w:val="00566343"/>
    <w:rsid w:val="00566485"/>
    <w:rsid w:val="005664BE"/>
    <w:rsid w:val="00566887"/>
    <w:rsid w:val="00566B1F"/>
    <w:rsid w:val="00567FBD"/>
    <w:rsid w:val="00570081"/>
    <w:rsid w:val="00570EC9"/>
    <w:rsid w:val="005725AD"/>
    <w:rsid w:val="0057279C"/>
    <w:rsid w:val="00572EE1"/>
    <w:rsid w:val="0057333C"/>
    <w:rsid w:val="00575B07"/>
    <w:rsid w:val="00576049"/>
    <w:rsid w:val="005767ED"/>
    <w:rsid w:val="00576938"/>
    <w:rsid w:val="00577279"/>
    <w:rsid w:val="00577282"/>
    <w:rsid w:val="00577C97"/>
    <w:rsid w:val="00577E65"/>
    <w:rsid w:val="00577F07"/>
    <w:rsid w:val="0058070A"/>
    <w:rsid w:val="0058105C"/>
    <w:rsid w:val="0058160A"/>
    <w:rsid w:val="005827E6"/>
    <w:rsid w:val="00582A1A"/>
    <w:rsid w:val="00582ED4"/>
    <w:rsid w:val="005833EE"/>
    <w:rsid w:val="00583693"/>
    <w:rsid w:val="0058393D"/>
    <w:rsid w:val="00584A46"/>
    <w:rsid w:val="00585632"/>
    <w:rsid w:val="00586A20"/>
    <w:rsid w:val="005871C8"/>
    <w:rsid w:val="005873AF"/>
    <w:rsid w:val="00587906"/>
    <w:rsid w:val="00587AE8"/>
    <w:rsid w:val="00587B52"/>
    <w:rsid w:val="00590DA0"/>
    <w:rsid w:val="00592129"/>
    <w:rsid w:val="00592E43"/>
    <w:rsid w:val="00593BF6"/>
    <w:rsid w:val="00593D5C"/>
    <w:rsid w:val="00594A85"/>
    <w:rsid w:val="00594C1F"/>
    <w:rsid w:val="0059515D"/>
    <w:rsid w:val="00596C75"/>
    <w:rsid w:val="00596EAB"/>
    <w:rsid w:val="0059726A"/>
    <w:rsid w:val="005A012B"/>
    <w:rsid w:val="005A1BAA"/>
    <w:rsid w:val="005A26F3"/>
    <w:rsid w:val="005A2C78"/>
    <w:rsid w:val="005A30C7"/>
    <w:rsid w:val="005A312A"/>
    <w:rsid w:val="005A34AB"/>
    <w:rsid w:val="005A3F49"/>
    <w:rsid w:val="005A407B"/>
    <w:rsid w:val="005A45B9"/>
    <w:rsid w:val="005A4950"/>
    <w:rsid w:val="005A4BFE"/>
    <w:rsid w:val="005A4DCA"/>
    <w:rsid w:val="005A5599"/>
    <w:rsid w:val="005A5A63"/>
    <w:rsid w:val="005A5B30"/>
    <w:rsid w:val="005A5FEC"/>
    <w:rsid w:val="005A6181"/>
    <w:rsid w:val="005A658D"/>
    <w:rsid w:val="005A71BD"/>
    <w:rsid w:val="005A73E8"/>
    <w:rsid w:val="005A76BC"/>
    <w:rsid w:val="005B0654"/>
    <w:rsid w:val="005B1554"/>
    <w:rsid w:val="005B1675"/>
    <w:rsid w:val="005B172D"/>
    <w:rsid w:val="005B231A"/>
    <w:rsid w:val="005B25AF"/>
    <w:rsid w:val="005B4304"/>
    <w:rsid w:val="005B4341"/>
    <w:rsid w:val="005B4405"/>
    <w:rsid w:val="005B5DA3"/>
    <w:rsid w:val="005B6380"/>
    <w:rsid w:val="005B6D04"/>
    <w:rsid w:val="005B78CD"/>
    <w:rsid w:val="005B7AEC"/>
    <w:rsid w:val="005C00FA"/>
    <w:rsid w:val="005C0926"/>
    <w:rsid w:val="005C1BD1"/>
    <w:rsid w:val="005C2533"/>
    <w:rsid w:val="005C382A"/>
    <w:rsid w:val="005C3BD6"/>
    <w:rsid w:val="005C416A"/>
    <w:rsid w:val="005C4578"/>
    <w:rsid w:val="005C481D"/>
    <w:rsid w:val="005C4FCA"/>
    <w:rsid w:val="005C5538"/>
    <w:rsid w:val="005C5717"/>
    <w:rsid w:val="005C66FB"/>
    <w:rsid w:val="005C6849"/>
    <w:rsid w:val="005C695D"/>
    <w:rsid w:val="005C6EE5"/>
    <w:rsid w:val="005C7A23"/>
    <w:rsid w:val="005D113F"/>
    <w:rsid w:val="005D1CD2"/>
    <w:rsid w:val="005D273F"/>
    <w:rsid w:val="005D286F"/>
    <w:rsid w:val="005D302C"/>
    <w:rsid w:val="005D4A63"/>
    <w:rsid w:val="005D4F9D"/>
    <w:rsid w:val="005D5036"/>
    <w:rsid w:val="005D5258"/>
    <w:rsid w:val="005D56BF"/>
    <w:rsid w:val="005D651A"/>
    <w:rsid w:val="005D7047"/>
    <w:rsid w:val="005D7745"/>
    <w:rsid w:val="005D79C7"/>
    <w:rsid w:val="005E0071"/>
    <w:rsid w:val="005E0CC7"/>
    <w:rsid w:val="005E1522"/>
    <w:rsid w:val="005E1C35"/>
    <w:rsid w:val="005E1CDE"/>
    <w:rsid w:val="005E2937"/>
    <w:rsid w:val="005E2B35"/>
    <w:rsid w:val="005E2CB2"/>
    <w:rsid w:val="005E2D97"/>
    <w:rsid w:val="005E4435"/>
    <w:rsid w:val="005E758A"/>
    <w:rsid w:val="005E793B"/>
    <w:rsid w:val="005F0352"/>
    <w:rsid w:val="005F0681"/>
    <w:rsid w:val="005F1798"/>
    <w:rsid w:val="005F19E4"/>
    <w:rsid w:val="005F4A53"/>
    <w:rsid w:val="005F4BD4"/>
    <w:rsid w:val="005F4E09"/>
    <w:rsid w:val="005F6159"/>
    <w:rsid w:val="005F6A3B"/>
    <w:rsid w:val="005F7B42"/>
    <w:rsid w:val="00600232"/>
    <w:rsid w:val="006004B2"/>
    <w:rsid w:val="00600C87"/>
    <w:rsid w:val="00600E17"/>
    <w:rsid w:val="00601202"/>
    <w:rsid w:val="006015C0"/>
    <w:rsid w:val="00602FD9"/>
    <w:rsid w:val="006044EE"/>
    <w:rsid w:val="006063EA"/>
    <w:rsid w:val="00606402"/>
    <w:rsid w:val="00606E9F"/>
    <w:rsid w:val="00606EB5"/>
    <w:rsid w:val="00606FA3"/>
    <w:rsid w:val="00607BBA"/>
    <w:rsid w:val="00607DB3"/>
    <w:rsid w:val="006102EA"/>
    <w:rsid w:val="00610764"/>
    <w:rsid w:val="00611668"/>
    <w:rsid w:val="00611E53"/>
    <w:rsid w:val="00611F61"/>
    <w:rsid w:val="00612661"/>
    <w:rsid w:val="00612F4F"/>
    <w:rsid w:val="0061453D"/>
    <w:rsid w:val="0061538E"/>
    <w:rsid w:val="006167D7"/>
    <w:rsid w:val="006167DF"/>
    <w:rsid w:val="00616828"/>
    <w:rsid w:val="00617698"/>
    <w:rsid w:val="0061795B"/>
    <w:rsid w:val="00620B62"/>
    <w:rsid w:val="0062148E"/>
    <w:rsid w:val="00621756"/>
    <w:rsid w:val="00621CC4"/>
    <w:rsid w:val="006242FA"/>
    <w:rsid w:val="00624EF5"/>
    <w:rsid w:val="00625954"/>
    <w:rsid w:val="00626C5F"/>
    <w:rsid w:val="00626E0F"/>
    <w:rsid w:val="00626F7E"/>
    <w:rsid w:val="006305D9"/>
    <w:rsid w:val="00630A86"/>
    <w:rsid w:val="00631CA1"/>
    <w:rsid w:val="00631EBC"/>
    <w:rsid w:val="0063215D"/>
    <w:rsid w:val="00632172"/>
    <w:rsid w:val="0063217A"/>
    <w:rsid w:val="006327D6"/>
    <w:rsid w:val="00632AB6"/>
    <w:rsid w:val="00632CA1"/>
    <w:rsid w:val="00632E07"/>
    <w:rsid w:val="00632EE1"/>
    <w:rsid w:val="00633B8D"/>
    <w:rsid w:val="00635325"/>
    <w:rsid w:val="00635B2F"/>
    <w:rsid w:val="00635F10"/>
    <w:rsid w:val="00636174"/>
    <w:rsid w:val="0063662D"/>
    <w:rsid w:val="00637915"/>
    <w:rsid w:val="00637C6E"/>
    <w:rsid w:val="00640EB8"/>
    <w:rsid w:val="00641024"/>
    <w:rsid w:val="006424E2"/>
    <w:rsid w:val="00642F8B"/>
    <w:rsid w:val="0064352B"/>
    <w:rsid w:val="00644394"/>
    <w:rsid w:val="0064492A"/>
    <w:rsid w:val="00645B03"/>
    <w:rsid w:val="00645C67"/>
    <w:rsid w:val="0064707D"/>
    <w:rsid w:val="0064760D"/>
    <w:rsid w:val="0065078C"/>
    <w:rsid w:val="00651385"/>
    <w:rsid w:val="0065165F"/>
    <w:rsid w:val="00652106"/>
    <w:rsid w:val="00652412"/>
    <w:rsid w:val="0065391B"/>
    <w:rsid w:val="006540B6"/>
    <w:rsid w:val="0065464D"/>
    <w:rsid w:val="00655468"/>
    <w:rsid w:val="00655639"/>
    <w:rsid w:val="0065577A"/>
    <w:rsid w:val="006562BC"/>
    <w:rsid w:val="006576A3"/>
    <w:rsid w:val="00660B8E"/>
    <w:rsid w:val="006638DF"/>
    <w:rsid w:val="00663E6B"/>
    <w:rsid w:val="00664A35"/>
    <w:rsid w:val="0066502B"/>
    <w:rsid w:val="00665248"/>
    <w:rsid w:val="00666BE7"/>
    <w:rsid w:val="00666E20"/>
    <w:rsid w:val="00667DB2"/>
    <w:rsid w:val="00670006"/>
    <w:rsid w:val="006703F6"/>
    <w:rsid w:val="00670CEC"/>
    <w:rsid w:val="00671756"/>
    <w:rsid w:val="0067293C"/>
    <w:rsid w:val="00672F28"/>
    <w:rsid w:val="006734E2"/>
    <w:rsid w:val="006747F0"/>
    <w:rsid w:val="00675D50"/>
    <w:rsid w:val="00675EBF"/>
    <w:rsid w:val="00676086"/>
    <w:rsid w:val="00676597"/>
    <w:rsid w:val="00676F63"/>
    <w:rsid w:val="006779CB"/>
    <w:rsid w:val="00677FCD"/>
    <w:rsid w:val="00680210"/>
    <w:rsid w:val="006804D5"/>
    <w:rsid w:val="00680F01"/>
    <w:rsid w:val="00681D98"/>
    <w:rsid w:val="006828DD"/>
    <w:rsid w:val="00683BD1"/>
    <w:rsid w:val="00683FF5"/>
    <w:rsid w:val="00684731"/>
    <w:rsid w:val="006847C2"/>
    <w:rsid w:val="006849F8"/>
    <w:rsid w:val="006853C7"/>
    <w:rsid w:val="00686374"/>
    <w:rsid w:val="0068716D"/>
    <w:rsid w:val="006875DB"/>
    <w:rsid w:val="0068779A"/>
    <w:rsid w:val="00687F1F"/>
    <w:rsid w:val="00693389"/>
    <w:rsid w:val="00693BB5"/>
    <w:rsid w:val="00694FD7"/>
    <w:rsid w:val="00695680"/>
    <w:rsid w:val="006958FC"/>
    <w:rsid w:val="0069638F"/>
    <w:rsid w:val="00696478"/>
    <w:rsid w:val="0069654F"/>
    <w:rsid w:val="006974A2"/>
    <w:rsid w:val="006974BA"/>
    <w:rsid w:val="00697D4A"/>
    <w:rsid w:val="006A0403"/>
    <w:rsid w:val="006A1369"/>
    <w:rsid w:val="006A22AF"/>
    <w:rsid w:val="006A266C"/>
    <w:rsid w:val="006A3641"/>
    <w:rsid w:val="006A3FAC"/>
    <w:rsid w:val="006A425D"/>
    <w:rsid w:val="006A4A80"/>
    <w:rsid w:val="006A56CF"/>
    <w:rsid w:val="006A6054"/>
    <w:rsid w:val="006A68BA"/>
    <w:rsid w:val="006B18DD"/>
    <w:rsid w:val="006B1A11"/>
    <w:rsid w:val="006B1E2D"/>
    <w:rsid w:val="006B2E30"/>
    <w:rsid w:val="006B43F7"/>
    <w:rsid w:val="006B5BAD"/>
    <w:rsid w:val="006B623B"/>
    <w:rsid w:val="006B63ED"/>
    <w:rsid w:val="006B6756"/>
    <w:rsid w:val="006B6AD1"/>
    <w:rsid w:val="006C0423"/>
    <w:rsid w:val="006C1ABC"/>
    <w:rsid w:val="006C1E81"/>
    <w:rsid w:val="006C2B19"/>
    <w:rsid w:val="006C2E7D"/>
    <w:rsid w:val="006C3E4D"/>
    <w:rsid w:val="006C3E8A"/>
    <w:rsid w:val="006C41EA"/>
    <w:rsid w:val="006C5DAF"/>
    <w:rsid w:val="006C6307"/>
    <w:rsid w:val="006C6410"/>
    <w:rsid w:val="006C6559"/>
    <w:rsid w:val="006C6BD8"/>
    <w:rsid w:val="006C756F"/>
    <w:rsid w:val="006C75FB"/>
    <w:rsid w:val="006C7A07"/>
    <w:rsid w:val="006D01E8"/>
    <w:rsid w:val="006D07DA"/>
    <w:rsid w:val="006D096F"/>
    <w:rsid w:val="006D0DC4"/>
    <w:rsid w:val="006D4202"/>
    <w:rsid w:val="006D4A36"/>
    <w:rsid w:val="006D4BB2"/>
    <w:rsid w:val="006D5124"/>
    <w:rsid w:val="006D56ED"/>
    <w:rsid w:val="006D5BEE"/>
    <w:rsid w:val="006D6071"/>
    <w:rsid w:val="006D6EB5"/>
    <w:rsid w:val="006E0894"/>
    <w:rsid w:val="006E08A3"/>
    <w:rsid w:val="006E1419"/>
    <w:rsid w:val="006E1617"/>
    <w:rsid w:val="006E22F1"/>
    <w:rsid w:val="006E2A89"/>
    <w:rsid w:val="006E3954"/>
    <w:rsid w:val="006E3F60"/>
    <w:rsid w:val="006E497D"/>
    <w:rsid w:val="006E6038"/>
    <w:rsid w:val="006E6F7B"/>
    <w:rsid w:val="006E7E06"/>
    <w:rsid w:val="006E7F78"/>
    <w:rsid w:val="006F0250"/>
    <w:rsid w:val="006F04D3"/>
    <w:rsid w:val="006F05A4"/>
    <w:rsid w:val="006F0DC9"/>
    <w:rsid w:val="006F10CC"/>
    <w:rsid w:val="006F1BE9"/>
    <w:rsid w:val="006F1C43"/>
    <w:rsid w:val="006F24F2"/>
    <w:rsid w:val="006F2775"/>
    <w:rsid w:val="006F3F1E"/>
    <w:rsid w:val="006F65D1"/>
    <w:rsid w:val="006F7250"/>
    <w:rsid w:val="006F75C4"/>
    <w:rsid w:val="006F7998"/>
    <w:rsid w:val="006F7E58"/>
    <w:rsid w:val="006F7F04"/>
    <w:rsid w:val="007015F4"/>
    <w:rsid w:val="00701E7F"/>
    <w:rsid w:val="00701FF6"/>
    <w:rsid w:val="0070250D"/>
    <w:rsid w:val="007031EC"/>
    <w:rsid w:val="0070383F"/>
    <w:rsid w:val="00703939"/>
    <w:rsid w:val="00704298"/>
    <w:rsid w:val="007043AD"/>
    <w:rsid w:val="0070466E"/>
    <w:rsid w:val="00704688"/>
    <w:rsid w:val="007050C5"/>
    <w:rsid w:val="007060D6"/>
    <w:rsid w:val="00706D19"/>
    <w:rsid w:val="00707A0F"/>
    <w:rsid w:val="007105C2"/>
    <w:rsid w:val="00710D11"/>
    <w:rsid w:val="00710D1E"/>
    <w:rsid w:val="00710EE5"/>
    <w:rsid w:val="00711688"/>
    <w:rsid w:val="007116AB"/>
    <w:rsid w:val="00712B12"/>
    <w:rsid w:val="00712B8E"/>
    <w:rsid w:val="00712ECE"/>
    <w:rsid w:val="0071316C"/>
    <w:rsid w:val="0071526F"/>
    <w:rsid w:val="0071535C"/>
    <w:rsid w:val="0071544E"/>
    <w:rsid w:val="00717544"/>
    <w:rsid w:val="007200A3"/>
    <w:rsid w:val="007203D5"/>
    <w:rsid w:val="00721BA0"/>
    <w:rsid w:val="0072211B"/>
    <w:rsid w:val="0072241F"/>
    <w:rsid w:val="00722853"/>
    <w:rsid w:val="00722B20"/>
    <w:rsid w:val="00722D4A"/>
    <w:rsid w:val="00723045"/>
    <w:rsid w:val="00723233"/>
    <w:rsid w:val="007258C5"/>
    <w:rsid w:val="00725D38"/>
    <w:rsid w:val="007268BA"/>
    <w:rsid w:val="00726BBC"/>
    <w:rsid w:val="00726CCA"/>
    <w:rsid w:val="00726ED6"/>
    <w:rsid w:val="00727289"/>
    <w:rsid w:val="0072728C"/>
    <w:rsid w:val="007272A4"/>
    <w:rsid w:val="00727553"/>
    <w:rsid w:val="0072761B"/>
    <w:rsid w:val="00730709"/>
    <w:rsid w:val="0073370A"/>
    <w:rsid w:val="007337D6"/>
    <w:rsid w:val="0073412A"/>
    <w:rsid w:val="0073450C"/>
    <w:rsid w:val="00734B5F"/>
    <w:rsid w:val="00734DD4"/>
    <w:rsid w:val="00735B97"/>
    <w:rsid w:val="00735DC1"/>
    <w:rsid w:val="00736B34"/>
    <w:rsid w:val="00736B4E"/>
    <w:rsid w:val="0073773D"/>
    <w:rsid w:val="007400D2"/>
    <w:rsid w:val="007407D9"/>
    <w:rsid w:val="007407E2"/>
    <w:rsid w:val="0074091D"/>
    <w:rsid w:val="00740E03"/>
    <w:rsid w:val="00740E91"/>
    <w:rsid w:val="0074335A"/>
    <w:rsid w:val="007444B2"/>
    <w:rsid w:val="0074488B"/>
    <w:rsid w:val="00744D0E"/>
    <w:rsid w:val="007454AC"/>
    <w:rsid w:val="00745CA0"/>
    <w:rsid w:val="00745CDF"/>
    <w:rsid w:val="0074676B"/>
    <w:rsid w:val="00746783"/>
    <w:rsid w:val="007467DF"/>
    <w:rsid w:val="00746E0B"/>
    <w:rsid w:val="00747433"/>
    <w:rsid w:val="0074752A"/>
    <w:rsid w:val="007502F7"/>
    <w:rsid w:val="00750A3E"/>
    <w:rsid w:val="00750A8B"/>
    <w:rsid w:val="007513A7"/>
    <w:rsid w:val="0075209C"/>
    <w:rsid w:val="007528D1"/>
    <w:rsid w:val="00753934"/>
    <w:rsid w:val="00754762"/>
    <w:rsid w:val="0075483A"/>
    <w:rsid w:val="00754A62"/>
    <w:rsid w:val="00755B8C"/>
    <w:rsid w:val="00755CF1"/>
    <w:rsid w:val="00757C6E"/>
    <w:rsid w:val="00760031"/>
    <w:rsid w:val="0076058D"/>
    <w:rsid w:val="007614C1"/>
    <w:rsid w:val="0076163C"/>
    <w:rsid w:val="00761D11"/>
    <w:rsid w:val="00761D9E"/>
    <w:rsid w:val="00762DA4"/>
    <w:rsid w:val="00763325"/>
    <w:rsid w:val="00763D14"/>
    <w:rsid w:val="00764817"/>
    <w:rsid w:val="00764D11"/>
    <w:rsid w:val="00764F7A"/>
    <w:rsid w:val="00765AA9"/>
    <w:rsid w:val="00766948"/>
    <w:rsid w:val="007669A2"/>
    <w:rsid w:val="007671C0"/>
    <w:rsid w:val="00767C5B"/>
    <w:rsid w:val="00770024"/>
    <w:rsid w:val="00771C2E"/>
    <w:rsid w:val="00771E75"/>
    <w:rsid w:val="0077237A"/>
    <w:rsid w:val="00772D7A"/>
    <w:rsid w:val="007739B4"/>
    <w:rsid w:val="00773ED3"/>
    <w:rsid w:val="00774BFA"/>
    <w:rsid w:val="00775F92"/>
    <w:rsid w:val="0077603A"/>
    <w:rsid w:val="007760C8"/>
    <w:rsid w:val="0077658A"/>
    <w:rsid w:val="00776621"/>
    <w:rsid w:val="00776AED"/>
    <w:rsid w:val="00776F47"/>
    <w:rsid w:val="00777108"/>
    <w:rsid w:val="00780515"/>
    <w:rsid w:val="0078161E"/>
    <w:rsid w:val="00781705"/>
    <w:rsid w:val="007819CE"/>
    <w:rsid w:val="00781B63"/>
    <w:rsid w:val="00781E88"/>
    <w:rsid w:val="007822D4"/>
    <w:rsid w:val="00782916"/>
    <w:rsid w:val="00783C6F"/>
    <w:rsid w:val="00784E72"/>
    <w:rsid w:val="0078569C"/>
    <w:rsid w:val="00786A5A"/>
    <w:rsid w:val="00787038"/>
    <w:rsid w:val="00790C52"/>
    <w:rsid w:val="00790C73"/>
    <w:rsid w:val="0079114D"/>
    <w:rsid w:val="00792021"/>
    <w:rsid w:val="0079205A"/>
    <w:rsid w:val="00792188"/>
    <w:rsid w:val="00792C00"/>
    <w:rsid w:val="00792FE5"/>
    <w:rsid w:val="007935BE"/>
    <w:rsid w:val="00794CB1"/>
    <w:rsid w:val="007951A4"/>
    <w:rsid w:val="0079535E"/>
    <w:rsid w:val="00795E67"/>
    <w:rsid w:val="00796921"/>
    <w:rsid w:val="007A0FB8"/>
    <w:rsid w:val="007A1C4B"/>
    <w:rsid w:val="007A1FAF"/>
    <w:rsid w:val="007A22D2"/>
    <w:rsid w:val="007A27C7"/>
    <w:rsid w:val="007A28C3"/>
    <w:rsid w:val="007A2DD5"/>
    <w:rsid w:val="007A47B0"/>
    <w:rsid w:val="007A4ED1"/>
    <w:rsid w:val="007A682F"/>
    <w:rsid w:val="007A70FE"/>
    <w:rsid w:val="007A7428"/>
    <w:rsid w:val="007A76BF"/>
    <w:rsid w:val="007B0B8E"/>
    <w:rsid w:val="007B0DEB"/>
    <w:rsid w:val="007B0F16"/>
    <w:rsid w:val="007B17F8"/>
    <w:rsid w:val="007B26E8"/>
    <w:rsid w:val="007B2F60"/>
    <w:rsid w:val="007B30DC"/>
    <w:rsid w:val="007B3639"/>
    <w:rsid w:val="007B48FE"/>
    <w:rsid w:val="007B58E5"/>
    <w:rsid w:val="007B5E28"/>
    <w:rsid w:val="007B6805"/>
    <w:rsid w:val="007B6C0B"/>
    <w:rsid w:val="007C0F68"/>
    <w:rsid w:val="007C15B6"/>
    <w:rsid w:val="007C259F"/>
    <w:rsid w:val="007C2BD6"/>
    <w:rsid w:val="007C2C65"/>
    <w:rsid w:val="007C2C77"/>
    <w:rsid w:val="007C2DF9"/>
    <w:rsid w:val="007C3064"/>
    <w:rsid w:val="007C3246"/>
    <w:rsid w:val="007C40A3"/>
    <w:rsid w:val="007C42A4"/>
    <w:rsid w:val="007C587F"/>
    <w:rsid w:val="007C5952"/>
    <w:rsid w:val="007C5AD0"/>
    <w:rsid w:val="007D0366"/>
    <w:rsid w:val="007D03E8"/>
    <w:rsid w:val="007D064B"/>
    <w:rsid w:val="007D1298"/>
    <w:rsid w:val="007D1357"/>
    <w:rsid w:val="007D25AF"/>
    <w:rsid w:val="007D2E5C"/>
    <w:rsid w:val="007D2E91"/>
    <w:rsid w:val="007D3279"/>
    <w:rsid w:val="007D33ED"/>
    <w:rsid w:val="007D3408"/>
    <w:rsid w:val="007D347F"/>
    <w:rsid w:val="007D3796"/>
    <w:rsid w:val="007D3FD8"/>
    <w:rsid w:val="007D4BE7"/>
    <w:rsid w:val="007D55C1"/>
    <w:rsid w:val="007D6050"/>
    <w:rsid w:val="007D6670"/>
    <w:rsid w:val="007D6731"/>
    <w:rsid w:val="007D69EA"/>
    <w:rsid w:val="007D6E9A"/>
    <w:rsid w:val="007D7F10"/>
    <w:rsid w:val="007E21EA"/>
    <w:rsid w:val="007E47AD"/>
    <w:rsid w:val="007E4BAB"/>
    <w:rsid w:val="007E65D0"/>
    <w:rsid w:val="007E7D5C"/>
    <w:rsid w:val="007F0283"/>
    <w:rsid w:val="007F0483"/>
    <w:rsid w:val="007F04BB"/>
    <w:rsid w:val="007F06EB"/>
    <w:rsid w:val="007F0D4C"/>
    <w:rsid w:val="007F0E7E"/>
    <w:rsid w:val="007F10CD"/>
    <w:rsid w:val="007F1544"/>
    <w:rsid w:val="007F1C1B"/>
    <w:rsid w:val="007F201F"/>
    <w:rsid w:val="007F38A9"/>
    <w:rsid w:val="007F4445"/>
    <w:rsid w:val="007F4A66"/>
    <w:rsid w:val="007F4ED3"/>
    <w:rsid w:val="007F514E"/>
    <w:rsid w:val="007F58A3"/>
    <w:rsid w:val="007F5D6D"/>
    <w:rsid w:val="007F5E31"/>
    <w:rsid w:val="007F6187"/>
    <w:rsid w:val="007F6C16"/>
    <w:rsid w:val="007F7928"/>
    <w:rsid w:val="007F7955"/>
    <w:rsid w:val="007F79E7"/>
    <w:rsid w:val="007F7E5B"/>
    <w:rsid w:val="0080020E"/>
    <w:rsid w:val="0080044C"/>
    <w:rsid w:val="008005CC"/>
    <w:rsid w:val="00802DA2"/>
    <w:rsid w:val="008031B2"/>
    <w:rsid w:val="008033AA"/>
    <w:rsid w:val="00803889"/>
    <w:rsid w:val="0080458A"/>
    <w:rsid w:val="008046DE"/>
    <w:rsid w:val="0080487E"/>
    <w:rsid w:val="00804BFD"/>
    <w:rsid w:val="0080562F"/>
    <w:rsid w:val="00805795"/>
    <w:rsid w:val="008064D1"/>
    <w:rsid w:val="00806798"/>
    <w:rsid w:val="008108BB"/>
    <w:rsid w:val="00810B56"/>
    <w:rsid w:val="00811223"/>
    <w:rsid w:val="00811C2F"/>
    <w:rsid w:val="00812779"/>
    <w:rsid w:val="0081330D"/>
    <w:rsid w:val="00813D8A"/>
    <w:rsid w:val="00814883"/>
    <w:rsid w:val="008152AB"/>
    <w:rsid w:val="00816420"/>
    <w:rsid w:val="00817767"/>
    <w:rsid w:val="0081791D"/>
    <w:rsid w:val="008203D5"/>
    <w:rsid w:val="00820B12"/>
    <w:rsid w:val="00821113"/>
    <w:rsid w:val="008211FA"/>
    <w:rsid w:val="008213CA"/>
    <w:rsid w:val="008215CE"/>
    <w:rsid w:val="008223D2"/>
    <w:rsid w:val="00822BF0"/>
    <w:rsid w:val="00822C7E"/>
    <w:rsid w:val="00823440"/>
    <w:rsid w:val="00823D5F"/>
    <w:rsid w:val="00824774"/>
    <w:rsid w:val="0082571E"/>
    <w:rsid w:val="008260DE"/>
    <w:rsid w:val="0082621C"/>
    <w:rsid w:val="00826EBE"/>
    <w:rsid w:val="00827680"/>
    <w:rsid w:val="008308A0"/>
    <w:rsid w:val="00831EA5"/>
    <w:rsid w:val="008327A9"/>
    <w:rsid w:val="00832FD5"/>
    <w:rsid w:val="00835E1D"/>
    <w:rsid w:val="0083657C"/>
    <w:rsid w:val="0083684A"/>
    <w:rsid w:val="00836869"/>
    <w:rsid w:val="0083760E"/>
    <w:rsid w:val="008378CD"/>
    <w:rsid w:val="00840B85"/>
    <w:rsid w:val="00840D22"/>
    <w:rsid w:val="00843361"/>
    <w:rsid w:val="00843FE2"/>
    <w:rsid w:val="008440C4"/>
    <w:rsid w:val="00844F06"/>
    <w:rsid w:val="008462BB"/>
    <w:rsid w:val="0084639F"/>
    <w:rsid w:val="00846441"/>
    <w:rsid w:val="00846815"/>
    <w:rsid w:val="008471A9"/>
    <w:rsid w:val="00847F46"/>
    <w:rsid w:val="0085060D"/>
    <w:rsid w:val="00851127"/>
    <w:rsid w:val="00851D6D"/>
    <w:rsid w:val="00852449"/>
    <w:rsid w:val="008526EB"/>
    <w:rsid w:val="0085271E"/>
    <w:rsid w:val="00852997"/>
    <w:rsid w:val="0085390B"/>
    <w:rsid w:val="00853F82"/>
    <w:rsid w:val="00855080"/>
    <w:rsid w:val="008554FD"/>
    <w:rsid w:val="008563A7"/>
    <w:rsid w:val="008565B8"/>
    <w:rsid w:val="00857117"/>
    <w:rsid w:val="0085750B"/>
    <w:rsid w:val="0085794C"/>
    <w:rsid w:val="00860116"/>
    <w:rsid w:val="00861331"/>
    <w:rsid w:val="00861EC0"/>
    <w:rsid w:val="0086246F"/>
    <w:rsid w:val="0086272D"/>
    <w:rsid w:val="00862C24"/>
    <w:rsid w:val="0086366D"/>
    <w:rsid w:val="008639C2"/>
    <w:rsid w:val="00863A73"/>
    <w:rsid w:val="00863C5C"/>
    <w:rsid w:val="00864657"/>
    <w:rsid w:val="008647EE"/>
    <w:rsid w:val="00864A8F"/>
    <w:rsid w:val="008658DA"/>
    <w:rsid w:val="00865983"/>
    <w:rsid w:val="0086601F"/>
    <w:rsid w:val="0086679F"/>
    <w:rsid w:val="00867800"/>
    <w:rsid w:val="00867A8F"/>
    <w:rsid w:val="00870B71"/>
    <w:rsid w:val="00872F13"/>
    <w:rsid w:val="008737D8"/>
    <w:rsid w:val="00873CF0"/>
    <w:rsid w:val="008740B7"/>
    <w:rsid w:val="008740CB"/>
    <w:rsid w:val="0087475B"/>
    <w:rsid w:val="00875153"/>
    <w:rsid w:val="00875554"/>
    <w:rsid w:val="0087617D"/>
    <w:rsid w:val="00876207"/>
    <w:rsid w:val="00876A3B"/>
    <w:rsid w:val="008770ED"/>
    <w:rsid w:val="0088146A"/>
    <w:rsid w:val="00881858"/>
    <w:rsid w:val="0088215D"/>
    <w:rsid w:val="00882B06"/>
    <w:rsid w:val="008834C1"/>
    <w:rsid w:val="00883756"/>
    <w:rsid w:val="008842AC"/>
    <w:rsid w:val="00885915"/>
    <w:rsid w:val="00886254"/>
    <w:rsid w:val="00886839"/>
    <w:rsid w:val="008904FE"/>
    <w:rsid w:val="00890876"/>
    <w:rsid w:val="00891211"/>
    <w:rsid w:val="00891821"/>
    <w:rsid w:val="00891905"/>
    <w:rsid w:val="00891B4D"/>
    <w:rsid w:val="008926F0"/>
    <w:rsid w:val="0089481C"/>
    <w:rsid w:val="0089495A"/>
    <w:rsid w:val="008957D1"/>
    <w:rsid w:val="00895D4C"/>
    <w:rsid w:val="00896374"/>
    <w:rsid w:val="008965C6"/>
    <w:rsid w:val="0089782C"/>
    <w:rsid w:val="00897BD7"/>
    <w:rsid w:val="008A0288"/>
    <w:rsid w:val="008A043B"/>
    <w:rsid w:val="008A071D"/>
    <w:rsid w:val="008A08B6"/>
    <w:rsid w:val="008A0EF0"/>
    <w:rsid w:val="008A17E0"/>
    <w:rsid w:val="008A1B57"/>
    <w:rsid w:val="008A1C52"/>
    <w:rsid w:val="008A2AA4"/>
    <w:rsid w:val="008A32F5"/>
    <w:rsid w:val="008A3A2E"/>
    <w:rsid w:val="008A3D91"/>
    <w:rsid w:val="008A3F7D"/>
    <w:rsid w:val="008A42A1"/>
    <w:rsid w:val="008A4489"/>
    <w:rsid w:val="008A5AAD"/>
    <w:rsid w:val="008A5C36"/>
    <w:rsid w:val="008A624C"/>
    <w:rsid w:val="008A6861"/>
    <w:rsid w:val="008A6A63"/>
    <w:rsid w:val="008A7F80"/>
    <w:rsid w:val="008B00F9"/>
    <w:rsid w:val="008B02C9"/>
    <w:rsid w:val="008B05F2"/>
    <w:rsid w:val="008B089C"/>
    <w:rsid w:val="008B0D0A"/>
    <w:rsid w:val="008B0D20"/>
    <w:rsid w:val="008B0E7D"/>
    <w:rsid w:val="008B2030"/>
    <w:rsid w:val="008B2553"/>
    <w:rsid w:val="008B31B6"/>
    <w:rsid w:val="008B412E"/>
    <w:rsid w:val="008B4135"/>
    <w:rsid w:val="008B4959"/>
    <w:rsid w:val="008B4F29"/>
    <w:rsid w:val="008B4F59"/>
    <w:rsid w:val="008B5267"/>
    <w:rsid w:val="008B591D"/>
    <w:rsid w:val="008B5DBE"/>
    <w:rsid w:val="008B5EBE"/>
    <w:rsid w:val="008B67B1"/>
    <w:rsid w:val="008B7BB0"/>
    <w:rsid w:val="008C0396"/>
    <w:rsid w:val="008C1278"/>
    <w:rsid w:val="008C2909"/>
    <w:rsid w:val="008C31C2"/>
    <w:rsid w:val="008C3695"/>
    <w:rsid w:val="008C3727"/>
    <w:rsid w:val="008C40E7"/>
    <w:rsid w:val="008C42FA"/>
    <w:rsid w:val="008C4C91"/>
    <w:rsid w:val="008C5A50"/>
    <w:rsid w:val="008C61D4"/>
    <w:rsid w:val="008C6598"/>
    <w:rsid w:val="008C6AAC"/>
    <w:rsid w:val="008C6B1F"/>
    <w:rsid w:val="008C75C5"/>
    <w:rsid w:val="008C7733"/>
    <w:rsid w:val="008C7CE2"/>
    <w:rsid w:val="008C7D90"/>
    <w:rsid w:val="008D01B1"/>
    <w:rsid w:val="008D0449"/>
    <w:rsid w:val="008D0BDC"/>
    <w:rsid w:val="008D1117"/>
    <w:rsid w:val="008D1A90"/>
    <w:rsid w:val="008D2D07"/>
    <w:rsid w:val="008D2DFD"/>
    <w:rsid w:val="008D3AAF"/>
    <w:rsid w:val="008D3AD1"/>
    <w:rsid w:val="008D3D6F"/>
    <w:rsid w:val="008D425F"/>
    <w:rsid w:val="008D495D"/>
    <w:rsid w:val="008D4DD7"/>
    <w:rsid w:val="008D6B67"/>
    <w:rsid w:val="008D72E5"/>
    <w:rsid w:val="008D79F0"/>
    <w:rsid w:val="008D7AF8"/>
    <w:rsid w:val="008E00DA"/>
    <w:rsid w:val="008E0738"/>
    <w:rsid w:val="008E0905"/>
    <w:rsid w:val="008E09B7"/>
    <w:rsid w:val="008E09F3"/>
    <w:rsid w:val="008E1613"/>
    <w:rsid w:val="008E2387"/>
    <w:rsid w:val="008E36B6"/>
    <w:rsid w:val="008E3ACE"/>
    <w:rsid w:val="008E446D"/>
    <w:rsid w:val="008E6075"/>
    <w:rsid w:val="008E6AD8"/>
    <w:rsid w:val="008E6FDD"/>
    <w:rsid w:val="008E74DC"/>
    <w:rsid w:val="008E75DD"/>
    <w:rsid w:val="008E7A54"/>
    <w:rsid w:val="008E7B12"/>
    <w:rsid w:val="008F02FB"/>
    <w:rsid w:val="008F09EE"/>
    <w:rsid w:val="008F0F90"/>
    <w:rsid w:val="008F2AAB"/>
    <w:rsid w:val="008F2EFF"/>
    <w:rsid w:val="008F3AD3"/>
    <w:rsid w:val="008F3F7C"/>
    <w:rsid w:val="008F43FE"/>
    <w:rsid w:val="008F4B53"/>
    <w:rsid w:val="008F4C5B"/>
    <w:rsid w:val="008F5B8C"/>
    <w:rsid w:val="008F5D7C"/>
    <w:rsid w:val="008F6B5B"/>
    <w:rsid w:val="008F7C3B"/>
    <w:rsid w:val="008F7E8F"/>
    <w:rsid w:val="00900BCD"/>
    <w:rsid w:val="00901249"/>
    <w:rsid w:val="00901F3F"/>
    <w:rsid w:val="00902853"/>
    <w:rsid w:val="009032B0"/>
    <w:rsid w:val="009038E2"/>
    <w:rsid w:val="00904387"/>
    <w:rsid w:val="00905DE8"/>
    <w:rsid w:val="009066CE"/>
    <w:rsid w:val="0090751B"/>
    <w:rsid w:val="0091006D"/>
    <w:rsid w:val="009100F2"/>
    <w:rsid w:val="00910440"/>
    <w:rsid w:val="009107A1"/>
    <w:rsid w:val="00910A5C"/>
    <w:rsid w:val="00910D76"/>
    <w:rsid w:val="009112B0"/>
    <w:rsid w:val="009114E8"/>
    <w:rsid w:val="00911566"/>
    <w:rsid w:val="009115FD"/>
    <w:rsid w:val="0091245A"/>
    <w:rsid w:val="009126B2"/>
    <w:rsid w:val="00912D9D"/>
    <w:rsid w:val="00913E1F"/>
    <w:rsid w:val="00915E31"/>
    <w:rsid w:val="00916602"/>
    <w:rsid w:val="00917570"/>
    <w:rsid w:val="00920D16"/>
    <w:rsid w:val="0092186E"/>
    <w:rsid w:val="00921D6C"/>
    <w:rsid w:val="00924906"/>
    <w:rsid w:val="00925D0F"/>
    <w:rsid w:val="00926220"/>
    <w:rsid w:val="009266F9"/>
    <w:rsid w:val="009268BF"/>
    <w:rsid w:val="00927715"/>
    <w:rsid w:val="00927749"/>
    <w:rsid w:val="00930143"/>
    <w:rsid w:val="009303F4"/>
    <w:rsid w:val="00930C1D"/>
    <w:rsid w:val="00931102"/>
    <w:rsid w:val="00931E9D"/>
    <w:rsid w:val="009332C9"/>
    <w:rsid w:val="009337FC"/>
    <w:rsid w:val="00934248"/>
    <w:rsid w:val="009344CE"/>
    <w:rsid w:val="00934BDA"/>
    <w:rsid w:val="009351CD"/>
    <w:rsid w:val="00935774"/>
    <w:rsid w:val="009357D2"/>
    <w:rsid w:val="0093589D"/>
    <w:rsid w:val="00936856"/>
    <w:rsid w:val="00936CC1"/>
    <w:rsid w:val="009375EA"/>
    <w:rsid w:val="009400FA"/>
    <w:rsid w:val="009408AD"/>
    <w:rsid w:val="00941031"/>
    <w:rsid w:val="00941981"/>
    <w:rsid w:val="00941BC9"/>
    <w:rsid w:val="0094298E"/>
    <w:rsid w:val="00943CA1"/>
    <w:rsid w:val="00944133"/>
    <w:rsid w:val="00944BBE"/>
    <w:rsid w:val="00946F28"/>
    <w:rsid w:val="009479D5"/>
    <w:rsid w:val="00947C1A"/>
    <w:rsid w:val="00951D5D"/>
    <w:rsid w:val="009521B9"/>
    <w:rsid w:val="00953421"/>
    <w:rsid w:val="00953D95"/>
    <w:rsid w:val="0095414C"/>
    <w:rsid w:val="00955441"/>
    <w:rsid w:val="009558C0"/>
    <w:rsid w:val="009560F2"/>
    <w:rsid w:val="00960E81"/>
    <w:rsid w:val="00961BC0"/>
    <w:rsid w:val="0096214C"/>
    <w:rsid w:val="00963913"/>
    <w:rsid w:val="00963FE2"/>
    <w:rsid w:val="00964F02"/>
    <w:rsid w:val="009671AA"/>
    <w:rsid w:val="0096748A"/>
    <w:rsid w:val="00967703"/>
    <w:rsid w:val="00967A41"/>
    <w:rsid w:val="009706AE"/>
    <w:rsid w:val="0097123E"/>
    <w:rsid w:val="009718C3"/>
    <w:rsid w:val="00971922"/>
    <w:rsid w:val="009727F5"/>
    <w:rsid w:val="0097293B"/>
    <w:rsid w:val="009733F4"/>
    <w:rsid w:val="00973F20"/>
    <w:rsid w:val="00975B6E"/>
    <w:rsid w:val="00975E9B"/>
    <w:rsid w:val="009772EE"/>
    <w:rsid w:val="009802AA"/>
    <w:rsid w:val="00981549"/>
    <w:rsid w:val="009828EF"/>
    <w:rsid w:val="0098293F"/>
    <w:rsid w:val="009838BF"/>
    <w:rsid w:val="009843C9"/>
    <w:rsid w:val="0098571B"/>
    <w:rsid w:val="00985D9A"/>
    <w:rsid w:val="009866E8"/>
    <w:rsid w:val="0098683A"/>
    <w:rsid w:val="00987A25"/>
    <w:rsid w:val="00987C0B"/>
    <w:rsid w:val="00990D2F"/>
    <w:rsid w:val="009917FE"/>
    <w:rsid w:val="00991CED"/>
    <w:rsid w:val="00993990"/>
    <w:rsid w:val="00993B26"/>
    <w:rsid w:val="00993F62"/>
    <w:rsid w:val="0099487A"/>
    <w:rsid w:val="00994BFB"/>
    <w:rsid w:val="0099518C"/>
    <w:rsid w:val="009953EF"/>
    <w:rsid w:val="0099592A"/>
    <w:rsid w:val="00996A7B"/>
    <w:rsid w:val="00997BBC"/>
    <w:rsid w:val="009A0413"/>
    <w:rsid w:val="009A0684"/>
    <w:rsid w:val="009A0F66"/>
    <w:rsid w:val="009A100B"/>
    <w:rsid w:val="009A1778"/>
    <w:rsid w:val="009A1D33"/>
    <w:rsid w:val="009A1EEB"/>
    <w:rsid w:val="009A204B"/>
    <w:rsid w:val="009A2B0C"/>
    <w:rsid w:val="009A352A"/>
    <w:rsid w:val="009A39C9"/>
    <w:rsid w:val="009A3E9E"/>
    <w:rsid w:val="009A3EF7"/>
    <w:rsid w:val="009A4292"/>
    <w:rsid w:val="009A61AC"/>
    <w:rsid w:val="009B1A8B"/>
    <w:rsid w:val="009B1E6A"/>
    <w:rsid w:val="009B2580"/>
    <w:rsid w:val="009B2898"/>
    <w:rsid w:val="009B2F58"/>
    <w:rsid w:val="009B33E0"/>
    <w:rsid w:val="009B4635"/>
    <w:rsid w:val="009B4E9B"/>
    <w:rsid w:val="009B5543"/>
    <w:rsid w:val="009C04D2"/>
    <w:rsid w:val="009C04FE"/>
    <w:rsid w:val="009C0C2E"/>
    <w:rsid w:val="009C15FA"/>
    <w:rsid w:val="009C17BE"/>
    <w:rsid w:val="009C1B8F"/>
    <w:rsid w:val="009C31D4"/>
    <w:rsid w:val="009C3E82"/>
    <w:rsid w:val="009C4BDA"/>
    <w:rsid w:val="009C4C37"/>
    <w:rsid w:val="009C4F5D"/>
    <w:rsid w:val="009C5296"/>
    <w:rsid w:val="009C62A6"/>
    <w:rsid w:val="009C7940"/>
    <w:rsid w:val="009C79EC"/>
    <w:rsid w:val="009D0719"/>
    <w:rsid w:val="009D088D"/>
    <w:rsid w:val="009D143C"/>
    <w:rsid w:val="009D1763"/>
    <w:rsid w:val="009D22A4"/>
    <w:rsid w:val="009D381A"/>
    <w:rsid w:val="009D3A62"/>
    <w:rsid w:val="009D72EF"/>
    <w:rsid w:val="009D7302"/>
    <w:rsid w:val="009D75C3"/>
    <w:rsid w:val="009D7950"/>
    <w:rsid w:val="009D7C2C"/>
    <w:rsid w:val="009D7F84"/>
    <w:rsid w:val="009E1611"/>
    <w:rsid w:val="009E1B99"/>
    <w:rsid w:val="009E21B1"/>
    <w:rsid w:val="009E2DB6"/>
    <w:rsid w:val="009E30F5"/>
    <w:rsid w:val="009E4028"/>
    <w:rsid w:val="009E49C3"/>
    <w:rsid w:val="009E4C0B"/>
    <w:rsid w:val="009E556A"/>
    <w:rsid w:val="009E55F7"/>
    <w:rsid w:val="009E6755"/>
    <w:rsid w:val="009E7666"/>
    <w:rsid w:val="009E7FF6"/>
    <w:rsid w:val="009F0938"/>
    <w:rsid w:val="009F09CD"/>
    <w:rsid w:val="009F19C5"/>
    <w:rsid w:val="009F2542"/>
    <w:rsid w:val="009F2EB9"/>
    <w:rsid w:val="009F304C"/>
    <w:rsid w:val="009F3659"/>
    <w:rsid w:val="009F412E"/>
    <w:rsid w:val="009F5F29"/>
    <w:rsid w:val="009F6095"/>
    <w:rsid w:val="009F6D27"/>
    <w:rsid w:val="009F76E9"/>
    <w:rsid w:val="009F7B7F"/>
    <w:rsid w:val="00A00AFF"/>
    <w:rsid w:val="00A02605"/>
    <w:rsid w:val="00A02724"/>
    <w:rsid w:val="00A03143"/>
    <w:rsid w:val="00A038D9"/>
    <w:rsid w:val="00A03A46"/>
    <w:rsid w:val="00A046DD"/>
    <w:rsid w:val="00A04D22"/>
    <w:rsid w:val="00A0525D"/>
    <w:rsid w:val="00A0567A"/>
    <w:rsid w:val="00A05755"/>
    <w:rsid w:val="00A058F8"/>
    <w:rsid w:val="00A06C6F"/>
    <w:rsid w:val="00A07440"/>
    <w:rsid w:val="00A075AC"/>
    <w:rsid w:val="00A076A6"/>
    <w:rsid w:val="00A0777A"/>
    <w:rsid w:val="00A07C76"/>
    <w:rsid w:val="00A10199"/>
    <w:rsid w:val="00A10F48"/>
    <w:rsid w:val="00A1196D"/>
    <w:rsid w:val="00A126AD"/>
    <w:rsid w:val="00A12BCD"/>
    <w:rsid w:val="00A12C67"/>
    <w:rsid w:val="00A14206"/>
    <w:rsid w:val="00A149EA"/>
    <w:rsid w:val="00A14BCE"/>
    <w:rsid w:val="00A1534B"/>
    <w:rsid w:val="00A153AD"/>
    <w:rsid w:val="00A15936"/>
    <w:rsid w:val="00A15D06"/>
    <w:rsid w:val="00A205A4"/>
    <w:rsid w:val="00A20668"/>
    <w:rsid w:val="00A20800"/>
    <w:rsid w:val="00A22859"/>
    <w:rsid w:val="00A22AF1"/>
    <w:rsid w:val="00A23EAA"/>
    <w:rsid w:val="00A248AE"/>
    <w:rsid w:val="00A24E95"/>
    <w:rsid w:val="00A250A6"/>
    <w:rsid w:val="00A25587"/>
    <w:rsid w:val="00A26340"/>
    <w:rsid w:val="00A26441"/>
    <w:rsid w:val="00A2676D"/>
    <w:rsid w:val="00A279BB"/>
    <w:rsid w:val="00A27DAA"/>
    <w:rsid w:val="00A30E86"/>
    <w:rsid w:val="00A3130A"/>
    <w:rsid w:val="00A31532"/>
    <w:rsid w:val="00A32321"/>
    <w:rsid w:val="00A32972"/>
    <w:rsid w:val="00A34123"/>
    <w:rsid w:val="00A3483A"/>
    <w:rsid w:val="00A34C46"/>
    <w:rsid w:val="00A34E98"/>
    <w:rsid w:val="00A35D6F"/>
    <w:rsid w:val="00A37C0B"/>
    <w:rsid w:val="00A40105"/>
    <w:rsid w:val="00A40B57"/>
    <w:rsid w:val="00A417A6"/>
    <w:rsid w:val="00A41A64"/>
    <w:rsid w:val="00A41A79"/>
    <w:rsid w:val="00A41C0F"/>
    <w:rsid w:val="00A41DC6"/>
    <w:rsid w:val="00A42041"/>
    <w:rsid w:val="00A4218D"/>
    <w:rsid w:val="00A42B40"/>
    <w:rsid w:val="00A42C5A"/>
    <w:rsid w:val="00A44CC0"/>
    <w:rsid w:val="00A4507B"/>
    <w:rsid w:val="00A45522"/>
    <w:rsid w:val="00A461BF"/>
    <w:rsid w:val="00A46A9A"/>
    <w:rsid w:val="00A475E5"/>
    <w:rsid w:val="00A503FE"/>
    <w:rsid w:val="00A5119F"/>
    <w:rsid w:val="00A51815"/>
    <w:rsid w:val="00A5192F"/>
    <w:rsid w:val="00A5244C"/>
    <w:rsid w:val="00A52B51"/>
    <w:rsid w:val="00A52C34"/>
    <w:rsid w:val="00A535CC"/>
    <w:rsid w:val="00A53859"/>
    <w:rsid w:val="00A53895"/>
    <w:rsid w:val="00A53F41"/>
    <w:rsid w:val="00A5574F"/>
    <w:rsid w:val="00A560AD"/>
    <w:rsid w:val="00A5617F"/>
    <w:rsid w:val="00A56407"/>
    <w:rsid w:val="00A5742F"/>
    <w:rsid w:val="00A61040"/>
    <w:rsid w:val="00A611BE"/>
    <w:rsid w:val="00A637E6"/>
    <w:rsid w:val="00A63B6D"/>
    <w:rsid w:val="00A63FE1"/>
    <w:rsid w:val="00A6417E"/>
    <w:rsid w:val="00A643EA"/>
    <w:rsid w:val="00A670EA"/>
    <w:rsid w:val="00A70D82"/>
    <w:rsid w:val="00A70DBF"/>
    <w:rsid w:val="00A70F85"/>
    <w:rsid w:val="00A71038"/>
    <w:rsid w:val="00A71409"/>
    <w:rsid w:val="00A733A0"/>
    <w:rsid w:val="00A73DD6"/>
    <w:rsid w:val="00A747AD"/>
    <w:rsid w:val="00A74B0D"/>
    <w:rsid w:val="00A75346"/>
    <w:rsid w:val="00A765AA"/>
    <w:rsid w:val="00A76AB5"/>
    <w:rsid w:val="00A76DEE"/>
    <w:rsid w:val="00A77352"/>
    <w:rsid w:val="00A7737A"/>
    <w:rsid w:val="00A77495"/>
    <w:rsid w:val="00A7775D"/>
    <w:rsid w:val="00A77C30"/>
    <w:rsid w:val="00A8009E"/>
    <w:rsid w:val="00A80209"/>
    <w:rsid w:val="00A80907"/>
    <w:rsid w:val="00A80C49"/>
    <w:rsid w:val="00A80DFB"/>
    <w:rsid w:val="00A8238C"/>
    <w:rsid w:val="00A824E0"/>
    <w:rsid w:val="00A826CA"/>
    <w:rsid w:val="00A82711"/>
    <w:rsid w:val="00A82951"/>
    <w:rsid w:val="00A8295A"/>
    <w:rsid w:val="00A82E17"/>
    <w:rsid w:val="00A83764"/>
    <w:rsid w:val="00A83797"/>
    <w:rsid w:val="00A83B37"/>
    <w:rsid w:val="00A83E6D"/>
    <w:rsid w:val="00A84ACB"/>
    <w:rsid w:val="00A85055"/>
    <w:rsid w:val="00A85347"/>
    <w:rsid w:val="00A8559A"/>
    <w:rsid w:val="00A8563D"/>
    <w:rsid w:val="00A856FE"/>
    <w:rsid w:val="00A866C4"/>
    <w:rsid w:val="00A876B0"/>
    <w:rsid w:val="00A87D00"/>
    <w:rsid w:val="00A900DC"/>
    <w:rsid w:val="00A907E5"/>
    <w:rsid w:val="00A90E99"/>
    <w:rsid w:val="00A9163D"/>
    <w:rsid w:val="00A92465"/>
    <w:rsid w:val="00A935AD"/>
    <w:rsid w:val="00A9524F"/>
    <w:rsid w:val="00A952A3"/>
    <w:rsid w:val="00A9571A"/>
    <w:rsid w:val="00A960C9"/>
    <w:rsid w:val="00A9620F"/>
    <w:rsid w:val="00A962FB"/>
    <w:rsid w:val="00A96AE7"/>
    <w:rsid w:val="00A975E1"/>
    <w:rsid w:val="00A979BC"/>
    <w:rsid w:val="00A97ECD"/>
    <w:rsid w:val="00AA1051"/>
    <w:rsid w:val="00AA24D7"/>
    <w:rsid w:val="00AA2D93"/>
    <w:rsid w:val="00AA313C"/>
    <w:rsid w:val="00AA34BB"/>
    <w:rsid w:val="00AA36AD"/>
    <w:rsid w:val="00AA3AFE"/>
    <w:rsid w:val="00AA485F"/>
    <w:rsid w:val="00AA5BEC"/>
    <w:rsid w:val="00AA5F52"/>
    <w:rsid w:val="00AA6E40"/>
    <w:rsid w:val="00AA71EE"/>
    <w:rsid w:val="00AA77A5"/>
    <w:rsid w:val="00AA7A2F"/>
    <w:rsid w:val="00AA7CEB"/>
    <w:rsid w:val="00AB11B9"/>
    <w:rsid w:val="00AB17EF"/>
    <w:rsid w:val="00AB1C56"/>
    <w:rsid w:val="00AB24F2"/>
    <w:rsid w:val="00AB2791"/>
    <w:rsid w:val="00AB2C96"/>
    <w:rsid w:val="00AB380F"/>
    <w:rsid w:val="00AB3C3A"/>
    <w:rsid w:val="00AB4850"/>
    <w:rsid w:val="00AB49C1"/>
    <w:rsid w:val="00AB4B1D"/>
    <w:rsid w:val="00AB51E6"/>
    <w:rsid w:val="00AB5741"/>
    <w:rsid w:val="00AB5A7D"/>
    <w:rsid w:val="00AB634F"/>
    <w:rsid w:val="00AB67D5"/>
    <w:rsid w:val="00AC04F2"/>
    <w:rsid w:val="00AC0973"/>
    <w:rsid w:val="00AC1402"/>
    <w:rsid w:val="00AC26AE"/>
    <w:rsid w:val="00AC29A7"/>
    <w:rsid w:val="00AC3189"/>
    <w:rsid w:val="00AC3849"/>
    <w:rsid w:val="00AC3E1E"/>
    <w:rsid w:val="00AC3F16"/>
    <w:rsid w:val="00AC44C5"/>
    <w:rsid w:val="00AC48A9"/>
    <w:rsid w:val="00AC5820"/>
    <w:rsid w:val="00AC6230"/>
    <w:rsid w:val="00AC626A"/>
    <w:rsid w:val="00AC6335"/>
    <w:rsid w:val="00AC636A"/>
    <w:rsid w:val="00AC67DE"/>
    <w:rsid w:val="00AC7DE8"/>
    <w:rsid w:val="00AD06B5"/>
    <w:rsid w:val="00AD16F6"/>
    <w:rsid w:val="00AD1751"/>
    <w:rsid w:val="00AD192D"/>
    <w:rsid w:val="00AD2EDF"/>
    <w:rsid w:val="00AD304D"/>
    <w:rsid w:val="00AD32F6"/>
    <w:rsid w:val="00AD3372"/>
    <w:rsid w:val="00AD5B3C"/>
    <w:rsid w:val="00AD61BA"/>
    <w:rsid w:val="00AD76BC"/>
    <w:rsid w:val="00AD7985"/>
    <w:rsid w:val="00AE0915"/>
    <w:rsid w:val="00AE188A"/>
    <w:rsid w:val="00AE1DA3"/>
    <w:rsid w:val="00AE2497"/>
    <w:rsid w:val="00AE305E"/>
    <w:rsid w:val="00AE3820"/>
    <w:rsid w:val="00AE3AB6"/>
    <w:rsid w:val="00AE4078"/>
    <w:rsid w:val="00AE4157"/>
    <w:rsid w:val="00AE4693"/>
    <w:rsid w:val="00AE5EC2"/>
    <w:rsid w:val="00AE6762"/>
    <w:rsid w:val="00AE6E06"/>
    <w:rsid w:val="00AF1D31"/>
    <w:rsid w:val="00AF253A"/>
    <w:rsid w:val="00AF2CBE"/>
    <w:rsid w:val="00AF308A"/>
    <w:rsid w:val="00AF37E3"/>
    <w:rsid w:val="00AF38A6"/>
    <w:rsid w:val="00AF3AFC"/>
    <w:rsid w:val="00AF3F3A"/>
    <w:rsid w:val="00AF4500"/>
    <w:rsid w:val="00AF67A6"/>
    <w:rsid w:val="00AF68BC"/>
    <w:rsid w:val="00AF76EE"/>
    <w:rsid w:val="00B00F47"/>
    <w:rsid w:val="00B01A1E"/>
    <w:rsid w:val="00B02556"/>
    <w:rsid w:val="00B033C9"/>
    <w:rsid w:val="00B03997"/>
    <w:rsid w:val="00B05B72"/>
    <w:rsid w:val="00B064C1"/>
    <w:rsid w:val="00B0676D"/>
    <w:rsid w:val="00B06DBB"/>
    <w:rsid w:val="00B07C52"/>
    <w:rsid w:val="00B100DD"/>
    <w:rsid w:val="00B1115F"/>
    <w:rsid w:val="00B111E9"/>
    <w:rsid w:val="00B116AB"/>
    <w:rsid w:val="00B11EC8"/>
    <w:rsid w:val="00B125D8"/>
    <w:rsid w:val="00B12A6C"/>
    <w:rsid w:val="00B138A8"/>
    <w:rsid w:val="00B1408E"/>
    <w:rsid w:val="00B14FA7"/>
    <w:rsid w:val="00B16D59"/>
    <w:rsid w:val="00B1728C"/>
    <w:rsid w:val="00B1754E"/>
    <w:rsid w:val="00B17620"/>
    <w:rsid w:val="00B17AA1"/>
    <w:rsid w:val="00B203DA"/>
    <w:rsid w:val="00B20489"/>
    <w:rsid w:val="00B20616"/>
    <w:rsid w:val="00B20A45"/>
    <w:rsid w:val="00B20A55"/>
    <w:rsid w:val="00B21B9E"/>
    <w:rsid w:val="00B21F93"/>
    <w:rsid w:val="00B22D43"/>
    <w:rsid w:val="00B22ECF"/>
    <w:rsid w:val="00B25163"/>
    <w:rsid w:val="00B25290"/>
    <w:rsid w:val="00B257C3"/>
    <w:rsid w:val="00B25A11"/>
    <w:rsid w:val="00B265C0"/>
    <w:rsid w:val="00B27195"/>
    <w:rsid w:val="00B2791A"/>
    <w:rsid w:val="00B279EE"/>
    <w:rsid w:val="00B30362"/>
    <w:rsid w:val="00B3088B"/>
    <w:rsid w:val="00B31813"/>
    <w:rsid w:val="00B31B35"/>
    <w:rsid w:val="00B31E3A"/>
    <w:rsid w:val="00B31EBD"/>
    <w:rsid w:val="00B3221E"/>
    <w:rsid w:val="00B32513"/>
    <w:rsid w:val="00B3289B"/>
    <w:rsid w:val="00B32907"/>
    <w:rsid w:val="00B33F4E"/>
    <w:rsid w:val="00B34448"/>
    <w:rsid w:val="00B3489E"/>
    <w:rsid w:val="00B34BE9"/>
    <w:rsid w:val="00B363A0"/>
    <w:rsid w:val="00B36AA0"/>
    <w:rsid w:val="00B37025"/>
    <w:rsid w:val="00B37917"/>
    <w:rsid w:val="00B37F4F"/>
    <w:rsid w:val="00B4077A"/>
    <w:rsid w:val="00B4098A"/>
    <w:rsid w:val="00B4165E"/>
    <w:rsid w:val="00B41C13"/>
    <w:rsid w:val="00B423BE"/>
    <w:rsid w:val="00B434C6"/>
    <w:rsid w:val="00B447B6"/>
    <w:rsid w:val="00B448E6"/>
    <w:rsid w:val="00B450BA"/>
    <w:rsid w:val="00B45137"/>
    <w:rsid w:val="00B4595B"/>
    <w:rsid w:val="00B4708E"/>
    <w:rsid w:val="00B47746"/>
    <w:rsid w:val="00B47EB7"/>
    <w:rsid w:val="00B5022A"/>
    <w:rsid w:val="00B526B0"/>
    <w:rsid w:val="00B54329"/>
    <w:rsid w:val="00B54EC2"/>
    <w:rsid w:val="00B56AE9"/>
    <w:rsid w:val="00B56C77"/>
    <w:rsid w:val="00B574E8"/>
    <w:rsid w:val="00B577BD"/>
    <w:rsid w:val="00B602F3"/>
    <w:rsid w:val="00B61A5B"/>
    <w:rsid w:val="00B6211E"/>
    <w:rsid w:val="00B63716"/>
    <w:rsid w:val="00B638D3"/>
    <w:rsid w:val="00B63A0B"/>
    <w:rsid w:val="00B63D18"/>
    <w:rsid w:val="00B641A6"/>
    <w:rsid w:val="00B645B8"/>
    <w:rsid w:val="00B64D09"/>
    <w:rsid w:val="00B65121"/>
    <w:rsid w:val="00B6565F"/>
    <w:rsid w:val="00B656A1"/>
    <w:rsid w:val="00B65CC8"/>
    <w:rsid w:val="00B65E09"/>
    <w:rsid w:val="00B66154"/>
    <w:rsid w:val="00B661DB"/>
    <w:rsid w:val="00B6733D"/>
    <w:rsid w:val="00B6762E"/>
    <w:rsid w:val="00B679B7"/>
    <w:rsid w:val="00B70997"/>
    <w:rsid w:val="00B71139"/>
    <w:rsid w:val="00B71E60"/>
    <w:rsid w:val="00B72926"/>
    <w:rsid w:val="00B734FD"/>
    <w:rsid w:val="00B73599"/>
    <w:rsid w:val="00B73708"/>
    <w:rsid w:val="00B73997"/>
    <w:rsid w:val="00B73D82"/>
    <w:rsid w:val="00B74F09"/>
    <w:rsid w:val="00B75045"/>
    <w:rsid w:val="00B75CF3"/>
    <w:rsid w:val="00B767A0"/>
    <w:rsid w:val="00B76CD7"/>
    <w:rsid w:val="00B80661"/>
    <w:rsid w:val="00B80958"/>
    <w:rsid w:val="00B80B99"/>
    <w:rsid w:val="00B81481"/>
    <w:rsid w:val="00B81B47"/>
    <w:rsid w:val="00B822DD"/>
    <w:rsid w:val="00B825E9"/>
    <w:rsid w:val="00B82C5D"/>
    <w:rsid w:val="00B830F7"/>
    <w:rsid w:val="00B83A6B"/>
    <w:rsid w:val="00B84597"/>
    <w:rsid w:val="00B84735"/>
    <w:rsid w:val="00B84EEF"/>
    <w:rsid w:val="00B855B6"/>
    <w:rsid w:val="00B85989"/>
    <w:rsid w:val="00B85F66"/>
    <w:rsid w:val="00B86789"/>
    <w:rsid w:val="00B869BF"/>
    <w:rsid w:val="00B869CC"/>
    <w:rsid w:val="00B878F5"/>
    <w:rsid w:val="00B9107E"/>
    <w:rsid w:val="00B9160E"/>
    <w:rsid w:val="00B92ACA"/>
    <w:rsid w:val="00B92D60"/>
    <w:rsid w:val="00B92EE0"/>
    <w:rsid w:val="00B935A0"/>
    <w:rsid w:val="00B94FB5"/>
    <w:rsid w:val="00B95ACA"/>
    <w:rsid w:val="00B95D34"/>
    <w:rsid w:val="00B961F0"/>
    <w:rsid w:val="00B9688D"/>
    <w:rsid w:val="00B97029"/>
    <w:rsid w:val="00B97458"/>
    <w:rsid w:val="00BA038E"/>
    <w:rsid w:val="00BA0470"/>
    <w:rsid w:val="00BA0BE5"/>
    <w:rsid w:val="00BA0CC3"/>
    <w:rsid w:val="00BA10BA"/>
    <w:rsid w:val="00BA160A"/>
    <w:rsid w:val="00BA1C61"/>
    <w:rsid w:val="00BA1CF0"/>
    <w:rsid w:val="00BA344B"/>
    <w:rsid w:val="00BA42F3"/>
    <w:rsid w:val="00BA6936"/>
    <w:rsid w:val="00BA6CB7"/>
    <w:rsid w:val="00BA7A6C"/>
    <w:rsid w:val="00BB0871"/>
    <w:rsid w:val="00BB0E2C"/>
    <w:rsid w:val="00BB0F02"/>
    <w:rsid w:val="00BB184A"/>
    <w:rsid w:val="00BB1AD1"/>
    <w:rsid w:val="00BB2258"/>
    <w:rsid w:val="00BB2721"/>
    <w:rsid w:val="00BB2BFA"/>
    <w:rsid w:val="00BB3BB7"/>
    <w:rsid w:val="00BB3E64"/>
    <w:rsid w:val="00BB48EA"/>
    <w:rsid w:val="00BB50B7"/>
    <w:rsid w:val="00BB5A23"/>
    <w:rsid w:val="00BB6631"/>
    <w:rsid w:val="00BB67EA"/>
    <w:rsid w:val="00BB6DAB"/>
    <w:rsid w:val="00BB770A"/>
    <w:rsid w:val="00BB7CBF"/>
    <w:rsid w:val="00BC12F8"/>
    <w:rsid w:val="00BC14B7"/>
    <w:rsid w:val="00BC162B"/>
    <w:rsid w:val="00BC1DF4"/>
    <w:rsid w:val="00BC2F12"/>
    <w:rsid w:val="00BC340D"/>
    <w:rsid w:val="00BC3759"/>
    <w:rsid w:val="00BC3A4B"/>
    <w:rsid w:val="00BC3FFF"/>
    <w:rsid w:val="00BC4530"/>
    <w:rsid w:val="00BC4E1B"/>
    <w:rsid w:val="00BC5660"/>
    <w:rsid w:val="00BC588B"/>
    <w:rsid w:val="00BC66EB"/>
    <w:rsid w:val="00BC75DB"/>
    <w:rsid w:val="00BD0BBC"/>
    <w:rsid w:val="00BD1243"/>
    <w:rsid w:val="00BD1E9E"/>
    <w:rsid w:val="00BD2057"/>
    <w:rsid w:val="00BD2297"/>
    <w:rsid w:val="00BD2A6F"/>
    <w:rsid w:val="00BD2E40"/>
    <w:rsid w:val="00BD3104"/>
    <w:rsid w:val="00BD4D3B"/>
    <w:rsid w:val="00BD650E"/>
    <w:rsid w:val="00BD6936"/>
    <w:rsid w:val="00BD7DA9"/>
    <w:rsid w:val="00BE0335"/>
    <w:rsid w:val="00BE0ECE"/>
    <w:rsid w:val="00BE0F33"/>
    <w:rsid w:val="00BE15AC"/>
    <w:rsid w:val="00BE1E45"/>
    <w:rsid w:val="00BE2111"/>
    <w:rsid w:val="00BE2359"/>
    <w:rsid w:val="00BE239D"/>
    <w:rsid w:val="00BE2BD1"/>
    <w:rsid w:val="00BE2CAB"/>
    <w:rsid w:val="00BE384A"/>
    <w:rsid w:val="00BE4CD2"/>
    <w:rsid w:val="00BE5507"/>
    <w:rsid w:val="00BE5AAC"/>
    <w:rsid w:val="00BE5DF1"/>
    <w:rsid w:val="00BE5F14"/>
    <w:rsid w:val="00BE7250"/>
    <w:rsid w:val="00BE792A"/>
    <w:rsid w:val="00BF1290"/>
    <w:rsid w:val="00BF1558"/>
    <w:rsid w:val="00BF1BB0"/>
    <w:rsid w:val="00BF1EBD"/>
    <w:rsid w:val="00BF2826"/>
    <w:rsid w:val="00BF30C6"/>
    <w:rsid w:val="00BF38BA"/>
    <w:rsid w:val="00BF43A9"/>
    <w:rsid w:val="00BF4E6F"/>
    <w:rsid w:val="00BF6001"/>
    <w:rsid w:val="00BF6268"/>
    <w:rsid w:val="00BF6562"/>
    <w:rsid w:val="00BF6567"/>
    <w:rsid w:val="00BF6EA8"/>
    <w:rsid w:val="00BF7721"/>
    <w:rsid w:val="00BF7B2D"/>
    <w:rsid w:val="00BF7F29"/>
    <w:rsid w:val="00BF7FC6"/>
    <w:rsid w:val="00C0102C"/>
    <w:rsid w:val="00C01848"/>
    <w:rsid w:val="00C02AB2"/>
    <w:rsid w:val="00C02B44"/>
    <w:rsid w:val="00C02F06"/>
    <w:rsid w:val="00C0336E"/>
    <w:rsid w:val="00C036D4"/>
    <w:rsid w:val="00C03D0A"/>
    <w:rsid w:val="00C04EFE"/>
    <w:rsid w:val="00C05537"/>
    <w:rsid w:val="00C05983"/>
    <w:rsid w:val="00C05D4C"/>
    <w:rsid w:val="00C06F43"/>
    <w:rsid w:val="00C076AC"/>
    <w:rsid w:val="00C07853"/>
    <w:rsid w:val="00C078B7"/>
    <w:rsid w:val="00C07977"/>
    <w:rsid w:val="00C07AAB"/>
    <w:rsid w:val="00C10EB1"/>
    <w:rsid w:val="00C11377"/>
    <w:rsid w:val="00C12405"/>
    <w:rsid w:val="00C128AD"/>
    <w:rsid w:val="00C12A54"/>
    <w:rsid w:val="00C13270"/>
    <w:rsid w:val="00C1426C"/>
    <w:rsid w:val="00C15916"/>
    <w:rsid w:val="00C15EED"/>
    <w:rsid w:val="00C161DD"/>
    <w:rsid w:val="00C176FC"/>
    <w:rsid w:val="00C17E7C"/>
    <w:rsid w:val="00C20796"/>
    <w:rsid w:val="00C21ADD"/>
    <w:rsid w:val="00C221FC"/>
    <w:rsid w:val="00C22AE7"/>
    <w:rsid w:val="00C22C5E"/>
    <w:rsid w:val="00C233D0"/>
    <w:rsid w:val="00C2359A"/>
    <w:rsid w:val="00C238A0"/>
    <w:rsid w:val="00C23E28"/>
    <w:rsid w:val="00C24B84"/>
    <w:rsid w:val="00C25458"/>
    <w:rsid w:val="00C2570A"/>
    <w:rsid w:val="00C26E5B"/>
    <w:rsid w:val="00C270A8"/>
    <w:rsid w:val="00C27265"/>
    <w:rsid w:val="00C2777C"/>
    <w:rsid w:val="00C30075"/>
    <w:rsid w:val="00C3110B"/>
    <w:rsid w:val="00C318E4"/>
    <w:rsid w:val="00C31914"/>
    <w:rsid w:val="00C31BC9"/>
    <w:rsid w:val="00C31CE5"/>
    <w:rsid w:val="00C32395"/>
    <w:rsid w:val="00C3259F"/>
    <w:rsid w:val="00C32B36"/>
    <w:rsid w:val="00C32DDC"/>
    <w:rsid w:val="00C32EF1"/>
    <w:rsid w:val="00C331D7"/>
    <w:rsid w:val="00C3398C"/>
    <w:rsid w:val="00C33A29"/>
    <w:rsid w:val="00C33E12"/>
    <w:rsid w:val="00C355FA"/>
    <w:rsid w:val="00C35FEB"/>
    <w:rsid w:val="00C36354"/>
    <w:rsid w:val="00C3635D"/>
    <w:rsid w:val="00C36D33"/>
    <w:rsid w:val="00C37224"/>
    <w:rsid w:val="00C37441"/>
    <w:rsid w:val="00C37634"/>
    <w:rsid w:val="00C37A83"/>
    <w:rsid w:val="00C37AB6"/>
    <w:rsid w:val="00C37BE1"/>
    <w:rsid w:val="00C402CF"/>
    <w:rsid w:val="00C403A9"/>
    <w:rsid w:val="00C408A9"/>
    <w:rsid w:val="00C410C7"/>
    <w:rsid w:val="00C42094"/>
    <w:rsid w:val="00C42385"/>
    <w:rsid w:val="00C4272B"/>
    <w:rsid w:val="00C43479"/>
    <w:rsid w:val="00C43FE8"/>
    <w:rsid w:val="00C44252"/>
    <w:rsid w:val="00C45D61"/>
    <w:rsid w:val="00C45DFC"/>
    <w:rsid w:val="00C47477"/>
    <w:rsid w:val="00C511A7"/>
    <w:rsid w:val="00C518A2"/>
    <w:rsid w:val="00C51BDA"/>
    <w:rsid w:val="00C52437"/>
    <w:rsid w:val="00C52C1E"/>
    <w:rsid w:val="00C52C74"/>
    <w:rsid w:val="00C548FC"/>
    <w:rsid w:val="00C55A89"/>
    <w:rsid w:val="00C574F2"/>
    <w:rsid w:val="00C575FF"/>
    <w:rsid w:val="00C57FDA"/>
    <w:rsid w:val="00C60342"/>
    <w:rsid w:val="00C605AF"/>
    <w:rsid w:val="00C61CD6"/>
    <w:rsid w:val="00C62A4C"/>
    <w:rsid w:val="00C63A22"/>
    <w:rsid w:val="00C64100"/>
    <w:rsid w:val="00C652C5"/>
    <w:rsid w:val="00C65587"/>
    <w:rsid w:val="00C708D7"/>
    <w:rsid w:val="00C715C0"/>
    <w:rsid w:val="00C71A82"/>
    <w:rsid w:val="00C71DD3"/>
    <w:rsid w:val="00C73BD5"/>
    <w:rsid w:val="00C73CB4"/>
    <w:rsid w:val="00C74022"/>
    <w:rsid w:val="00C74700"/>
    <w:rsid w:val="00C74BF3"/>
    <w:rsid w:val="00C75732"/>
    <w:rsid w:val="00C769D5"/>
    <w:rsid w:val="00C76DBC"/>
    <w:rsid w:val="00C77727"/>
    <w:rsid w:val="00C779DA"/>
    <w:rsid w:val="00C8002B"/>
    <w:rsid w:val="00C80C6E"/>
    <w:rsid w:val="00C829FA"/>
    <w:rsid w:val="00C82DCB"/>
    <w:rsid w:val="00C836DB"/>
    <w:rsid w:val="00C83A64"/>
    <w:rsid w:val="00C83AEB"/>
    <w:rsid w:val="00C83C17"/>
    <w:rsid w:val="00C854F3"/>
    <w:rsid w:val="00C8651E"/>
    <w:rsid w:val="00C87572"/>
    <w:rsid w:val="00C87F00"/>
    <w:rsid w:val="00C90819"/>
    <w:rsid w:val="00C90C02"/>
    <w:rsid w:val="00C91654"/>
    <w:rsid w:val="00C9254C"/>
    <w:rsid w:val="00C9275D"/>
    <w:rsid w:val="00C9284B"/>
    <w:rsid w:val="00C92979"/>
    <w:rsid w:val="00C92F6C"/>
    <w:rsid w:val="00C92FD9"/>
    <w:rsid w:val="00C933AA"/>
    <w:rsid w:val="00C9354F"/>
    <w:rsid w:val="00C93820"/>
    <w:rsid w:val="00C941F1"/>
    <w:rsid w:val="00C94214"/>
    <w:rsid w:val="00C9512B"/>
    <w:rsid w:val="00C9570D"/>
    <w:rsid w:val="00C95AD0"/>
    <w:rsid w:val="00C962E4"/>
    <w:rsid w:val="00C96720"/>
    <w:rsid w:val="00C97F40"/>
    <w:rsid w:val="00CA16BA"/>
    <w:rsid w:val="00CA1ED3"/>
    <w:rsid w:val="00CA2BBA"/>
    <w:rsid w:val="00CA2DF9"/>
    <w:rsid w:val="00CA2EF8"/>
    <w:rsid w:val="00CA3645"/>
    <w:rsid w:val="00CA4552"/>
    <w:rsid w:val="00CA4ECE"/>
    <w:rsid w:val="00CA5D95"/>
    <w:rsid w:val="00CA5E14"/>
    <w:rsid w:val="00CA68FF"/>
    <w:rsid w:val="00CA725F"/>
    <w:rsid w:val="00CA79A7"/>
    <w:rsid w:val="00CA7EA0"/>
    <w:rsid w:val="00CA7FF2"/>
    <w:rsid w:val="00CB018D"/>
    <w:rsid w:val="00CB0FD6"/>
    <w:rsid w:val="00CB166A"/>
    <w:rsid w:val="00CB17AD"/>
    <w:rsid w:val="00CB2021"/>
    <w:rsid w:val="00CB3DAC"/>
    <w:rsid w:val="00CB3E9C"/>
    <w:rsid w:val="00CB401E"/>
    <w:rsid w:val="00CB42FC"/>
    <w:rsid w:val="00CB593D"/>
    <w:rsid w:val="00CB5BB5"/>
    <w:rsid w:val="00CB67D9"/>
    <w:rsid w:val="00CB6CC8"/>
    <w:rsid w:val="00CB768D"/>
    <w:rsid w:val="00CB7A1B"/>
    <w:rsid w:val="00CB7B8D"/>
    <w:rsid w:val="00CC092A"/>
    <w:rsid w:val="00CC0998"/>
    <w:rsid w:val="00CC0B2F"/>
    <w:rsid w:val="00CC0CA0"/>
    <w:rsid w:val="00CC1DF8"/>
    <w:rsid w:val="00CC2267"/>
    <w:rsid w:val="00CC413B"/>
    <w:rsid w:val="00CC41D3"/>
    <w:rsid w:val="00CC4380"/>
    <w:rsid w:val="00CC43D0"/>
    <w:rsid w:val="00CC56B6"/>
    <w:rsid w:val="00CC57CB"/>
    <w:rsid w:val="00CC6809"/>
    <w:rsid w:val="00CC6B6A"/>
    <w:rsid w:val="00CC7458"/>
    <w:rsid w:val="00CC7A4E"/>
    <w:rsid w:val="00CD0D0E"/>
    <w:rsid w:val="00CD0DA6"/>
    <w:rsid w:val="00CD1238"/>
    <w:rsid w:val="00CD1252"/>
    <w:rsid w:val="00CD1445"/>
    <w:rsid w:val="00CD17BF"/>
    <w:rsid w:val="00CD18F7"/>
    <w:rsid w:val="00CD1E58"/>
    <w:rsid w:val="00CD2EF9"/>
    <w:rsid w:val="00CD30EF"/>
    <w:rsid w:val="00CD35D4"/>
    <w:rsid w:val="00CD39A2"/>
    <w:rsid w:val="00CD4BF1"/>
    <w:rsid w:val="00CD5361"/>
    <w:rsid w:val="00CD595E"/>
    <w:rsid w:val="00CD5A1B"/>
    <w:rsid w:val="00CD6466"/>
    <w:rsid w:val="00CD6E62"/>
    <w:rsid w:val="00CD6F10"/>
    <w:rsid w:val="00CD725F"/>
    <w:rsid w:val="00CD765D"/>
    <w:rsid w:val="00CE05DF"/>
    <w:rsid w:val="00CE07A6"/>
    <w:rsid w:val="00CE1274"/>
    <w:rsid w:val="00CE16F6"/>
    <w:rsid w:val="00CE27EC"/>
    <w:rsid w:val="00CE410B"/>
    <w:rsid w:val="00CE5455"/>
    <w:rsid w:val="00CE5DAD"/>
    <w:rsid w:val="00CE6A89"/>
    <w:rsid w:val="00CE6E40"/>
    <w:rsid w:val="00CE72C9"/>
    <w:rsid w:val="00CE7D0C"/>
    <w:rsid w:val="00CE7E0B"/>
    <w:rsid w:val="00CF067B"/>
    <w:rsid w:val="00CF0F11"/>
    <w:rsid w:val="00CF1002"/>
    <w:rsid w:val="00CF117F"/>
    <w:rsid w:val="00CF1322"/>
    <w:rsid w:val="00CF1840"/>
    <w:rsid w:val="00CF29F4"/>
    <w:rsid w:val="00CF2AD4"/>
    <w:rsid w:val="00CF37BC"/>
    <w:rsid w:val="00CF3AA8"/>
    <w:rsid w:val="00CF4078"/>
    <w:rsid w:val="00CF4591"/>
    <w:rsid w:val="00CF4AA5"/>
    <w:rsid w:val="00CF5587"/>
    <w:rsid w:val="00CF5B2E"/>
    <w:rsid w:val="00CF6080"/>
    <w:rsid w:val="00CF6190"/>
    <w:rsid w:val="00D0119A"/>
    <w:rsid w:val="00D01E32"/>
    <w:rsid w:val="00D01F41"/>
    <w:rsid w:val="00D020F7"/>
    <w:rsid w:val="00D05B9B"/>
    <w:rsid w:val="00D0617C"/>
    <w:rsid w:val="00D064D5"/>
    <w:rsid w:val="00D06693"/>
    <w:rsid w:val="00D06BB3"/>
    <w:rsid w:val="00D07ABA"/>
    <w:rsid w:val="00D10206"/>
    <w:rsid w:val="00D10829"/>
    <w:rsid w:val="00D11BFC"/>
    <w:rsid w:val="00D11ECD"/>
    <w:rsid w:val="00D12450"/>
    <w:rsid w:val="00D1352F"/>
    <w:rsid w:val="00D13EB8"/>
    <w:rsid w:val="00D13FF3"/>
    <w:rsid w:val="00D141BE"/>
    <w:rsid w:val="00D143F7"/>
    <w:rsid w:val="00D152B1"/>
    <w:rsid w:val="00D1538F"/>
    <w:rsid w:val="00D161CC"/>
    <w:rsid w:val="00D1725F"/>
    <w:rsid w:val="00D173C5"/>
    <w:rsid w:val="00D174E8"/>
    <w:rsid w:val="00D17B62"/>
    <w:rsid w:val="00D17FA9"/>
    <w:rsid w:val="00D2042F"/>
    <w:rsid w:val="00D208C9"/>
    <w:rsid w:val="00D20904"/>
    <w:rsid w:val="00D21033"/>
    <w:rsid w:val="00D21106"/>
    <w:rsid w:val="00D214CA"/>
    <w:rsid w:val="00D229FA"/>
    <w:rsid w:val="00D22B9F"/>
    <w:rsid w:val="00D24307"/>
    <w:rsid w:val="00D2436D"/>
    <w:rsid w:val="00D2451E"/>
    <w:rsid w:val="00D2501E"/>
    <w:rsid w:val="00D25340"/>
    <w:rsid w:val="00D25345"/>
    <w:rsid w:val="00D25E86"/>
    <w:rsid w:val="00D27174"/>
    <w:rsid w:val="00D272A8"/>
    <w:rsid w:val="00D2730D"/>
    <w:rsid w:val="00D27CEE"/>
    <w:rsid w:val="00D30A53"/>
    <w:rsid w:val="00D30C52"/>
    <w:rsid w:val="00D31B4D"/>
    <w:rsid w:val="00D3285F"/>
    <w:rsid w:val="00D33AEE"/>
    <w:rsid w:val="00D348C6"/>
    <w:rsid w:val="00D34A7E"/>
    <w:rsid w:val="00D3526B"/>
    <w:rsid w:val="00D35A53"/>
    <w:rsid w:val="00D361B6"/>
    <w:rsid w:val="00D36545"/>
    <w:rsid w:val="00D3657B"/>
    <w:rsid w:val="00D366D6"/>
    <w:rsid w:val="00D37358"/>
    <w:rsid w:val="00D37541"/>
    <w:rsid w:val="00D37D61"/>
    <w:rsid w:val="00D40081"/>
    <w:rsid w:val="00D40AB6"/>
    <w:rsid w:val="00D40B4F"/>
    <w:rsid w:val="00D41EAE"/>
    <w:rsid w:val="00D42067"/>
    <w:rsid w:val="00D42632"/>
    <w:rsid w:val="00D44571"/>
    <w:rsid w:val="00D44886"/>
    <w:rsid w:val="00D44D73"/>
    <w:rsid w:val="00D45664"/>
    <w:rsid w:val="00D45B8D"/>
    <w:rsid w:val="00D46A4E"/>
    <w:rsid w:val="00D46EE8"/>
    <w:rsid w:val="00D4767B"/>
    <w:rsid w:val="00D47CF6"/>
    <w:rsid w:val="00D47F08"/>
    <w:rsid w:val="00D503D5"/>
    <w:rsid w:val="00D50E5B"/>
    <w:rsid w:val="00D51A06"/>
    <w:rsid w:val="00D51AA0"/>
    <w:rsid w:val="00D52E8C"/>
    <w:rsid w:val="00D52ED1"/>
    <w:rsid w:val="00D55324"/>
    <w:rsid w:val="00D5652C"/>
    <w:rsid w:val="00D5679A"/>
    <w:rsid w:val="00D570F6"/>
    <w:rsid w:val="00D57DFF"/>
    <w:rsid w:val="00D608D2"/>
    <w:rsid w:val="00D60E38"/>
    <w:rsid w:val="00D614F7"/>
    <w:rsid w:val="00D6236F"/>
    <w:rsid w:val="00D62570"/>
    <w:rsid w:val="00D63177"/>
    <w:rsid w:val="00D636DE"/>
    <w:rsid w:val="00D63BC9"/>
    <w:rsid w:val="00D64512"/>
    <w:rsid w:val="00D646BA"/>
    <w:rsid w:val="00D64979"/>
    <w:rsid w:val="00D64E28"/>
    <w:rsid w:val="00D67A3F"/>
    <w:rsid w:val="00D67BBA"/>
    <w:rsid w:val="00D67ED7"/>
    <w:rsid w:val="00D67F43"/>
    <w:rsid w:val="00D70AC4"/>
    <w:rsid w:val="00D70FA7"/>
    <w:rsid w:val="00D7101C"/>
    <w:rsid w:val="00D711D3"/>
    <w:rsid w:val="00D71AEA"/>
    <w:rsid w:val="00D71F45"/>
    <w:rsid w:val="00D72522"/>
    <w:rsid w:val="00D72D13"/>
    <w:rsid w:val="00D73021"/>
    <w:rsid w:val="00D7303A"/>
    <w:rsid w:val="00D731E1"/>
    <w:rsid w:val="00D74D16"/>
    <w:rsid w:val="00D75872"/>
    <w:rsid w:val="00D75BBD"/>
    <w:rsid w:val="00D76287"/>
    <w:rsid w:val="00D80497"/>
    <w:rsid w:val="00D80BC4"/>
    <w:rsid w:val="00D80DD9"/>
    <w:rsid w:val="00D8129B"/>
    <w:rsid w:val="00D816CD"/>
    <w:rsid w:val="00D81913"/>
    <w:rsid w:val="00D81995"/>
    <w:rsid w:val="00D820A5"/>
    <w:rsid w:val="00D82820"/>
    <w:rsid w:val="00D828DD"/>
    <w:rsid w:val="00D83073"/>
    <w:rsid w:val="00D83231"/>
    <w:rsid w:val="00D84765"/>
    <w:rsid w:val="00D847CF"/>
    <w:rsid w:val="00D849C3"/>
    <w:rsid w:val="00D84D15"/>
    <w:rsid w:val="00D84F46"/>
    <w:rsid w:val="00D851C1"/>
    <w:rsid w:val="00D86266"/>
    <w:rsid w:val="00D863A1"/>
    <w:rsid w:val="00D864FC"/>
    <w:rsid w:val="00D877D5"/>
    <w:rsid w:val="00D87E01"/>
    <w:rsid w:val="00D87E43"/>
    <w:rsid w:val="00D909F4"/>
    <w:rsid w:val="00D90AA5"/>
    <w:rsid w:val="00D9275E"/>
    <w:rsid w:val="00D92BF7"/>
    <w:rsid w:val="00D93040"/>
    <w:rsid w:val="00D9341E"/>
    <w:rsid w:val="00D93FE7"/>
    <w:rsid w:val="00D940D1"/>
    <w:rsid w:val="00D96564"/>
    <w:rsid w:val="00D96E2D"/>
    <w:rsid w:val="00D9743B"/>
    <w:rsid w:val="00D974A3"/>
    <w:rsid w:val="00DA007C"/>
    <w:rsid w:val="00DA01F5"/>
    <w:rsid w:val="00DA0CEF"/>
    <w:rsid w:val="00DA1205"/>
    <w:rsid w:val="00DA1DE5"/>
    <w:rsid w:val="00DA3988"/>
    <w:rsid w:val="00DA46C4"/>
    <w:rsid w:val="00DA49F7"/>
    <w:rsid w:val="00DA5F4E"/>
    <w:rsid w:val="00DA6095"/>
    <w:rsid w:val="00DA6517"/>
    <w:rsid w:val="00DA6EC4"/>
    <w:rsid w:val="00DA6FB7"/>
    <w:rsid w:val="00DA74A1"/>
    <w:rsid w:val="00DA7567"/>
    <w:rsid w:val="00DA796A"/>
    <w:rsid w:val="00DB15E2"/>
    <w:rsid w:val="00DB1A2F"/>
    <w:rsid w:val="00DB2139"/>
    <w:rsid w:val="00DB2469"/>
    <w:rsid w:val="00DB3FD4"/>
    <w:rsid w:val="00DB41D4"/>
    <w:rsid w:val="00DB47B8"/>
    <w:rsid w:val="00DB5329"/>
    <w:rsid w:val="00DB6048"/>
    <w:rsid w:val="00DB6D39"/>
    <w:rsid w:val="00DB6DBA"/>
    <w:rsid w:val="00DB6FE5"/>
    <w:rsid w:val="00DB77CD"/>
    <w:rsid w:val="00DC07A2"/>
    <w:rsid w:val="00DC0F3F"/>
    <w:rsid w:val="00DC1996"/>
    <w:rsid w:val="00DC1D64"/>
    <w:rsid w:val="00DC2259"/>
    <w:rsid w:val="00DC250B"/>
    <w:rsid w:val="00DC2CAF"/>
    <w:rsid w:val="00DC357F"/>
    <w:rsid w:val="00DC3DFB"/>
    <w:rsid w:val="00DC44B3"/>
    <w:rsid w:val="00DC6BE2"/>
    <w:rsid w:val="00DD0347"/>
    <w:rsid w:val="00DD0854"/>
    <w:rsid w:val="00DD0A24"/>
    <w:rsid w:val="00DD1034"/>
    <w:rsid w:val="00DD2749"/>
    <w:rsid w:val="00DD2F5E"/>
    <w:rsid w:val="00DD3087"/>
    <w:rsid w:val="00DD33B7"/>
    <w:rsid w:val="00DD5C68"/>
    <w:rsid w:val="00DD5D31"/>
    <w:rsid w:val="00DD5D47"/>
    <w:rsid w:val="00DD6FA4"/>
    <w:rsid w:val="00DE09C2"/>
    <w:rsid w:val="00DE0A9B"/>
    <w:rsid w:val="00DE0DC4"/>
    <w:rsid w:val="00DE0FFC"/>
    <w:rsid w:val="00DE120B"/>
    <w:rsid w:val="00DE34E0"/>
    <w:rsid w:val="00DE37B7"/>
    <w:rsid w:val="00DE39A6"/>
    <w:rsid w:val="00DE3CEB"/>
    <w:rsid w:val="00DE4280"/>
    <w:rsid w:val="00DE49E1"/>
    <w:rsid w:val="00DE535F"/>
    <w:rsid w:val="00DE596A"/>
    <w:rsid w:val="00DE6CD5"/>
    <w:rsid w:val="00DE783B"/>
    <w:rsid w:val="00DF00D2"/>
    <w:rsid w:val="00DF0714"/>
    <w:rsid w:val="00DF0C7F"/>
    <w:rsid w:val="00DF1B21"/>
    <w:rsid w:val="00DF20D6"/>
    <w:rsid w:val="00DF2D8B"/>
    <w:rsid w:val="00DF3375"/>
    <w:rsid w:val="00DF65D4"/>
    <w:rsid w:val="00DF74DE"/>
    <w:rsid w:val="00DF7693"/>
    <w:rsid w:val="00E00AD3"/>
    <w:rsid w:val="00E00C78"/>
    <w:rsid w:val="00E01BEE"/>
    <w:rsid w:val="00E02094"/>
    <w:rsid w:val="00E02F80"/>
    <w:rsid w:val="00E02FD9"/>
    <w:rsid w:val="00E0335A"/>
    <w:rsid w:val="00E035F0"/>
    <w:rsid w:val="00E04DFE"/>
    <w:rsid w:val="00E05DAB"/>
    <w:rsid w:val="00E06DAF"/>
    <w:rsid w:val="00E070E8"/>
    <w:rsid w:val="00E10770"/>
    <w:rsid w:val="00E113EA"/>
    <w:rsid w:val="00E12528"/>
    <w:rsid w:val="00E129B8"/>
    <w:rsid w:val="00E13577"/>
    <w:rsid w:val="00E1397C"/>
    <w:rsid w:val="00E13B43"/>
    <w:rsid w:val="00E13C0E"/>
    <w:rsid w:val="00E13D4E"/>
    <w:rsid w:val="00E14CAC"/>
    <w:rsid w:val="00E174C7"/>
    <w:rsid w:val="00E174E0"/>
    <w:rsid w:val="00E20D53"/>
    <w:rsid w:val="00E20D71"/>
    <w:rsid w:val="00E2138A"/>
    <w:rsid w:val="00E2182A"/>
    <w:rsid w:val="00E2285E"/>
    <w:rsid w:val="00E22860"/>
    <w:rsid w:val="00E22892"/>
    <w:rsid w:val="00E22914"/>
    <w:rsid w:val="00E22B5D"/>
    <w:rsid w:val="00E242AA"/>
    <w:rsid w:val="00E24ACC"/>
    <w:rsid w:val="00E261C4"/>
    <w:rsid w:val="00E26292"/>
    <w:rsid w:val="00E263E2"/>
    <w:rsid w:val="00E26947"/>
    <w:rsid w:val="00E2763E"/>
    <w:rsid w:val="00E27746"/>
    <w:rsid w:val="00E27BBD"/>
    <w:rsid w:val="00E30442"/>
    <w:rsid w:val="00E3143F"/>
    <w:rsid w:val="00E31594"/>
    <w:rsid w:val="00E31AEB"/>
    <w:rsid w:val="00E31CB3"/>
    <w:rsid w:val="00E31EC1"/>
    <w:rsid w:val="00E31F4A"/>
    <w:rsid w:val="00E320CF"/>
    <w:rsid w:val="00E32127"/>
    <w:rsid w:val="00E32377"/>
    <w:rsid w:val="00E3257D"/>
    <w:rsid w:val="00E32843"/>
    <w:rsid w:val="00E3413F"/>
    <w:rsid w:val="00E3496B"/>
    <w:rsid w:val="00E35A31"/>
    <w:rsid w:val="00E35C0C"/>
    <w:rsid w:val="00E36697"/>
    <w:rsid w:val="00E376B4"/>
    <w:rsid w:val="00E400A8"/>
    <w:rsid w:val="00E4138A"/>
    <w:rsid w:val="00E421FC"/>
    <w:rsid w:val="00E42265"/>
    <w:rsid w:val="00E4281B"/>
    <w:rsid w:val="00E42B55"/>
    <w:rsid w:val="00E43257"/>
    <w:rsid w:val="00E45D1D"/>
    <w:rsid w:val="00E461FA"/>
    <w:rsid w:val="00E507C3"/>
    <w:rsid w:val="00E51D75"/>
    <w:rsid w:val="00E53452"/>
    <w:rsid w:val="00E535D8"/>
    <w:rsid w:val="00E53DC9"/>
    <w:rsid w:val="00E53FFD"/>
    <w:rsid w:val="00E54DE4"/>
    <w:rsid w:val="00E54F65"/>
    <w:rsid w:val="00E55504"/>
    <w:rsid w:val="00E55A64"/>
    <w:rsid w:val="00E55C82"/>
    <w:rsid w:val="00E56493"/>
    <w:rsid w:val="00E5649D"/>
    <w:rsid w:val="00E574BC"/>
    <w:rsid w:val="00E57C88"/>
    <w:rsid w:val="00E611A9"/>
    <w:rsid w:val="00E6146D"/>
    <w:rsid w:val="00E6195F"/>
    <w:rsid w:val="00E61A07"/>
    <w:rsid w:val="00E62D38"/>
    <w:rsid w:val="00E634F5"/>
    <w:rsid w:val="00E64291"/>
    <w:rsid w:val="00E645BB"/>
    <w:rsid w:val="00E651B8"/>
    <w:rsid w:val="00E659BE"/>
    <w:rsid w:val="00E70629"/>
    <w:rsid w:val="00E708E2"/>
    <w:rsid w:val="00E717CF"/>
    <w:rsid w:val="00E72536"/>
    <w:rsid w:val="00E73C64"/>
    <w:rsid w:val="00E745B1"/>
    <w:rsid w:val="00E74F11"/>
    <w:rsid w:val="00E7657D"/>
    <w:rsid w:val="00E77227"/>
    <w:rsid w:val="00E801E7"/>
    <w:rsid w:val="00E8079B"/>
    <w:rsid w:val="00E80AC0"/>
    <w:rsid w:val="00E81546"/>
    <w:rsid w:val="00E8165D"/>
    <w:rsid w:val="00E81836"/>
    <w:rsid w:val="00E81F1D"/>
    <w:rsid w:val="00E8293A"/>
    <w:rsid w:val="00E8293E"/>
    <w:rsid w:val="00E82F58"/>
    <w:rsid w:val="00E833B4"/>
    <w:rsid w:val="00E83C86"/>
    <w:rsid w:val="00E840B1"/>
    <w:rsid w:val="00E865F7"/>
    <w:rsid w:val="00E86D0A"/>
    <w:rsid w:val="00E87119"/>
    <w:rsid w:val="00E87C99"/>
    <w:rsid w:val="00E90519"/>
    <w:rsid w:val="00E911F6"/>
    <w:rsid w:val="00E9155C"/>
    <w:rsid w:val="00E92834"/>
    <w:rsid w:val="00E92B2E"/>
    <w:rsid w:val="00E933FD"/>
    <w:rsid w:val="00E93A3D"/>
    <w:rsid w:val="00E93D8C"/>
    <w:rsid w:val="00E94E64"/>
    <w:rsid w:val="00E957C3"/>
    <w:rsid w:val="00E95BCD"/>
    <w:rsid w:val="00E97207"/>
    <w:rsid w:val="00E9773F"/>
    <w:rsid w:val="00EA0239"/>
    <w:rsid w:val="00EA10D0"/>
    <w:rsid w:val="00EA137E"/>
    <w:rsid w:val="00EA17C0"/>
    <w:rsid w:val="00EA198B"/>
    <w:rsid w:val="00EA2A86"/>
    <w:rsid w:val="00EA3311"/>
    <w:rsid w:val="00EA3500"/>
    <w:rsid w:val="00EA361F"/>
    <w:rsid w:val="00EA4AE8"/>
    <w:rsid w:val="00EA5123"/>
    <w:rsid w:val="00EA5B1A"/>
    <w:rsid w:val="00EA5B83"/>
    <w:rsid w:val="00EA5FCF"/>
    <w:rsid w:val="00EA6202"/>
    <w:rsid w:val="00EA7B03"/>
    <w:rsid w:val="00EA7B9E"/>
    <w:rsid w:val="00EB0187"/>
    <w:rsid w:val="00EB06FB"/>
    <w:rsid w:val="00EB0CA1"/>
    <w:rsid w:val="00EB2295"/>
    <w:rsid w:val="00EB38E9"/>
    <w:rsid w:val="00EB4B7A"/>
    <w:rsid w:val="00EB53BC"/>
    <w:rsid w:val="00EB5DFB"/>
    <w:rsid w:val="00EB7ADC"/>
    <w:rsid w:val="00EC03DF"/>
    <w:rsid w:val="00EC05D5"/>
    <w:rsid w:val="00EC0635"/>
    <w:rsid w:val="00EC0C96"/>
    <w:rsid w:val="00EC164C"/>
    <w:rsid w:val="00EC1CA3"/>
    <w:rsid w:val="00EC2031"/>
    <w:rsid w:val="00EC331A"/>
    <w:rsid w:val="00EC34EB"/>
    <w:rsid w:val="00EC3A7D"/>
    <w:rsid w:val="00EC4076"/>
    <w:rsid w:val="00EC4CFC"/>
    <w:rsid w:val="00EC529A"/>
    <w:rsid w:val="00EC5D8F"/>
    <w:rsid w:val="00EC6827"/>
    <w:rsid w:val="00EC696A"/>
    <w:rsid w:val="00EC6F19"/>
    <w:rsid w:val="00EC72F9"/>
    <w:rsid w:val="00EC79EE"/>
    <w:rsid w:val="00EC7E7A"/>
    <w:rsid w:val="00EC7FE4"/>
    <w:rsid w:val="00ED0D37"/>
    <w:rsid w:val="00ED1E91"/>
    <w:rsid w:val="00ED1ECB"/>
    <w:rsid w:val="00ED34A9"/>
    <w:rsid w:val="00ED3AFF"/>
    <w:rsid w:val="00ED5276"/>
    <w:rsid w:val="00ED607F"/>
    <w:rsid w:val="00ED6E38"/>
    <w:rsid w:val="00EE09FB"/>
    <w:rsid w:val="00EE0FBF"/>
    <w:rsid w:val="00EE16C4"/>
    <w:rsid w:val="00EE1E58"/>
    <w:rsid w:val="00EE2B6D"/>
    <w:rsid w:val="00EE415E"/>
    <w:rsid w:val="00EE498A"/>
    <w:rsid w:val="00EE50B3"/>
    <w:rsid w:val="00EE60A3"/>
    <w:rsid w:val="00EE695A"/>
    <w:rsid w:val="00EE6BF4"/>
    <w:rsid w:val="00EE6DA8"/>
    <w:rsid w:val="00EE774A"/>
    <w:rsid w:val="00EF02C3"/>
    <w:rsid w:val="00EF0B50"/>
    <w:rsid w:val="00EF0B52"/>
    <w:rsid w:val="00EF2311"/>
    <w:rsid w:val="00EF2408"/>
    <w:rsid w:val="00EF25D4"/>
    <w:rsid w:val="00EF2804"/>
    <w:rsid w:val="00EF3009"/>
    <w:rsid w:val="00EF425F"/>
    <w:rsid w:val="00EF4679"/>
    <w:rsid w:val="00EF5B47"/>
    <w:rsid w:val="00EF5BA7"/>
    <w:rsid w:val="00EF6E0E"/>
    <w:rsid w:val="00F00B8E"/>
    <w:rsid w:val="00F010B3"/>
    <w:rsid w:val="00F011C4"/>
    <w:rsid w:val="00F0131E"/>
    <w:rsid w:val="00F013A9"/>
    <w:rsid w:val="00F0285C"/>
    <w:rsid w:val="00F037EF"/>
    <w:rsid w:val="00F03DD0"/>
    <w:rsid w:val="00F0552D"/>
    <w:rsid w:val="00F05564"/>
    <w:rsid w:val="00F05959"/>
    <w:rsid w:val="00F05C29"/>
    <w:rsid w:val="00F06F35"/>
    <w:rsid w:val="00F077A0"/>
    <w:rsid w:val="00F07800"/>
    <w:rsid w:val="00F10DC9"/>
    <w:rsid w:val="00F10DEE"/>
    <w:rsid w:val="00F10E0E"/>
    <w:rsid w:val="00F11B4E"/>
    <w:rsid w:val="00F126EB"/>
    <w:rsid w:val="00F12905"/>
    <w:rsid w:val="00F12EEC"/>
    <w:rsid w:val="00F131E2"/>
    <w:rsid w:val="00F139BD"/>
    <w:rsid w:val="00F13CD1"/>
    <w:rsid w:val="00F1431A"/>
    <w:rsid w:val="00F1579E"/>
    <w:rsid w:val="00F15A2F"/>
    <w:rsid w:val="00F15BAF"/>
    <w:rsid w:val="00F15BDF"/>
    <w:rsid w:val="00F15E7F"/>
    <w:rsid w:val="00F16357"/>
    <w:rsid w:val="00F16F20"/>
    <w:rsid w:val="00F1768D"/>
    <w:rsid w:val="00F17C88"/>
    <w:rsid w:val="00F20A25"/>
    <w:rsid w:val="00F20C39"/>
    <w:rsid w:val="00F20E8F"/>
    <w:rsid w:val="00F21097"/>
    <w:rsid w:val="00F215A8"/>
    <w:rsid w:val="00F217DE"/>
    <w:rsid w:val="00F221B6"/>
    <w:rsid w:val="00F22AC9"/>
    <w:rsid w:val="00F22DB3"/>
    <w:rsid w:val="00F22FBB"/>
    <w:rsid w:val="00F233C4"/>
    <w:rsid w:val="00F24B2F"/>
    <w:rsid w:val="00F25647"/>
    <w:rsid w:val="00F25872"/>
    <w:rsid w:val="00F25CB3"/>
    <w:rsid w:val="00F26498"/>
    <w:rsid w:val="00F266D7"/>
    <w:rsid w:val="00F267CC"/>
    <w:rsid w:val="00F26B72"/>
    <w:rsid w:val="00F26C7A"/>
    <w:rsid w:val="00F26EE3"/>
    <w:rsid w:val="00F2765C"/>
    <w:rsid w:val="00F27908"/>
    <w:rsid w:val="00F3006C"/>
    <w:rsid w:val="00F30760"/>
    <w:rsid w:val="00F30C82"/>
    <w:rsid w:val="00F31068"/>
    <w:rsid w:val="00F325E0"/>
    <w:rsid w:val="00F3330F"/>
    <w:rsid w:val="00F33A7E"/>
    <w:rsid w:val="00F34637"/>
    <w:rsid w:val="00F367B9"/>
    <w:rsid w:val="00F36B50"/>
    <w:rsid w:val="00F3794E"/>
    <w:rsid w:val="00F405F0"/>
    <w:rsid w:val="00F41544"/>
    <w:rsid w:val="00F42832"/>
    <w:rsid w:val="00F439AD"/>
    <w:rsid w:val="00F439CF"/>
    <w:rsid w:val="00F43A2D"/>
    <w:rsid w:val="00F43CC6"/>
    <w:rsid w:val="00F440CD"/>
    <w:rsid w:val="00F44441"/>
    <w:rsid w:val="00F44F93"/>
    <w:rsid w:val="00F44F9A"/>
    <w:rsid w:val="00F46DB7"/>
    <w:rsid w:val="00F476EA"/>
    <w:rsid w:val="00F50977"/>
    <w:rsid w:val="00F50B0F"/>
    <w:rsid w:val="00F52930"/>
    <w:rsid w:val="00F52EAE"/>
    <w:rsid w:val="00F536F2"/>
    <w:rsid w:val="00F544FC"/>
    <w:rsid w:val="00F546F2"/>
    <w:rsid w:val="00F54FD4"/>
    <w:rsid w:val="00F55425"/>
    <w:rsid w:val="00F556ED"/>
    <w:rsid w:val="00F55DE1"/>
    <w:rsid w:val="00F56229"/>
    <w:rsid w:val="00F568EB"/>
    <w:rsid w:val="00F571D4"/>
    <w:rsid w:val="00F57499"/>
    <w:rsid w:val="00F60EC2"/>
    <w:rsid w:val="00F60FCA"/>
    <w:rsid w:val="00F637DC"/>
    <w:rsid w:val="00F63A9E"/>
    <w:rsid w:val="00F63CD3"/>
    <w:rsid w:val="00F640F3"/>
    <w:rsid w:val="00F64187"/>
    <w:rsid w:val="00F6424A"/>
    <w:rsid w:val="00F658D0"/>
    <w:rsid w:val="00F6614A"/>
    <w:rsid w:val="00F661B9"/>
    <w:rsid w:val="00F6671A"/>
    <w:rsid w:val="00F667F3"/>
    <w:rsid w:val="00F66CD8"/>
    <w:rsid w:val="00F66E00"/>
    <w:rsid w:val="00F671E2"/>
    <w:rsid w:val="00F67377"/>
    <w:rsid w:val="00F6749E"/>
    <w:rsid w:val="00F7088D"/>
    <w:rsid w:val="00F723CB"/>
    <w:rsid w:val="00F7247B"/>
    <w:rsid w:val="00F7272D"/>
    <w:rsid w:val="00F72E47"/>
    <w:rsid w:val="00F72E6A"/>
    <w:rsid w:val="00F72EB2"/>
    <w:rsid w:val="00F72FA6"/>
    <w:rsid w:val="00F74B8E"/>
    <w:rsid w:val="00F752EF"/>
    <w:rsid w:val="00F75C78"/>
    <w:rsid w:val="00F766E8"/>
    <w:rsid w:val="00F77DB1"/>
    <w:rsid w:val="00F80332"/>
    <w:rsid w:val="00F807EF"/>
    <w:rsid w:val="00F80A43"/>
    <w:rsid w:val="00F81B48"/>
    <w:rsid w:val="00F81F21"/>
    <w:rsid w:val="00F820FB"/>
    <w:rsid w:val="00F833DB"/>
    <w:rsid w:val="00F839D7"/>
    <w:rsid w:val="00F83A36"/>
    <w:rsid w:val="00F844C1"/>
    <w:rsid w:val="00F85638"/>
    <w:rsid w:val="00F867BE"/>
    <w:rsid w:val="00F86B3B"/>
    <w:rsid w:val="00F87AD5"/>
    <w:rsid w:val="00F87C0F"/>
    <w:rsid w:val="00F901B1"/>
    <w:rsid w:val="00F90676"/>
    <w:rsid w:val="00F91237"/>
    <w:rsid w:val="00F9206D"/>
    <w:rsid w:val="00F92AE8"/>
    <w:rsid w:val="00F92E59"/>
    <w:rsid w:val="00F9302B"/>
    <w:rsid w:val="00F93CF3"/>
    <w:rsid w:val="00F93D1D"/>
    <w:rsid w:val="00F9492C"/>
    <w:rsid w:val="00F94B36"/>
    <w:rsid w:val="00F960F5"/>
    <w:rsid w:val="00F970B7"/>
    <w:rsid w:val="00F975B7"/>
    <w:rsid w:val="00F97637"/>
    <w:rsid w:val="00F978AE"/>
    <w:rsid w:val="00FA029D"/>
    <w:rsid w:val="00FA1EC0"/>
    <w:rsid w:val="00FA3C10"/>
    <w:rsid w:val="00FA3C56"/>
    <w:rsid w:val="00FA422B"/>
    <w:rsid w:val="00FA4587"/>
    <w:rsid w:val="00FA4F2D"/>
    <w:rsid w:val="00FA579A"/>
    <w:rsid w:val="00FA608F"/>
    <w:rsid w:val="00FA6312"/>
    <w:rsid w:val="00FA63DA"/>
    <w:rsid w:val="00FA6ADE"/>
    <w:rsid w:val="00FB0011"/>
    <w:rsid w:val="00FB08F1"/>
    <w:rsid w:val="00FB1148"/>
    <w:rsid w:val="00FB1AE5"/>
    <w:rsid w:val="00FB1B83"/>
    <w:rsid w:val="00FB1CED"/>
    <w:rsid w:val="00FB37F6"/>
    <w:rsid w:val="00FB380F"/>
    <w:rsid w:val="00FB430D"/>
    <w:rsid w:val="00FB48AC"/>
    <w:rsid w:val="00FB4979"/>
    <w:rsid w:val="00FB51FE"/>
    <w:rsid w:val="00FB59F3"/>
    <w:rsid w:val="00FB5EC6"/>
    <w:rsid w:val="00FB6D7B"/>
    <w:rsid w:val="00FC0122"/>
    <w:rsid w:val="00FC0310"/>
    <w:rsid w:val="00FC12D7"/>
    <w:rsid w:val="00FC1BFA"/>
    <w:rsid w:val="00FC1D2B"/>
    <w:rsid w:val="00FC228E"/>
    <w:rsid w:val="00FC2AEA"/>
    <w:rsid w:val="00FC3A16"/>
    <w:rsid w:val="00FC4698"/>
    <w:rsid w:val="00FC4CDC"/>
    <w:rsid w:val="00FC643D"/>
    <w:rsid w:val="00FC6A37"/>
    <w:rsid w:val="00FC6D80"/>
    <w:rsid w:val="00FC71F4"/>
    <w:rsid w:val="00FC7894"/>
    <w:rsid w:val="00FC7908"/>
    <w:rsid w:val="00FC7909"/>
    <w:rsid w:val="00FD0F04"/>
    <w:rsid w:val="00FD106E"/>
    <w:rsid w:val="00FD109D"/>
    <w:rsid w:val="00FD1535"/>
    <w:rsid w:val="00FD1D6E"/>
    <w:rsid w:val="00FD2D33"/>
    <w:rsid w:val="00FD3325"/>
    <w:rsid w:val="00FD374A"/>
    <w:rsid w:val="00FD3FF3"/>
    <w:rsid w:val="00FD4AD5"/>
    <w:rsid w:val="00FD625E"/>
    <w:rsid w:val="00FD7587"/>
    <w:rsid w:val="00FE1BF1"/>
    <w:rsid w:val="00FE2550"/>
    <w:rsid w:val="00FE270B"/>
    <w:rsid w:val="00FE2746"/>
    <w:rsid w:val="00FE29B5"/>
    <w:rsid w:val="00FE3F67"/>
    <w:rsid w:val="00FE48C4"/>
    <w:rsid w:val="00FE4D84"/>
    <w:rsid w:val="00FE5546"/>
    <w:rsid w:val="00FE5811"/>
    <w:rsid w:val="00FE6AE5"/>
    <w:rsid w:val="00FE7663"/>
    <w:rsid w:val="00FE7D41"/>
    <w:rsid w:val="00FF0C2F"/>
    <w:rsid w:val="00FF0F4B"/>
    <w:rsid w:val="00FF1617"/>
    <w:rsid w:val="00FF1A57"/>
    <w:rsid w:val="00FF1B7C"/>
    <w:rsid w:val="00FF1F98"/>
    <w:rsid w:val="00FF2F09"/>
    <w:rsid w:val="00FF40D2"/>
    <w:rsid w:val="00FF43F1"/>
    <w:rsid w:val="00FF4E7E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0CF"/>
    <w:rPr>
      <w:b/>
      <w:bCs/>
    </w:rPr>
  </w:style>
  <w:style w:type="character" w:customStyle="1" w:styleId="apple-converted-space">
    <w:name w:val="apple-converted-space"/>
    <w:basedOn w:val="a0"/>
    <w:rsid w:val="00E320CF"/>
  </w:style>
  <w:style w:type="paragraph" w:styleId="a5">
    <w:name w:val="List Paragraph"/>
    <w:basedOn w:val="a"/>
    <w:uiPriority w:val="34"/>
    <w:qFormat/>
    <w:rsid w:val="008004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1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D59"/>
  </w:style>
  <w:style w:type="paragraph" w:styleId="a8">
    <w:name w:val="footer"/>
    <w:basedOn w:val="a"/>
    <w:link w:val="a9"/>
    <w:uiPriority w:val="99"/>
    <w:unhideWhenUsed/>
    <w:rsid w:val="00B1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D59"/>
  </w:style>
  <w:style w:type="paragraph" w:styleId="HTML">
    <w:name w:val="HTML Preformatted"/>
    <w:basedOn w:val="a"/>
    <w:link w:val="HTML0"/>
    <w:uiPriority w:val="99"/>
    <w:semiHidden/>
    <w:unhideWhenUsed/>
    <w:rsid w:val="00733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7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5435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0CF"/>
    <w:rPr>
      <w:b/>
      <w:bCs/>
    </w:rPr>
  </w:style>
  <w:style w:type="character" w:customStyle="1" w:styleId="apple-converted-space">
    <w:name w:val="apple-converted-space"/>
    <w:basedOn w:val="a0"/>
    <w:rsid w:val="00E320CF"/>
  </w:style>
  <w:style w:type="paragraph" w:styleId="a5">
    <w:name w:val="List Paragraph"/>
    <w:basedOn w:val="a"/>
    <w:uiPriority w:val="34"/>
    <w:qFormat/>
    <w:rsid w:val="008004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1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D59"/>
  </w:style>
  <w:style w:type="paragraph" w:styleId="a8">
    <w:name w:val="footer"/>
    <w:basedOn w:val="a"/>
    <w:link w:val="a9"/>
    <w:uiPriority w:val="99"/>
    <w:unhideWhenUsed/>
    <w:rsid w:val="00B1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D59"/>
  </w:style>
  <w:style w:type="paragraph" w:styleId="HTML">
    <w:name w:val="HTML Preformatted"/>
    <w:basedOn w:val="a"/>
    <w:link w:val="HTML0"/>
    <w:uiPriority w:val="99"/>
    <w:semiHidden/>
    <w:unhideWhenUsed/>
    <w:rsid w:val="00733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7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5435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TamerLan</cp:lastModifiedBy>
  <cp:revision>2</cp:revision>
  <cp:lastPrinted>2016-02-16T12:28:00Z</cp:lastPrinted>
  <dcterms:created xsi:type="dcterms:W3CDTF">2016-02-16T12:29:00Z</dcterms:created>
  <dcterms:modified xsi:type="dcterms:W3CDTF">2016-02-16T12:29:00Z</dcterms:modified>
</cp:coreProperties>
</file>