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95" w:rsidRPr="001E7DF2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7A4E56">
        <w:rPr>
          <w:rFonts w:ascii="Times New Roman" w:hAnsi="Times New Roman" w:cs="Times New Roman"/>
          <w:sz w:val="24"/>
          <w:szCs w:val="24"/>
        </w:rPr>
        <w:t xml:space="preserve"> Картинки с выставки.</w:t>
      </w:r>
    </w:p>
    <w:p w:rsidR="001E7DF2" w:rsidRPr="001E7DF2" w:rsidRDefault="001E7DF2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Pr="001E7DF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E7DF2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A940BF" w:rsidRPr="001E7DF2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Содержательная цель:</w:t>
      </w:r>
      <w:r w:rsidR="007A4E56">
        <w:rPr>
          <w:rFonts w:ascii="Times New Roman" w:hAnsi="Times New Roman" w:cs="Times New Roman"/>
          <w:sz w:val="24"/>
          <w:szCs w:val="24"/>
        </w:rPr>
        <w:t xml:space="preserve"> на примере музыкального произведения М.П. Мусоргского «Картинки с выставки» </w:t>
      </w:r>
      <w:r w:rsidRPr="001E7DF2">
        <w:rPr>
          <w:rFonts w:ascii="Times New Roman" w:hAnsi="Times New Roman" w:cs="Times New Roman"/>
          <w:sz w:val="24"/>
          <w:szCs w:val="24"/>
        </w:rPr>
        <w:t xml:space="preserve"> вве</w:t>
      </w:r>
      <w:r w:rsidR="007A4E56">
        <w:rPr>
          <w:rFonts w:ascii="Times New Roman" w:hAnsi="Times New Roman" w:cs="Times New Roman"/>
          <w:sz w:val="24"/>
          <w:szCs w:val="24"/>
        </w:rPr>
        <w:t>сти понятие « сюита</w:t>
      </w:r>
      <w:r w:rsidRPr="001E7DF2">
        <w:rPr>
          <w:rFonts w:ascii="Times New Roman" w:hAnsi="Times New Roman" w:cs="Times New Roman"/>
          <w:sz w:val="24"/>
          <w:szCs w:val="24"/>
        </w:rPr>
        <w:t>».</w:t>
      </w:r>
    </w:p>
    <w:p w:rsidR="00A940BF" w:rsidRPr="001E7DF2" w:rsidRDefault="00A940BF" w:rsidP="001E7D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E7DF2">
        <w:rPr>
          <w:rFonts w:ascii="Times New Roman" w:hAnsi="Times New Roman" w:cs="Times New Roman"/>
          <w:sz w:val="24"/>
          <w:szCs w:val="24"/>
          <w:u w:val="single"/>
        </w:rPr>
        <w:t>Деятельностные</w:t>
      </w:r>
      <w:proofErr w:type="spellEnd"/>
      <w:r w:rsidRPr="001E7DF2">
        <w:rPr>
          <w:rFonts w:ascii="Times New Roman" w:hAnsi="Times New Roman" w:cs="Times New Roman"/>
          <w:sz w:val="24"/>
          <w:szCs w:val="24"/>
          <w:u w:val="single"/>
        </w:rPr>
        <w:t xml:space="preserve">  цели:</w:t>
      </w:r>
      <w:r w:rsidRPr="001E7DF2">
        <w:rPr>
          <w:rFonts w:ascii="Times New Roman" w:hAnsi="Times New Roman" w:cs="Times New Roman"/>
          <w:sz w:val="24"/>
          <w:szCs w:val="24"/>
        </w:rPr>
        <w:t xml:space="preserve"> создание мини-проекта «Если бы я был композитором…», конструирование нового понятия.</w:t>
      </w:r>
    </w:p>
    <w:p w:rsidR="00A940BF" w:rsidRPr="0085042D" w:rsidRDefault="00A940BF">
      <w:pPr>
        <w:rPr>
          <w:rFonts w:ascii="Times New Roman" w:hAnsi="Times New Roman" w:cs="Times New Roman"/>
          <w:sz w:val="24"/>
          <w:szCs w:val="24"/>
        </w:rPr>
      </w:pPr>
      <w:r w:rsidRPr="001E7DF2">
        <w:rPr>
          <w:rFonts w:ascii="Times New Roman" w:hAnsi="Times New Roman" w:cs="Times New Roman"/>
          <w:sz w:val="24"/>
          <w:szCs w:val="24"/>
          <w:u w:val="single"/>
        </w:rPr>
        <w:t>Развивающие цели:</w:t>
      </w:r>
      <w:r w:rsidRPr="0085042D">
        <w:rPr>
          <w:rFonts w:ascii="Times New Roman" w:hAnsi="Times New Roman" w:cs="Times New Roman"/>
          <w:sz w:val="24"/>
          <w:szCs w:val="24"/>
        </w:rPr>
        <w:t xml:space="preserve"> </w:t>
      </w:r>
      <w:r w:rsidR="00670E38" w:rsidRPr="0085042D">
        <w:rPr>
          <w:rFonts w:ascii="Times New Roman" w:hAnsi="Times New Roman" w:cs="Times New Roman"/>
          <w:sz w:val="24"/>
          <w:szCs w:val="24"/>
        </w:rPr>
        <w:t>формирование регулятивных УУД ( формирование целевых установок учебной деятельности, самооценка деятельности)</w:t>
      </w:r>
      <w:proofErr w:type="gramStart"/>
      <w:r w:rsidR="00670E38" w:rsidRPr="0085042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="00670E38" w:rsidRPr="0085042D">
        <w:rPr>
          <w:rFonts w:ascii="Times New Roman" w:hAnsi="Times New Roman" w:cs="Times New Roman"/>
          <w:sz w:val="24"/>
          <w:szCs w:val="24"/>
        </w:rPr>
        <w:t>ормирование личностных УУД</w:t>
      </w:r>
      <w:r w:rsidR="00177983" w:rsidRPr="0085042D">
        <w:rPr>
          <w:rFonts w:ascii="Times New Roman" w:hAnsi="Times New Roman" w:cs="Times New Roman"/>
          <w:sz w:val="24"/>
          <w:szCs w:val="24"/>
        </w:rPr>
        <w:t xml:space="preserve"> ( выражение положительного отношения к процессу познания, восприятие речи как учителя, так и обучающихся, развитие художественного восприятия, реализация творческого потенциала в ходе работы над мини- проектом); формирование коммуникативных УУД ( оформление высказывания, описывание объекта, конструирование понятия).</w:t>
      </w:r>
    </w:p>
    <w:tbl>
      <w:tblPr>
        <w:tblStyle w:val="a4"/>
        <w:tblW w:w="0" w:type="auto"/>
        <w:tblLook w:val="04A0"/>
      </w:tblPr>
      <w:tblGrid>
        <w:gridCol w:w="2096"/>
        <w:gridCol w:w="4445"/>
        <w:gridCol w:w="6165"/>
        <w:gridCol w:w="2647"/>
      </w:tblGrid>
      <w:tr w:rsidR="006053DC" w:rsidRPr="0085042D" w:rsidTr="00710BDF">
        <w:tc>
          <w:tcPr>
            <w:tcW w:w="0" w:type="auto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93" w:type="dxa"/>
          </w:tcPr>
          <w:p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Формируемые виды УУД</w:t>
            </w:r>
          </w:p>
        </w:tc>
      </w:tr>
      <w:tr w:rsidR="006053DC" w:rsidRPr="0085042D" w:rsidTr="00710BDF">
        <w:tc>
          <w:tcPr>
            <w:tcW w:w="0" w:type="auto"/>
          </w:tcPr>
          <w:p w:rsidR="00177983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0" w:type="auto"/>
          </w:tcPr>
          <w:p w:rsidR="00177983" w:rsidRPr="0085042D" w:rsidRDefault="006F2A45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1.Вход в кабинет</w:t>
            </w:r>
          </w:p>
          <w:p w:rsidR="006F2A45" w:rsidRPr="0085042D" w:rsidRDefault="006F2A45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2.Музыкальное приветствие</w:t>
            </w:r>
          </w:p>
          <w:p w:rsidR="00710BDF" w:rsidRPr="0085042D" w:rsidRDefault="00710BDF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A45" w:rsidRPr="0085042D" w:rsidRDefault="006F2A45" w:rsidP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3.Позитивный настрой на урок.</w:t>
            </w:r>
          </w:p>
        </w:tc>
        <w:tc>
          <w:tcPr>
            <w:tcW w:w="6793" w:type="dxa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A45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Здравствуйте, ребята, здравствуйте!</w:t>
            </w:r>
          </w:p>
          <w:p w:rsidR="006F2A45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Ученики: Здравствуйте учитель, здравствуйте!</w:t>
            </w:r>
          </w:p>
          <w:p w:rsidR="006F2A45" w:rsidRPr="0085042D" w:rsidRDefault="006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Мы вновь встречаемся с вами на уроке музыки.</w:t>
            </w:r>
            <w:r w:rsidR="00710BDF"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за окном прекрасный солнечный день и я надеюсь, что и наш урок будет таким же солнечным и добрым.</w:t>
            </w:r>
          </w:p>
        </w:tc>
        <w:tc>
          <w:tcPr>
            <w:tcW w:w="0" w:type="auto"/>
          </w:tcPr>
          <w:p w:rsidR="00177983" w:rsidRPr="0085042D" w:rsidRDefault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(формирование доброжелательности, умения слушать и слышать)</w:t>
            </w:r>
          </w:p>
        </w:tc>
      </w:tr>
      <w:tr w:rsidR="006053DC" w:rsidRPr="0085042D" w:rsidTr="00710BDF">
        <w:tc>
          <w:tcPr>
            <w:tcW w:w="0" w:type="auto"/>
            <w:vMerge w:val="restart"/>
          </w:tcPr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Учебное действие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1.Фиксация и выявление места, причины затрудне</w:t>
            </w:r>
            <w:r w:rsidR="00CC6354">
              <w:rPr>
                <w:rFonts w:ascii="Times New Roman" w:hAnsi="Times New Roman" w:cs="Times New Roman"/>
                <w:sz w:val="24"/>
                <w:szCs w:val="24"/>
              </w:rPr>
              <w:t xml:space="preserve">ний, выход на проблемный вопрос, </w:t>
            </w:r>
            <w:proofErr w:type="spellStart"/>
            <w:r w:rsidR="00CC635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CC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2.Построение проекта выхода из затруднения.</w:t>
            </w:r>
          </w:p>
        </w:tc>
        <w:tc>
          <w:tcPr>
            <w:tcW w:w="6793" w:type="dxa"/>
          </w:tcPr>
          <w:p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Учитель: Я предлагаю вам немножко поиграть. Наша игра называется «</w:t>
            </w:r>
            <w:proofErr w:type="spell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буду вам задавать вопросы. Кто согласен</w:t>
            </w:r>
            <w:r w:rsidR="007A4E56">
              <w:rPr>
                <w:rFonts w:ascii="Times New Roman" w:hAnsi="Times New Roman" w:cs="Times New Roman"/>
                <w:sz w:val="24"/>
                <w:szCs w:val="24"/>
              </w:rPr>
              <w:t>, поднимите карточку стороной «ДА»</w:t>
            </w:r>
            <w:proofErr w:type="gramStart"/>
            <w:r w:rsidR="007A4E5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7A4E56">
              <w:rPr>
                <w:rFonts w:ascii="Times New Roman" w:hAnsi="Times New Roman" w:cs="Times New Roman"/>
                <w:sz w:val="24"/>
                <w:szCs w:val="24"/>
              </w:rPr>
              <w:t>е согласен- стороной «НЕТ».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Итак, начнём…</w:t>
            </w:r>
          </w:p>
          <w:p w:rsidR="00130DF7" w:rsidRPr="0085042D" w:rsidRDefault="00130DF7" w:rsidP="00710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DF7" w:rsidRPr="0085042D" w:rsidRDefault="00130DF7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1.Музыка- это наука.</w:t>
            </w:r>
          </w:p>
          <w:p w:rsidR="00130DF7" w:rsidRPr="0085042D" w:rsidRDefault="00130DF7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2.Музыка- это искусство.</w:t>
            </w:r>
          </w:p>
          <w:p w:rsidR="00130DF7" w:rsidRPr="0085042D" w:rsidRDefault="00130DF7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3.Картины пишет писатель.</w:t>
            </w:r>
          </w:p>
          <w:p w:rsidR="00130DF7" w:rsidRPr="0085042D" w:rsidRDefault="00130DF7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4.Рассказы, поэмы, повест</w:t>
            </w:r>
            <w:proofErr w:type="gramStart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это творения художника.</w:t>
            </w:r>
          </w:p>
          <w:p w:rsidR="00130DF7" w:rsidRPr="0085042D" w:rsidRDefault="00130DF7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5.Картины пишет художник.</w:t>
            </w:r>
          </w:p>
          <w:p w:rsidR="00130DF7" w:rsidRPr="0085042D" w:rsidRDefault="00130DF7" w:rsidP="007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6.Музыку пишет композитор.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35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Молодцы! 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Давайте проверим наши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проверке с презентацией)</w:t>
            </w:r>
          </w:p>
          <w:p w:rsidR="00CC6354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себе оценку на полях в тетради.</w:t>
            </w:r>
          </w:p>
          <w:p w:rsidR="00CC6354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«5»- у кого не было ни одной ошибки</w:t>
            </w:r>
          </w:p>
          <w:p w:rsidR="006053DC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«4»- у кого одна ошибка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ставят оценки)</w:t>
            </w:r>
          </w:p>
          <w:p w:rsidR="00130DF7" w:rsidRDefault="00CC6354" w:rsidP="008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130DF7">
              <w:rPr>
                <w:rFonts w:ascii="Times New Roman" w:hAnsi="Times New Roman" w:cs="Times New Roman"/>
                <w:sz w:val="24"/>
                <w:szCs w:val="24"/>
              </w:rPr>
              <w:t>А если я скажу так « КАРТИНЫ ПИШЕТ КОМПОЗИТОР. БУДУ ЛИ Я ПРАВА?»</w:t>
            </w:r>
          </w:p>
          <w:p w:rsidR="00130DF7" w:rsidRPr="004E692B" w:rsidRDefault="00130DF7" w:rsidP="0085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проговаривают варианты ответов с объяснением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точки зрения, всё фиксируется на доске и быстро подводится итог, что мнения разделились).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Наши мнения разделились. Что же нам надо сделать, чтобы найти правильный ответ? В роли кого нам надо сегодня побыть?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 Нам надо стать композиторами и попробовать самим написать картину.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Если мы с вами композиторы, чем мы будем писать картину?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 Звуками.</w:t>
            </w:r>
          </w:p>
          <w:p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5042D">
              <w:rPr>
                <w:rFonts w:ascii="Times New Roman" w:hAnsi="Times New Roman" w:cs="Times New Roman"/>
                <w:sz w:val="24"/>
                <w:szCs w:val="24"/>
              </w:rPr>
              <w:t>умения слушать и слышать)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ПознавательныеУУД</w:t>
            </w:r>
            <w:proofErr w:type="spellEnd"/>
          </w:p>
          <w:p w:rsidR="00CC6354" w:rsidRDefault="00CC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общего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искусстве, моделирование различных отношений между объектами</w:t>
            </w:r>
            <w:r w:rsidR="00605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 своих знаний)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самооценки)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6053DC" w:rsidRPr="0085042D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умения строить речевое высказывание в соответствии с поставленными задачами)</w:t>
            </w:r>
          </w:p>
        </w:tc>
      </w:tr>
      <w:tr w:rsidR="006053DC" w:rsidRPr="0085042D" w:rsidTr="00CA2E60">
        <w:tc>
          <w:tcPr>
            <w:tcW w:w="0" w:type="auto"/>
            <w:vMerge/>
          </w:tcPr>
          <w:p w:rsidR="00130DF7" w:rsidRPr="0085042D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3.Этап</w:t>
            </w:r>
            <w:r w:rsidR="001614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1614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Работа в группах</w:t>
            </w: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ащита </w:t>
            </w:r>
            <w:r w:rsidR="00BD16AB">
              <w:rPr>
                <w:rFonts w:ascii="Times New Roman" w:hAnsi="Times New Roman" w:cs="Times New Roman"/>
                <w:sz w:val="24"/>
                <w:szCs w:val="24"/>
              </w:rPr>
              <w:t>( первичное закрепление с проговариванием во внешней речи)</w:t>
            </w:r>
          </w:p>
          <w:p w:rsidR="007A4E56" w:rsidRDefault="007A4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56" w:rsidRDefault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785947" w:rsidRDefault="0078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08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http://infourok.ru/material.html?mid=47542</w:t>
              </w:r>
            </w:hyperlink>
          </w:p>
          <w:p w:rsidR="00785947" w:rsidRDefault="0078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50" w:rsidRDefault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B" w:rsidRDefault="00BD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Формулирование темы урока</w:t>
            </w: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Самопроверка по эталону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 композитора)</w:t>
            </w: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95" w:rsidRDefault="0075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30" w:rsidRPr="0085042D" w:rsidRDefault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Включение новых знаний в систему </w:t>
            </w:r>
          </w:p>
        </w:tc>
        <w:tc>
          <w:tcPr>
            <w:tcW w:w="6793" w:type="dxa"/>
          </w:tcPr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Ребята, к нам, кажется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кто-то пришёл…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с отрывком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Простаквашино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Печкин со словами « Я вам посылочку принёс»)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нам принесли. Это три конверта. А что в них</w:t>
            </w:r>
            <w:r w:rsidR="001614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сейчас посмотрим в группах. Делимся на группы по смайликам. Посмотрите, у каждого на парте свой смайлик.</w:t>
            </w:r>
          </w:p>
          <w:p w:rsidR="00130DF7" w:rsidRDefault="0013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каждом конверте прикреплён определённый смайлик, ученики</w:t>
            </w:r>
            <w:r w:rsidR="00161403">
              <w:rPr>
                <w:rFonts w:ascii="Times New Roman" w:hAnsi="Times New Roman" w:cs="Times New Roman"/>
                <w:sz w:val="24"/>
                <w:szCs w:val="24"/>
              </w:rPr>
              <w:t>, согласно изображениям организуются в три группы).</w:t>
            </w: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Выполните задание согласно указанному  алгоритму. Подготовьте защитное слово.</w:t>
            </w:r>
          </w:p>
          <w:p w:rsidR="00161403" w:rsidRDefault="0016140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АЛГОРИТМУ.</w:t>
            </w:r>
          </w:p>
          <w:p w:rsidR="00161403" w:rsidRDefault="0016140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1.Внимательно рассмотрите репродукцию. Что на ней изображено?</w:t>
            </w:r>
          </w:p>
          <w:p w:rsidR="00161403" w:rsidRDefault="0016140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таблице подчеркните те слова, которые могут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вашему изображению. Обо</w:t>
            </w:r>
            <w:r w:rsidRPr="001F0108">
              <w:rPr>
                <w:rFonts w:ascii="Times New Roman" w:hAnsi="Times New Roman" w:cs="Times New Roman"/>
                <w:sz w:val="24"/>
                <w:szCs w:val="24"/>
              </w:rPr>
              <w:t xml:space="preserve">снуйте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r w:rsidRPr="001F0108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  <w:p w:rsidR="00161403" w:rsidRDefault="0016140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3.Подумайте, какие звуки можно использовать для характеристики изображения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высокие, низкие, средние, громкие, тихие, отрывистые, плавные, быстрые, медленные)</w:t>
            </w:r>
          </w:p>
          <w:p w:rsidR="00161403" w:rsidRDefault="00161403" w:rsidP="001614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4.Если бы вы были на месте автора, как бы вы назвали своё произведение? </w:t>
            </w:r>
          </w:p>
          <w:p w:rsidR="00161403" w:rsidRPr="00161403" w:rsidRDefault="00161403" w:rsidP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3" w:rsidRDefault="0016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BD16AB">
              <w:rPr>
                <w:rFonts w:ascii="Times New Roman" w:hAnsi="Times New Roman" w:cs="Times New Roman"/>
                <w:sz w:val="24"/>
                <w:szCs w:val="24"/>
              </w:rPr>
              <w:t>Предоставляю слово для защиты.</w:t>
            </w:r>
          </w:p>
          <w:p w:rsidR="00BD16AB" w:rsidRDefault="00BD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 ходу защиты на доске фиксируется название, данное учениками и сама репродукция, которая отображается и в презентации)</w:t>
            </w:r>
            <w:r w:rsidR="007A4E56"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сначала прослушать группу, у которой изображение цыплят</w:t>
            </w:r>
            <w:r w:rsidR="008E1F50">
              <w:rPr>
                <w:rFonts w:ascii="Times New Roman" w:hAnsi="Times New Roman" w:cs="Times New Roman"/>
                <w:sz w:val="24"/>
                <w:szCs w:val="24"/>
              </w:rPr>
              <w:t>, чтобы ФИЗМИНУТКА органично влилась в структуру урока</w:t>
            </w:r>
            <w:proofErr w:type="gramStart"/>
            <w:r w:rsidR="008E1F5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E1F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побыть цыплятами…) </w:t>
            </w:r>
          </w:p>
          <w:p w:rsidR="00BD16AB" w:rsidRDefault="00BD16AB" w:rsidP="008E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="008E1F5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сколько интересных картинок у нас прямо как на выставке. Давайте скажем тему нашего урока. КАРТИНКИ С ВЫСТАВКИ</w:t>
            </w:r>
            <w:proofErr w:type="gramStart"/>
            <w:r w:rsidR="008E1F5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E1F50">
              <w:rPr>
                <w:rFonts w:ascii="Times New Roman" w:hAnsi="Times New Roman" w:cs="Times New Roman"/>
                <w:sz w:val="24"/>
                <w:szCs w:val="24"/>
              </w:rPr>
              <w:t>записать в 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6AB" w:rsidRDefault="00BD16AB" w:rsidP="00BD16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Сегодня мы с вами познакомимся с творчеством замечательн</w:t>
            </w:r>
            <w:r w:rsidR="008E1F50">
              <w:rPr>
                <w:rFonts w:ascii="Times New Roman" w:hAnsi="Times New Roman" w:cs="Times New Roman"/>
                <w:sz w:val="24"/>
                <w:szCs w:val="24"/>
              </w:rPr>
              <w:t>ого композитора М.П.Мусоргского, который</w:t>
            </w:r>
            <w:proofErr w:type="gramStart"/>
            <w:r w:rsidR="008E1F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E1F50">
              <w:rPr>
                <w:rFonts w:ascii="Times New Roman" w:hAnsi="Times New Roman" w:cs="Times New Roman"/>
                <w:sz w:val="24"/>
                <w:szCs w:val="24"/>
              </w:rPr>
              <w:t xml:space="preserve"> когда-то, так же как и вы сегодня, увидел эти замечательные картинки на выставке своего друга В.Гартмана. Увидел и решил эти картинки нарисовать музыкой…</w:t>
            </w:r>
          </w:p>
          <w:p w:rsidR="008E1F50" w:rsidRDefault="008E1F50" w:rsidP="00BD16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их послушаем и сравним наши впечатления</w:t>
            </w:r>
          </w:p>
          <w:p w:rsidR="008E1F50" w:rsidRDefault="008E1F50" w:rsidP="00BD16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слушание отрывков из сюиты « Картинки с выставки», </w:t>
            </w:r>
            <w:proofErr w:type="spellStart"/>
            <w:r w:rsidR="00753395"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  <w:proofErr w:type="gramStart"/>
            <w:r w:rsidR="00753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замыслов композитора, обсуждение использования музыкальных средств выражения).</w:t>
            </w:r>
          </w:p>
          <w:p w:rsidR="008E1F50" w:rsidRDefault="00753395" w:rsidP="00BD16A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Вот как интересно увидел эти картинки Мусоргский. У нас с вами тоже получились интересные работы. Вы отлично справились с ролью композитора. Молодцы!</w:t>
            </w:r>
          </w:p>
          <w:p w:rsidR="00973A30" w:rsidRDefault="00753395" w:rsidP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 теперь п</w:t>
            </w:r>
            <w:r w:rsidR="00973A30">
              <w:rPr>
                <w:rFonts w:ascii="Times New Roman" w:hAnsi="Times New Roman" w:cs="Times New Roman"/>
                <w:sz w:val="24"/>
                <w:szCs w:val="24"/>
              </w:rPr>
              <w:t>осмотрите, все ли понятия вам известны?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73A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73A30">
              <w:rPr>
                <w:rFonts w:ascii="Times New Roman" w:hAnsi="Times New Roman" w:cs="Times New Roman"/>
                <w:sz w:val="24"/>
                <w:szCs w:val="24"/>
              </w:rPr>
              <w:t>слайд в презентации)</w:t>
            </w:r>
          </w:p>
          <w:p w:rsidR="00973A30" w:rsidRDefault="0070231E" w:rsidP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 </w:t>
            </w:r>
            <w:r w:rsidR="00973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95">
              <w:rPr>
                <w:rFonts w:ascii="Times New Roman" w:hAnsi="Times New Roman" w:cs="Times New Roman"/>
                <w:sz w:val="24"/>
                <w:szCs w:val="24"/>
              </w:rPr>
              <w:t>ХУДОЖНИК  СЮИТА</w:t>
            </w:r>
          </w:p>
          <w:p w:rsidR="00973A30" w:rsidRPr="00973A30" w:rsidRDefault="00973A30" w:rsidP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 Мы не зна</w:t>
            </w:r>
            <w:r w:rsidR="00753395">
              <w:rPr>
                <w:rFonts w:ascii="Times New Roman" w:hAnsi="Times New Roman" w:cs="Times New Roman"/>
                <w:sz w:val="24"/>
                <w:szCs w:val="24"/>
              </w:rPr>
              <w:t>ем что такое сюита.</w:t>
            </w:r>
          </w:p>
          <w:p w:rsidR="00973A30" w:rsidRDefault="00973A30" w:rsidP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Э</w:t>
            </w:r>
            <w:r w:rsidRPr="00EE6844">
              <w:rPr>
                <w:rFonts w:ascii="Times New Roman" w:hAnsi="Times New Roman" w:cs="Times New Roman"/>
                <w:sz w:val="24"/>
                <w:szCs w:val="24"/>
              </w:rPr>
              <w:t>то слово вам уже знакомо, потому что сегодня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 вами как </w:t>
            </w:r>
            <w:r w:rsidR="00753395">
              <w:rPr>
                <w:rFonts w:ascii="Times New Roman" w:hAnsi="Times New Roman" w:cs="Times New Roman"/>
                <w:sz w:val="24"/>
                <w:szCs w:val="24"/>
              </w:rPr>
              <w:t xml:space="preserve">раз послушали отрывки из </w:t>
            </w:r>
            <w:proofErr w:type="gramStart"/>
            <w:r w:rsidR="00753395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  <w:proofErr w:type="gramEnd"/>
            <w:r w:rsidRPr="00EE68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53395">
              <w:rPr>
                <w:rFonts w:ascii="Times New Roman" w:hAnsi="Times New Roman" w:cs="Times New Roman"/>
                <w:sz w:val="24"/>
                <w:szCs w:val="24"/>
              </w:rPr>
              <w:t>Что такое сюита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Вставьте недостающие слова.</w:t>
            </w:r>
          </w:p>
          <w:p w:rsidR="00973A30" w:rsidRDefault="00753395" w:rsidP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на доске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НЕСКОЛЬКО ЧАСТЕЙ, ОДНА ТЕМА</w:t>
            </w:r>
            <w:r w:rsidR="007D1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17D6" w:rsidRDefault="007D17D6" w:rsidP="0097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Проверим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слайды в презентации)</w:t>
            </w:r>
          </w:p>
          <w:p w:rsidR="007D17D6" w:rsidRPr="007D17D6" w:rsidRDefault="00AD3777" w:rsidP="007D17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состоящее из </w:t>
            </w:r>
            <w:r w:rsidRPr="00AD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нескольких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имеющее </w:t>
            </w:r>
            <w:r w:rsidRPr="00AD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одну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A30" w:rsidRDefault="00973A30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D6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Start"/>
            <w:r w:rsidRPr="007D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17D6">
              <w:rPr>
                <w:rFonts w:ascii="Times New Roman" w:hAnsi="Times New Roman" w:cs="Times New Roman"/>
                <w:sz w:val="24"/>
                <w:szCs w:val="24"/>
              </w:rPr>
              <w:t>мы с вами сегодня слушали не прос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музыку, а сюиту М.П.Мусоргского « Картинки с выставки».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снова поиграем.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1.Картины пишет художник.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2.Музыку пишет композитор.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3.Композитор может при помощи звуков написать картину.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4.Композитор ничего не может изобразить музыкой.</w:t>
            </w:r>
          </w:p>
          <w:p w:rsidR="00AD3777" w:rsidRPr="007D17D6" w:rsidRDefault="007D17D6" w:rsidP="00AD377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D3777" w:rsidRPr="00AD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AD3777" w:rsidRPr="00AD377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состоящее из </w:t>
            </w:r>
            <w:r w:rsidR="00AD3777" w:rsidRPr="00AD3777">
              <w:rPr>
                <w:rFonts w:ascii="Times New Roman" w:hAnsi="Times New Roman" w:cs="Times New Roman"/>
                <w:sz w:val="24"/>
                <w:szCs w:val="24"/>
              </w:rPr>
              <w:t>нескольких частей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 и имеющее </w:t>
            </w:r>
            <w:r w:rsidR="00AD3777" w:rsidRPr="00AD3777">
              <w:rPr>
                <w:rFonts w:ascii="Times New Roman" w:hAnsi="Times New Roman" w:cs="Times New Roman"/>
                <w:sz w:val="24"/>
                <w:szCs w:val="24"/>
              </w:rPr>
              <w:t>одну тему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</w:t>
            </w:r>
            <w:proofErr w:type="gramEnd"/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 сюитой.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Pr="007D17D6" w:rsidRDefault="001E7DF2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как в начале урока.</w:t>
            </w:r>
          </w:p>
          <w:p w:rsidR="00BD16AB" w:rsidRPr="0085042D" w:rsidRDefault="00BD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F7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6053DC" w:rsidRDefault="006053DC" w:rsidP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формирование  интереса к музыке и различным видам музыкально- творческой деятельности</w:t>
            </w:r>
            <w:r w:rsidR="001E7DF2">
              <w:rPr>
                <w:rFonts w:ascii="Times New Roman" w:hAnsi="Times New Roman" w:cs="Times New Roman"/>
                <w:sz w:val="24"/>
                <w:szCs w:val="24"/>
              </w:rPr>
              <w:t>, формирование самооценки, формирование установки на здоровый образ жизни через прослушивание  классической музыки)</w:t>
            </w:r>
            <w:r w:rsidR="001E7D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(приобретение элементарных навыков в музыкально- творческой деятельности)</w:t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КоммуникативныеУУД</w:t>
            </w:r>
            <w:proofErr w:type="spellEnd"/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(приобщение к сотворчеству, формирование умения слушать и слышать, строить речевое высказывание в соответствии с поставленными задачами, характеризовать и описывать объект)</w:t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6053DC" w:rsidRDefault="006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планировать результаты решения поставленной задачи)</w:t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умения составлять целое из частей)</w:t>
            </w:r>
          </w:p>
          <w:p w:rsidR="001E7DF2" w:rsidRPr="0085042D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3DC" w:rsidRPr="0085042D" w:rsidTr="00710BDF">
        <w:tc>
          <w:tcPr>
            <w:tcW w:w="0" w:type="auto"/>
          </w:tcPr>
          <w:p w:rsidR="00177983" w:rsidRPr="0085042D" w:rsidRDefault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0" w:type="auto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7D17D6">
              <w:rPr>
                <w:rFonts w:ascii="Times New Roman" w:hAnsi="Times New Roman" w:cs="Times New Roman"/>
                <w:sz w:val="24"/>
                <w:szCs w:val="24"/>
              </w:rPr>
              <w:t>Подводим итоги нашего урока. Какую цель мы с вами ставили? Мы справились? Что-то новое узнали?</w:t>
            </w:r>
          </w:p>
          <w:p w:rsidR="007D17D6" w:rsidRDefault="007D17D6" w:rsidP="007D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 Наша цель была ответить на вопрос «Может ли композитор написать картину?»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 это узнали. Поз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t>накомились с сюитой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983" w:rsidRPr="0085042D" w:rsidRDefault="007D17D6" w:rsidP="00AD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Молодцы!</w:t>
            </w:r>
            <w:r w:rsidR="00CC6354">
              <w:rPr>
                <w:rFonts w:ascii="Times New Roman" w:hAnsi="Times New Roman" w:cs="Times New Roman"/>
                <w:sz w:val="24"/>
                <w:szCs w:val="24"/>
              </w:rPr>
              <w:t xml:space="preserve"> И у меня для вас подарок.</w:t>
            </w:r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Мультфильм, поставленный на музыку М.П.Мусоргского «Картинки с выставки» </w:t>
            </w:r>
            <w:proofErr w:type="gramStart"/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D3777">
              <w:rPr>
                <w:rFonts w:ascii="Times New Roman" w:hAnsi="Times New Roman" w:cs="Times New Roman"/>
                <w:sz w:val="24"/>
                <w:szCs w:val="24"/>
              </w:rPr>
              <w:t xml:space="preserve">отрывок «Балет невылупившихся птенцов») </w:t>
            </w:r>
          </w:p>
        </w:tc>
        <w:tc>
          <w:tcPr>
            <w:tcW w:w="0" w:type="auto"/>
          </w:tcPr>
          <w:p w:rsidR="00177983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формирование доброжелательности)</w:t>
            </w:r>
          </w:p>
          <w:p w:rsidR="001E7DF2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1E7DF2" w:rsidRPr="0085042D" w:rsidRDefault="001E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формирование установки на здоровый образ жизни через прослушивание  классической музыки)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53DC" w:rsidRPr="0085042D" w:rsidTr="00710BDF">
        <w:tc>
          <w:tcPr>
            <w:tcW w:w="0" w:type="auto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7983" w:rsidRPr="0085042D" w:rsidRDefault="0017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983" w:rsidRDefault="00177983"/>
    <w:sectPr w:rsidR="00177983" w:rsidSect="00177983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B76"/>
    <w:multiLevelType w:val="hybridMultilevel"/>
    <w:tmpl w:val="15C0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93F0D"/>
    <w:multiLevelType w:val="hybridMultilevel"/>
    <w:tmpl w:val="124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0BF"/>
    <w:rsid w:val="00042D5D"/>
    <w:rsid w:val="00066510"/>
    <w:rsid w:val="00130DF7"/>
    <w:rsid w:val="00161403"/>
    <w:rsid w:val="00177983"/>
    <w:rsid w:val="001E7DF2"/>
    <w:rsid w:val="00327C20"/>
    <w:rsid w:val="00561DB8"/>
    <w:rsid w:val="005F3316"/>
    <w:rsid w:val="006053DC"/>
    <w:rsid w:val="00670E38"/>
    <w:rsid w:val="00680027"/>
    <w:rsid w:val="006F2A45"/>
    <w:rsid w:val="0070231E"/>
    <w:rsid w:val="00710BDF"/>
    <w:rsid w:val="00753395"/>
    <w:rsid w:val="00785947"/>
    <w:rsid w:val="007A4E56"/>
    <w:rsid w:val="007D17D6"/>
    <w:rsid w:val="0085042D"/>
    <w:rsid w:val="008E1F50"/>
    <w:rsid w:val="00973A30"/>
    <w:rsid w:val="00A353C7"/>
    <w:rsid w:val="00A940BF"/>
    <w:rsid w:val="00AD3777"/>
    <w:rsid w:val="00B10C95"/>
    <w:rsid w:val="00BD16AB"/>
    <w:rsid w:val="00C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7"/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  <w:style w:type="table" w:styleId="a4">
    <w:name w:val="Table Grid"/>
    <w:basedOn w:val="a1"/>
    <w:uiPriority w:val="59"/>
    <w:rsid w:val="0017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2A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3A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material.html?mid=47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Иваныч</dc:creator>
  <cp:keywords/>
  <dc:description/>
  <cp:lastModifiedBy>Иван Иваныч</cp:lastModifiedBy>
  <cp:revision>7</cp:revision>
  <dcterms:created xsi:type="dcterms:W3CDTF">2014-03-20T00:50:00Z</dcterms:created>
  <dcterms:modified xsi:type="dcterms:W3CDTF">2014-03-30T03:16:00Z</dcterms:modified>
</cp:coreProperties>
</file>