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DF" w:rsidRDefault="00775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CDF" w:rsidRDefault="00775CDF" w:rsidP="00775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DF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школы в праздновании юбилея ЦВР </w:t>
      </w:r>
    </w:p>
    <w:p w:rsidR="00775CDF" w:rsidRDefault="00775CDF" w:rsidP="00775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D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75CDF">
        <w:rPr>
          <w:rFonts w:ascii="Times New Roman" w:hAnsi="Times New Roman" w:cs="Times New Roman"/>
          <w:b/>
          <w:sz w:val="28"/>
          <w:szCs w:val="28"/>
        </w:rPr>
        <w:t>фестивале</w:t>
      </w:r>
      <w:proofErr w:type="gramEnd"/>
      <w:r w:rsidRPr="00775CDF">
        <w:rPr>
          <w:rFonts w:ascii="Times New Roman" w:hAnsi="Times New Roman" w:cs="Times New Roman"/>
          <w:b/>
          <w:sz w:val="28"/>
          <w:szCs w:val="28"/>
        </w:rPr>
        <w:t xml:space="preserve"> детских школьных объединений</w:t>
      </w:r>
    </w:p>
    <w:p w:rsidR="00775CDF" w:rsidRPr="00775CDF" w:rsidRDefault="00775CDF" w:rsidP="00775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DF" w:rsidRDefault="00775CDF" w:rsidP="007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 февраля 2015 года Центр внешкольной работы праздновал юбилейную дату – 40-летие со дня создания. К праздничной дате был приурочен фестиваль детских школьных объединений. </w:t>
      </w:r>
    </w:p>
    <w:p w:rsidR="00775CDF" w:rsidRDefault="00775CDF" w:rsidP="007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данное мероприятие в качестве почётных гостей и активных участников праздника были приглашены детские творческие делегации школ района и их руководители. </w:t>
      </w:r>
    </w:p>
    <w:p w:rsidR="00D80E8E" w:rsidRDefault="00D80E8E" w:rsidP="007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числе гостей были ребята нашей школы, участники вокальной группы «Истоки доброты»:</w:t>
      </w:r>
    </w:p>
    <w:p w:rsidR="003D7A8D" w:rsidRDefault="003D7A8D" w:rsidP="007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8D" w:rsidRDefault="003D7A8D" w:rsidP="003D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Красноштанова Маргарита, уч-ся 6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3D7A8D" w:rsidRDefault="003D7A8D" w:rsidP="003D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Краснощёкова Анна, уч-ся 4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3D7A8D" w:rsidRDefault="003D7A8D" w:rsidP="007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Лавровский Максим, уч-ся 7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3D7A8D" w:rsidRDefault="003D7A8D" w:rsidP="003D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Лысенко Ольга, уч-ся 7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bookmarkStart w:id="0" w:name="_GoBack"/>
      <w:bookmarkEnd w:id="0"/>
    </w:p>
    <w:p w:rsidR="003D7A8D" w:rsidRDefault="003D7A8D" w:rsidP="003D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Мельник Данил, уч-ся 6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3D7A8D" w:rsidRDefault="003D7A8D" w:rsidP="007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Лада, уч-ся 7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6749A">
        <w:rPr>
          <w:rFonts w:ascii="Times New Roman" w:hAnsi="Times New Roman" w:cs="Times New Roman"/>
          <w:sz w:val="28"/>
          <w:szCs w:val="28"/>
        </w:rPr>
        <w:t>,</w:t>
      </w:r>
    </w:p>
    <w:p w:rsidR="003D7A8D" w:rsidRDefault="003D7A8D" w:rsidP="003D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Савельева Валерия, уч-ся 6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3D7A8D" w:rsidRDefault="003D7A8D" w:rsidP="003D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Шмаргалова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уч-ся 7 «А»</w:t>
      </w:r>
      <w:r w:rsidR="00D67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4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6749A">
        <w:rPr>
          <w:rFonts w:ascii="Times New Roman" w:hAnsi="Times New Roman" w:cs="Times New Roman"/>
          <w:sz w:val="28"/>
          <w:szCs w:val="28"/>
        </w:rPr>
        <w:t>.</w:t>
      </w:r>
    </w:p>
    <w:p w:rsidR="00F82A78" w:rsidRDefault="00F82A78" w:rsidP="003D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AF0" w:rsidRDefault="00D6749A" w:rsidP="003D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 принимали участие в номинации фестиваля «Тропинки творчества», представляя и показывая значимость важного качества человека – доброты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3682">
        <w:rPr>
          <w:rFonts w:ascii="Times New Roman" w:hAnsi="Times New Roman" w:cs="Times New Roman"/>
          <w:sz w:val="28"/>
          <w:szCs w:val="28"/>
        </w:rPr>
        <w:t xml:space="preserve"> </w:t>
      </w:r>
      <w:r w:rsidR="006E1D18">
        <w:rPr>
          <w:rFonts w:ascii="Times New Roman" w:hAnsi="Times New Roman" w:cs="Times New Roman"/>
          <w:sz w:val="28"/>
          <w:szCs w:val="28"/>
        </w:rPr>
        <w:t xml:space="preserve"> Д</w:t>
      </w:r>
      <w:r w:rsidR="00093682">
        <w:rPr>
          <w:rFonts w:ascii="Times New Roman" w:hAnsi="Times New Roman" w:cs="Times New Roman"/>
          <w:sz w:val="28"/>
          <w:szCs w:val="28"/>
        </w:rPr>
        <w:t>евизом выступления нашей команды были слова «Воспитывайте в детях доброту! Воспитывайте! НЕТ важнее дела!»</w:t>
      </w:r>
      <w:r w:rsidR="00850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F0" w:rsidRDefault="00850AF0" w:rsidP="003D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участие в мероприятии вокальная группа «Истоки доброты» и его руководитель Н.В.Крупа были отмечены грамотой и подарочным сертификатом на получение денежной премии.</w:t>
      </w:r>
    </w:p>
    <w:p w:rsidR="00093682" w:rsidRDefault="00850AF0" w:rsidP="003D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был награждён грамотой за активное участие в тимуровской работе</w:t>
      </w:r>
      <w:r w:rsidR="007F0D0A">
        <w:rPr>
          <w:rFonts w:ascii="Times New Roman" w:hAnsi="Times New Roman" w:cs="Times New Roman"/>
          <w:sz w:val="28"/>
          <w:szCs w:val="28"/>
        </w:rPr>
        <w:t xml:space="preserve"> Лавровский Максим и руководитель данного детского объединения </w:t>
      </w:r>
      <w:proofErr w:type="spellStart"/>
      <w:r w:rsidR="007F0D0A">
        <w:rPr>
          <w:rFonts w:ascii="Times New Roman" w:hAnsi="Times New Roman" w:cs="Times New Roman"/>
          <w:sz w:val="28"/>
          <w:szCs w:val="28"/>
        </w:rPr>
        <w:t>Н.Н.Войтих</w:t>
      </w:r>
      <w:proofErr w:type="spellEnd"/>
      <w:r w:rsidR="007F0D0A">
        <w:rPr>
          <w:rFonts w:ascii="Times New Roman" w:hAnsi="Times New Roman" w:cs="Times New Roman"/>
          <w:sz w:val="28"/>
          <w:szCs w:val="28"/>
        </w:rPr>
        <w:t>.</w:t>
      </w:r>
    </w:p>
    <w:p w:rsidR="00F647A1" w:rsidRDefault="00093682" w:rsidP="003D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Мероприятие прошло на высоком уровне, было наполнено позитивом и детским смехом, позволило поближе познакомиться с деятельностью детских школьных организаций и убедиться в значимости работы, проводимой Центром внешкольной работы. </w:t>
      </w:r>
    </w:p>
    <w:p w:rsidR="00D6749A" w:rsidRDefault="00F647A1" w:rsidP="003D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682">
        <w:rPr>
          <w:rFonts w:ascii="Times New Roman" w:hAnsi="Times New Roman" w:cs="Times New Roman"/>
          <w:sz w:val="28"/>
          <w:szCs w:val="28"/>
        </w:rPr>
        <w:t>И так радостно, что наши ребята</w:t>
      </w:r>
      <w:r>
        <w:rPr>
          <w:rFonts w:ascii="Times New Roman" w:hAnsi="Times New Roman" w:cs="Times New Roman"/>
          <w:sz w:val="28"/>
          <w:szCs w:val="28"/>
        </w:rPr>
        <w:t xml:space="preserve"> частицей своего творчества</w:t>
      </w:r>
      <w:r w:rsidR="00093682">
        <w:rPr>
          <w:rFonts w:ascii="Times New Roman" w:hAnsi="Times New Roman" w:cs="Times New Roman"/>
          <w:sz w:val="28"/>
          <w:szCs w:val="28"/>
        </w:rPr>
        <w:t xml:space="preserve"> помогли сделать фестиваль красочным и интересным! </w:t>
      </w:r>
      <w:r w:rsidR="00850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8D" w:rsidRDefault="003D7A8D" w:rsidP="007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8D" w:rsidRDefault="003D7A8D" w:rsidP="007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545" w:rsidRPr="00775CDF" w:rsidRDefault="005D6545" w:rsidP="0077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6545" w:rsidRPr="00775CDF" w:rsidSect="00BE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CDF"/>
    <w:rsid w:val="00093682"/>
    <w:rsid w:val="003D7A8D"/>
    <w:rsid w:val="005D6545"/>
    <w:rsid w:val="006E1D18"/>
    <w:rsid w:val="00775CDF"/>
    <w:rsid w:val="007F0D0A"/>
    <w:rsid w:val="00850AF0"/>
    <w:rsid w:val="00BE724E"/>
    <w:rsid w:val="00D6749A"/>
    <w:rsid w:val="00D80E8E"/>
    <w:rsid w:val="00F647A1"/>
    <w:rsid w:val="00F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Крупа</dc:creator>
  <cp:keywords/>
  <dc:description/>
  <cp:lastModifiedBy>User_4</cp:lastModifiedBy>
  <cp:revision>9</cp:revision>
  <dcterms:created xsi:type="dcterms:W3CDTF">2015-03-01T10:47:00Z</dcterms:created>
  <dcterms:modified xsi:type="dcterms:W3CDTF">2015-03-15T23:58:00Z</dcterms:modified>
</cp:coreProperties>
</file>