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B5B" w:rsidRPr="00294BC0" w:rsidRDefault="00187278" w:rsidP="00187278">
      <w:pPr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294BC0">
        <w:rPr>
          <w:rFonts w:ascii="Monotype Corsiva" w:hAnsi="Monotype Corsiva" w:cs="Times New Roman"/>
          <w:b/>
          <w:sz w:val="40"/>
          <w:szCs w:val="40"/>
        </w:rPr>
        <w:t>Результаты районных олимпиад</w:t>
      </w:r>
    </w:p>
    <w:p w:rsidR="00187278" w:rsidRDefault="00187278"/>
    <w:tbl>
      <w:tblPr>
        <w:tblStyle w:val="a3"/>
        <w:tblW w:w="0" w:type="auto"/>
        <w:tblLook w:val="04A0"/>
      </w:tblPr>
      <w:tblGrid>
        <w:gridCol w:w="3510"/>
        <w:gridCol w:w="3544"/>
        <w:gridCol w:w="3969"/>
        <w:gridCol w:w="3969"/>
      </w:tblGrid>
      <w:tr w:rsidR="00CF5B5B" w:rsidTr="00294BC0">
        <w:tc>
          <w:tcPr>
            <w:tcW w:w="3510" w:type="dxa"/>
            <w:tcBorders>
              <w:tl2br w:val="single" w:sz="4" w:space="0" w:color="auto"/>
            </w:tcBorders>
          </w:tcPr>
          <w:p w:rsidR="00CF5B5B" w:rsidRPr="00294BC0" w:rsidRDefault="00CF5B5B">
            <w:pPr>
              <w:rPr>
                <w:rFonts w:ascii="Times New Roman" w:hAnsi="Times New Roman" w:cs="Times New Roman"/>
                <w:b/>
              </w:rPr>
            </w:pPr>
          </w:p>
          <w:p w:rsidR="00CF5B5B" w:rsidRPr="00294BC0" w:rsidRDefault="00CF5B5B">
            <w:pPr>
              <w:rPr>
                <w:rFonts w:ascii="Times New Roman" w:hAnsi="Times New Roman" w:cs="Times New Roman"/>
                <w:b/>
              </w:rPr>
            </w:pPr>
            <w:r w:rsidRPr="00294BC0">
              <w:rPr>
                <w:rFonts w:ascii="Times New Roman" w:hAnsi="Times New Roman" w:cs="Times New Roman"/>
                <w:b/>
              </w:rPr>
              <w:t xml:space="preserve">                   </w:t>
            </w:r>
            <w:r w:rsidR="00187278" w:rsidRPr="00294BC0">
              <w:rPr>
                <w:rFonts w:ascii="Times New Roman" w:hAnsi="Times New Roman" w:cs="Times New Roman"/>
                <w:b/>
              </w:rPr>
              <w:t xml:space="preserve">            </w:t>
            </w:r>
            <w:r w:rsidR="00294BC0" w:rsidRPr="00294BC0">
              <w:rPr>
                <w:rFonts w:ascii="Times New Roman" w:hAnsi="Times New Roman" w:cs="Times New Roman"/>
                <w:b/>
              </w:rPr>
              <w:t xml:space="preserve">           </w:t>
            </w:r>
            <w:r w:rsidRPr="00294BC0">
              <w:rPr>
                <w:rFonts w:ascii="Times New Roman" w:hAnsi="Times New Roman" w:cs="Times New Roman"/>
                <w:b/>
              </w:rPr>
              <w:t xml:space="preserve">  Предмет</w:t>
            </w:r>
          </w:p>
          <w:p w:rsidR="00CF5B5B" w:rsidRPr="00294BC0" w:rsidRDefault="00CF5B5B">
            <w:pPr>
              <w:rPr>
                <w:rFonts w:ascii="Times New Roman" w:hAnsi="Times New Roman" w:cs="Times New Roman"/>
                <w:b/>
              </w:rPr>
            </w:pPr>
          </w:p>
          <w:p w:rsidR="00CF5B5B" w:rsidRPr="00294BC0" w:rsidRDefault="00CF5B5B">
            <w:pPr>
              <w:rPr>
                <w:rFonts w:ascii="Times New Roman" w:hAnsi="Times New Roman" w:cs="Times New Roman"/>
                <w:b/>
              </w:rPr>
            </w:pPr>
            <w:r w:rsidRPr="00294BC0">
              <w:rPr>
                <w:rFonts w:ascii="Times New Roman" w:hAnsi="Times New Roman" w:cs="Times New Roman"/>
                <w:b/>
              </w:rPr>
              <w:t xml:space="preserve">      Год</w:t>
            </w:r>
          </w:p>
          <w:p w:rsidR="00CF5B5B" w:rsidRPr="00294BC0" w:rsidRDefault="00CF5B5B">
            <w:pPr>
              <w:rPr>
                <w:rFonts w:ascii="Times New Roman" w:hAnsi="Times New Roman" w:cs="Times New Roman"/>
                <w:b/>
              </w:rPr>
            </w:pPr>
          </w:p>
          <w:p w:rsidR="00CF5B5B" w:rsidRPr="00294BC0" w:rsidRDefault="00CF5B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187278" w:rsidRPr="00294BC0" w:rsidRDefault="00187278" w:rsidP="001872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87278" w:rsidRPr="00294BC0" w:rsidRDefault="00187278" w:rsidP="001872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F5B5B" w:rsidRPr="00294BC0" w:rsidRDefault="00CF5B5B" w:rsidP="001872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4BC0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3969" w:type="dxa"/>
          </w:tcPr>
          <w:p w:rsidR="00187278" w:rsidRPr="00294BC0" w:rsidRDefault="00187278" w:rsidP="001872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87278" w:rsidRPr="00294BC0" w:rsidRDefault="00187278" w:rsidP="001872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F5B5B" w:rsidRPr="00294BC0" w:rsidRDefault="00187278" w:rsidP="001872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4BC0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3969" w:type="dxa"/>
          </w:tcPr>
          <w:p w:rsidR="00187278" w:rsidRPr="00294BC0" w:rsidRDefault="00187278" w:rsidP="001872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87278" w:rsidRPr="00294BC0" w:rsidRDefault="00187278" w:rsidP="001872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F5B5B" w:rsidRPr="00294BC0" w:rsidRDefault="00187278" w:rsidP="001872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4BC0">
              <w:rPr>
                <w:rFonts w:ascii="Times New Roman" w:hAnsi="Times New Roman" w:cs="Times New Roman"/>
                <w:b/>
              </w:rPr>
              <w:t>Экономика</w:t>
            </w:r>
          </w:p>
        </w:tc>
      </w:tr>
      <w:tr w:rsidR="00CF5B5B" w:rsidTr="00294BC0">
        <w:tc>
          <w:tcPr>
            <w:tcW w:w="3510" w:type="dxa"/>
          </w:tcPr>
          <w:p w:rsidR="00CF5B5B" w:rsidRPr="00FA5B77" w:rsidRDefault="00187278" w:rsidP="00FA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77">
              <w:rPr>
                <w:rFonts w:ascii="Times New Roman" w:hAnsi="Times New Roman" w:cs="Times New Roman"/>
                <w:sz w:val="24"/>
                <w:szCs w:val="24"/>
              </w:rPr>
              <w:t>2006 год</w:t>
            </w:r>
          </w:p>
        </w:tc>
        <w:tc>
          <w:tcPr>
            <w:tcW w:w="3544" w:type="dxa"/>
          </w:tcPr>
          <w:p w:rsidR="00CF5B5B" w:rsidRPr="00294BC0" w:rsidRDefault="0018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BC0">
              <w:rPr>
                <w:rFonts w:ascii="Times New Roman" w:hAnsi="Times New Roman" w:cs="Times New Roman"/>
                <w:sz w:val="24"/>
                <w:szCs w:val="24"/>
              </w:rPr>
              <w:t>Вологжина</w:t>
            </w:r>
            <w:proofErr w:type="spellEnd"/>
            <w:r w:rsidRPr="00294BC0">
              <w:rPr>
                <w:rFonts w:ascii="Times New Roman" w:hAnsi="Times New Roman" w:cs="Times New Roman"/>
                <w:sz w:val="24"/>
                <w:szCs w:val="24"/>
              </w:rPr>
              <w:t xml:space="preserve"> Анна 10кл. </w:t>
            </w:r>
            <w:r w:rsidRPr="00294BC0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3969" w:type="dxa"/>
          </w:tcPr>
          <w:p w:rsidR="00CF5B5B" w:rsidRPr="00294BC0" w:rsidRDefault="00CF5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5B5B" w:rsidRPr="00294BC0" w:rsidRDefault="00187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4BC0">
              <w:rPr>
                <w:rFonts w:ascii="Times New Roman" w:hAnsi="Times New Roman" w:cs="Times New Roman"/>
                <w:sz w:val="24"/>
                <w:szCs w:val="24"/>
              </w:rPr>
              <w:t>Заманстанчук</w:t>
            </w:r>
            <w:proofErr w:type="spellEnd"/>
            <w:r w:rsidRPr="00294BC0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11кл. </w:t>
            </w:r>
            <w:r w:rsidRPr="00294BC0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187278" w:rsidRPr="00294BC0" w:rsidRDefault="0018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BC0">
              <w:rPr>
                <w:rFonts w:ascii="Times New Roman" w:hAnsi="Times New Roman" w:cs="Times New Roman"/>
                <w:sz w:val="24"/>
                <w:szCs w:val="24"/>
              </w:rPr>
              <w:t>Снегирева</w:t>
            </w:r>
            <w:r w:rsidR="00FA5B77" w:rsidRPr="00294BC0">
              <w:rPr>
                <w:rFonts w:ascii="Times New Roman" w:hAnsi="Times New Roman" w:cs="Times New Roman"/>
                <w:sz w:val="24"/>
                <w:szCs w:val="24"/>
              </w:rPr>
              <w:t xml:space="preserve"> Ксения 10</w:t>
            </w:r>
            <w:r w:rsidRPr="00294BC0">
              <w:rPr>
                <w:rFonts w:ascii="Times New Roman" w:hAnsi="Times New Roman" w:cs="Times New Roman"/>
                <w:sz w:val="24"/>
                <w:szCs w:val="24"/>
              </w:rPr>
              <w:t xml:space="preserve">кл. </w:t>
            </w:r>
            <w:r w:rsidRPr="00294BC0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294BC0" w:rsidRDefault="0018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BC0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 Алексей 11кл. </w:t>
            </w:r>
            <w:r w:rsidRPr="00294B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место </w:t>
            </w:r>
          </w:p>
          <w:p w:rsidR="00187278" w:rsidRPr="00294BC0" w:rsidRDefault="0018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BC0">
              <w:rPr>
                <w:rFonts w:ascii="Times New Roman" w:hAnsi="Times New Roman" w:cs="Times New Roman"/>
                <w:sz w:val="24"/>
                <w:szCs w:val="24"/>
              </w:rPr>
              <w:t>Вологжина</w:t>
            </w:r>
            <w:proofErr w:type="spellEnd"/>
            <w:r w:rsidRPr="00294BC0">
              <w:rPr>
                <w:rFonts w:ascii="Times New Roman" w:hAnsi="Times New Roman" w:cs="Times New Roman"/>
                <w:sz w:val="24"/>
                <w:szCs w:val="24"/>
              </w:rPr>
              <w:t xml:space="preserve"> Анна 10кл. </w:t>
            </w:r>
            <w:r w:rsidRPr="00294BC0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187278" w:rsidRPr="00294BC0" w:rsidRDefault="0018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BC0">
              <w:rPr>
                <w:rFonts w:ascii="Times New Roman" w:hAnsi="Times New Roman" w:cs="Times New Roman"/>
                <w:sz w:val="24"/>
                <w:szCs w:val="24"/>
              </w:rPr>
              <w:t>Костко</w:t>
            </w:r>
            <w:proofErr w:type="spellEnd"/>
            <w:r w:rsidRPr="00294BC0">
              <w:rPr>
                <w:rFonts w:ascii="Times New Roman" w:hAnsi="Times New Roman" w:cs="Times New Roman"/>
                <w:sz w:val="24"/>
                <w:szCs w:val="24"/>
              </w:rPr>
              <w:t xml:space="preserve"> Валерия 11кл. </w:t>
            </w:r>
            <w:r w:rsidRPr="00294BC0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CF5B5B" w:rsidTr="00294BC0">
        <w:tc>
          <w:tcPr>
            <w:tcW w:w="3510" w:type="dxa"/>
          </w:tcPr>
          <w:p w:rsidR="00CF5B5B" w:rsidRPr="00FA5B77" w:rsidRDefault="00187278" w:rsidP="00FA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77">
              <w:rPr>
                <w:rFonts w:ascii="Times New Roman" w:hAnsi="Times New Roman" w:cs="Times New Roman"/>
                <w:sz w:val="24"/>
                <w:szCs w:val="24"/>
              </w:rPr>
              <w:t>2007 год</w:t>
            </w:r>
          </w:p>
        </w:tc>
        <w:tc>
          <w:tcPr>
            <w:tcW w:w="3544" w:type="dxa"/>
          </w:tcPr>
          <w:p w:rsidR="00CF5B5B" w:rsidRPr="00294BC0" w:rsidRDefault="00187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BC0">
              <w:rPr>
                <w:rFonts w:ascii="Times New Roman" w:hAnsi="Times New Roman" w:cs="Times New Roman"/>
                <w:sz w:val="24"/>
                <w:szCs w:val="24"/>
              </w:rPr>
              <w:t xml:space="preserve">Тетерин Валера 9 </w:t>
            </w:r>
            <w:proofErr w:type="spellStart"/>
            <w:r w:rsidRPr="00294BC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94B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94BC0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294BC0" w:rsidRPr="00294BC0" w:rsidRDefault="00294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5B5B" w:rsidRPr="00294BC0" w:rsidRDefault="00CF5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5B5B" w:rsidRPr="00294BC0" w:rsidRDefault="00187278" w:rsidP="00FA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BC0">
              <w:rPr>
                <w:rFonts w:ascii="Times New Roman" w:hAnsi="Times New Roman" w:cs="Times New Roman"/>
                <w:sz w:val="24"/>
                <w:szCs w:val="24"/>
              </w:rPr>
              <w:t>Шайдурова</w:t>
            </w:r>
            <w:proofErr w:type="spellEnd"/>
            <w:r w:rsidRPr="00294BC0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10кл</w:t>
            </w:r>
            <w:r w:rsidRPr="00294BC0">
              <w:rPr>
                <w:rFonts w:ascii="Times New Roman" w:hAnsi="Times New Roman" w:cs="Times New Roman"/>
                <w:b/>
                <w:sz w:val="24"/>
                <w:szCs w:val="24"/>
              </w:rPr>
              <w:t>. 2 место</w:t>
            </w:r>
          </w:p>
        </w:tc>
      </w:tr>
      <w:tr w:rsidR="00CF5B5B" w:rsidTr="00294BC0">
        <w:tc>
          <w:tcPr>
            <w:tcW w:w="3510" w:type="dxa"/>
          </w:tcPr>
          <w:p w:rsidR="00CF5B5B" w:rsidRPr="00FA5B77" w:rsidRDefault="00187278" w:rsidP="00FA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77">
              <w:rPr>
                <w:rFonts w:ascii="Times New Roman" w:hAnsi="Times New Roman" w:cs="Times New Roman"/>
                <w:sz w:val="24"/>
                <w:szCs w:val="24"/>
              </w:rPr>
              <w:t>2008 год</w:t>
            </w:r>
          </w:p>
        </w:tc>
        <w:tc>
          <w:tcPr>
            <w:tcW w:w="3544" w:type="dxa"/>
          </w:tcPr>
          <w:p w:rsidR="00CF5B5B" w:rsidRPr="00294BC0" w:rsidRDefault="0018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BC0">
              <w:rPr>
                <w:rFonts w:ascii="Times New Roman" w:hAnsi="Times New Roman" w:cs="Times New Roman"/>
                <w:sz w:val="24"/>
                <w:szCs w:val="24"/>
              </w:rPr>
              <w:t>Тетерин В</w:t>
            </w:r>
            <w:r w:rsidR="00FA5B77" w:rsidRPr="00294BC0">
              <w:rPr>
                <w:rFonts w:ascii="Times New Roman" w:hAnsi="Times New Roman" w:cs="Times New Roman"/>
                <w:sz w:val="24"/>
                <w:szCs w:val="24"/>
              </w:rPr>
              <w:t>алера 10</w:t>
            </w:r>
            <w:r w:rsidRPr="00294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BC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94B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94BC0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3969" w:type="dxa"/>
          </w:tcPr>
          <w:p w:rsidR="00CF5B5B" w:rsidRPr="00294BC0" w:rsidRDefault="00FA5B77" w:rsidP="00FA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4BC0">
              <w:rPr>
                <w:rFonts w:ascii="Times New Roman" w:hAnsi="Times New Roman" w:cs="Times New Roman"/>
                <w:sz w:val="24"/>
                <w:szCs w:val="24"/>
              </w:rPr>
              <w:t>Голубых</w:t>
            </w:r>
            <w:proofErr w:type="gramEnd"/>
            <w:r w:rsidRPr="00294BC0">
              <w:rPr>
                <w:rFonts w:ascii="Times New Roman" w:hAnsi="Times New Roman" w:cs="Times New Roman"/>
                <w:sz w:val="24"/>
                <w:szCs w:val="24"/>
              </w:rPr>
              <w:t xml:space="preserve">  Дмитрий 9кл. </w:t>
            </w:r>
            <w:r w:rsidRPr="00294BC0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3969" w:type="dxa"/>
          </w:tcPr>
          <w:p w:rsidR="00CF5B5B" w:rsidRPr="00294BC0" w:rsidRDefault="00FA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BC0">
              <w:rPr>
                <w:rFonts w:ascii="Times New Roman" w:hAnsi="Times New Roman" w:cs="Times New Roman"/>
                <w:sz w:val="24"/>
                <w:szCs w:val="24"/>
              </w:rPr>
              <w:t xml:space="preserve">Агапова Анастасия 10кл. </w:t>
            </w:r>
            <w:r w:rsidRPr="00294BC0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FA5B77" w:rsidRPr="00294BC0" w:rsidRDefault="00FA5B77" w:rsidP="00FA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BC0">
              <w:rPr>
                <w:rFonts w:ascii="Times New Roman" w:hAnsi="Times New Roman" w:cs="Times New Roman"/>
                <w:sz w:val="24"/>
                <w:szCs w:val="24"/>
              </w:rPr>
              <w:t xml:space="preserve">Дробышева Наталья 11кл. </w:t>
            </w:r>
            <w:r w:rsidRPr="00294BC0">
              <w:rPr>
                <w:rFonts w:ascii="Times New Roman" w:hAnsi="Times New Roman" w:cs="Times New Roman"/>
                <w:b/>
                <w:sz w:val="24"/>
                <w:szCs w:val="24"/>
              </w:rPr>
              <w:t>2место</w:t>
            </w:r>
          </w:p>
        </w:tc>
      </w:tr>
      <w:tr w:rsidR="00CF5B5B" w:rsidTr="00294BC0">
        <w:tc>
          <w:tcPr>
            <w:tcW w:w="3510" w:type="dxa"/>
          </w:tcPr>
          <w:p w:rsidR="00CF5B5B" w:rsidRPr="00FA5B77" w:rsidRDefault="00FA5B77" w:rsidP="00FA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77">
              <w:rPr>
                <w:rFonts w:ascii="Times New Roman" w:hAnsi="Times New Roman" w:cs="Times New Roman"/>
                <w:sz w:val="24"/>
                <w:szCs w:val="24"/>
              </w:rPr>
              <w:t>2009 год</w:t>
            </w:r>
          </w:p>
        </w:tc>
        <w:tc>
          <w:tcPr>
            <w:tcW w:w="3544" w:type="dxa"/>
          </w:tcPr>
          <w:p w:rsidR="00CF5B5B" w:rsidRPr="00294BC0" w:rsidRDefault="00FA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BC0">
              <w:rPr>
                <w:rFonts w:ascii="Times New Roman" w:hAnsi="Times New Roman" w:cs="Times New Roman"/>
                <w:sz w:val="24"/>
                <w:szCs w:val="24"/>
              </w:rPr>
              <w:t xml:space="preserve">Тетерин Валера 11 </w:t>
            </w:r>
            <w:proofErr w:type="spellStart"/>
            <w:r w:rsidRPr="00294BC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94B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94BC0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  <w:r w:rsidRPr="00294B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94BC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областной олимпиады.</w:t>
            </w:r>
          </w:p>
        </w:tc>
        <w:tc>
          <w:tcPr>
            <w:tcW w:w="3969" w:type="dxa"/>
          </w:tcPr>
          <w:p w:rsidR="00CF5B5B" w:rsidRPr="00294BC0" w:rsidRDefault="00FA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BC0">
              <w:rPr>
                <w:rFonts w:ascii="Times New Roman" w:hAnsi="Times New Roman" w:cs="Times New Roman"/>
                <w:sz w:val="24"/>
                <w:szCs w:val="24"/>
              </w:rPr>
              <w:t xml:space="preserve">Смолянинова Светлана 7кл. </w:t>
            </w:r>
            <w:r w:rsidRPr="00294BC0">
              <w:rPr>
                <w:rFonts w:ascii="Times New Roman" w:hAnsi="Times New Roman" w:cs="Times New Roman"/>
                <w:b/>
                <w:sz w:val="24"/>
                <w:szCs w:val="24"/>
              </w:rPr>
              <w:t>1место</w:t>
            </w:r>
          </w:p>
          <w:p w:rsidR="00FA5B77" w:rsidRPr="00294BC0" w:rsidRDefault="00FA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BC0">
              <w:rPr>
                <w:rFonts w:ascii="Times New Roman" w:hAnsi="Times New Roman" w:cs="Times New Roman"/>
                <w:sz w:val="24"/>
                <w:szCs w:val="24"/>
              </w:rPr>
              <w:t>Сименова</w:t>
            </w:r>
            <w:proofErr w:type="spellEnd"/>
            <w:r w:rsidRPr="00294BC0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9кл. </w:t>
            </w:r>
            <w:r w:rsidRPr="00294BC0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3969" w:type="dxa"/>
          </w:tcPr>
          <w:p w:rsidR="00CF5B5B" w:rsidRPr="00294BC0" w:rsidRDefault="00CF5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B5B" w:rsidTr="00294BC0">
        <w:tc>
          <w:tcPr>
            <w:tcW w:w="3510" w:type="dxa"/>
          </w:tcPr>
          <w:p w:rsidR="00CF5B5B" w:rsidRPr="00FA5B77" w:rsidRDefault="00FA5B77" w:rsidP="00FA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77">
              <w:rPr>
                <w:rFonts w:ascii="Times New Roman" w:hAnsi="Times New Roman" w:cs="Times New Roman"/>
                <w:sz w:val="24"/>
                <w:szCs w:val="24"/>
              </w:rPr>
              <w:t>2011 год</w:t>
            </w:r>
          </w:p>
        </w:tc>
        <w:tc>
          <w:tcPr>
            <w:tcW w:w="3544" w:type="dxa"/>
          </w:tcPr>
          <w:p w:rsidR="00CF5B5B" w:rsidRPr="00294BC0" w:rsidRDefault="00FA5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4BC0">
              <w:rPr>
                <w:rFonts w:ascii="Times New Roman" w:hAnsi="Times New Roman" w:cs="Times New Roman"/>
                <w:sz w:val="24"/>
                <w:szCs w:val="24"/>
              </w:rPr>
              <w:t>Подко</w:t>
            </w:r>
            <w:r w:rsidR="00294BC0">
              <w:rPr>
                <w:rFonts w:ascii="Times New Roman" w:hAnsi="Times New Roman" w:cs="Times New Roman"/>
                <w:sz w:val="24"/>
                <w:szCs w:val="24"/>
              </w:rPr>
              <w:t>рытова</w:t>
            </w:r>
            <w:proofErr w:type="spellEnd"/>
            <w:r w:rsidR="00294BC0">
              <w:rPr>
                <w:rFonts w:ascii="Times New Roman" w:hAnsi="Times New Roman" w:cs="Times New Roman"/>
                <w:sz w:val="24"/>
                <w:szCs w:val="24"/>
              </w:rPr>
              <w:t xml:space="preserve"> Юлия 8кл. </w:t>
            </w:r>
            <w:r w:rsidR="00294BC0" w:rsidRPr="00294BC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94BC0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294BC0" w:rsidRPr="00294BC0" w:rsidRDefault="00294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5B5B" w:rsidRPr="00294BC0" w:rsidRDefault="00FA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BC0">
              <w:rPr>
                <w:rFonts w:ascii="Times New Roman" w:hAnsi="Times New Roman" w:cs="Times New Roman"/>
                <w:sz w:val="24"/>
                <w:szCs w:val="24"/>
              </w:rPr>
              <w:t>Пимченко</w:t>
            </w:r>
            <w:proofErr w:type="spellEnd"/>
            <w:r w:rsidRPr="00294BC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7кл. </w:t>
            </w:r>
            <w:r w:rsidRPr="00294BC0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3969" w:type="dxa"/>
          </w:tcPr>
          <w:p w:rsidR="00CF5B5B" w:rsidRPr="00294BC0" w:rsidRDefault="00CF5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B5B" w:rsidTr="00294BC0">
        <w:tc>
          <w:tcPr>
            <w:tcW w:w="3510" w:type="dxa"/>
          </w:tcPr>
          <w:p w:rsidR="00CF5B5B" w:rsidRPr="00FA5B77" w:rsidRDefault="00FA5B77" w:rsidP="00FA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77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3544" w:type="dxa"/>
          </w:tcPr>
          <w:p w:rsidR="00CF5B5B" w:rsidRPr="00294BC0" w:rsidRDefault="00CF5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5B5B" w:rsidRPr="00294BC0" w:rsidRDefault="00FA5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BC0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Константинова Валерия 7кл. </w:t>
            </w:r>
            <w:r w:rsidRPr="00294BC0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FA5B77" w:rsidRPr="00294BC0" w:rsidRDefault="00FA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BC0"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 Ксения 11кл. </w:t>
            </w:r>
            <w:r w:rsidRPr="00294BC0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3969" w:type="dxa"/>
          </w:tcPr>
          <w:p w:rsidR="00CF5B5B" w:rsidRPr="00294BC0" w:rsidRDefault="00CF5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B5B" w:rsidTr="00294BC0">
        <w:tc>
          <w:tcPr>
            <w:tcW w:w="3510" w:type="dxa"/>
          </w:tcPr>
          <w:p w:rsidR="00CF5B5B" w:rsidRPr="00FA5B77" w:rsidRDefault="00FA5B77" w:rsidP="00FA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77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3544" w:type="dxa"/>
          </w:tcPr>
          <w:p w:rsidR="00CF5B5B" w:rsidRDefault="00CF5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BC0" w:rsidRPr="00294BC0" w:rsidRDefault="00294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5B5B" w:rsidRPr="00294BC0" w:rsidRDefault="00FA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BC0">
              <w:rPr>
                <w:rFonts w:ascii="Times New Roman" w:hAnsi="Times New Roman" w:cs="Times New Roman"/>
                <w:sz w:val="24"/>
                <w:szCs w:val="24"/>
              </w:rPr>
              <w:t xml:space="preserve">Гуринова Лариса 7кл. </w:t>
            </w:r>
            <w:r w:rsidRPr="00294BC0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3969" w:type="dxa"/>
          </w:tcPr>
          <w:p w:rsidR="00CF5B5B" w:rsidRPr="00294BC0" w:rsidRDefault="00CF5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B5B" w:rsidTr="00294BC0">
        <w:tc>
          <w:tcPr>
            <w:tcW w:w="3510" w:type="dxa"/>
          </w:tcPr>
          <w:p w:rsidR="00CF5B5B" w:rsidRPr="00FA5B77" w:rsidRDefault="00FA5B77" w:rsidP="00FA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77">
              <w:rPr>
                <w:rFonts w:ascii="Times New Roman" w:hAnsi="Times New Roman" w:cs="Times New Roman"/>
                <w:sz w:val="24"/>
                <w:szCs w:val="24"/>
              </w:rPr>
              <w:t>2015год</w:t>
            </w:r>
          </w:p>
        </w:tc>
        <w:tc>
          <w:tcPr>
            <w:tcW w:w="3544" w:type="dxa"/>
          </w:tcPr>
          <w:p w:rsidR="00CF5B5B" w:rsidRPr="00294BC0" w:rsidRDefault="00CF5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5B77" w:rsidRPr="00294BC0" w:rsidRDefault="00FA5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BC0">
              <w:rPr>
                <w:rFonts w:ascii="Times New Roman" w:hAnsi="Times New Roman" w:cs="Times New Roman"/>
                <w:sz w:val="24"/>
                <w:szCs w:val="24"/>
              </w:rPr>
              <w:t xml:space="preserve">Левина Ирина 10кл. </w:t>
            </w:r>
            <w:r w:rsidRPr="00294BC0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  <w:r w:rsidR="00294BC0" w:rsidRPr="00294BC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CF5B5B" w:rsidRPr="00294BC0" w:rsidRDefault="00FA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BC0">
              <w:rPr>
                <w:rFonts w:ascii="Times New Roman" w:hAnsi="Times New Roman" w:cs="Times New Roman"/>
                <w:sz w:val="24"/>
                <w:szCs w:val="24"/>
              </w:rPr>
              <w:t>Пимченко</w:t>
            </w:r>
            <w:proofErr w:type="spellEnd"/>
            <w:r w:rsidRPr="00294BC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11кл</w:t>
            </w:r>
            <w:r w:rsidRPr="00294BC0">
              <w:rPr>
                <w:rFonts w:ascii="Times New Roman" w:hAnsi="Times New Roman" w:cs="Times New Roman"/>
                <w:b/>
                <w:sz w:val="24"/>
                <w:szCs w:val="24"/>
              </w:rPr>
              <w:t>. 1 место</w:t>
            </w:r>
            <w:r w:rsidR="00294BC0" w:rsidRPr="00294B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4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4BC0" w:rsidRPr="00294BC0" w:rsidRDefault="0029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BC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областных олимпиад</w:t>
            </w:r>
          </w:p>
          <w:p w:rsidR="00294BC0" w:rsidRPr="00294BC0" w:rsidRDefault="00294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5B5B" w:rsidRPr="00294BC0" w:rsidRDefault="00CF5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09B2" w:rsidRDefault="00294BC0"/>
    <w:sectPr w:rsidR="003309B2" w:rsidSect="00187278">
      <w:pgSz w:w="16838" w:h="11906" w:orient="landscape"/>
      <w:pgMar w:top="851" w:right="851" w:bottom="56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5B5B"/>
    <w:rsid w:val="00187278"/>
    <w:rsid w:val="00294BC0"/>
    <w:rsid w:val="008E7FA1"/>
    <w:rsid w:val="00924DA9"/>
    <w:rsid w:val="00C851FD"/>
    <w:rsid w:val="00CF5B5B"/>
    <w:rsid w:val="00FA5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B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72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2016-02-07T11:15:00Z</dcterms:created>
  <dcterms:modified xsi:type="dcterms:W3CDTF">2016-02-07T11:51:00Z</dcterms:modified>
</cp:coreProperties>
</file>