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5A" w:rsidRPr="006D3E77" w:rsidRDefault="006D3E77" w:rsidP="00CE7A5A">
      <w:pPr>
        <w:spacing w:before="100" w:beforeAutospacing="1" w:after="100" w:afterAutospacing="1" w:line="322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Ваши способности – в вашей власти.</w:t>
      </w:r>
      <w:r w:rsidR="00CE7A5A" w:rsidRPr="006D3E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показать, что способности человека позволяют ему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мореализоваться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AE6" w:rsidRPr="006D3E77" w:rsidRDefault="000E3AE6" w:rsidP="006D3E77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D3E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знать, что:</w:t>
      </w:r>
    </w:p>
    <w:p w:rsidR="000E3AE6" w:rsidRPr="00CE7A5A" w:rsidRDefault="000E3AE6" w:rsidP="006D3E77">
      <w:pPr>
        <w:spacing w:after="0" w:line="322" w:lineRule="atLeast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1)   способности - это индивидуальные особенности личности;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2)   способности помогают человеку успешно заниматься опре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деленной деятельностью;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3)   человеку не всегда удается реализовать свое дарование;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4)   для полноценной жизни необходимо стремление сформиро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свой характер, развить свои способности.</w:t>
      </w:r>
    </w:p>
    <w:p w:rsidR="000E3AE6" w:rsidRPr="006D3E77" w:rsidRDefault="000E3AE6" w:rsidP="006D3E77">
      <w:pPr>
        <w:spacing w:after="0" w:line="322" w:lineRule="atLeast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D3E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понимать, что такое:</w:t>
      </w:r>
    </w:p>
    <w:p w:rsidR="000E3AE6" w:rsidRPr="00CE7A5A" w:rsidRDefault="000E3AE6" w:rsidP="006D3E77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1)   способности человека;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2)   талант;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3)   гениальность;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4)   характер;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5)   воля;</w:t>
      </w:r>
    </w:p>
    <w:p w:rsidR="006D3E77" w:rsidRDefault="000E3AE6" w:rsidP="006D3E77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6)   сила воли.</w:t>
      </w:r>
    </w:p>
    <w:p w:rsidR="000E3AE6" w:rsidRPr="006D3E77" w:rsidRDefault="000E3AE6" w:rsidP="006D3E77">
      <w:pPr>
        <w:spacing w:after="0" w:line="322" w:lineRule="atLeast"/>
        <w:ind w:left="20" w:firstLine="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Учащиеся должны уметь: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1)   объяснять смысл основных понятий;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2)   характеризовать факторы, влияющие на формирование ха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рактера человека;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3)   обобщать, делать выводы по теме.</w:t>
      </w:r>
    </w:p>
    <w:p w:rsidR="00CE7A5A" w:rsidRPr="00CE7A5A" w:rsidRDefault="00CE7A5A" w:rsidP="00CE7A5A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: комбинированный.</w:t>
      </w:r>
    </w:p>
    <w:p w:rsidR="000E3AE6" w:rsidRDefault="000E3AE6" w:rsidP="000E3AE6">
      <w:pPr>
        <w:spacing w:before="100" w:beforeAutospacing="1" w:after="100" w:afterAutospacing="1" w:line="322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 урока</w:t>
      </w:r>
    </w:p>
    <w:p w:rsidR="00CE7A5A" w:rsidRPr="00CE7A5A" w:rsidRDefault="00CE7A5A" w:rsidP="00CE7A5A">
      <w:pPr>
        <w:pStyle w:val="a6"/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момент.</w:t>
      </w:r>
    </w:p>
    <w:p w:rsidR="000E3AE6" w:rsidRPr="00CE7A5A" w:rsidRDefault="00CE7A5A" w:rsidP="00CE7A5A">
      <w:pPr>
        <w:pStyle w:val="a6"/>
        <w:numPr>
          <w:ilvl w:val="0"/>
          <w:numId w:val="1"/>
        </w:numPr>
        <w:spacing w:before="100" w:beforeAutospacing="1" w:after="100" w:afterAutospacing="1" w:line="32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дом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задании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Ответьте «да» или «нет»: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Потребности человека остаются неизменными во все време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 (Нет.)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Потребности зависят от условий, в которых живут люди. (Да.)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Человеком движет в достижении цели только материальная потребность. (Нет.)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Разумные потребности связаны с пониманием того, что воз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можности удовлетворения всех человеческих потребностей огра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ничены. (Да.)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Ценностные ориентиры являются регулятором поведения че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ловека. (Да.)</w:t>
      </w:r>
    </w:p>
    <w:p w:rsidR="000E3AE6" w:rsidRPr="00CE7A5A" w:rsidRDefault="00CE7A5A" w:rsidP="000E3AE6">
      <w:pPr>
        <w:spacing w:before="100" w:beforeAutospacing="1" w:after="100" w:afterAutospacing="1" w:line="322" w:lineRule="atLeast"/>
        <w:ind w:left="2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0E3AE6"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Изучение нового материала.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Ординарные и неординарные способности.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Способность, талант, гениальность.</w:t>
      </w:r>
    </w:p>
    <w:p w:rsidR="000E3AE6" w:rsidRPr="00CE7A5A" w:rsidRDefault="000E3AE6" w:rsidP="00CE7A5A">
      <w:pPr>
        <w:spacing w:after="0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Характер и сила воли.</w:t>
      </w:r>
    </w:p>
    <w:p w:rsidR="000E3AE6" w:rsidRPr="00CE7A5A" w:rsidRDefault="000E3AE6" w:rsidP="00CE7A5A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нового материала уместно начать с тренинга «Что я умею и чему хочу научиться».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Подумайте и назовите: что вы умеете делать достаточно хо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рошо, лучше всего, а чему вы хотите научиться в ближайшем бу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дущем?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440"/>
      </w:tblGrid>
      <w:tr w:rsidR="000E3AE6" w:rsidRPr="00CE7A5A" w:rsidTr="006D3E77">
        <w:trPr>
          <w:trHeight w:val="245"/>
          <w:jc w:val="center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E3AE6" w:rsidRPr="00CE7A5A" w:rsidRDefault="000E3AE6" w:rsidP="000E3AE6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5A">
              <w:rPr>
                <w:rFonts w:ascii="Times New Roman" w:eastAsia="Times New Roman" w:hAnsi="Times New Roman" w:cs="Times New Roman"/>
                <w:sz w:val="24"/>
                <w:szCs w:val="24"/>
              </w:rPr>
              <w:t>Я умею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E3AE6" w:rsidRPr="00CE7A5A" w:rsidRDefault="000E3AE6" w:rsidP="000E3AE6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5A">
              <w:rPr>
                <w:rFonts w:ascii="Times New Roman" w:eastAsia="Times New Roman" w:hAnsi="Times New Roman" w:cs="Times New Roman"/>
                <w:sz w:val="24"/>
                <w:szCs w:val="24"/>
              </w:rPr>
              <w:t>Мне хочется научиться</w:t>
            </w:r>
          </w:p>
        </w:tc>
      </w:tr>
      <w:tr w:rsidR="000E3AE6" w:rsidRPr="00CE7A5A" w:rsidTr="006D3E77">
        <w:trPr>
          <w:trHeight w:val="250"/>
          <w:jc w:val="center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3AE6" w:rsidRPr="00CE7A5A" w:rsidRDefault="000E3AE6" w:rsidP="000E3AE6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3AE6" w:rsidRPr="00CE7A5A" w:rsidRDefault="000E3AE6" w:rsidP="000E3AE6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3AE6" w:rsidRPr="00CE7A5A" w:rsidRDefault="000E3AE6" w:rsidP="00CE7A5A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учащихся к пониманию способностей.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 - индивидуально-психологические особенности личности, являющиеся условием успешного выполнения какой- либо деятельности.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человека проявляются не в самих знаниях, умени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и навыках, а в динамике их приобретения, в том, насколько бы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 и легко человек осваивает конкретную деятельность. От спо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собностей зависит качество выполнения деятельности, ее успеш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уровень достижений, а также то, как эта деятельность выполняется.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человеческих способностей до сих пор вызывает дос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таточно бурные споры среди ученых.</w:t>
      </w:r>
    </w:p>
    <w:p w:rsidR="000E3AE6" w:rsidRPr="00CE7A5A" w:rsidRDefault="000E3AE6" w:rsidP="00CE7A5A">
      <w:pPr>
        <w:pStyle w:val="a6"/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proofErr w:type="gram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зрения — способности биологически обусловлены.</w:t>
      </w:r>
    </w:p>
    <w:p w:rsidR="000E3AE6" w:rsidRPr="00CE7A5A" w:rsidRDefault="000E3AE6" w:rsidP="00CE7A5A">
      <w:pPr>
        <w:pStyle w:val="a6"/>
        <w:numPr>
          <w:ilvl w:val="0"/>
          <w:numId w:val="2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proofErr w:type="gram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зрения - особенности психики целиком опреде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 качеством воспитания и обучения, т. е. у каждого челове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можно сформировать любые способности.</w:t>
      </w:r>
    </w:p>
    <w:p w:rsidR="000E3AE6" w:rsidRPr="00CE7A5A" w:rsidRDefault="00CE7A5A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1</w:t>
      </w:r>
      <w:r w:rsidR="000E3AE6"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E3AE6"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Объясните, как вы понимаете выражения: «Вся</w:t>
      </w:r>
      <w:r w:rsidR="000E3AE6"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человек есть творец своей судьбы», «Свои способности чело</w:t>
      </w:r>
      <w:r w:rsidR="000E3AE6"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может узнать, только попытавшись приложить их».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способности нередко называют одаренностью.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Как вы думаете, что отличает одаренных людей? (Внима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тельность, собранность, постоянная готовность к деятельно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сти; настойчивость в достижении целей, неуемная потребность трудиться, интеллект, превышающей средний уровень.)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могут иметь особо высокий уровень проявления - это «мастерство», «талантливость», «гениальность».</w:t>
      </w:r>
    </w:p>
    <w:p w:rsidR="000E3AE6" w:rsidRPr="00CE7A5A" w:rsidRDefault="000E3AE6" w:rsidP="00CE7A5A">
      <w:pPr>
        <w:spacing w:after="0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2.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слова, приходящие на ум, когда вы слышите слово «мастерство», «талантливость», «гениальность».</w:t>
      </w:r>
    </w:p>
    <w:p w:rsidR="000E3AE6" w:rsidRPr="00CE7A5A" w:rsidRDefault="000E3AE6" w:rsidP="00CE7A5A">
      <w:pPr>
        <w:spacing w:after="0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 - высшая степень способностей личности к опреде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 деятельности.</w:t>
      </w:r>
    </w:p>
    <w:p w:rsidR="000E3AE6" w:rsidRPr="00CE7A5A" w:rsidRDefault="000E3AE6" w:rsidP="00CE7A5A">
      <w:pPr>
        <w:spacing w:after="0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Гениальность - высшая степень творческих проявлений лич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3.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Приведите примеры данных уровней способно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- мастерства, таланта, гениальности.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left="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Как связаны между собой понятия «способности», «харак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тер», «воля»?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Воля - это сознательное регулирование человеком своего пове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и деятельности, выраженное в умении преодолевать внут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ренние и внешние трудности при совершении целенаправленных действий и поступков.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сознательная целеустремленность действий характери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зует волевое поведение.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4.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Приведите примеры волевого поведения.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Вывод. Чем более значима цель для человека, тем большее количество препятствий и лишений он готов преодолеть.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5.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Рассмотрите и объясните схему «Феноменоло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 воли». Докажите, что человек всегда делает над собой усилие воли для преодоления препятствий.</w:t>
      </w:r>
    </w:p>
    <w:p w:rsidR="000E3AE6" w:rsidRPr="00CE7A5A" w:rsidRDefault="000E3AE6" w:rsidP="006D3E77">
      <w:pPr>
        <w:spacing w:before="100" w:beforeAutospacing="1" w:after="100" w:afterAutospacing="1" w:line="322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1</w:t>
      </w:r>
      <w:r w:rsidR="006D3E77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Вывод. Человеку часто путем волевых усилий приходится преодолевать, ослаблять и подавлять свои непроизвольные дейст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вия, вести борьбу с закрепившимися привычками, ломать сложив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шиеся стереотипы.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6.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Приведите примеры для доказательства влияния мотивационной сферы на волевые качества личности.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7.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Психологический тест.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Оцените, насколько вы волевой человек.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самому себе на следующие вопросы: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Способен ли ты, если надо, встать утром с постели, как бы рано это ни было?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Каждое ли утро ты делаешь зарядку?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Стремишься ли ты соблюдать режим дня?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Как бы тебе ни мешали, можешь ли ты на занятиях не отвле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каться и делать то, что требуется?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Осуждаешь ли ты, хотя бы про себя, тех, кто опаздывает или пропускает занятия, мешает на них другим?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Всегда ли ты выполняешь домашнее задания, пусть даже не самостоятельно?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7.   Читаешь ли ты дополнительно рекомендованную литературу, если это делать не обязательно?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Выполняешь ли поручение, которое тебе не совсем приятно?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Попав в конфликтную ситуацию, находясь на грани того, чтобы с кем-то поссориться, можешь ли ты этого не сделать?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Способен ли без напоминаний принимать лечение по пред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писанию врача?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    Есть ли у тебя дни или часы, в которые любишь заниматься одним и тем же делом?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Если ты начал что-то делать, но потом понял, что это не ин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тересно, доведешь ли начатое до конца?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Можешь ли отказаться от самой интересной телепередачи или кинофильма, если у тебя срочное и важное дело?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Всегда ли выполняешь свои обещания?</w:t>
      </w:r>
    </w:p>
    <w:p w:rsidR="000E3AE6" w:rsidRPr="00CE7A5A" w:rsidRDefault="000E3AE6" w:rsidP="00CE7A5A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Регулярно ли анализируешь свое поведение, поступки и де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лаешь из этого для себя определенные выводы?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подсчитайте свои очки. За каждый ответ «да» по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ставьте себе 2 очка, если затрудняетесь ответить или считаете - «не знаю» - 1 очко, если «нет» - 0.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Их сумма и будет свидетельствовать о том, насколько вы - во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левой человек.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набралось от 22 до 33 очков, вас можно поздравить - с силой воли все в порядке. Человек вы волевой, на вас можно по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ложиться, не подведете. Но не зазнавайтесь, знайте, что иногда ва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твердая и непримиримая позиция по принципиальным вопросам досаждает окружающим. Так что есть над чем поработать.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набралось от 13 до 21 очков, сила воли развита средне. Если чувствуете, что иначе нельзя, вы действуете должным обра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зом, но если увидите, что чего-то можно и не делать, то и не стане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 это браться. Вы не берете многое на себя, но свои обещания выполняете. Если вам поручают что-то, вы выполняете, по своей инициативе лишние обязанности на себе не берете. Вы довольно дипломатичны, но не всегда тверды и упорны в достижении цели. Да и четких-то целей пока не имеете.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набралось 12 и менее очков, то с силой воли у вас небла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гополучно. К своим обязанностям относитесь спустя рукава, делае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лишь то, что легче и интереснее. У вас наверняка немало непри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ятностей и дома, и в школе. Постарайтесь посмотреть на себя как бы со стороны, проанализируйте свое поведение, поступки и попы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тайтесь хоть что-то изменить. Вы скоро убедитесь, что это вовсе не трудно, надо лишь заставить самого себя. И не сомневайтесь, вы станете более волевым человеком.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 8.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Проанализируйте высказывания. Объясните их смысл. Согласны ли вы с автором? Докажите.</w:t>
      </w:r>
    </w:p>
    <w:p w:rsidR="000E3AE6" w:rsidRPr="00CE7A5A" w:rsidRDefault="000E3AE6" w:rsidP="00CE7A5A">
      <w:pPr>
        <w:pStyle w:val="a6"/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- «Воля есть отличительный признак человече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рода, и сам разум - только вечное правило для руководства волей». (Фридрих Шиллер.)</w:t>
      </w:r>
    </w:p>
    <w:p w:rsidR="000E3AE6" w:rsidRPr="00CE7A5A" w:rsidRDefault="000E3AE6" w:rsidP="00CE7A5A">
      <w:pPr>
        <w:pStyle w:val="a6"/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- «Сознательная воля - это иллюзия, обманы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вающая только невежд. Настоящая воля - та, которую создают тайные силы, действующие внутри нас». (Анатоль Франс.)</w:t>
      </w:r>
    </w:p>
    <w:p w:rsidR="000E3AE6" w:rsidRPr="00CE7A5A" w:rsidRDefault="000E3AE6" w:rsidP="00CE7A5A">
      <w:pPr>
        <w:pStyle w:val="a6"/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 - «Воля определяется страстью или размышлени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ем». (Фридрих Энгельс.)</w:t>
      </w:r>
    </w:p>
    <w:p w:rsidR="000E3AE6" w:rsidRPr="00CE7A5A" w:rsidRDefault="000E3AE6" w:rsidP="00CE7A5A">
      <w:pPr>
        <w:pStyle w:val="a6"/>
        <w:numPr>
          <w:ilvl w:val="0"/>
          <w:numId w:val="4"/>
        </w:num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«Слабовольные люди - это легкая кавалерия армии дурных людей». (Николай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Шамфор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E3AE6" w:rsidRPr="00CE7A5A" w:rsidRDefault="00CE7A5A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E3AE6"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К индивидуальным особенностям челове</w:t>
      </w:r>
      <w:r w:rsidR="000E3AE6"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отличающим его от других, относят черты, которые характери</w:t>
      </w:r>
      <w:r w:rsidR="000E3AE6"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зуют его волю, т. е. умение преодолевать препятствия, отношения к другим людям, труду, учебе, самому себе. Все эти особенности обозначаются понятием «характер».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- совокупность устойчивых индивидуальных осо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бенностей личности.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человека проявляется в системе отношений: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В отношении к другим людям (при этом можно выделить та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черты характера, как общительность - замкнутость, правди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 - лживость, тактичность - грубость, доброта - злобность, скромность - наглость, простодушие - хитрость, великодушие - мелочность, справедливость - несправедливость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В отношении к делу (деловитость - легкомыслие, ответст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венность - недобросовестность, трудолюбие - леность, корысть - бескорыстие, упорство - вялость, одаренность - бездарность, та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лантливость - бесталанность, принципиальность - беспринцип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В отношении к себе (скромность - самовлюбленность, само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критичность, самоуверенность, гордость - приниженность, совест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ливость - бессовестность, скромность - хвастовство, себялюбие - самоотверженность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В отношении к вещам (щедрость - жадность, экономность - нерасчетливость, бережливость - расточительность, аккуратность - неряшливость, хозяйственность — бесхозяйственность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В отношении к долгу (сознательность - фанатичность, убеж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денность - формальность, исполнительность - небрежность, вер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- неверность, надежность - ненадежность, преданность - ве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роломство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  В отношении к природе (турист - домосед, натуралист - на-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турофоб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зоофил -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зоофоб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гелиофил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гелиофоб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аквафил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аква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фоб</w:t>
      </w:r>
      <w:proofErr w:type="spellEnd"/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7.   В отношении к увлечениям (спортсмен, коллекционер, музы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кант, танцор, поэт, философ, охотник, и проч.).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8.   В отношении к излишествам (чревоугодник - воздержанный, курящий - некурящий, кокетливый - некокетливый, моральный - аморальный, многословный - молчаливый, азартный - неазартный и т. д.).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Как вы думаете, что влияет на формирование характера чело</w:t>
      </w: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века?</w:t>
      </w:r>
    </w:p>
    <w:p w:rsidR="000E3AE6" w:rsidRPr="00CE7A5A" w:rsidRDefault="00CE7A5A" w:rsidP="006D3E77">
      <w:pPr>
        <w:spacing w:after="0" w:line="32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0E3AE6"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="000E3AE6"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Закрепление</w:t>
      </w:r>
      <w:proofErr w:type="gramEnd"/>
      <w:r w:rsidR="000E3AE6" w:rsidRPr="00CE7A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3AE6" w:rsidRPr="00CE7A5A" w:rsidRDefault="000E3AE6" w:rsidP="006D3E77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  <w:bookmarkStart w:id="0" w:name="_GoBack"/>
      <w:bookmarkEnd w:id="0"/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Что такое способности?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Что влияет на развитие способностей человека?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Что такое «мастерство», «талант», «гениальность»?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От чего зависит характер человека?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Зачем человеку необходима сила воли?</w:t>
      </w:r>
    </w:p>
    <w:p w:rsidR="000E3AE6" w:rsidRPr="00CE7A5A" w:rsidRDefault="000E3AE6" w:rsidP="006D3E77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Какие факторы влияют на формирование характера?</w:t>
      </w:r>
    </w:p>
    <w:p w:rsidR="000E3AE6" w:rsidRPr="00CE7A5A" w:rsidRDefault="000E3AE6" w:rsidP="000E3AE6">
      <w:pPr>
        <w:spacing w:before="100" w:beforeAutospacing="1" w:after="100" w:afterAutospacing="1" w:line="32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A5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задание: § 3.</w:t>
      </w:r>
    </w:p>
    <w:p w:rsidR="00596EDE" w:rsidRPr="00CE7A5A" w:rsidRDefault="00596EDE">
      <w:pPr>
        <w:rPr>
          <w:rFonts w:ascii="Times New Roman" w:hAnsi="Times New Roman" w:cs="Times New Roman"/>
          <w:sz w:val="24"/>
          <w:szCs w:val="24"/>
        </w:rPr>
      </w:pPr>
    </w:p>
    <w:sectPr w:rsidR="00596EDE" w:rsidRPr="00CE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C62"/>
    <w:multiLevelType w:val="hybridMultilevel"/>
    <w:tmpl w:val="9C8E6CE8"/>
    <w:lvl w:ilvl="0" w:tplc="8E08462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8F828EF"/>
    <w:multiLevelType w:val="hybridMultilevel"/>
    <w:tmpl w:val="38EC0606"/>
    <w:lvl w:ilvl="0" w:tplc="9344FD9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6A447CB5"/>
    <w:multiLevelType w:val="hybridMultilevel"/>
    <w:tmpl w:val="EC7AA4AC"/>
    <w:lvl w:ilvl="0" w:tplc="9D7053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00908"/>
    <w:multiLevelType w:val="hybridMultilevel"/>
    <w:tmpl w:val="0BBA439A"/>
    <w:lvl w:ilvl="0" w:tplc="EE2214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AE6"/>
    <w:rsid w:val="000B21CE"/>
    <w:rsid w:val="000E3AE6"/>
    <w:rsid w:val="00596EDE"/>
    <w:rsid w:val="006D3E77"/>
    <w:rsid w:val="00C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972CD-4CEF-405C-B419-C644760B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rsid w:val="000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"/>
    <w:basedOn w:val="a0"/>
    <w:rsid w:val="000E3AE6"/>
  </w:style>
  <w:style w:type="paragraph" w:customStyle="1" w:styleId="41">
    <w:name w:val="41"/>
    <w:basedOn w:val="a"/>
    <w:rsid w:val="000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0E3AE6"/>
  </w:style>
  <w:style w:type="paragraph" w:customStyle="1" w:styleId="51">
    <w:name w:val="51"/>
    <w:basedOn w:val="a"/>
    <w:rsid w:val="000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5"/>
    <w:basedOn w:val="a0"/>
    <w:rsid w:val="000E3AE6"/>
  </w:style>
  <w:style w:type="paragraph" w:styleId="a3">
    <w:name w:val="Body Text"/>
    <w:basedOn w:val="a"/>
    <w:link w:val="a4"/>
    <w:uiPriority w:val="99"/>
    <w:unhideWhenUsed/>
    <w:rsid w:val="000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E3AE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0E3AE6"/>
  </w:style>
  <w:style w:type="character" w:customStyle="1" w:styleId="apple-converted-space">
    <w:name w:val="apple-converted-space"/>
    <w:basedOn w:val="a0"/>
    <w:rsid w:val="000E3AE6"/>
  </w:style>
  <w:style w:type="character" w:customStyle="1" w:styleId="1">
    <w:name w:val="1"/>
    <w:basedOn w:val="a0"/>
    <w:rsid w:val="000E3AE6"/>
  </w:style>
  <w:style w:type="character" w:customStyle="1" w:styleId="2pt">
    <w:name w:val="2pt"/>
    <w:basedOn w:val="a0"/>
    <w:rsid w:val="000E3AE6"/>
  </w:style>
  <w:style w:type="character" w:customStyle="1" w:styleId="22pt">
    <w:name w:val="22pt"/>
    <w:basedOn w:val="a0"/>
    <w:rsid w:val="000E3AE6"/>
  </w:style>
  <w:style w:type="character" w:customStyle="1" w:styleId="a10">
    <w:name w:val="a1"/>
    <w:basedOn w:val="a0"/>
    <w:rsid w:val="000E3AE6"/>
  </w:style>
  <w:style w:type="paragraph" w:customStyle="1" w:styleId="61">
    <w:name w:val="61"/>
    <w:basedOn w:val="a"/>
    <w:rsid w:val="000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6"/>
    <w:basedOn w:val="a0"/>
    <w:rsid w:val="000E3AE6"/>
  </w:style>
  <w:style w:type="character" w:customStyle="1" w:styleId="12">
    <w:name w:val="12"/>
    <w:basedOn w:val="a0"/>
    <w:rsid w:val="000E3AE6"/>
  </w:style>
  <w:style w:type="character" w:customStyle="1" w:styleId="13">
    <w:name w:val="13"/>
    <w:basedOn w:val="a0"/>
    <w:rsid w:val="000E3AE6"/>
  </w:style>
  <w:style w:type="paragraph" w:customStyle="1" w:styleId="310">
    <w:name w:val="310"/>
    <w:basedOn w:val="a"/>
    <w:rsid w:val="000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30"/>
    <w:basedOn w:val="a0"/>
    <w:rsid w:val="000E3AE6"/>
  </w:style>
  <w:style w:type="character" w:customStyle="1" w:styleId="38">
    <w:name w:val="38"/>
    <w:basedOn w:val="a0"/>
    <w:rsid w:val="000E3AE6"/>
  </w:style>
  <w:style w:type="character" w:customStyle="1" w:styleId="3">
    <w:name w:val="3"/>
    <w:basedOn w:val="a0"/>
    <w:rsid w:val="000E3AE6"/>
  </w:style>
  <w:style w:type="character" w:customStyle="1" w:styleId="2pt4">
    <w:name w:val="2pt4"/>
    <w:basedOn w:val="a0"/>
    <w:rsid w:val="000E3AE6"/>
  </w:style>
  <w:style w:type="character" w:customStyle="1" w:styleId="31">
    <w:name w:val="31"/>
    <w:basedOn w:val="a0"/>
    <w:rsid w:val="000E3AE6"/>
  </w:style>
  <w:style w:type="character" w:customStyle="1" w:styleId="21">
    <w:name w:val="21"/>
    <w:basedOn w:val="a0"/>
    <w:rsid w:val="000E3AE6"/>
  </w:style>
  <w:style w:type="character" w:customStyle="1" w:styleId="20">
    <w:name w:val="20"/>
    <w:basedOn w:val="a0"/>
    <w:rsid w:val="000E3AE6"/>
  </w:style>
  <w:style w:type="paragraph" w:styleId="a6">
    <w:name w:val="List Paragraph"/>
    <w:basedOn w:val="a"/>
    <w:uiPriority w:val="34"/>
    <w:qFormat/>
    <w:rsid w:val="00CE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1528</Words>
  <Characters>8712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</cp:lastModifiedBy>
  <cp:revision>5</cp:revision>
  <dcterms:created xsi:type="dcterms:W3CDTF">2016-01-09T03:32:00Z</dcterms:created>
  <dcterms:modified xsi:type="dcterms:W3CDTF">2016-01-27T12:06:00Z</dcterms:modified>
</cp:coreProperties>
</file>