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4112"/>
        <w:gridCol w:w="5386"/>
      </w:tblGrid>
      <w:tr w:rsidR="00B42394" w:rsidRPr="00B42394" w:rsidTr="00C26DD2">
        <w:trPr>
          <w:trHeight w:val="772"/>
        </w:trPr>
        <w:tc>
          <w:tcPr>
            <w:tcW w:w="567" w:type="dxa"/>
          </w:tcPr>
          <w:p w:rsidR="00B42394" w:rsidRPr="00B42394" w:rsidRDefault="00B42394" w:rsidP="0058539D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B42394" w:rsidRPr="00C26DD2" w:rsidRDefault="00C26DD2" w:rsidP="00C26DD2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C26DD2">
              <w:rPr>
                <w:b/>
                <w:color w:val="002060"/>
                <w:sz w:val="36"/>
                <w:szCs w:val="36"/>
              </w:rPr>
              <w:t>ФИО выпускника</w:t>
            </w:r>
          </w:p>
        </w:tc>
        <w:tc>
          <w:tcPr>
            <w:tcW w:w="5386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414A41">
              <w:rPr>
                <w:b/>
                <w:color w:val="000066"/>
                <w:sz w:val="28"/>
                <w:szCs w:val="28"/>
              </w:rPr>
              <w:t xml:space="preserve"> Стихотворение-поздравление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414A41">
              <w:rPr>
                <w:b/>
                <w:color w:val="000066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4"/>
                <w:szCs w:val="24"/>
              </w:rPr>
            </w:pPr>
            <w:r w:rsidRPr="00414A41">
              <w:rPr>
                <w:b/>
                <w:color w:val="000066"/>
                <w:sz w:val="24"/>
                <w:szCs w:val="24"/>
              </w:rPr>
              <w:t>Архипов Павел Александрович</w:t>
            </w:r>
          </w:p>
        </w:tc>
        <w:tc>
          <w:tcPr>
            <w:tcW w:w="5386" w:type="dxa"/>
          </w:tcPr>
          <w:p w:rsidR="00B42394" w:rsidRPr="00B42394" w:rsidRDefault="00B42394" w:rsidP="00B42394">
            <w:pPr>
              <w:jc w:val="center"/>
              <w:rPr>
                <w:sz w:val="24"/>
                <w:szCs w:val="24"/>
              </w:rPr>
            </w:pPr>
            <w:r w:rsidRPr="00B42394">
              <w:rPr>
                <w:noProof/>
                <w:sz w:val="24"/>
                <w:szCs w:val="24"/>
              </w:rPr>
              <w:drawing>
                <wp:inline distT="0" distB="0" distL="0" distR="0">
                  <wp:extent cx="2333625" cy="617938"/>
                  <wp:effectExtent l="19050" t="0" r="9525" b="0"/>
                  <wp:docPr id="2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Архипов Павел – ученик прилежный.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понял, что знанья нужны неизбежно!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любит учиться, он хочет все знать,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 автобусе уроки готов повторять.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в завершенье учебных процессов</w:t>
            </w:r>
          </w:p>
          <w:p w:rsidR="00B42394" w:rsidRPr="00B42394" w:rsidRDefault="00B42394" w:rsidP="00B42394">
            <w:pPr>
              <w:jc w:val="center"/>
              <w:rPr>
                <w:sz w:val="24"/>
                <w:szCs w:val="24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Будет наш Павел известный профессор</w:t>
            </w:r>
            <w:r w:rsidRPr="00B42394">
              <w:rPr>
                <w:b/>
                <w:color w:val="0000CC"/>
                <w:sz w:val="24"/>
                <w:szCs w:val="24"/>
              </w:rPr>
              <w:t>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Багаев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5386" w:type="dxa"/>
          </w:tcPr>
          <w:p w:rsidR="00B42394" w:rsidRP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рассудителен, солиден,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Все взвесит, а потом решит,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в классе он бесспорный лидер,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зря словами не сорит.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И </w:t>
            </w:r>
            <w:proofErr w:type="spellStart"/>
            <w:r w:rsidRPr="00B42394">
              <w:rPr>
                <w:b/>
                <w:color w:val="0000CC"/>
                <w:sz w:val="26"/>
                <w:szCs w:val="26"/>
              </w:rPr>
              <w:t>Багаева</w:t>
            </w:r>
            <w:proofErr w:type="spellEnd"/>
            <w:r w:rsidRPr="00B42394">
              <w:rPr>
                <w:b/>
                <w:color w:val="0000CC"/>
                <w:sz w:val="26"/>
                <w:szCs w:val="26"/>
              </w:rPr>
              <w:t xml:space="preserve"> Ильи мненье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Для класса вовсе не пустяк!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Вы спросите: А увлеченья?</w:t>
            </w:r>
          </w:p>
          <w:p w:rsidR="00B42394" w:rsidRP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Рисует наш Илья вот так!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Баталова Светлана Андреевна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3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Баталова Светлана!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Вы не найдете в ней изъяна: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Она достоинства полна,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Трудолюбива и умна,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С душой художника ранимой,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 xml:space="preserve">Всем в классе так </w:t>
            </w:r>
            <w:proofErr w:type="gramStart"/>
            <w:r w:rsidRPr="00414A41">
              <w:rPr>
                <w:b/>
                <w:color w:val="660033"/>
                <w:sz w:val="26"/>
                <w:szCs w:val="26"/>
              </w:rPr>
              <w:t>необходима</w:t>
            </w:r>
            <w:proofErr w:type="gramEnd"/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Её ответственность, забота,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Любой конфликт решит в два счета.</w:t>
            </w:r>
          </w:p>
          <w:p w:rsidR="00B42394" w:rsidRPr="00414A41" w:rsidRDefault="00B42394" w:rsidP="00B42394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И можем мы предположить:</w:t>
            </w:r>
          </w:p>
          <w:p w:rsidR="00B42394" w:rsidRP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В правительстве Светлане быть!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4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Бронников Александр Николаевич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4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Саша Бронников у нас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Птица полета высокого!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информирован во всем,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Какую область знаний ни возьмете.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Неординарно поведение,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Но одарен он, без сомнения!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Ещё немного подрастет,</w:t>
            </w:r>
          </w:p>
          <w:p w:rsidR="00FA6EAE" w:rsidRPr="00B42394" w:rsidRDefault="00B42394" w:rsidP="004B38CF">
            <w:pPr>
              <w:jc w:val="center"/>
              <w:rPr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Любых достигнет он высот!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5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Бронников Иван Александрович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5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  <w:highlight w:val="yellow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lastRenderedPageBreak/>
              <w:t>Бронников Иван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Красив собой и хорошо </w:t>
            </w:r>
            <w:proofErr w:type="gramStart"/>
            <w:r w:rsidRPr="00B42394">
              <w:rPr>
                <w:b/>
                <w:color w:val="0000CC"/>
                <w:sz w:val="26"/>
                <w:szCs w:val="26"/>
              </w:rPr>
              <w:t>воспитан</w:t>
            </w:r>
            <w:proofErr w:type="gramEnd"/>
            <w:r w:rsidRPr="00B42394">
              <w:rPr>
                <w:b/>
                <w:color w:val="0000CC"/>
                <w:sz w:val="26"/>
                <w:szCs w:val="26"/>
              </w:rPr>
              <w:t>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Не сомневаюсь в том, что не одно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Им будет сердце девичье разбито.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Умен и </w:t>
            </w:r>
            <w:r w:rsidR="00414A41">
              <w:rPr>
                <w:b/>
                <w:color w:val="0000CC"/>
                <w:sz w:val="26"/>
                <w:szCs w:val="26"/>
              </w:rPr>
              <w:t>прилежен</w:t>
            </w:r>
            <w:r w:rsidRPr="00B42394">
              <w:rPr>
                <w:b/>
                <w:color w:val="0000CC"/>
                <w:sz w:val="26"/>
                <w:szCs w:val="26"/>
              </w:rPr>
              <w:t>, по жизни – герой,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Только </w:t>
            </w:r>
            <w:proofErr w:type="gramStart"/>
            <w:r w:rsidRPr="00B42394">
              <w:rPr>
                <w:b/>
                <w:color w:val="0000CC"/>
                <w:sz w:val="26"/>
                <w:szCs w:val="26"/>
              </w:rPr>
              <w:t>бываешь</w:t>
            </w:r>
            <w:proofErr w:type="gramEnd"/>
            <w:r w:rsidRPr="00B42394">
              <w:rPr>
                <w:b/>
                <w:color w:val="0000CC"/>
                <w:sz w:val="26"/>
                <w:szCs w:val="26"/>
              </w:rPr>
              <w:t xml:space="preserve"> застенчив порой.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Смелым старайся быть в жизни всегда,</w:t>
            </w:r>
          </w:p>
          <w:p w:rsidR="00B42394" w:rsidRP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Успех не покинет  тебя никогда!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Вараксин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5386" w:type="dxa"/>
          </w:tcPr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6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Алексей </w:t>
            </w:r>
            <w:proofErr w:type="spellStart"/>
            <w:r w:rsidRPr="00B42394">
              <w:rPr>
                <w:b/>
                <w:color w:val="0000CC"/>
                <w:sz w:val="26"/>
                <w:szCs w:val="26"/>
              </w:rPr>
              <w:t>Вараксин</w:t>
            </w:r>
            <w:proofErr w:type="spellEnd"/>
            <w:r w:rsidRPr="00B42394">
              <w:rPr>
                <w:b/>
                <w:color w:val="0000CC"/>
                <w:sz w:val="26"/>
                <w:szCs w:val="26"/>
              </w:rPr>
              <w:t xml:space="preserve"> общителен и весел,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 общении он вежлив, интересен.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друзей много у него</w:t>
            </w:r>
            <w:r w:rsidR="00414A41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Не подведёт он никого.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красив, высок и строен</w:t>
            </w:r>
            <w:r w:rsidR="00FA6EAE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Лучшей доли он достоин.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Я хочу вам подсказать</w:t>
            </w:r>
            <w:r w:rsidR="00FA6EAE">
              <w:rPr>
                <w:b/>
                <w:color w:val="0000CC"/>
                <w:sz w:val="26"/>
                <w:szCs w:val="26"/>
              </w:rPr>
              <w:t xml:space="preserve"> </w:t>
            </w:r>
            <w:r w:rsidR="00FA6EAE" w:rsidRPr="00FA6EAE">
              <w:rPr>
                <w:b/>
                <w:color w:val="0000CC"/>
                <w:sz w:val="26"/>
                <w:szCs w:val="26"/>
              </w:rPr>
              <w:t xml:space="preserve">– 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На прокурора он будет поступать.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7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Домрачева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1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Всегда спокойна эта девчонка,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И сколько в ней тайн и загадок,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Коль увидели ее б вы на уборке,</w:t>
            </w:r>
          </w:p>
          <w:p w:rsidR="00B42394" w:rsidRPr="00414A41" w:rsidRDefault="00414A41" w:rsidP="00414A41">
            <w:pPr>
              <w:tabs>
                <w:tab w:val="center" w:pos="2656"/>
                <w:tab w:val="left" w:pos="3945"/>
              </w:tabs>
              <w:rPr>
                <w:b/>
                <w:color w:val="660033"/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ab/>
            </w:r>
            <w:r w:rsidR="00B42394" w:rsidRPr="00414A41">
              <w:rPr>
                <w:b/>
                <w:color w:val="660033"/>
                <w:sz w:val="26"/>
                <w:szCs w:val="26"/>
              </w:rPr>
              <w:t>Сразу б поняли,</w:t>
            </w:r>
            <w:r w:rsidRPr="00414A41">
              <w:rPr>
                <w:b/>
                <w:color w:val="660033"/>
                <w:sz w:val="26"/>
                <w:szCs w:val="26"/>
              </w:rPr>
              <w:tab/>
            </w:r>
          </w:p>
          <w:p w:rsidR="00B42394" w:rsidRPr="00B42394" w:rsidRDefault="00B42394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660033"/>
                <w:sz w:val="26"/>
                <w:szCs w:val="26"/>
              </w:rPr>
              <w:t>В жизни Надя любит только порядок.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8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Косолапов Кирилл  Павлович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7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А без нашего Кирилла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Жизнь ребят невыносима.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Только в школу опоздает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Сразу все и заскучают.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Тут же позвонят, зовут.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Приходи, Кирилл, уроки же идут.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proofErr w:type="gramStart"/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Хлопец</w:t>
            </w:r>
            <w:proofErr w:type="gramEnd"/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 xml:space="preserve"> верный, ловкий, смелый,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Берётся за любое дело.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И с компьютером дружил,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На олимпиады всё ходил.</w:t>
            </w:r>
          </w:p>
          <w:p w:rsidR="00B42394" w:rsidRPr="00B42394" w:rsidRDefault="00B42394" w:rsidP="00B42394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Мы грустим не без причин,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rFonts w:eastAsia="Calibri"/>
                <w:b/>
                <w:color w:val="0000CC"/>
                <w:sz w:val="26"/>
                <w:szCs w:val="26"/>
              </w:rPr>
              <w:t>В добрый путь, смелей, Кирилл!</w:t>
            </w:r>
          </w:p>
        </w:tc>
      </w:tr>
      <w:tr w:rsidR="00B42394" w:rsidRPr="00B42394" w:rsidTr="00C26DD2">
        <w:trPr>
          <w:trHeight w:val="3292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Котлов Сергей Анатольевич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8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Сергей - человек прекрасный: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Добрый, честный, безотказный…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Всем на помощь он придёт,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Никогда не подведёт.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Может в чём-то подсказать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задачку даст списать.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Говорят о нём вокруг: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«Это настоящий друг»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10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Кочергин Алексей Михайлович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9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Алексей наш в классе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Лучше всех умеет танцевать.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на гитаре хорошо умеет он играть.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Нежный, впечатлительный,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Добрый и общительный.</w:t>
            </w:r>
          </w:p>
          <w:p w:rsidR="004B38CF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Пусть терпение и труд тебе </w:t>
            </w:r>
          </w:p>
          <w:p w:rsidR="00B42394" w:rsidRPr="00B42394" w:rsidRDefault="004B38CF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>
              <w:rPr>
                <w:b/>
                <w:color w:val="0000CC"/>
                <w:sz w:val="26"/>
                <w:szCs w:val="26"/>
              </w:rPr>
              <w:t>У</w:t>
            </w:r>
            <w:r w:rsidR="00B42394" w:rsidRPr="00B42394">
              <w:rPr>
                <w:b/>
                <w:color w:val="0000CC"/>
                <w:sz w:val="26"/>
                <w:szCs w:val="26"/>
              </w:rPr>
              <w:t>дачу принесут!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11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Кочергин Иван Алексеевич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0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Нет на свете рыцарей? Оставьте споры!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 нашем классе рыцарь Кочергин Иван.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дружить умеет, честен и открыт,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Он Прекрасной Дамы сердце покорит.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Барышням подарит он цветочки,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Серенаду под окном споёт,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После буквы Л поставит точки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из лап чудовища спасёт!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 его учёбе нет проколов,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Всегда блестяще он готов.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Ему легко даётся в школе</w:t>
            </w:r>
          </w:p>
          <w:p w:rsidR="004B38CF" w:rsidRPr="00B42394" w:rsidRDefault="00B42394" w:rsidP="00231288">
            <w:pPr>
              <w:jc w:val="center"/>
              <w:rPr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Любой предмет. Да, он таков!</w:t>
            </w:r>
          </w:p>
        </w:tc>
      </w:tr>
      <w:tr w:rsidR="00B42394" w:rsidRPr="00B42394" w:rsidTr="00C26DD2">
        <w:trPr>
          <w:trHeight w:val="5230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Кулигина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2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Я сейчас секрет открою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Обещайте сохранить.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Собираемся мы вскоре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Мисс Вселенную сменить.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Есть у нас кандидатура: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И красива, и умна,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Очень тонкая натура,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Очарует всех она!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Красота, конечно, сила,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Но еще причина есть.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Ведь никто быстрей Наташи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Не сумеет те</w:t>
            </w:r>
            <w:proofErr w:type="gramStart"/>
            <w:r w:rsidRPr="000A24EE">
              <w:rPr>
                <w:b/>
                <w:color w:val="660066"/>
                <w:sz w:val="24"/>
                <w:szCs w:val="24"/>
              </w:rPr>
              <w:t>кст пр</w:t>
            </w:r>
            <w:proofErr w:type="gramEnd"/>
            <w:r w:rsidRPr="000A24EE">
              <w:rPr>
                <w:b/>
                <w:color w:val="660066"/>
                <w:sz w:val="24"/>
                <w:szCs w:val="24"/>
              </w:rPr>
              <w:t>очесть!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В общем, место мы забили,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Приносите все цветы,</w:t>
            </w:r>
          </w:p>
          <w:p w:rsidR="00B42394" w:rsidRPr="000A24EE" w:rsidRDefault="00B42394" w:rsidP="00414A41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 xml:space="preserve">Быть </w:t>
            </w:r>
            <w:proofErr w:type="spellStart"/>
            <w:r w:rsidRPr="000A24EE">
              <w:rPr>
                <w:b/>
                <w:color w:val="660066"/>
                <w:sz w:val="24"/>
                <w:szCs w:val="24"/>
              </w:rPr>
              <w:t>Кулигиной</w:t>
            </w:r>
            <w:proofErr w:type="spellEnd"/>
            <w:r w:rsidRPr="000A24EE">
              <w:rPr>
                <w:b/>
                <w:color w:val="660066"/>
                <w:sz w:val="24"/>
                <w:szCs w:val="24"/>
              </w:rPr>
              <w:t xml:space="preserve"> Наташе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0A24EE">
              <w:rPr>
                <w:b/>
                <w:color w:val="660066"/>
                <w:sz w:val="24"/>
                <w:szCs w:val="24"/>
              </w:rPr>
              <w:t>Королевой красоты.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13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Лоншакова Виола Владимировна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bCs/>
                <w:color w:val="660066"/>
                <w:sz w:val="26"/>
                <w:szCs w:val="26"/>
              </w:rPr>
            </w:pPr>
            <w:r w:rsidRPr="00414A41">
              <w:rPr>
                <w:b/>
                <w:bCs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3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bCs/>
                <w:color w:val="660066"/>
                <w:sz w:val="26"/>
                <w:szCs w:val="26"/>
              </w:rPr>
              <w:t>Лоншакова Виола  - </w:t>
            </w:r>
            <w:r w:rsidRPr="00414A41">
              <w:rPr>
                <w:b/>
                <w:color w:val="660066"/>
                <w:sz w:val="26"/>
                <w:szCs w:val="26"/>
              </w:rPr>
              <w:t>девица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краса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.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br/>
            </w:r>
            <w:r w:rsidRPr="00414A41">
              <w:rPr>
                <w:b/>
                <w:color w:val="660066"/>
                <w:sz w:val="26"/>
                <w:szCs w:val="26"/>
              </w:rPr>
              <w:t>У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неё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роскошная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 xml:space="preserve">, </w:t>
            </w:r>
            <w:r w:rsidRPr="00414A41">
              <w:rPr>
                <w:b/>
                <w:color w:val="660066"/>
                <w:sz w:val="26"/>
                <w:szCs w:val="26"/>
              </w:rPr>
              <w:t>длинная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коса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.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br/>
            </w:r>
            <w:r w:rsidRPr="00414A41">
              <w:rPr>
                <w:b/>
                <w:color w:val="660066"/>
                <w:sz w:val="26"/>
                <w:szCs w:val="26"/>
              </w:rPr>
              <w:t>Красивым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голосом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Виола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обладает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,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br/>
            </w:r>
            <w:proofErr w:type="gramStart"/>
            <w:r w:rsidRPr="00414A41">
              <w:rPr>
                <w:b/>
                <w:color w:val="660066"/>
                <w:sz w:val="26"/>
                <w:szCs w:val="26"/>
              </w:rPr>
              <w:t>Немало</w:t>
            </w:r>
            <w:proofErr w:type="gramEnd"/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кто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об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этом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знает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.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br/>
            </w:r>
            <w:r w:rsidRPr="00414A41">
              <w:rPr>
                <w:b/>
                <w:color w:val="660066"/>
                <w:sz w:val="26"/>
                <w:szCs w:val="26"/>
              </w:rPr>
              <w:t>К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тому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же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рассудительна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, </w:t>
            </w:r>
            <w:r w:rsidRPr="00414A41">
              <w:rPr>
                <w:b/>
                <w:color w:val="660066"/>
                <w:sz w:val="26"/>
                <w:szCs w:val="26"/>
              </w:rPr>
              <w:t>добра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, </w:t>
            </w:r>
            <w:r w:rsidRPr="00414A41">
              <w:rPr>
                <w:b/>
                <w:color w:val="660066"/>
                <w:sz w:val="26"/>
                <w:szCs w:val="26"/>
              </w:rPr>
              <w:t>умна</w:t>
            </w:r>
            <w:proofErr w:type="gramStart"/>
            <w:r w:rsidRPr="00414A41">
              <w:rPr>
                <w:b/>
                <w:bCs/>
                <w:color w:val="660066"/>
                <w:sz w:val="26"/>
                <w:szCs w:val="26"/>
              </w:rPr>
              <w:br/>
            </w:r>
            <w:r w:rsidRPr="00414A41">
              <w:rPr>
                <w:b/>
                <w:color w:val="660066"/>
                <w:sz w:val="26"/>
                <w:szCs w:val="26"/>
              </w:rPr>
              <w:t>И</w:t>
            </w:r>
            <w:proofErr w:type="gramEnd"/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выйдет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из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неё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прекрасная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 </w:t>
            </w:r>
            <w:r w:rsidRPr="00414A41">
              <w:rPr>
                <w:b/>
                <w:color w:val="660066"/>
                <w:sz w:val="26"/>
                <w:szCs w:val="26"/>
              </w:rPr>
              <w:t>жена</w:t>
            </w:r>
            <w:r w:rsidRPr="00414A41">
              <w:rPr>
                <w:b/>
                <w:bCs/>
                <w:color w:val="660066"/>
                <w:sz w:val="26"/>
                <w:szCs w:val="26"/>
              </w:rPr>
              <w:t>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14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Лочин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 Георгий Александрович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1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Наш Георгий непоседа,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Поддержать он умеет беседу.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На любую тему может очень долго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Говорить он просто </w:t>
            </w:r>
            <w:proofErr w:type="gramStart"/>
            <w:r w:rsidRPr="00B42394">
              <w:rPr>
                <w:b/>
                <w:color w:val="0000CC"/>
                <w:sz w:val="26"/>
                <w:szCs w:val="26"/>
              </w:rPr>
              <w:t>без</w:t>
            </w:r>
            <w:proofErr w:type="gramEnd"/>
            <w:r w:rsidRPr="00B42394">
              <w:rPr>
                <w:b/>
                <w:color w:val="0000CC"/>
                <w:sz w:val="26"/>
                <w:szCs w:val="26"/>
              </w:rPr>
              <w:t xml:space="preserve"> умолку!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Да с таким талантом говорить</w:t>
            </w:r>
          </w:p>
          <w:p w:rsidR="00B42394" w:rsidRPr="00B42394" w:rsidRDefault="00B42394" w:rsidP="00B42394">
            <w:pPr>
              <w:jc w:val="center"/>
              <w:rPr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 Думе спикером ему, наверно, быть!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15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Михеев Вадим Александрович</w:t>
            </w:r>
          </w:p>
        </w:tc>
        <w:tc>
          <w:tcPr>
            <w:tcW w:w="5386" w:type="dxa"/>
          </w:tcPr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3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EE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 xml:space="preserve">Ты стал уже взрослей, </w:t>
            </w:r>
          </w:p>
          <w:p w:rsidR="00B42394" w:rsidRPr="00B42394" w:rsidRDefault="000A24EE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>
              <w:rPr>
                <w:b/>
                <w:color w:val="0000CC"/>
                <w:sz w:val="26"/>
                <w:szCs w:val="26"/>
              </w:rPr>
              <w:t>И</w:t>
            </w:r>
            <w:r w:rsidR="00B42394" w:rsidRPr="00B42394">
              <w:rPr>
                <w:b/>
                <w:color w:val="0000CC"/>
                <w:sz w:val="26"/>
                <w:szCs w:val="26"/>
              </w:rPr>
              <w:t xml:space="preserve"> мы тобой гордимся,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Прекрасные черты ты воплотил в себе: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Весёлый, энергичный и умелый</w:t>
            </w:r>
            <w:r w:rsidR="000A24EE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Средь слабых</w:t>
            </w:r>
            <w:r w:rsidR="000A24EE">
              <w:rPr>
                <w:b/>
                <w:color w:val="0000CC"/>
                <w:sz w:val="26"/>
                <w:szCs w:val="26"/>
              </w:rPr>
              <w:t xml:space="preserve"> – </w:t>
            </w:r>
            <w:r w:rsidRPr="00B42394">
              <w:rPr>
                <w:b/>
                <w:color w:val="0000CC"/>
                <w:sz w:val="26"/>
                <w:szCs w:val="26"/>
              </w:rPr>
              <w:t xml:space="preserve">добрый и 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средь сильных</w:t>
            </w:r>
            <w:r w:rsidR="000A24EE">
              <w:rPr>
                <w:b/>
                <w:color w:val="0000CC"/>
                <w:sz w:val="26"/>
                <w:szCs w:val="26"/>
              </w:rPr>
              <w:t xml:space="preserve"> – </w:t>
            </w:r>
            <w:r w:rsidRPr="00B42394">
              <w:rPr>
                <w:b/>
                <w:color w:val="0000CC"/>
                <w:sz w:val="26"/>
                <w:szCs w:val="26"/>
              </w:rPr>
              <w:t>смелый.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Мы так хотим, чтоб жизнь твоя была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Здоровой, доброй, чистой, светлой</w:t>
            </w:r>
            <w:r w:rsidR="000A24EE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И пусть ты отличаешься от всех</w:t>
            </w:r>
          </w:p>
          <w:p w:rsidR="00B42394" w:rsidRPr="00B42394" w:rsidRDefault="00B42394" w:rsidP="00B42394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B42394">
              <w:rPr>
                <w:b/>
                <w:color w:val="0000CC"/>
                <w:sz w:val="26"/>
                <w:szCs w:val="26"/>
              </w:rPr>
              <w:t>Удачей, счастьем и успехом!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Михеев Егор Юрьевич</w:t>
            </w:r>
          </w:p>
        </w:tc>
        <w:tc>
          <w:tcPr>
            <w:tcW w:w="5386" w:type="dxa"/>
          </w:tcPr>
          <w:p w:rsidR="00B42394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  <w:sz w:val="26"/>
                <w:szCs w:val="26"/>
              </w:rPr>
            </w:pPr>
            <w:r w:rsidRPr="00B42394">
              <w:rPr>
                <w:rStyle w:val="c2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4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Михеев Егор очень мил,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Воспитанностью всех он покорил.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Музыкой и спортом занимается,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Все девчонки им просто восхищаются!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Всегда решителен и твёрд</w:t>
            </w:r>
            <w:r w:rsidR="00E16DF8">
              <w:rPr>
                <w:rStyle w:val="c2"/>
                <w:b/>
                <w:color w:val="0000CC"/>
              </w:rPr>
              <w:t>,</w:t>
            </w:r>
          </w:p>
          <w:p w:rsid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 xml:space="preserve">Единоборств восточных </w:t>
            </w:r>
          </w:p>
          <w:p w:rsidR="00B42394" w:rsidRPr="00E16DF8" w:rsidRDefault="00E16DF8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>
              <w:rPr>
                <w:rStyle w:val="c2"/>
                <w:b/>
                <w:color w:val="0000CC"/>
              </w:rPr>
              <w:t>М</w:t>
            </w:r>
            <w:r w:rsidR="00B42394" w:rsidRPr="00E16DF8">
              <w:rPr>
                <w:rStyle w:val="c2"/>
                <w:b/>
                <w:color w:val="0000CC"/>
              </w:rPr>
              <w:t xml:space="preserve">удрость </w:t>
            </w:r>
            <w:r>
              <w:rPr>
                <w:rStyle w:val="c2"/>
                <w:b/>
                <w:color w:val="0000CC"/>
              </w:rPr>
              <w:t>о</w:t>
            </w:r>
            <w:r w:rsidR="00B42394" w:rsidRPr="00E16DF8">
              <w:rPr>
                <w:rStyle w:val="c2"/>
                <w:b/>
                <w:color w:val="0000CC"/>
              </w:rPr>
              <w:t>н постиг.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Он воспитал в себе выносливость и силу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И своё мнение отстаивать привык.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Перед трудностями он не отступает,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Проблем не существует для него,</w:t>
            </w:r>
          </w:p>
          <w:p w:rsidR="00B42394" w:rsidRPr="00E16DF8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CC"/>
              </w:rPr>
            </w:pPr>
            <w:r w:rsidRPr="00E16DF8">
              <w:rPr>
                <w:rStyle w:val="c2"/>
                <w:b/>
                <w:color w:val="0000CC"/>
              </w:rPr>
              <w:t>Поставив цель, её Егор наш достигает</w:t>
            </w:r>
          </w:p>
          <w:p w:rsidR="00B42394" w:rsidRPr="00B42394" w:rsidRDefault="00B42394" w:rsidP="00B42394">
            <w:pPr>
              <w:pStyle w:val="c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16DF8">
              <w:rPr>
                <w:rStyle w:val="c2"/>
                <w:b/>
                <w:color w:val="0000CC"/>
              </w:rPr>
              <w:t>И верим – он добьётся своего!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17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Окунева Юлия Александровна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4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Тиха, скромна, трудолюбива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иногда даже пуглива.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Могу немного подсказать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Девчонку эту Юлей звать.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Пусть любовь, удача, счастье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Дружат с Юлею всегда.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А тревоги и ненастья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Все исчезнут навсегда.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18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Панова Юлия Владимировна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5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Юля Панова!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Ты свет наш в оконце,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Любима ты всеми,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Как вешнее солнце.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Так будь же здорова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счастлива ты,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пусть претворятся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 дела все мечты!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19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Пинаев Владимир Сергеевич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5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Вова наш чудесный парень,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Скорость света нипочем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И поэтому стрелою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Носится он за мячом.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Вова наш не слабый малый,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 детстве гриппом не болел</w:t>
            </w:r>
            <w:r w:rsidR="00E16DF8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За последние три года</w:t>
            </w:r>
          </w:p>
          <w:p w:rsidR="00E16DF8" w:rsidRPr="00B42394" w:rsidRDefault="00B42394" w:rsidP="00231288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 xml:space="preserve">Он </w:t>
            </w:r>
            <w:proofErr w:type="spellStart"/>
            <w:r w:rsidRPr="00414A41">
              <w:rPr>
                <w:b/>
                <w:color w:val="0000CC"/>
                <w:sz w:val="26"/>
                <w:szCs w:val="26"/>
              </w:rPr>
              <w:t>растишки</w:t>
            </w:r>
            <w:proofErr w:type="spellEnd"/>
            <w:r w:rsidRPr="00414A41">
              <w:rPr>
                <w:b/>
                <w:color w:val="0000CC"/>
                <w:sz w:val="26"/>
                <w:szCs w:val="26"/>
              </w:rPr>
              <w:t xml:space="preserve"> переел.</w:t>
            </w:r>
          </w:p>
        </w:tc>
      </w:tr>
      <w:tr w:rsidR="00B42394" w:rsidRPr="00B42394" w:rsidTr="00C26DD2">
        <w:trPr>
          <w:trHeight w:val="1441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Пинаева Евгения Алексеевна</w:t>
            </w:r>
          </w:p>
        </w:tc>
        <w:tc>
          <w:tcPr>
            <w:tcW w:w="5386" w:type="dxa"/>
          </w:tcPr>
          <w:p w:rsidR="00414A41" w:rsidRP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6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У Пинаевой Жени достоинств немало:</w:t>
            </w:r>
          </w:p>
          <w:p w:rsidR="003875A8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 xml:space="preserve">Добра, </w:t>
            </w:r>
            <w:proofErr w:type="gramStart"/>
            <w:r w:rsidRPr="00414A41">
              <w:rPr>
                <w:b/>
                <w:color w:val="660066"/>
                <w:sz w:val="26"/>
                <w:szCs w:val="26"/>
              </w:rPr>
              <w:t>обаятельна</w:t>
            </w:r>
            <w:proofErr w:type="gramEnd"/>
            <w:r w:rsidRPr="00414A41">
              <w:rPr>
                <w:b/>
                <w:color w:val="660066"/>
                <w:sz w:val="26"/>
                <w:szCs w:val="26"/>
              </w:rPr>
              <w:t xml:space="preserve">, </w:t>
            </w:r>
          </w:p>
          <w:p w:rsidR="00B42394" w:rsidRPr="00414A41" w:rsidRDefault="003875A8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>
              <w:rPr>
                <w:b/>
                <w:color w:val="660066"/>
                <w:sz w:val="26"/>
                <w:szCs w:val="26"/>
              </w:rPr>
              <w:t>К</w:t>
            </w:r>
            <w:r w:rsidR="00B42394" w:rsidRPr="00414A41">
              <w:rPr>
                <w:b/>
                <w:color w:val="660066"/>
                <w:sz w:val="26"/>
                <w:szCs w:val="26"/>
              </w:rPr>
              <w:t xml:space="preserve"> людям </w:t>
            </w:r>
            <w:proofErr w:type="gramStart"/>
            <w:r w:rsidR="00B42394" w:rsidRPr="00414A41">
              <w:rPr>
                <w:b/>
                <w:color w:val="660066"/>
                <w:sz w:val="26"/>
                <w:szCs w:val="26"/>
              </w:rPr>
              <w:t>внимательна</w:t>
            </w:r>
            <w:proofErr w:type="gramEnd"/>
            <w:r w:rsidR="00B42394" w:rsidRPr="00414A41">
              <w:rPr>
                <w:b/>
                <w:color w:val="660066"/>
                <w:sz w:val="26"/>
                <w:szCs w:val="26"/>
              </w:rPr>
              <w:t>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Не сомневайся: из-за туч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Проглянет яркий солнца луч.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proofErr w:type="gramStart"/>
            <w:r w:rsidRPr="00414A41">
              <w:rPr>
                <w:b/>
                <w:color w:val="660066"/>
                <w:sz w:val="26"/>
                <w:szCs w:val="26"/>
              </w:rPr>
              <w:t>Счастливым пусть твой будет путь,</w:t>
            </w:r>
            <w:proofErr w:type="gramEnd"/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школу нашу не забудь.</w:t>
            </w:r>
          </w:p>
        </w:tc>
      </w:tr>
      <w:tr w:rsidR="00B42394" w:rsidRPr="00B42394" w:rsidTr="00C26DD2">
        <w:trPr>
          <w:trHeight w:val="3640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21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Плотников Евгений Алексеевич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6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Сила есть, здоровье есть,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Нужен лишь мундир и честь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И тогда наград не счесть,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Это правда, а не лесть.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Слышим мы тяжёлый топот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И гудит пчелиный рой,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То не рокот и не пчёлы,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 xml:space="preserve">А военных </w:t>
            </w:r>
            <w:proofErr w:type="gramStart"/>
            <w:r w:rsidRPr="00414A41">
              <w:rPr>
                <w:b/>
                <w:color w:val="0000CC"/>
                <w:sz w:val="26"/>
                <w:szCs w:val="26"/>
              </w:rPr>
              <w:t>хлопцев</w:t>
            </w:r>
            <w:proofErr w:type="gramEnd"/>
            <w:r w:rsidRPr="00414A41">
              <w:rPr>
                <w:b/>
                <w:color w:val="0000CC"/>
                <w:sz w:val="26"/>
                <w:szCs w:val="26"/>
              </w:rPr>
              <w:t xml:space="preserve"> строй.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Во главе их командир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На нём новенький мундир.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Угадайте, кто таков?</w:t>
            </w:r>
          </w:p>
          <w:p w:rsidR="00B42394" w:rsidRPr="00B42394" w:rsidRDefault="00B42394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Это Женя Плотников!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22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Росляков Евгений Алексеевич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noProof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7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Этот парень чудный,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Откровенный, честный, мудрый,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Добрый и общительный,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Смелый и решительный.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 xml:space="preserve">Он </w:t>
            </w:r>
            <w:proofErr w:type="gramStart"/>
            <w:r w:rsidRPr="00414A41">
              <w:rPr>
                <w:b/>
                <w:color w:val="0000CC"/>
                <w:sz w:val="26"/>
                <w:szCs w:val="26"/>
              </w:rPr>
              <w:t>пойдет в огонь, не глядя</w:t>
            </w:r>
            <w:proofErr w:type="gramEnd"/>
            <w:r w:rsidRPr="00414A41">
              <w:rPr>
                <w:b/>
                <w:color w:val="0000CC"/>
                <w:sz w:val="26"/>
                <w:szCs w:val="26"/>
              </w:rPr>
              <w:t>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 xml:space="preserve">Справедливой цели </w:t>
            </w:r>
            <w:proofErr w:type="gramStart"/>
            <w:r w:rsidRPr="00414A41">
              <w:rPr>
                <w:b/>
                <w:color w:val="0000CC"/>
                <w:sz w:val="26"/>
                <w:szCs w:val="26"/>
              </w:rPr>
              <w:t>ради</w:t>
            </w:r>
            <w:proofErr w:type="gramEnd"/>
            <w:r w:rsidRPr="00414A41">
              <w:rPr>
                <w:b/>
                <w:color w:val="0000CC"/>
                <w:sz w:val="26"/>
                <w:szCs w:val="26"/>
              </w:rPr>
              <w:t>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 xml:space="preserve">Но </w:t>
            </w:r>
            <w:proofErr w:type="gramStart"/>
            <w:r w:rsidRPr="00414A41">
              <w:rPr>
                <w:b/>
                <w:color w:val="0000CC"/>
                <w:sz w:val="26"/>
                <w:szCs w:val="26"/>
              </w:rPr>
              <w:t>застенчивый</w:t>
            </w:r>
            <w:proofErr w:type="gramEnd"/>
            <w:r w:rsidRPr="00414A41">
              <w:rPr>
                <w:b/>
                <w:color w:val="0000CC"/>
                <w:sz w:val="26"/>
                <w:szCs w:val="26"/>
              </w:rPr>
              <w:t xml:space="preserve"> немного,</w:t>
            </w:r>
          </w:p>
          <w:p w:rsidR="00B42394" w:rsidRPr="00B42394" w:rsidRDefault="00B42394" w:rsidP="00414A41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Оттого так смотрит строго.</w:t>
            </w:r>
          </w:p>
        </w:tc>
      </w:tr>
      <w:tr w:rsidR="00B42394" w:rsidRPr="00B42394" w:rsidTr="00C26DD2">
        <w:trPr>
          <w:trHeight w:val="4230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23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Семерня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Богдан Александрович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color w:val="000000"/>
                <w:sz w:val="26"/>
                <w:szCs w:val="26"/>
              </w:rPr>
            </w:pPr>
            <w:r w:rsidRPr="00414A41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8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Ты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такой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веселый,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добрый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Ты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спокойный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и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простой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Ты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улыбчивый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и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скромный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 xml:space="preserve"> –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Было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нам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легко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с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тобой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.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Пусть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тебе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в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любимом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деле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этой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жизни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повезёт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Чтоб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любили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и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жалели</w:t>
            </w:r>
          </w:p>
          <w:p w:rsidR="003875A8" w:rsidRPr="00B42394" w:rsidRDefault="00B42394" w:rsidP="00231288">
            <w:pPr>
              <w:jc w:val="center"/>
              <w:rPr>
                <w:sz w:val="26"/>
                <w:szCs w:val="26"/>
              </w:rPr>
            </w:pPr>
            <w:r w:rsidRPr="00414A41">
              <w:rPr>
                <w:b/>
                <w:color w:val="0000CC"/>
                <w:sz w:val="26"/>
                <w:szCs w:val="26"/>
              </w:rPr>
              <w:t>Все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, </w:t>
            </w:r>
            <w:r w:rsidRPr="00414A41">
              <w:rPr>
                <w:b/>
                <w:color w:val="0000CC"/>
                <w:sz w:val="26"/>
                <w:szCs w:val="26"/>
              </w:rPr>
              <w:t>кто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рядышком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 </w:t>
            </w:r>
            <w:r w:rsidRPr="00414A41">
              <w:rPr>
                <w:b/>
                <w:color w:val="0000CC"/>
                <w:sz w:val="26"/>
                <w:szCs w:val="26"/>
              </w:rPr>
              <w:t>живёт</w:t>
            </w:r>
            <w:r w:rsidRPr="00414A41">
              <w:rPr>
                <w:b/>
                <w:bCs/>
                <w:color w:val="0000CC"/>
                <w:sz w:val="26"/>
                <w:szCs w:val="26"/>
              </w:rPr>
              <w:t>.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24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Сорокина Ирина Николаевна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7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Ирина – надежная подруга,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Тайн чужих не выдаёт.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Если где беда случится,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То на помощь вам придет!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Пожелаем счастья ей,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Воплощенья всех идей!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25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Фалалеева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8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71A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 xml:space="preserve">Жизнерадостная </w:t>
            </w:r>
            <w:proofErr w:type="spellStart"/>
            <w:r w:rsidRPr="00414A41">
              <w:rPr>
                <w:b/>
                <w:color w:val="660066"/>
                <w:sz w:val="26"/>
                <w:szCs w:val="26"/>
              </w:rPr>
              <w:t>Ната</w:t>
            </w:r>
            <w:proofErr w:type="spellEnd"/>
            <w:r w:rsidRPr="00414A41">
              <w:rPr>
                <w:b/>
                <w:color w:val="660066"/>
                <w:sz w:val="26"/>
                <w:szCs w:val="26"/>
              </w:rPr>
              <w:t xml:space="preserve"> </w:t>
            </w:r>
          </w:p>
          <w:p w:rsidR="00B42394" w:rsidRPr="00414A41" w:rsidRDefault="0087771A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>
              <w:rPr>
                <w:b/>
                <w:color w:val="660066"/>
                <w:sz w:val="26"/>
                <w:szCs w:val="26"/>
              </w:rPr>
              <w:t>Н</w:t>
            </w:r>
            <w:r w:rsidR="00B42394" w:rsidRPr="00414A41">
              <w:rPr>
                <w:b/>
                <w:color w:val="660066"/>
                <w:sz w:val="26"/>
                <w:szCs w:val="26"/>
              </w:rPr>
              <w:t>икогда не унывает.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Что бы с нею ни случилось,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Всё спокойно принимает.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Никогда не ссорится,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Всё время улыбается,</w:t>
            </w:r>
          </w:p>
          <w:p w:rsidR="0087771A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 xml:space="preserve">И потому, конечно, </w:t>
            </w:r>
          </w:p>
          <w:p w:rsidR="00B42394" w:rsidRPr="00414A41" w:rsidRDefault="0087771A" w:rsidP="0087771A">
            <w:pPr>
              <w:jc w:val="center"/>
              <w:rPr>
                <w:b/>
                <w:color w:val="660066"/>
                <w:sz w:val="26"/>
                <w:szCs w:val="26"/>
              </w:rPr>
            </w:pPr>
            <w:r>
              <w:rPr>
                <w:b/>
                <w:color w:val="660066"/>
                <w:sz w:val="26"/>
                <w:szCs w:val="26"/>
              </w:rPr>
              <w:t>В</w:t>
            </w:r>
            <w:r w:rsidR="00B42394" w:rsidRPr="00414A41">
              <w:rPr>
                <w:b/>
                <w:color w:val="660066"/>
                <w:sz w:val="26"/>
                <w:szCs w:val="26"/>
              </w:rPr>
              <w:t>сем Наташа нравится!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26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Чащина Екатерина Владимировна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9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Энергии и силы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Ей впрямь не занимать,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Но Кате терпеливей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Мы пожелаем стать.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А если уж за дело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Возьмется Катя вдруг,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Все делает умело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справится за двух.</w:t>
            </w:r>
          </w:p>
        </w:tc>
      </w:tr>
      <w:tr w:rsidR="00B42394" w:rsidRPr="00B42394" w:rsidTr="00C26DD2">
        <w:trPr>
          <w:trHeight w:val="5740"/>
        </w:trPr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27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Чезганов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414A41"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19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Знает школьный стадион…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Кто у нас тут чемпион.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Кто на всех соревнованьях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Нашу школу представлял?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Кто медали получал?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Спорт лыжный быть упорным помогает</w:t>
            </w:r>
            <w:r w:rsidR="0087771A" w:rsidRPr="0087771A">
              <w:rPr>
                <w:b/>
                <w:color w:val="0000CC"/>
                <w:sz w:val="24"/>
                <w:szCs w:val="24"/>
              </w:rPr>
              <w:t>,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Достичь высот, чтоб не кружилась голова,</w:t>
            </w:r>
          </w:p>
          <w:p w:rsidR="00B42394" w:rsidRPr="0087771A" w:rsidRDefault="00B42394" w:rsidP="00414A41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Слегка обидчив он на критику бывает,</w:t>
            </w:r>
          </w:p>
          <w:p w:rsidR="0087771A" w:rsidRPr="00414A41" w:rsidRDefault="00B42394" w:rsidP="00231288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87771A">
              <w:rPr>
                <w:b/>
                <w:color w:val="0000CC"/>
                <w:sz w:val="24"/>
                <w:szCs w:val="24"/>
              </w:rPr>
              <w:t>Но ценит дружбу он и добрые слова!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lastRenderedPageBreak/>
              <w:t>28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proofErr w:type="spellStart"/>
            <w:r w:rsidRPr="00414A41">
              <w:rPr>
                <w:b/>
                <w:color w:val="000066"/>
                <w:sz w:val="26"/>
                <w:szCs w:val="26"/>
              </w:rPr>
              <w:t>Чиликова</w:t>
            </w:r>
            <w:proofErr w:type="spellEnd"/>
            <w:r w:rsidRPr="00414A41">
              <w:rPr>
                <w:b/>
                <w:color w:val="000066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noProof/>
                <w:color w:val="660066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30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Как талантлива Анюта!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Что захочешь, сочинит!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 xml:space="preserve">И </w:t>
            </w:r>
            <w:proofErr w:type="spellStart"/>
            <w:r w:rsidRPr="00414A41">
              <w:rPr>
                <w:b/>
                <w:color w:val="660066"/>
                <w:sz w:val="26"/>
                <w:szCs w:val="26"/>
              </w:rPr>
              <w:t>Донцову</w:t>
            </w:r>
            <w:proofErr w:type="spellEnd"/>
            <w:r w:rsidRPr="00414A41">
              <w:rPr>
                <w:b/>
                <w:color w:val="660066"/>
                <w:sz w:val="26"/>
                <w:szCs w:val="26"/>
              </w:rPr>
              <w:t>, несомненно,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Маринину затмит!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Как дружить она умеет,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 xml:space="preserve">Как </w:t>
            </w:r>
            <w:proofErr w:type="gramStart"/>
            <w:r w:rsidRPr="00414A41">
              <w:rPr>
                <w:b/>
                <w:color w:val="660066"/>
                <w:sz w:val="26"/>
                <w:szCs w:val="26"/>
              </w:rPr>
              <w:t>уверенна</w:t>
            </w:r>
            <w:proofErr w:type="gramEnd"/>
            <w:r w:rsidRPr="00414A41">
              <w:rPr>
                <w:b/>
                <w:color w:val="660066"/>
                <w:sz w:val="26"/>
                <w:szCs w:val="26"/>
              </w:rPr>
              <w:t>, мила,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Всех сразит, везде успеет,</w:t>
            </w:r>
          </w:p>
          <w:p w:rsidR="00B42394" w:rsidRPr="00414A41" w:rsidRDefault="00B42394" w:rsidP="00414A41">
            <w:pPr>
              <w:jc w:val="center"/>
              <w:rPr>
                <w:b/>
                <w:color w:val="660066"/>
                <w:sz w:val="26"/>
                <w:szCs w:val="26"/>
              </w:rPr>
            </w:pPr>
            <w:r w:rsidRPr="00414A41">
              <w:rPr>
                <w:b/>
                <w:color w:val="660066"/>
                <w:sz w:val="26"/>
                <w:szCs w:val="26"/>
              </w:rPr>
              <w:t>И умом, и всем взяла!</w:t>
            </w:r>
          </w:p>
        </w:tc>
      </w:tr>
      <w:tr w:rsidR="00B42394" w:rsidRPr="00B42394" w:rsidTr="00C26DD2">
        <w:tc>
          <w:tcPr>
            <w:tcW w:w="567" w:type="dxa"/>
          </w:tcPr>
          <w:p w:rsidR="00B42394" w:rsidRPr="00414A41" w:rsidRDefault="00B42394" w:rsidP="0058539D">
            <w:pPr>
              <w:jc w:val="center"/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29</w:t>
            </w:r>
          </w:p>
        </w:tc>
        <w:tc>
          <w:tcPr>
            <w:tcW w:w="4112" w:type="dxa"/>
          </w:tcPr>
          <w:p w:rsidR="00B42394" w:rsidRPr="00414A41" w:rsidRDefault="00B42394" w:rsidP="0058539D">
            <w:pPr>
              <w:rPr>
                <w:b/>
                <w:color w:val="000066"/>
                <w:sz w:val="26"/>
                <w:szCs w:val="26"/>
              </w:rPr>
            </w:pPr>
            <w:r w:rsidRPr="00414A41">
              <w:rPr>
                <w:b/>
                <w:color w:val="000066"/>
                <w:sz w:val="26"/>
                <w:szCs w:val="26"/>
              </w:rPr>
              <w:t>Швецов Александр Павлович</w:t>
            </w:r>
          </w:p>
        </w:tc>
        <w:tc>
          <w:tcPr>
            <w:tcW w:w="5386" w:type="dxa"/>
          </w:tcPr>
          <w:p w:rsidR="00414A41" w:rsidRDefault="00414A41" w:rsidP="00414A41">
            <w:pPr>
              <w:jc w:val="center"/>
              <w:rPr>
                <w:rFonts w:eastAsia="Calibri"/>
                <w:b/>
                <w:color w:val="0000CC"/>
                <w:sz w:val="26"/>
                <w:szCs w:val="26"/>
              </w:rPr>
            </w:pPr>
            <w:r w:rsidRPr="00414A41">
              <w:rPr>
                <w:rFonts w:eastAsia="Calibri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>
                  <wp:extent cx="2257425" cy="597760"/>
                  <wp:effectExtent l="19050" t="0" r="9525" b="0"/>
                  <wp:docPr id="20" name="Рисунок 3" descr="D:\100OLYMP\980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0OLYMP\980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800" t="9938" r="10000" b="1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Швецов Александр - школьный политик,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Общественный деятель и аналитик.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Лучший друг, обожаемый всеми,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Всегда идёт в ногу со временем.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Активист, любимец класса,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У него достоинств масса.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Он красив, высок и строен,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Он приветлив и спокоен,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Добросовестный, степенный,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Во всём уверенность и труд.</w:t>
            </w:r>
          </w:p>
          <w:p w:rsidR="00B42394" w:rsidRPr="0087771A" w:rsidRDefault="00B42394" w:rsidP="00414A41">
            <w:pPr>
              <w:jc w:val="center"/>
              <w:rPr>
                <w:rFonts w:eastAsia="Calibri"/>
                <w:b/>
                <w:color w:val="0000CC"/>
                <w:sz w:val="24"/>
                <w:szCs w:val="24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Юристом станет непременно,</w:t>
            </w:r>
          </w:p>
          <w:p w:rsidR="00B42394" w:rsidRPr="00414A41" w:rsidRDefault="00B42394" w:rsidP="00414A41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87771A">
              <w:rPr>
                <w:rFonts w:eastAsia="Calibri"/>
                <w:b/>
                <w:color w:val="0000CC"/>
                <w:sz w:val="24"/>
                <w:szCs w:val="24"/>
              </w:rPr>
              <w:t>Его заждался институт.</w:t>
            </w:r>
          </w:p>
        </w:tc>
      </w:tr>
    </w:tbl>
    <w:p w:rsidR="004C329B" w:rsidRPr="00231288" w:rsidRDefault="004C329B" w:rsidP="00C26DD2">
      <w:pPr>
        <w:spacing w:after="0" w:line="240" w:lineRule="auto"/>
        <w:rPr>
          <w:sz w:val="24"/>
          <w:szCs w:val="24"/>
        </w:rPr>
      </w:pPr>
    </w:p>
    <w:sectPr w:rsidR="004C329B" w:rsidRPr="00231288" w:rsidSect="00C26DD2">
      <w:pgSz w:w="11906" w:h="16838"/>
      <w:pgMar w:top="851" w:right="850" w:bottom="56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94"/>
    <w:rsid w:val="000A24EE"/>
    <w:rsid w:val="00231288"/>
    <w:rsid w:val="003875A8"/>
    <w:rsid w:val="00414A41"/>
    <w:rsid w:val="004B38CF"/>
    <w:rsid w:val="004C329B"/>
    <w:rsid w:val="006167FD"/>
    <w:rsid w:val="0087771A"/>
    <w:rsid w:val="00A1352C"/>
    <w:rsid w:val="00B42394"/>
    <w:rsid w:val="00C26DD2"/>
    <w:rsid w:val="00C86AFE"/>
    <w:rsid w:val="00E16DF8"/>
    <w:rsid w:val="00F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2394"/>
  </w:style>
  <w:style w:type="paragraph" w:styleId="a4">
    <w:name w:val="Balloon Text"/>
    <w:basedOn w:val="a"/>
    <w:link w:val="a5"/>
    <w:uiPriority w:val="99"/>
    <w:semiHidden/>
    <w:unhideWhenUsed/>
    <w:rsid w:val="00B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2015-06-24T19:35:00Z</cp:lastPrinted>
  <dcterms:created xsi:type="dcterms:W3CDTF">2015-06-24T18:03:00Z</dcterms:created>
  <dcterms:modified xsi:type="dcterms:W3CDTF">2016-01-31T13:35:00Z</dcterms:modified>
</cp:coreProperties>
</file>