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914" w:rsidRPr="00C21A84" w:rsidRDefault="00432914" w:rsidP="0085228B">
      <w:pPr>
        <w:jc w:val="center"/>
        <w:rPr>
          <w:b/>
          <w:sz w:val="26"/>
          <w:szCs w:val="26"/>
        </w:rPr>
      </w:pPr>
      <w:r w:rsidRPr="00C21A84">
        <w:rPr>
          <w:b/>
          <w:sz w:val="26"/>
          <w:szCs w:val="26"/>
        </w:rPr>
        <w:t>Календарно - тематическое   планирование</w:t>
      </w:r>
    </w:p>
    <w:p w:rsidR="00432914" w:rsidRPr="00C21A84" w:rsidRDefault="00432914" w:rsidP="0085228B">
      <w:pPr>
        <w:jc w:val="center"/>
        <w:rPr>
          <w:b/>
          <w:sz w:val="26"/>
          <w:szCs w:val="26"/>
        </w:rPr>
      </w:pPr>
      <w:r w:rsidRPr="00C21A84">
        <w:rPr>
          <w:b/>
          <w:sz w:val="26"/>
          <w:szCs w:val="26"/>
        </w:rPr>
        <w:t>по  учебному предмету (курсу)  обществознанию</w:t>
      </w:r>
    </w:p>
    <w:p w:rsidR="00432914" w:rsidRPr="00C21A84" w:rsidRDefault="00432914" w:rsidP="0085228B">
      <w:pPr>
        <w:jc w:val="center"/>
        <w:rPr>
          <w:b/>
          <w:sz w:val="26"/>
          <w:szCs w:val="26"/>
        </w:rPr>
      </w:pPr>
      <w:r w:rsidRPr="00C21A84">
        <w:rPr>
          <w:b/>
          <w:sz w:val="26"/>
          <w:szCs w:val="26"/>
        </w:rPr>
        <w:t>для 1</w:t>
      </w:r>
      <w:r w:rsidR="0057794A">
        <w:rPr>
          <w:b/>
          <w:sz w:val="26"/>
          <w:szCs w:val="26"/>
        </w:rPr>
        <w:t>1</w:t>
      </w:r>
      <w:r w:rsidR="00540B18">
        <w:rPr>
          <w:b/>
          <w:sz w:val="26"/>
          <w:szCs w:val="26"/>
        </w:rPr>
        <w:t xml:space="preserve"> </w:t>
      </w:r>
      <w:r w:rsidRPr="00C21A84">
        <w:rPr>
          <w:b/>
          <w:sz w:val="26"/>
          <w:szCs w:val="26"/>
        </w:rPr>
        <w:t xml:space="preserve"> класса</w:t>
      </w:r>
    </w:p>
    <w:p w:rsidR="00432914" w:rsidRPr="00C21A84" w:rsidRDefault="00432914" w:rsidP="00C21A84">
      <w:pPr>
        <w:ind w:left="-426" w:right="-425" w:firstLine="426"/>
        <w:jc w:val="both"/>
        <w:rPr>
          <w:sz w:val="26"/>
          <w:szCs w:val="26"/>
        </w:rPr>
      </w:pPr>
      <w:r w:rsidRPr="00C21A84">
        <w:rPr>
          <w:sz w:val="26"/>
          <w:szCs w:val="26"/>
        </w:rPr>
        <w:t>Календарно - тематическое планирование состоит из пояснительной записки, графика проведения контрольных работ, примерного календарно- тематического планирования, мониторинга результатов усвоения основных тем.</w:t>
      </w:r>
    </w:p>
    <w:p w:rsidR="00432914" w:rsidRPr="00C21A84" w:rsidRDefault="00432914" w:rsidP="0085228B">
      <w:pPr>
        <w:ind w:left="-426" w:right="-425" w:firstLine="426"/>
        <w:jc w:val="center"/>
        <w:rPr>
          <w:b/>
          <w:sz w:val="26"/>
          <w:szCs w:val="26"/>
        </w:rPr>
      </w:pPr>
      <w:r w:rsidRPr="00C21A84">
        <w:rPr>
          <w:b/>
          <w:sz w:val="26"/>
          <w:szCs w:val="26"/>
        </w:rPr>
        <w:t>Пояснительная записка</w:t>
      </w:r>
    </w:p>
    <w:p w:rsidR="00432914" w:rsidRPr="00C21A84" w:rsidRDefault="00432914" w:rsidP="00C21A84">
      <w:pPr>
        <w:pStyle w:val="Style1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C21A84">
        <w:rPr>
          <w:rFonts w:ascii="Times New Roman" w:hAnsi="Times New Roman" w:cs="Times New Roman"/>
          <w:sz w:val="26"/>
          <w:szCs w:val="26"/>
        </w:rPr>
        <w:t xml:space="preserve">        Календарно - тематическое планирование по</w:t>
      </w:r>
      <w:r w:rsidRPr="00C21A8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21A84">
        <w:rPr>
          <w:rFonts w:ascii="Times New Roman" w:hAnsi="Times New Roman" w:cs="Times New Roman"/>
          <w:sz w:val="26"/>
          <w:szCs w:val="26"/>
        </w:rPr>
        <w:t>обществознанию для 1</w:t>
      </w:r>
      <w:r w:rsidR="0057794A">
        <w:rPr>
          <w:rFonts w:ascii="Times New Roman" w:hAnsi="Times New Roman" w:cs="Times New Roman"/>
          <w:sz w:val="26"/>
          <w:szCs w:val="26"/>
        </w:rPr>
        <w:t>1</w:t>
      </w:r>
      <w:r w:rsidR="00540B18">
        <w:rPr>
          <w:rFonts w:ascii="Times New Roman" w:hAnsi="Times New Roman" w:cs="Times New Roman"/>
          <w:sz w:val="26"/>
          <w:szCs w:val="26"/>
        </w:rPr>
        <w:t xml:space="preserve"> </w:t>
      </w:r>
      <w:r w:rsidRPr="00C21A84">
        <w:rPr>
          <w:rFonts w:ascii="Times New Roman" w:hAnsi="Times New Roman" w:cs="Times New Roman"/>
          <w:sz w:val="26"/>
          <w:szCs w:val="26"/>
        </w:rPr>
        <w:t xml:space="preserve"> класса разработано на о</w:t>
      </w:r>
      <w:r w:rsidR="008247AA" w:rsidRPr="00C21A84">
        <w:rPr>
          <w:rFonts w:ascii="Times New Roman" w:hAnsi="Times New Roman" w:cs="Times New Roman"/>
          <w:sz w:val="26"/>
          <w:szCs w:val="26"/>
        </w:rPr>
        <w:t xml:space="preserve">снове Рабочей программы среднего общего </w:t>
      </w:r>
      <w:r w:rsidRPr="00C21A84">
        <w:rPr>
          <w:rFonts w:ascii="Times New Roman" w:hAnsi="Times New Roman" w:cs="Times New Roman"/>
          <w:sz w:val="26"/>
          <w:szCs w:val="26"/>
        </w:rPr>
        <w:t xml:space="preserve">образования на  профильном уровне по обществознанию Муниципального бюджетного общеобразовательного учреждения «Средняя общеобразовательная школа №1» с учётом требований федерального компонента государственного стандарта </w:t>
      </w:r>
      <w:r w:rsidR="008247AA" w:rsidRPr="00C21A84">
        <w:rPr>
          <w:rFonts w:ascii="Times New Roman" w:hAnsi="Times New Roman" w:cs="Times New Roman"/>
          <w:sz w:val="26"/>
          <w:szCs w:val="26"/>
        </w:rPr>
        <w:t xml:space="preserve"> среднего общего образования </w:t>
      </w:r>
      <w:r w:rsidRPr="00C21A84">
        <w:rPr>
          <w:rFonts w:ascii="Times New Roman" w:hAnsi="Times New Roman" w:cs="Times New Roman"/>
          <w:sz w:val="26"/>
          <w:szCs w:val="26"/>
        </w:rPr>
        <w:t>по обществознани</w:t>
      </w:r>
      <w:r w:rsidR="008247AA" w:rsidRPr="00C21A84">
        <w:rPr>
          <w:rFonts w:ascii="Times New Roman" w:hAnsi="Times New Roman" w:cs="Times New Roman"/>
          <w:sz w:val="26"/>
          <w:szCs w:val="26"/>
        </w:rPr>
        <w:t>ю</w:t>
      </w:r>
      <w:r w:rsidR="000E37C2">
        <w:rPr>
          <w:rFonts w:ascii="Times New Roman" w:hAnsi="Times New Roman" w:cs="Times New Roman"/>
          <w:sz w:val="26"/>
          <w:szCs w:val="26"/>
        </w:rPr>
        <w:t xml:space="preserve"> (профильный уровень)</w:t>
      </w:r>
      <w:r w:rsidR="008247AA" w:rsidRPr="00C21A84">
        <w:rPr>
          <w:rFonts w:ascii="Times New Roman" w:hAnsi="Times New Roman" w:cs="Times New Roman"/>
          <w:sz w:val="26"/>
          <w:szCs w:val="26"/>
        </w:rPr>
        <w:t xml:space="preserve">. Примерной программы среднего общего  </w:t>
      </w:r>
      <w:r w:rsidRPr="00C21A84">
        <w:rPr>
          <w:rFonts w:ascii="Times New Roman" w:hAnsi="Times New Roman" w:cs="Times New Roman"/>
          <w:sz w:val="26"/>
          <w:szCs w:val="26"/>
        </w:rPr>
        <w:t>образования по</w:t>
      </w:r>
      <w:r w:rsidRPr="00C21A8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21A84">
        <w:rPr>
          <w:rFonts w:ascii="Times New Roman" w:hAnsi="Times New Roman" w:cs="Times New Roman"/>
          <w:sz w:val="26"/>
          <w:szCs w:val="26"/>
        </w:rPr>
        <w:t xml:space="preserve">обществознанию  </w:t>
      </w:r>
      <w:r w:rsidR="008247AA" w:rsidRPr="00C21A84">
        <w:rPr>
          <w:rFonts w:ascii="Times New Roman" w:hAnsi="Times New Roman" w:cs="Times New Roman"/>
          <w:sz w:val="26"/>
          <w:szCs w:val="26"/>
        </w:rPr>
        <w:t xml:space="preserve"> (профильный уровень) </w:t>
      </w:r>
      <w:r w:rsidRPr="00C21A84">
        <w:rPr>
          <w:rFonts w:ascii="Times New Roman" w:hAnsi="Times New Roman" w:cs="Times New Roman"/>
          <w:sz w:val="26"/>
          <w:szCs w:val="26"/>
        </w:rPr>
        <w:t xml:space="preserve">и в соответствии с авторской программой </w:t>
      </w:r>
      <w:r w:rsidRPr="00C21A84">
        <w:rPr>
          <w:rFonts w:ascii="Times New Roman" w:hAnsi="Times New Roman" w:cs="Times New Roman"/>
          <w:b/>
          <w:sz w:val="26"/>
          <w:szCs w:val="26"/>
        </w:rPr>
        <w:t>учебник</w:t>
      </w:r>
      <w:r w:rsidRPr="00C21A84">
        <w:rPr>
          <w:rFonts w:ascii="Times New Roman" w:hAnsi="Times New Roman" w:cs="Times New Roman"/>
          <w:sz w:val="26"/>
          <w:szCs w:val="26"/>
        </w:rPr>
        <w:t>а:</w:t>
      </w:r>
    </w:p>
    <w:p w:rsidR="00432914" w:rsidRPr="00C21A84" w:rsidRDefault="00432914" w:rsidP="00C21A84">
      <w:pPr>
        <w:pStyle w:val="Style1"/>
        <w:jc w:val="both"/>
        <w:rPr>
          <w:rFonts w:ascii="Times New Roman" w:hAnsi="Times New Roman" w:cs="Times New Roman"/>
          <w:sz w:val="26"/>
          <w:szCs w:val="26"/>
        </w:rPr>
      </w:pPr>
      <w:r w:rsidRPr="00C21A84">
        <w:rPr>
          <w:rFonts w:ascii="Times New Roman" w:hAnsi="Times New Roman" w:cs="Times New Roman"/>
          <w:sz w:val="26"/>
          <w:szCs w:val="26"/>
        </w:rPr>
        <w:t xml:space="preserve">  </w:t>
      </w:r>
      <w:r w:rsidR="008247AA" w:rsidRPr="00C21A84">
        <w:rPr>
          <w:rFonts w:ascii="Times New Roman" w:hAnsi="Times New Roman" w:cs="Times New Roman"/>
          <w:sz w:val="26"/>
          <w:szCs w:val="26"/>
        </w:rPr>
        <w:t xml:space="preserve"> Обществознание: 11 класс: учеб. для </w:t>
      </w:r>
      <w:proofErr w:type="spellStart"/>
      <w:r w:rsidR="008247AA" w:rsidRPr="00C21A84">
        <w:rPr>
          <w:rFonts w:ascii="Times New Roman" w:hAnsi="Times New Roman" w:cs="Times New Roman"/>
          <w:sz w:val="26"/>
          <w:szCs w:val="26"/>
        </w:rPr>
        <w:t>общеобразоват</w:t>
      </w:r>
      <w:proofErr w:type="spellEnd"/>
      <w:r w:rsidR="008247AA" w:rsidRPr="00C21A84">
        <w:rPr>
          <w:rFonts w:ascii="Times New Roman" w:hAnsi="Times New Roman" w:cs="Times New Roman"/>
          <w:sz w:val="26"/>
          <w:szCs w:val="26"/>
        </w:rPr>
        <w:t xml:space="preserve">. учреждений: </w:t>
      </w:r>
      <w:proofErr w:type="spellStart"/>
      <w:r w:rsidR="008247AA" w:rsidRPr="00C21A84">
        <w:rPr>
          <w:rFonts w:ascii="Times New Roman" w:hAnsi="Times New Roman" w:cs="Times New Roman"/>
          <w:sz w:val="26"/>
          <w:szCs w:val="26"/>
        </w:rPr>
        <w:t>профил</w:t>
      </w:r>
      <w:proofErr w:type="spellEnd"/>
      <w:r w:rsidR="008247AA" w:rsidRPr="00C21A84">
        <w:rPr>
          <w:rFonts w:ascii="Times New Roman" w:hAnsi="Times New Roman" w:cs="Times New Roman"/>
          <w:sz w:val="26"/>
          <w:szCs w:val="26"/>
        </w:rPr>
        <w:t xml:space="preserve">. уровень /[Л.Н.Боголюбов, А.Ю. </w:t>
      </w:r>
      <w:proofErr w:type="spellStart"/>
      <w:r w:rsidR="008247AA" w:rsidRPr="00C21A84">
        <w:rPr>
          <w:rFonts w:ascii="Times New Roman" w:hAnsi="Times New Roman" w:cs="Times New Roman"/>
          <w:sz w:val="26"/>
          <w:szCs w:val="26"/>
        </w:rPr>
        <w:t>Лазебникова</w:t>
      </w:r>
      <w:proofErr w:type="spellEnd"/>
      <w:r w:rsidR="008247AA" w:rsidRPr="00C21A84">
        <w:rPr>
          <w:rFonts w:ascii="Times New Roman" w:hAnsi="Times New Roman" w:cs="Times New Roman"/>
          <w:sz w:val="26"/>
          <w:szCs w:val="26"/>
        </w:rPr>
        <w:t xml:space="preserve"> А.Т. </w:t>
      </w:r>
      <w:proofErr w:type="spellStart"/>
      <w:r w:rsidR="008247AA" w:rsidRPr="00C21A84">
        <w:rPr>
          <w:rFonts w:ascii="Times New Roman" w:hAnsi="Times New Roman" w:cs="Times New Roman"/>
          <w:sz w:val="26"/>
          <w:szCs w:val="26"/>
        </w:rPr>
        <w:t>Кинкулькин</w:t>
      </w:r>
      <w:proofErr w:type="spellEnd"/>
      <w:r w:rsidR="008247AA" w:rsidRPr="00C21A84">
        <w:rPr>
          <w:rFonts w:ascii="Times New Roman" w:hAnsi="Times New Roman" w:cs="Times New Roman"/>
          <w:sz w:val="26"/>
          <w:szCs w:val="26"/>
        </w:rPr>
        <w:t xml:space="preserve"> и др.]; под ред. Л.Н.Боголюбова [и др.]; </w:t>
      </w:r>
      <w:proofErr w:type="spellStart"/>
      <w:r w:rsidR="008247AA" w:rsidRPr="00C21A84">
        <w:rPr>
          <w:rFonts w:ascii="Times New Roman" w:hAnsi="Times New Roman" w:cs="Times New Roman"/>
          <w:sz w:val="26"/>
          <w:szCs w:val="26"/>
        </w:rPr>
        <w:t>Рос</w:t>
      </w:r>
      <w:proofErr w:type="gramStart"/>
      <w:r w:rsidR="008247AA" w:rsidRPr="00C21A84">
        <w:rPr>
          <w:rFonts w:ascii="Times New Roman" w:hAnsi="Times New Roman" w:cs="Times New Roman"/>
          <w:sz w:val="26"/>
          <w:szCs w:val="26"/>
        </w:rPr>
        <w:t>.а</w:t>
      </w:r>
      <w:proofErr w:type="gramEnd"/>
      <w:r w:rsidR="008247AA" w:rsidRPr="00C21A84">
        <w:rPr>
          <w:rFonts w:ascii="Times New Roman" w:hAnsi="Times New Roman" w:cs="Times New Roman"/>
          <w:sz w:val="26"/>
          <w:szCs w:val="26"/>
        </w:rPr>
        <w:t>кад.наук</w:t>
      </w:r>
      <w:proofErr w:type="spellEnd"/>
      <w:r w:rsidR="008247AA" w:rsidRPr="00C21A84">
        <w:rPr>
          <w:rFonts w:ascii="Times New Roman" w:hAnsi="Times New Roman" w:cs="Times New Roman"/>
          <w:sz w:val="26"/>
          <w:szCs w:val="26"/>
        </w:rPr>
        <w:t xml:space="preserve">, Рос. акад. наук, Рос акад. образования, изд-во «Просвещение». – 4– изд., </w:t>
      </w:r>
      <w:proofErr w:type="spellStart"/>
      <w:r w:rsidR="008247AA" w:rsidRPr="00C21A84">
        <w:rPr>
          <w:rFonts w:ascii="Times New Roman" w:hAnsi="Times New Roman" w:cs="Times New Roman"/>
          <w:sz w:val="26"/>
          <w:szCs w:val="26"/>
        </w:rPr>
        <w:t>дораб</w:t>
      </w:r>
      <w:proofErr w:type="spellEnd"/>
      <w:r w:rsidR="008247AA" w:rsidRPr="00C21A84">
        <w:rPr>
          <w:rFonts w:ascii="Times New Roman" w:hAnsi="Times New Roman" w:cs="Times New Roman"/>
          <w:sz w:val="26"/>
          <w:szCs w:val="26"/>
        </w:rPr>
        <w:t>. – М.</w:t>
      </w:r>
      <w:proofErr w:type="gramStart"/>
      <w:r w:rsidR="008247AA" w:rsidRPr="00C21A84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="008247AA" w:rsidRPr="00C21A84">
        <w:rPr>
          <w:rFonts w:ascii="Times New Roman" w:hAnsi="Times New Roman" w:cs="Times New Roman"/>
          <w:sz w:val="26"/>
          <w:szCs w:val="26"/>
        </w:rPr>
        <w:t xml:space="preserve"> Просвещение, 2010</w:t>
      </w:r>
    </w:p>
    <w:p w:rsidR="00432914" w:rsidRPr="00C21A84" w:rsidRDefault="00432914" w:rsidP="00C21A84">
      <w:pPr>
        <w:pStyle w:val="Style1"/>
        <w:jc w:val="both"/>
        <w:rPr>
          <w:rFonts w:ascii="Times New Roman" w:hAnsi="Times New Roman" w:cs="Times New Roman"/>
          <w:sz w:val="26"/>
          <w:szCs w:val="26"/>
        </w:rPr>
      </w:pPr>
      <w:r w:rsidRPr="00C21A84">
        <w:rPr>
          <w:rFonts w:ascii="Times New Roman" w:hAnsi="Times New Roman" w:cs="Times New Roman"/>
          <w:sz w:val="26"/>
          <w:szCs w:val="26"/>
        </w:rPr>
        <w:t>Календарно тематическо</w:t>
      </w:r>
      <w:r w:rsidR="008247AA" w:rsidRPr="00C21A84">
        <w:rPr>
          <w:rFonts w:ascii="Times New Roman" w:hAnsi="Times New Roman" w:cs="Times New Roman"/>
          <w:sz w:val="26"/>
          <w:szCs w:val="26"/>
        </w:rPr>
        <w:t>е планирование рассчитано на 105 учебных часов 3</w:t>
      </w:r>
      <w:r w:rsidRPr="00C21A84">
        <w:rPr>
          <w:rFonts w:ascii="Times New Roman" w:hAnsi="Times New Roman" w:cs="Times New Roman"/>
          <w:sz w:val="26"/>
          <w:szCs w:val="26"/>
        </w:rPr>
        <w:t xml:space="preserve"> часа в </w:t>
      </w:r>
      <w:r w:rsidR="00C21A84" w:rsidRPr="00C21A84">
        <w:rPr>
          <w:rFonts w:ascii="Times New Roman" w:hAnsi="Times New Roman" w:cs="Times New Roman"/>
          <w:sz w:val="26"/>
          <w:szCs w:val="26"/>
        </w:rPr>
        <w:t>неделю,</w:t>
      </w:r>
      <w:r w:rsidRPr="00C21A84">
        <w:rPr>
          <w:rFonts w:ascii="Times New Roman" w:hAnsi="Times New Roman" w:cs="Times New Roman"/>
          <w:sz w:val="26"/>
          <w:szCs w:val="26"/>
        </w:rPr>
        <w:t xml:space="preserve"> в</w:t>
      </w:r>
      <w:r w:rsidR="008247AA" w:rsidRPr="00C21A84">
        <w:rPr>
          <w:rFonts w:ascii="Times New Roman" w:hAnsi="Times New Roman" w:cs="Times New Roman"/>
          <w:sz w:val="26"/>
          <w:szCs w:val="26"/>
        </w:rPr>
        <w:t xml:space="preserve"> том числе контрольных работ – 2</w:t>
      </w:r>
    </w:p>
    <w:p w:rsidR="00432914" w:rsidRPr="00C21A84" w:rsidRDefault="00432914" w:rsidP="00C21A84">
      <w:pPr>
        <w:pStyle w:val="Style1"/>
        <w:jc w:val="both"/>
        <w:rPr>
          <w:rFonts w:ascii="Times New Roman" w:hAnsi="Times New Roman" w:cs="Times New Roman"/>
          <w:sz w:val="26"/>
          <w:szCs w:val="26"/>
        </w:rPr>
      </w:pPr>
      <w:r w:rsidRPr="00C21A84">
        <w:rPr>
          <w:rFonts w:ascii="Times New Roman" w:hAnsi="Times New Roman" w:cs="Times New Roman"/>
          <w:sz w:val="26"/>
          <w:szCs w:val="26"/>
        </w:rPr>
        <w:t>П</w:t>
      </w:r>
      <w:r w:rsidR="008247AA" w:rsidRPr="00C21A84">
        <w:rPr>
          <w:rFonts w:ascii="Times New Roman" w:hAnsi="Times New Roman" w:cs="Times New Roman"/>
          <w:sz w:val="26"/>
          <w:szCs w:val="26"/>
        </w:rPr>
        <w:t>рограмма реализуется на профильном уровне изучения  т.к. 1</w:t>
      </w:r>
      <w:r w:rsidR="0057794A">
        <w:rPr>
          <w:rFonts w:ascii="Times New Roman" w:hAnsi="Times New Roman" w:cs="Times New Roman"/>
          <w:sz w:val="26"/>
          <w:szCs w:val="26"/>
        </w:rPr>
        <w:t>1</w:t>
      </w:r>
      <w:proofErr w:type="gramStart"/>
      <w:r w:rsidR="008247AA" w:rsidRPr="00C21A84">
        <w:rPr>
          <w:rFonts w:ascii="Times New Roman" w:hAnsi="Times New Roman" w:cs="Times New Roman"/>
          <w:sz w:val="26"/>
          <w:szCs w:val="26"/>
        </w:rPr>
        <w:t xml:space="preserve"> В</w:t>
      </w:r>
      <w:proofErr w:type="gramEnd"/>
      <w:r w:rsidRPr="00C21A84">
        <w:rPr>
          <w:rFonts w:ascii="Times New Roman" w:hAnsi="Times New Roman" w:cs="Times New Roman"/>
          <w:sz w:val="26"/>
          <w:szCs w:val="26"/>
        </w:rPr>
        <w:t xml:space="preserve"> кл</w:t>
      </w:r>
      <w:r w:rsidR="008247AA" w:rsidRPr="00C21A84">
        <w:rPr>
          <w:rFonts w:ascii="Times New Roman" w:hAnsi="Times New Roman" w:cs="Times New Roman"/>
          <w:sz w:val="26"/>
          <w:szCs w:val="26"/>
        </w:rPr>
        <w:t>асс является профильным</w:t>
      </w:r>
      <w:r w:rsidRPr="00C21A84">
        <w:rPr>
          <w:rFonts w:ascii="Times New Roman" w:hAnsi="Times New Roman" w:cs="Times New Roman"/>
          <w:sz w:val="26"/>
          <w:szCs w:val="26"/>
        </w:rPr>
        <w:t>.</w:t>
      </w:r>
    </w:p>
    <w:p w:rsidR="00432914" w:rsidRDefault="00432914" w:rsidP="00C21A84">
      <w:pPr>
        <w:pStyle w:val="Style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21A84">
        <w:rPr>
          <w:rFonts w:ascii="Times New Roman" w:hAnsi="Times New Roman" w:cs="Times New Roman"/>
          <w:sz w:val="26"/>
          <w:szCs w:val="26"/>
        </w:rPr>
        <w:t xml:space="preserve">Для реализации Рабочей  программы используется </w:t>
      </w:r>
      <w:r w:rsidRPr="00C21A84">
        <w:rPr>
          <w:rFonts w:ascii="Times New Roman" w:hAnsi="Times New Roman" w:cs="Times New Roman"/>
          <w:b/>
          <w:sz w:val="26"/>
          <w:szCs w:val="26"/>
        </w:rPr>
        <w:t>учебно-методический комплект:</w:t>
      </w:r>
    </w:p>
    <w:p w:rsidR="00C21A84" w:rsidRPr="00C21A84" w:rsidRDefault="00C21A84" w:rsidP="00C21A84">
      <w:pPr>
        <w:pStyle w:val="Style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C21A84" w:rsidRPr="000E37C2" w:rsidRDefault="00C21A84" w:rsidP="000E37C2">
      <w:pPr>
        <w:pStyle w:val="a6"/>
        <w:numPr>
          <w:ilvl w:val="0"/>
          <w:numId w:val="11"/>
        </w:numPr>
        <w:ind w:right="850"/>
        <w:jc w:val="both"/>
        <w:rPr>
          <w:sz w:val="26"/>
          <w:szCs w:val="26"/>
        </w:rPr>
      </w:pPr>
      <w:r w:rsidRPr="000E37C2">
        <w:rPr>
          <w:sz w:val="26"/>
          <w:szCs w:val="26"/>
        </w:rPr>
        <w:t>Обществознание.1</w:t>
      </w:r>
      <w:r w:rsidR="0057794A">
        <w:rPr>
          <w:sz w:val="26"/>
          <w:szCs w:val="26"/>
        </w:rPr>
        <w:t>1</w:t>
      </w:r>
      <w:r w:rsidRPr="000E37C2">
        <w:rPr>
          <w:sz w:val="26"/>
          <w:szCs w:val="26"/>
        </w:rPr>
        <w:t>класс: поурочные разработки по учебнику под ред. Л.Н.Боголюбова (профильный уровень)</w:t>
      </w:r>
      <w:proofErr w:type="gramStart"/>
      <w:r w:rsidRPr="000E37C2">
        <w:rPr>
          <w:sz w:val="26"/>
          <w:szCs w:val="26"/>
        </w:rPr>
        <w:t>.-</w:t>
      </w:r>
      <w:proofErr w:type="gramEnd"/>
      <w:r w:rsidRPr="000E37C2">
        <w:rPr>
          <w:sz w:val="26"/>
          <w:szCs w:val="26"/>
        </w:rPr>
        <w:t>М.: Просвещение, 2011 год</w:t>
      </w:r>
    </w:p>
    <w:p w:rsidR="00C21A84" w:rsidRPr="00C21A84" w:rsidRDefault="00C21A84" w:rsidP="000E37C2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6"/>
          <w:szCs w:val="26"/>
        </w:rPr>
      </w:pPr>
      <w:r w:rsidRPr="00C21A84">
        <w:rPr>
          <w:rFonts w:ascii="Times New Roman" w:hAnsi="Times New Roman"/>
          <w:sz w:val="26"/>
          <w:szCs w:val="26"/>
        </w:rPr>
        <w:t>Сорокина Е. Н.  Поурочные разработки по обществознанию. Профильный уровень: 11 класс. М.: ВАКО, 2011</w:t>
      </w:r>
    </w:p>
    <w:p w:rsidR="00C21A84" w:rsidRPr="00C21A84" w:rsidRDefault="0056460E" w:rsidP="000E37C2">
      <w:pPr>
        <w:pStyle w:val="a3"/>
        <w:numPr>
          <w:ilvl w:val="0"/>
          <w:numId w:val="11"/>
        </w:numPr>
        <w:jc w:val="both"/>
        <w:rPr>
          <w:rStyle w:val="small1"/>
          <w:rFonts w:ascii="Times New Roman" w:hAnsi="Times New Roman"/>
          <w:sz w:val="26"/>
          <w:szCs w:val="26"/>
          <w:shd w:val="clear" w:color="auto" w:fill="FFFFFF"/>
        </w:rPr>
      </w:pPr>
      <w:hyperlink r:id="rId6" w:tooltip="Обществознание. 10 класс. Технологические карты уроков по учебнику Л.Н. Боголюбова" w:history="1">
        <w:r w:rsidR="00C21A84" w:rsidRPr="00C21A84">
          <w:rPr>
            <w:rStyle w:val="a7"/>
            <w:rFonts w:ascii="Times New Roman" w:hAnsi="Times New Roman"/>
            <w:bCs/>
            <w:color w:val="auto"/>
            <w:sz w:val="26"/>
            <w:szCs w:val="26"/>
            <w:u w:val="none"/>
            <w:shd w:val="clear" w:color="auto" w:fill="FFFFFF"/>
          </w:rPr>
          <w:t>Обществознание. 1</w:t>
        </w:r>
        <w:r w:rsidR="0057794A">
          <w:rPr>
            <w:rStyle w:val="a7"/>
            <w:rFonts w:ascii="Times New Roman" w:hAnsi="Times New Roman"/>
            <w:bCs/>
            <w:color w:val="auto"/>
            <w:sz w:val="26"/>
            <w:szCs w:val="26"/>
            <w:u w:val="none"/>
            <w:shd w:val="clear" w:color="auto" w:fill="FFFFFF"/>
          </w:rPr>
          <w:t>1</w:t>
        </w:r>
        <w:r w:rsidR="00C21A84" w:rsidRPr="00C21A84">
          <w:rPr>
            <w:rStyle w:val="a7"/>
            <w:rFonts w:ascii="Times New Roman" w:hAnsi="Times New Roman"/>
            <w:bCs/>
            <w:color w:val="auto"/>
            <w:sz w:val="26"/>
            <w:szCs w:val="26"/>
            <w:u w:val="none"/>
            <w:shd w:val="clear" w:color="auto" w:fill="FFFFFF"/>
          </w:rPr>
          <w:t xml:space="preserve"> класс. Технологические карты уроков по учебнику Л.Н. Боголюбова</w:t>
        </w:r>
      </w:hyperlink>
      <w:r w:rsidR="00C21A84" w:rsidRPr="00C21A84">
        <w:rPr>
          <w:rFonts w:ascii="Times New Roman" w:hAnsi="Times New Roman"/>
          <w:sz w:val="26"/>
          <w:szCs w:val="26"/>
          <w:shd w:val="clear" w:color="auto" w:fill="FFFFFF"/>
        </w:rPr>
        <w:t>, 2013 г.</w:t>
      </w:r>
      <w:r w:rsidR="00C21A84" w:rsidRPr="00C21A84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 </w:t>
      </w:r>
      <w:r w:rsidR="00C21A84" w:rsidRPr="00C21A84">
        <w:rPr>
          <w:rStyle w:val="small1"/>
          <w:rFonts w:ascii="Times New Roman" w:hAnsi="Times New Roman"/>
          <w:sz w:val="26"/>
          <w:szCs w:val="26"/>
          <w:shd w:val="clear" w:color="auto" w:fill="FFFFFF"/>
        </w:rPr>
        <w:t>Буйволова И.Ю.</w:t>
      </w:r>
    </w:p>
    <w:p w:rsidR="00C21A84" w:rsidRPr="00C21A84" w:rsidRDefault="0056460E" w:rsidP="000E37C2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hyperlink r:id="rId7" w:tooltip="Обществознание. 10-11 классы. Рабочие программы и системы уроков по учебникам под редакцией Л.Н. Боголюбова. ФГОС" w:history="1">
        <w:r w:rsidR="00C21A84" w:rsidRPr="00C21A84">
          <w:rPr>
            <w:rStyle w:val="a7"/>
            <w:rFonts w:ascii="Times New Roman" w:hAnsi="Times New Roman"/>
            <w:bCs/>
            <w:color w:val="auto"/>
            <w:sz w:val="26"/>
            <w:szCs w:val="26"/>
            <w:u w:val="none"/>
            <w:shd w:val="clear" w:color="auto" w:fill="FFFFFF"/>
          </w:rPr>
          <w:t>Обществознание. 10-11 классы. Рабочие программы и системы уроков по учебникам под редакцией Л.Н. Боголюбова. ФГОС</w:t>
        </w:r>
      </w:hyperlink>
      <w:r w:rsidR="00C21A84" w:rsidRPr="00C21A84">
        <w:rPr>
          <w:rFonts w:ascii="Times New Roman" w:hAnsi="Times New Roman"/>
          <w:sz w:val="26"/>
          <w:szCs w:val="26"/>
          <w:shd w:val="clear" w:color="auto" w:fill="FFFFFF"/>
        </w:rPr>
        <w:t>, 2013 г.</w:t>
      </w:r>
      <w:r w:rsidR="00C21A84" w:rsidRPr="00C21A84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 </w:t>
      </w:r>
      <w:r w:rsidR="00C21A84">
        <w:rPr>
          <w:rFonts w:ascii="Times New Roman" w:hAnsi="Times New Roman"/>
          <w:sz w:val="26"/>
          <w:szCs w:val="26"/>
        </w:rPr>
        <w:t xml:space="preserve"> </w:t>
      </w:r>
    </w:p>
    <w:p w:rsidR="00432914" w:rsidRPr="00C21A84" w:rsidRDefault="00432914" w:rsidP="00C21A84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432914" w:rsidRPr="00A140DC" w:rsidRDefault="00432914" w:rsidP="00432914">
      <w:pPr>
        <w:pStyle w:val="Style1"/>
        <w:widowControl/>
        <w:spacing w:line="276" w:lineRule="auto"/>
        <w:rPr>
          <w:rFonts w:ascii="Times New Roman" w:hAnsi="Times New Roman" w:cs="Times New Roman"/>
        </w:rPr>
      </w:pPr>
    </w:p>
    <w:p w:rsidR="00432914" w:rsidRPr="000E37C2" w:rsidRDefault="00432914" w:rsidP="00432914">
      <w:pPr>
        <w:ind w:left="-426"/>
        <w:rPr>
          <w:b/>
          <w:sz w:val="26"/>
          <w:szCs w:val="26"/>
        </w:rPr>
      </w:pPr>
      <w:r>
        <w:rPr>
          <w:b/>
        </w:rPr>
        <w:t xml:space="preserve">        </w:t>
      </w:r>
      <w:r w:rsidRPr="000E37C2">
        <w:rPr>
          <w:b/>
          <w:sz w:val="26"/>
          <w:szCs w:val="26"/>
        </w:rPr>
        <w:t>Информационно-методическое обеспечение учебного процесса</w:t>
      </w:r>
    </w:p>
    <w:p w:rsidR="00432914" w:rsidRPr="000E37C2" w:rsidRDefault="00432914" w:rsidP="00432914">
      <w:pPr>
        <w:pStyle w:val="a3"/>
        <w:numPr>
          <w:ilvl w:val="0"/>
          <w:numId w:val="6"/>
        </w:numPr>
        <w:rPr>
          <w:rFonts w:ascii="Times New Roman" w:hAnsi="Times New Roman"/>
          <w:iCs/>
          <w:sz w:val="26"/>
          <w:szCs w:val="26"/>
        </w:rPr>
      </w:pPr>
      <w:r w:rsidRPr="000E37C2">
        <w:rPr>
          <w:rFonts w:ascii="Times New Roman" w:hAnsi="Times New Roman"/>
          <w:iCs/>
          <w:sz w:val="26"/>
          <w:szCs w:val="26"/>
        </w:rPr>
        <w:t>Обществознание. 8 – 11 класс. [Электронный ресурс]. – М.: Новый диск, 2004</w:t>
      </w:r>
    </w:p>
    <w:p w:rsidR="00432914" w:rsidRPr="000E37C2" w:rsidRDefault="00432914" w:rsidP="00432914">
      <w:pPr>
        <w:pStyle w:val="a6"/>
        <w:numPr>
          <w:ilvl w:val="0"/>
          <w:numId w:val="6"/>
        </w:numPr>
        <w:rPr>
          <w:b/>
          <w:sz w:val="26"/>
          <w:szCs w:val="26"/>
        </w:rPr>
      </w:pPr>
      <w:proofErr w:type="spellStart"/>
      <w:r w:rsidRPr="000E37C2">
        <w:rPr>
          <w:sz w:val="26"/>
          <w:szCs w:val="26"/>
        </w:rPr>
        <w:t>Мультимедийные</w:t>
      </w:r>
      <w:proofErr w:type="spellEnd"/>
      <w:r w:rsidRPr="000E37C2">
        <w:rPr>
          <w:sz w:val="26"/>
          <w:szCs w:val="26"/>
        </w:rPr>
        <w:t xml:space="preserve"> обучающие программы и электронные учебники по основным разделам обществоведения.</w:t>
      </w:r>
    </w:p>
    <w:p w:rsidR="00432914" w:rsidRPr="000E37C2" w:rsidRDefault="00432914" w:rsidP="00432914">
      <w:pPr>
        <w:pStyle w:val="ParagraphStyle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 w:rsidRPr="000E37C2">
        <w:rPr>
          <w:rFonts w:ascii="Times New Roman" w:hAnsi="Times New Roman" w:cs="Times New Roman"/>
          <w:iCs/>
          <w:sz w:val="26"/>
          <w:szCs w:val="26"/>
        </w:rPr>
        <w:t>Обществознание.</w:t>
      </w:r>
      <w:r w:rsidRPr="000E37C2">
        <w:rPr>
          <w:rFonts w:ascii="Times New Roman" w:hAnsi="Times New Roman" w:cs="Times New Roman"/>
          <w:sz w:val="26"/>
          <w:szCs w:val="26"/>
        </w:rPr>
        <w:t xml:space="preserve"> Рекомендации.  Разработки / Н. Ю. Бухарева [и др.]. – Волгоград</w:t>
      </w:r>
      <w:proofErr w:type="gramStart"/>
      <w:r w:rsidRPr="000E37C2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0E37C2">
        <w:rPr>
          <w:rFonts w:ascii="Times New Roman" w:hAnsi="Times New Roman" w:cs="Times New Roman"/>
          <w:sz w:val="26"/>
          <w:szCs w:val="26"/>
        </w:rPr>
        <w:t xml:space="preserve"> Учитель, 2010. – </w:t>
      </w:r>
      <w:proofErr w:type="gramStart"/>
      <w:r w:rsidRPr="000E37C2">
        <w:rPr>
          <w:rFonts w:ascii="Times New Roman" w:hAnsi="Times New Roman" w:cs="Times New Roman"/>
          <w:sz w:val="26"/>
          <w:szCs w:val="26"/>
        </w:rPr>
        <w:t>(Методики.</w:t>
      </w:r>
      <w:proofErr w:type="gramEnd"/>
      <w:r w:rsidRPr="000E37C2">
        <w:rPr>
          <w:rFonts w:ascii="Times New Roman" w:hAnsi="Times New Roman" w:cs="Times New Roman"/>
          <w:sz w:val="26"/>
          <w:szCs w:val="26"/>
        </w:rPr>
        <w:t xml:space="preserve"> Материалы к урокам). – 1 электрон</w:t>
      </w:r>
      <w:proofErr w:type="gramStart"/>
      <w:r w:rsidRPr="000E37C2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0E37C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0E37C2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Pr="000E37C2">
        <w:rPr>
          <w:rFonts w:ascii="Times New Roman" w:hAnsi="Times New Roman" w:cs="Times New Roman"/>
          <w:sz w:val="26"/>
          <w:szCs w:val="26"/>
        </w:rPr>
        <w:t>пт. диск (CD-R</w:t>
      </w:r>
      <w:r w:rsidRPr="000E37C2">
        <w:rPr>
          <w:rFonts w:ascii="Times New Roman" w:hAnsi="Times New Roman" w:cs="Times New Roman"/>
          <w:caps/>
          <w:sz w:val="26"/>
          <w:szCs w:val="26"/>
        </w:rPr>
        <w:t>om</w:t>
      </w:r>
      <w:r w:rsidRPr="000E37C2">
        <w:rPr>
          <w:rFonts w:ascii="Times New Roman" w:hAnsi="Times New Roman" w:cs="Times New Roman"/>
          <w:sz w:val="26"/>
          <w:szCs w:val="26"/>
        </w:rPr>
        <w:t>).</w:t>
      </w:r>
    </w:p>
    <w:p w:rsidR="00432914" w:rsidRPr="000E37C2" w:rsidRDefault="00432914" w:rsidP="00432914">
      <w:pPr>
        <w:pStyle w:val="ParagraphStyle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 w:rsidRPr="000E37C2">
        <w:rPr>
          <w:rFonts w:ascii="Times New Roman" w:hAnsi="Times New Roman" w:cs="Times New Roman"/>
          <w:iCs/>
          <w:sz w:val="26"/>
          <w:szCs w:val="26"/>
        </w:rPr>
        <w:t>.Обществознание.</w:t>
      </w:r>
      <w:r w:rsidRPr="000E37C2">
        <w:rPr>
          <w:rFonts w:ascii="Times New Roman" w:hAnsi="Times New Roman" w:cs="Times New Roman"/>
          <w:sz w:val="26"/>
          <w:szCs w:val="26"/>
        </w:rPr>
        <w:t xml:space="preserve"> Сетевая версия «Учитель + 15 учеников». Тематические тесты. Редактор тестов / сост. Н. А. </w:t>
      </w:r>
      <w:proofErr w:type="spellStart"/>
      <w:r w:rsidRPr="000E37C2">
        <w:rPr>
          <w:rFonts w:ascii="Times New Roman" w:hAnsi="Times New Roman" w:cs="Times New Roman"/>
          <w:sz w:val="26"/>
          <w:szCs w:val="26"/>
        </w:rPr>
        <w:t>Скобелина</w:t>
      </w:r>
      <w:proofErr w:type="spellEnd"/>
      <w:r w:rsidRPr="000E37C2">
        <w:rPr>
          <w:rFonts w:ascii="Times New Roman" w:hAnsi="Times New Roman" w:cs="Times New Roman"/>
          <w:sz w:val="26"/>
          <w:szCs w:val="26"/>
        </w:rPr>
        <w:t>. – Волгоград</w:t>
      </w:r>
      <w:proofErr w:type="gramStart"/>
      <w:r w:rsidRPr="000E37C2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0E37C2">
        <w:rPr>
          <w:rFonts w:ascii="Times New Roman" w:hAnsi="Times New Roman" w:cs="Times New Roman"/>
          <w:sz w:val="26"/>
          <w:szCs w:val="26"/>
        </w:rPr>
        <w:t xml:space="preserve"> Учитель, 2010. – (Сетевой тестовый контроль). – 1 электрон</w:t>
      </w:r>
      <w:proofErr w:type="gramStart"/>
      <w:r w:rsidRPr="000E37C2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0E37C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0E37C2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Pr="000E37C2">
        <w:rPr>
          <w:rFonts w:ascii="Times New Roman" w:hAnsi="Times New Roman" w:cs="Times New Roman"/>
          <w:sz w:val="26"/>
          <w:szCs w:val="26"/>
        </w:rPr>
        <w:t>пт. диск (CD-R</w:t>
      </w:r>
      <w:r w:rsidRPr="000E37C2">
        <w:rPr>
          <w:rFonts w:ascii="Times New Roman" w:hAnsi="Times New Roman" w:cs="Times New Roman"/>
          <w:caps/>
          <w:sz w:val="26"/>
          <w:szCs w:val="26"/>
        </w:rPr>
        <w:t>om</w:t>
      </w:r>
      <w:r w:rsidRPr="000E37C2">
        <w:rPr>
          <w:rFonts w:ascii="Times New Roman" w:hAnsi="Times New Roman" w:cs="Times New Roman"/>
          <w:sz w:val="26"/>
          <w:szCs w:val="26"/>
        </w:rPr>
        <w:t>).</w:t>
      </w:r>
    </w:p>
    <w:p w:rsidR="00432914" w:rsidRPr="000E37C2" w:rsidRDefault="00432914" w:rsidP="00432914">
      <w:pPr>
        <w:pStyle w:val="ParagraphStyle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 w:rsidRPr="000E37C2">
        <w:rPr>
          <w:rFonts w:ascii="Times New Roman" w:hAnsi="Times New Roman" w:cs="Times New Roman"/>
          <w:iCs/>
          <w:sz w:val="26"/>
          <w:szCs w:val="26"/>
        </w:rPr>
        <w:lastRenderedPageBreak/>
        <w:t>Обществознание.</w:t>
      </w:r>
      <w:r w:rsidRPr="000E37C2">
        <w:rPr>
          <w:rFonts w:ascii="Times New Roman" w:hAnsi="Times New Roman" w:cs="Times New Roman"/>
          <w:sz w:val="26"/>
          <w:szCs w:val="26"/>
        </w:rPr>
        <w:t xml:space="preserve"> Курс лекций : учеб</w:t>
      </w:r>
      <w:proofErr w:type="gramStart"/>
      <w:r w:rsidRPr="000E37C2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0E37C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0E37C2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0E37C2">
        <w:rPr>
          <w:rFonts w:ascii="Times New Roman" w:hAnsi="Times New Roman" w:cs="Times New Roman"/>
          <w:sz w:val="26"/>
          <w:szCs w:val="26"/>
        </w:rPr>
        <w:t>особие / А. Ю. Ларин, О. Е. Боровик. – М. : Книжный мир, 2010. – 1 электрон</w:t>
      </w:r>
      <w:proofErr w:type="gramStart"/>
      <w:r w:rsidRPr="000E37C2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0E37C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0E37C2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Pr="000E37C2">
        <w:rPr>
          <w:rFonts w:ascii="Times New Roman" w:hAnsi="Times New Roman" w:cs="Times New Roman"/>
          <w:sz w:val="26"/>
          <w:szCs w:val="26"/>
        </w:rPr>
        <w:t>пт. диск (CD-R</w:t>
      </w:r>
      <w:r w:rsidRPr="000E37C2">
        <w:rPr>
          <w:rFonts w:ascii="Times New Roman" w:hAnsi="Times New Roman" w:cs="Times New Roman"/>
          <w:caps/>
          <w:sz w:val="26"/>
          <w:szCs w:val="26"/>
        </w:rPr>
        <w:t>om</w:t>
      </w:r>
      <w:r w:rsidRPr="000E37C2">
        <w:rPr>
          <w:rFonts w:ascii="Times New Roman" w:hAnsi="Times New Roman" w:cs="Times New Roman"/>
          <w:sz w:val="26"/>
          <w:szCs w:val="26"/>
        </w:rPr>
        <w:t>).</w:t>
      </w:r>
    </w:p>
    <w:p w:rsidR="00432914" w:rsidRPr="000E37C2" w:rsidRDefault="00432914" w:rsidP="00432914">
      <w:pPr>
        <w:pStyle w:val="a6"/>
        <w:numPr>
          <w:ilvl w:val="0"/>
          <w:numId w:val="6"/>
        </w:numPr>
        <w:rPr>
          <w:sz w:val="26"/>
          <w:szCs w:val="26"/>
        </w:rPr>
      </w:pPr>
      <w:r w:rsidRPr="000E37C2">
        <w:rPr>
          <w:sz w:val="26"/>
          <w:szCs w:val="26"/>
        </w:rPr>
        <w:t>Электронные библиотеки по курсу обществоведения</w:t>
      </w:r>
    </w:p>
    <w:p w:rsidR="00432914" w:rsidRPr="000E37C2" w:rsidRDefault="00432914" w:rsidP="00432914">
      <w:pPr>
        <w:pStyle w:val="a6"/>
        <w:ind w:left="0" w:hanging="720"/>
        <w:rPr>
          <w:b/>
          <w:sz w:val="26"/>
          <w:szCs w:val="26"/>
        </w:rPr>
      </w:pPr>
      <w:r w:rsidRPr="000E37C2">
        <w:rPr>
          <w:sz w:val="26"/>
          <w:szCs w:val="26"/>
        </w:rPr>
        <w:t xml:space="preserve">            </w:t>
      </w:r>
      <w:r w:rsidRPr="000E37C2">
        <w:rPr>
          <w:b/>
          <w:sz w:val="26"/>
          <w:szCs w:val="26"/>
        </w:rPr>
        <w:t>Интернет-ресурсы для ученика и учителя</w:t>
      </w:r>
    </w:p>
    <w:p w:rsidR="00432914" w:rsidRPr="000E37C2" w:rsidRDefault="00432914" w:rsidP="0043291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0E37C2">
        <w:rPr>
          <w:rFonts w:ascii="Times New Roman" w:hAnsi="Times New Roman" w:cs="Times New Roman"/>
          <w:sz w:val="26"/>
          <w:szCs w:val="26"/>
        </w:rPr>
        <w:t xml:space="preserve">1. Архив презентации </w:t>
      </w:r>
      <w:proofErr w:type="spellStart"/>
      <w:r w:rsidRPr="000E37C2">
        <w:rPr>
          <w:rFonts w:ascii="Times New Roman" w:hAnsi="Times New Roman" w:cs="Times New Roman"/>
          <w:sz w:val="26"/>
          <w:szCs w:val="26"/>
        </w:rPr>
        <w:t>PowerPoint</w:t>
      </w:r>
      <w:proofErr w:type="spellEnd"/>
      <w:r w:rsidRPr="000E37C2">
        <w:rPr>
          <w:rFonts w:ascii="Times New Roman" w:hAnsi="Times New Roman" w:cs="Times New Roman"/>
          <w:sz w:val="26"/>
          <w:szCs w:val="26"/>
        </w:rPr>
        <w:t>. – Режим доступа</w:t>
      </w:r>
      <w:proofErr w:type="gramStart"/>
      <w:r w:rsidRPr="000E37C2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0E37C2">
        <w:rPr>
          <w:rFonts w:ascii="Times New Roman" w:hAnsi="Times New Roman" w:cs="Times New Roman"/>
          <w:sz w:val="26"/>
          <w:szCs w:val="26"/>
        </w:rPr>
        <w:t xml:space="preserve"> http://power-p.ru/load/obshhestvoznanie/11</w:t>
      </w:r>
    </w:p>
    <w:p w:rsidR="00432914" w:rsidRPr="000E37C2" w:rsidRDefault="00432914" w:rsidP="0043291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0E37C2">
        <w:rPr>
          <w:rFonts w:ascii="Times New Roman" w:hAnsi="Times New Roman" w:cs="Times New Roman"/>
          <w:sz w:val="26"/>
          <w:szCs w:val="26"/>
        </w:rPr>
        <w:t xml:space="preserve"> 2.Архив учебных программ и презентаций. – Режим доступа</w:t>
      </w:r>
      <w:proofErr w:type="gramStart"/>
      <w:r w:rsidRPr="000E37C2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0E37C2">
        <w:rPr>
          <w:rFonts w:ascii="Times New Roman" w:hAnsi="Times New Roman" w:cs="Times New Roman"/>
          <w:sz w:val="26"/>
          <w:szCs w:val="26"/>
        </w:rPr>
        <w:t xml:space="preserve"> http://www.rusedu.ru</w:t>
      </w:r>
    </w:p>
    <w:p w:rsidR="00432914" w:rsidRPr="000E37C2" w:rsidRDefault="00432914" w:rsidP="0043291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0E37C2">
        <w:rPr>
          <w:rFonts w:ascii="Times New Roman" w:hAnsi="Times New Roman" w:cs="Times New Roman"/>
          <w:sz w:val="26"/>
          <w:szCs w:val="26"/>
        </w:rPr>
        <w:t>3. Виртуальный кабинет  истории и обществознания. – Режим доступа</w:t>
      </w:r>
      <w:proofErr w:type="gramStart"/>
      <w:r w:rsidRPr="000E37C2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0E37C2">
        <w:rPr>
          <w:rFonts w:ascii="Times New Roman" w:hAnsi="Times New Roman" w:cs="Times New Roman"/>
          <w:sz w:val="26"/>
          <w:szCs w:val="26"/>
        </w:rPr>
        <w:t xml:space="preserve"> http://ant-m.ucoz.ru</w:t>
      </w:r>
    </w:p>
    <w:p w:rsidR="00432914" w:rsidRPr="000E37C2" w:rsidRDefault="00432914" w:rsidP="0043291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0E37C2">
        <w:rPr>
          <w:rFonts w:ascii="Times New Roman" w:hAnsi="Times New Roman" w:cs="Times New Roman"/>
          <w:sz w:val="26"/>
          <w:szCs w:val="26"/>
        </w:rPr>
        <w:t>4. Единая коллекция Цифровых Образовательных Ресурсов. – Режим доступа</w:t>
      </w:r>
      <w:proofErr w:type="gramStart"/>
      <w:r w:rsidRPr="000E37C2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0E37C2">
        <w:rPr>
          <w:rFonts w:ascii="Times New Roman" w:hAnsi="Times New Roman" w:cs="Times New Roman"/>
          <w:sz w:val="26"/>
          <w:szCs w:val="26"/>
        </w:rPr>
        <w:t xml:space="preserve"> http:// </w:t>
      </w:r>
      <w:proofErr w:type="spellStart"/>
      <w:r w:rsidRPr="000E37C2">
        <w:rPr>
          <w:rFonts w:ascii="Times New Roman" w:hAnsi="Times New Roman" w:cs="Times New Roman"/>
          <w:sz w:val="26"/>
          <w:szCs w:val="26"/>
        </w:rPr>
        <w:t>schoolcollection.edu.ru</w:t>
      </w:r>
      <w:proofErr w:type="spellEnd"/>
    </w:p>
    <w:p w:rsidR="00432914" w:rsidRPr="000E37C2" w:rsidRDefault="00432914" w:rsidP="0043291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0E37C2">
        <w:rPr>
          <w:rFonts w:ascii="Times New Roman" w:hAnsi="Times New Roman" w:cs="Times New Roman"/>
          <w:sz w:val="26"/>
          <w:szCs w:val="26"/>
        </w:rPr>
        <w:t>5. Интернет-портал «</w:t>
      </w:r>
      <w:proofErr w:type="spellStart"/>
      <w:r w:rsidRPr="000E37C2">
        <w:rPr>
          <w:rFonts w:ascii="Times New Roman" w:hAnsi="Times New Roman" w:cs="Times New Roman"/>
          <w:sz w:val="26"/>
          <w:szCs w:val="26"/>
        </w:rPr>
        <w:t>Р</w:t>
      </w:r>
      <w:proofErr w:type="gramStart"/>
      <w:r w:rsidRPr="000E37C2">
        <w:rPr>
          <w:rFonts w:ascii="Times New Roman" w:hAnsi="Times New Roman" w:cs="Times New Roman"/>
          <w:sz w:val="26"/>
          <w:szCs w:val="26"/>
        </w:rPr>
        <w:t>r</w:t>
      </w:r>
      <w:proofErr w:type="gramEnd"/>
      <w:r w:rsidRPr="000E37C2">
        <w:rPr>
          <w:rFonts w:ascii="Times New Roman" w:hAnsi="Times New Roman" w:cs="Times New Roman"/>
          <w:sz w:val="26"/>
          <w:szCs w:val="26"/>
        </w:rPr>
        <w:t>о</w:t>
      </w:r>
      <w:proofErr w:type="spellEnd"/>
      <w:r w:rsidRPr="000E37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37C2">
        <w:rPr>
          <w:rFonts w:ascii="Times New Roman" w:hAnsi="Times New Roman" w:cs="Times New Roman"/>
          <w:sz w:val="26"/>
          <w:szCs w:val="26"/>
        </w:rPr>
        <w:t>школу.ru</w:t>
      </w:r>
      <w:proofErr w:type="spellEnd"/>
      <w:r w:rsidRPr="000E37C2">
        <w:rPr>
          <w:rFonts w:ascii="Times New Roman" w:hAnsi="Times New Roman" w:cs="Times New Roman"/>
          <w:sz w:val="26"/>
          <w:szCs w:val="26"/>
        </w:rPr>
        <w:t>». – Режим доступа</w:t>
      </w:r>
      <w:proofErr w:type="gramStart"/>
      <w:r w:rsidRPr="000E37C2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0E37C2">
        <w:rPr>
          <w:rFonts w:ascii="Times New Roman" w:hAnsi="Times New Roman" w:cs="Times New Roman"/>
          <w:sz w:val="26"/>
          <w:szCs w:val="26"/>
        </w:rPr>
        <w:t xml:space="preserve"> http://www.proshkolu.ru</w:t>
      </w:r>
    </w:p>
    <w:p w:rsidR="00432914" w:rsidRPr="000E37C2" w:rsidRDefault="00432914" w:rsidP="0043291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0E37C2">
        <w:rPr>
          <w:rFonts w:ascii="Times New Roman" w:hAnsi="Times New Roman" w:cs="Times New Roman"/>
          <w:sz w:val="26"/>
          <w:szCs w:val="26"/>
        </w:rPr>
        <w:t xml:space="preserve">6. Презентации </w:t>
      </w:r>
      <w:proofErr w:type="spellStart"/>
      <w:r w:rsidRPr="000E37C2">
        <w:rPr>
          <w:rFonts w:ascii="Times New Roman" w:hAnsi="Times New Roman" w:cs="Times New Roman"/>
          <w:sz w:val="26"/>
          <w:szCs w:val="26"/>
        </w:rPr>
        <w:t>PowerPoint</w:t>
      </w:r>
      <w:proofErr w:type="spellEnd"/>
      <w:r w:rsidRPr="000E37C2">
        <w:rPr>
          <w:rFonts w:ascii="Times New Roman" w:hAnsi="Times New Roman" w:cs="Times New Roman"/>
          <w:sz w:val="26"/>
          <w:szCs w:val="26"/>
        </w:rPr>
        <w:t xml:space="preserve"> (обществознание). – Режим доступа</w:t>
      </w:r>
      <w:proofErr w:type="gramStart"/>
      <w:r w:rsidRPr="000E37C2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0E37C2">
        <w:rPr>
          <w:rFonts w:ascii="Times New Roman" w:hAnsi="Times New Roman" w:cs="Times New Roman"/>
          <w:sz w:val="26"/>
          <w:szCs w:val="26"/>
        </w:rPr>
        <w:t xml:space="preserve"> http://mirppt.ucoz.ru/index/ </w:t>
      </w:r>
      <w:proofErr w:type="spellStart"/>
      <w:r w:rsidRPr="000E37C2">
        <w:rPr>
          <w:rFonts w:ascii="Times New Roman" w:hAnsi="Times New Roman" w:cs="Times New Roman"/>
          <w:sz w:val="26"/>
          <w:szCs w:val="26"/>
        </w:rPr>
        <w:t>prezentacii_po_obshhestvoznaniju</w:t>
      </w:r>
      <w:proofErr w:type="spellEnd"/>
      <w:r w:rsidRPr="000E37C2">
        <w:rPr>
          <w:rFonts w:ascii="Times New Roman" w:hAnsi="Times New Roman" w:cs="Times New Roman"/>
          <w:sz w:val="26"/>
          <w:szCs w:val="26"/>
        </w:rPr>
        <w:t>/0-13</w:t>
      </w:r>
    </w:p>
    <w:p w:rsidR="00432914" w:rsidRPr="000E37C2" w:rsidRDefault="00432914" w:rsidP="0043291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0E37C2">
        <w:rPr>
          <w:rFonts w:ascii="Times New Roman" w:hAnsi="Times New Roman" w:cs="Times New Roman"/>
          <w:sz w:val="26"/>
          <w:szCs w:val="26"/>
        </w:rPr>
        <w:t>7. Презентации по обществознанию. – Режим доступа</w:t>
      </w:r>
      <w:proofErr w:type="gramStart"/>
      <w:r w:rsidRPr="000E37C2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0E37C2">
        <w:rPr>
          <w:rFonts w:ascii="Times New Roman" w:hAnsi="Times New Roman" w:cs="Times New Roman"/>
          <w:sz w:val="26"/>
          <w:szCs w:val="26"/>
        </w:rPr>
        <w:t xml:space="preserve"> http://pravo48.narod.ru/PREZENTAZII.htm</w:t>
      </w:r>
    </w:p>
    <w:p w:rsidR="00432914" w:rsidRPr="000E37C2" w:rsidRDefault="00432914" w:rsidP="0043291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0E37C2">
        <w:rPr>
          <w:rFonts w:ascii="Times New Roman" w:hAnsi="Times New Roman" w:cs="Times New Roman"/>
          <w:sz w:val="26"/>
          <w:szCs w:val="26"/>
        </w:rPr>
        <w:t>8. Справочно-информационный интернет-портал. – Режим доступа</w:t>
      </w:r>
      <w:proofErr w:type="gramStart"/>
      <w:r w:rsidRPr="000E37C2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0E37C2">
        <w:rPr>
          <w:rFonts w:ascii="Times New Roman" w:hAnsi="Times New Roman" w:cs="Times New Roman"/>
          <w:sz w:val="26"/>
          <w:szCs w:val="26"/>
        </w:rPr>
        <w:t xml:space="preserve"> </w:t>
      </w:r>
      <w:hyperlink r:id="rId8" w:history="1">
        <w:r w:rsidRPr="000E37C2">
          <w:rPr>
            <w:rStyle w:val="a7"/>
            <w:rFonts w:ascii="Times New Roman" w:hAnsi="Times New Roman" w:cs="Times New Roman"/>
            <w:color w:val="auto"/>
            <w:sz w:val="26"/>
            <w:szCs w:val="26"/>
          </w:rPr>
          <w:t>http://www.gramota</w:t>
        </w:r>
      </w:hyperlink>
    </w:p>
    <w:p w:rsidR="00432914" w:rsidRPr="00540B18" w:rsidRDefault="0099531E" w:rsidP="00540B18">
      <w:pPr>
        <w:pStyle w:val="3"/>
        <w:jc w:val="center"/>
        <w:rPr>
          <w:rFonts w:ascii="Times New Roman" w:hAnsi="Times New Roman"/>
          <w:b w:val="0"/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На 2013-2014</w:t>
      </w:r>
      <w:r w:rsidR="000E37C2" w:rsidRPr="00540B18">
        <w:rPr>
          <w:color w:val="auto"/>
          <w:sz w:val="26"/>
          <w:szCs w:val="26"/>
        </w:rPr>
        <w:t xml:space="preserve"> учебный год сформированы следующие цели:</w:t>
      </w:r>
    </w:p>
    <w:p w:rsidR="000E37C2" w:rsidRPr="000E37C2" w:rsidRDefault="000E37C2" w:rsidP="000E37C2">
      <w:pPr>
        <w:numPr>
          <w:ilvl w:val="0"/>
          <w:numId w:val="7"/>
        </w:numPr>
        <w:tabs>
          <w:tab w:val="clear" w:pos="567"/>
        </w:tabs>
        <w:spacing w:before="100"/>
        <w:jc w:val="both"/>
        <w:rPr>
          <w:sz w:val="26"/>
          <w:szCs w:val="26"/>
        </w:rPr>
      </w:pPr>
      <w:r w:rsidRPr="000E37C2">
        <w:rPr>
          <w:b/>
          <w:sz w:val="26"/>
          <w:szCs w:val="26"/>
        </w:rPr>
        <w:t>развитие</w:t>
      </w:r>
      <w:r w:rsidRPr="000E37C2">
        <w:rPr>
          <w:sz w:val="26"/>
          <w:szCs w:val="26"/>
        </w:rPr>
        <w:t xml:space="preserve"> личности в период ранней юности, ее духовной культуры, социального мышления, познавательного интереса к изучению социально-гуманитарных дисциплин; критического мышления, позволяющего объективно воспринимать социальную информацию и уверенно ориентироваться в ее потоке;</w:t>
      </w:r>
    </w:p>
    <w:p w:rsidR="000E37C2" w:rsidRPr="000E37C2" w:rsidRDefault="000E37C2" w:rsidP="000E37C2">
      <w:pPr>
        <w:numPr>
          <w:ilvl w:val="0"/>
          <w:numId w:val="7"/>
        </w:numPr>
        <w:tabs>
          <w:tab w:val="clear" w:pos="567"/>
        </w:tabs>
        <w:spacing w:before="100"/>
        <w:jc w:val="both"/>
        <w:rPr>
          <w:sz w:val="26"/>
          <w:szCs w:val="26"/>
        </w:rPr>
      </w:pPr>
      <w:r w:rsidRPr="000E37C2">
        <w:rPr>
          <w:b/>
          <w:sz w:val="26"/>
          <w:szCs w:val="26"/>
        </w:rPr>
        <w:t xml:space="preserve">воспитание </w:t>
      </w:r>
      <w:r w:rsidRPr="000E37C2">
        <w:rPr>
          <w:sz w:val="26"/>
          <w:szCs w:val="26"/>
        </w:rPr>
        <w:t>общероссийской идентичности, гражданственности, социальной ответственности; приверженности к гуманистическим и демократическим ценностям, положенным в основу Конституции Российской Федерации;</w:t>
      </w:r>
    </w:p>
    <w:p w:rsidR="000E37C2" w:rsidRPr="000E37C2" w:rsidRDefault="000E37C2" w:rsidP="000E37C2">
      <w:pPr>
        <w:numPr>
          <w:ilvl w:val="0"/>
          <w:numId w:val="7"/>
        </w:numPr>
        <w:tabs>
          <w:tab w:val="clear" w:pos="567"/>
        </w:tabs>
        <w:spacing w:before="100"/>
        <w:jc w:val="both"/>
        <w:rPr>
          <w:sz w:val="26"/>
          <w:szCs w:val="26"/>
        </w:rPr>
      </w:pPr>
      <w:r w:rsidRPr="000E37C2">
        <w:rPr>
          <w:b/>
          <w:sz w:val="26"/>
          <w:szCs w:val="26"/>
        </w:rPr>
        <w:t>освоение системы знаний</w:t>
      </w:r>
      <w:r w:rsidRPr="000E37C2">
        <w:rPr>
          <w:sz w:val="26"/>
          <w:szCs w:val="26"/>
        </w:rPr>
        <w:t>, составляющих основы философии, социологии, политологии, социальной психологии, необходимых для эффективного взаимодействия с социальной средой и успешного получения последующего профессионального образования и самообразования;</w:t>
      </w:r>
    </w:p>
    <w:p w:rsidR="000E37C2" w:rsidRPr="000E37C2" w:rsidRDefault="000E37C2" w:rsidP="000E37C2">
      <w:pPr>
        <w:numPr>
          <w:ilvl w:val="0"/>
          <w:numId w:val="7"/>
        </w:numPr>
        <w:tabs>
          <w:tab w:val="clear" w:pos="567"/>
        </w:tabs>
        <w:spacing w:before="100"/>
        <w:jc w:val="both"/>
        <w:rPr>
          <w:sz w:val="26"/>
          <w:szCs w:val="26"/>
        </w:rPr>
      </w:pPr>
      <w:r w:rsidRPr="000E37C2">
        <w:rPr>
          <w:b/>
          <w:sz w:val="26"/>
          <w:szCs w:val="26"/>
        </w:rPr>
        <w:t>овладение умениями</w:t>
      </w:r>
      <w:r w:rsidRPr="000E37C2">
        <w:rPr>
          <w:sz w:val="26"/>
          <w:szCs w:val="26"/>
        </w:rPr>
        <w:t xml:space="preserve"> получения и осмысления социальной информации, систематизации полученных данных; освоение способов познавательной, коммуникативной, практической деятельности в характерных социальных ролях; </w:t>
      </w:r>
    </w:p>
    <w:p w:rsidR="000E37C2" w:rsidRPr="000E37C2" w:rsidRDefault="000E37C2" w:rsidP="000E37C2">
      <w:pPr>
        <w:numPr>
          <w:ilvl w:val="0"/>
          <w:numId w:val="7"/>
        </w:numPr>
        <w:tabs>
          <w:tab w:val="clear" w:pos="567"/>
        </w:tabs>
        <w:spacing w:before="100"/>
        <w:jc w:val="both"/>
        <w:rPr>
          <w:sz w:val="26"/>
          <w:szCs w:val="26"/>
        </w:rPr>
      </w:pPr>
      <w:proofErr w:type="gramStart"/>
      <w:r w:rsidRPr="000E37C2">
        <w:rPr>
          <w:b/>
          <w:sz w:val="26"/>
          <w:szCs w:val="26"/>
        </w:rPr>
        <w:t>формирование опыта</w:t>
      </w:r>
      <w:r w:rsidRPr="000E37C2">
        <w:rPr>
          <w:sz w:val="26"/>
          <w:szCs w:val="26"/>
        </w:rPr>
        <w:t xml:space="preserve"> применения полученных знаний и умений для решения типичных задач в области социальных отношений; в сферах: гражданской и общественной деятельности, межличностных отношений, включая отношения между людьми разных национальностей и вероисповеданий, познавательной, коммуникативной, семейно-бытовой деятельности; для самоопределения в области социальных и гуманитарных наук, для самоопределения в области социальных и гуманитарных наук.</w:t>
      </w:r>
      <w:proofErr w:type="gramEnd"/>
    </w:p>
    <w:p w:rsidR="000E37C2" w:rsidRPr="000E37C2" w:rsidRDefault="000E37C2" w:rsidP="000E37C2">
      <w:pPr>
        <w:jc w:val="both"/>
        <w:rPr>
          <w:sz w:val="26"/>
          <w:szCs w:val="26"/>
        </w:rPr>
      </w:pPr>
    </w:p>
    <w:p w:rsidR="00432914" w:rsidRPr="000E37C2" w:rsidRDefault="00432914" w:rsidP="000E37C2">
      <w:pPr>
        <w:ind w:firstLine="360"/>
        <w:jc w:val="both"/>
        <w:rPr>
          <w:sz w:val="26"/>
          <w:szCs w:val="26"/>
        </w:rPr>
      </w:pPr>
      <w:r w:rsidRPr="000E37C2">
        <w:rPr>
          <w:sz w:val="26"/>
          <w:szCs w:val="26"/>
        </w:rPr>
        <w:t xml:space="preserve">В ней также заложены возможности предусмотренного стандартом формирования у обучающихся </w:t>
      </w:r>
      <w:proofErr w:type="spellStart"/>
      <w:r w:rsidRPr="000E37C2">
        <w:rPr>
          <w:b/>
          <w:sz w:val="26"/>
          <w:szCs w:val="26"/>
        </w:rPr>
        <w:t>общеучебных</w:t>
      </w:r>
      <w:proofErr w:type="spellEnd"/>
      <w:r w:rsidRPr="000E37C2">
        <w:rPr>
          <w:b/>
          <w:sz w:val="26"/>
          <w:szCs w:val="26"/>
        </w:rPr>
        <w:t xml:space="preserve">  умений и навыков</w:t>
      </w:r>
      <w:r w:rsidRPr="000E37C2">
        <w:rPr>
          <w:sz w:val="26"/>
          <w:szCs w:val="26"/>
        </w:rPr>
        <w:t xml:space="preserve">, универсальных способов деятельности и ключевых компенсаций: </w:t>
      </w:r>
    </w:p>
    <w:p w:rsidR="00432914" w:rsidRPr="000E37C2" w:rsidRDefault="00432914" w:rsidP="000E37C2">
      <w:pPr>
        <w:numPr>
          <w:ilvl w:val="0"/>
          <w:numId w:val="2"/>
        </w:numPr>
        <w:jc w:val="both"/>
        <w:rPr>
          <w:sz w:val="26"/>
          <w:szCs w:val="26"/>
        </w:rPr>
      </w:pPr>
      <w:r w:rsidRPr="000E37C2">
        <w:rPr>
          <w:sz w:val="26"/>
          <w:szCs w:val="26"/>
        </w:rPr>
        <w:t>сознательно организовывать свою познавательную деятельность (от постановки цели до получения и оценки результата);</w:t>
      </w:r>
    </w:p>
    <w:p w:rsidR="00432914" w:rsidRPr="000E37C2" w:rsidRDefault="00432914" w:rsidP="000E37C2">
      <w:pPr>
        <w:numPr>
          <w:ilvl w:val="0"/>
          <w:numId w:val="2"/>
        </w:numPr>
        <w:jc w:val="both"/>
        <w:rPr>
          <w:sz w:val="26"/>
          <w:szCs w:val="26"/>
        </w:rPr>
      </w:pPr>
      <w:r w:rsidRPr="000E37C2">
        <w:rPr>
          <w:sz w:val="26"/>
          <w:szCs w:val="26"/>
        </w:rPr>
        <w:lastRenderedPageBreak/>
        <w:t xml:space="preserve">владение такими видами публичных выступлений (высказывания, монолог, дискуссия), следование этическим нормам и правилам ведения диалога; </w:t>
      </w:r>
    </w:p>
    <w:p w:rsidR="00432914" w:rsidRPr="000E37C2" w:rsidRDefault="00432914" w:rsidP="000E37C2">
      <w:pPr>
        <w:numPr>
          <w:ilvl w:val="0"/>
          <w:numId w:val="2"/>
        </w:numPr>
        <w:jc w:val="both"/>
        <w:rPr>
          <w:sz w:val="26"/>
          <w:szCs w:val="26"/>
        </w:rPr>
      </w:pPr>
      <w:r w:rsidRPr="000E37C2">
        <w:rPr>
          <w:sz w:val="26"/>
          <w:szCs w:val="26"/>
        </w:rPr>
        <w:t>выполнять познавательные и практические задания, в том числе с использованием проектной деятельности и на уроках и в доступной социальной практике:</w:t>
      </w:r>
    </w:p>
    <w:p w:rsidR="00432914" w:rsidRPr="000E37C2" w:rsidRDefault="00432914" w:rsidP="000E37C2">
      <w:pPr>
        <w:numPr>
          <w:ilvl w:val="0"/>
          <w:numId w:val="3"/>
        </w:numPr>
        <w:jc w:val="both"/>
        <w:rPr>
          <w:sz w:val="26"/>
          <w:szCs w:val="26"/>
        </w:rPr>
      </w:pPr>
      <w:r w:rsidRPr="000E37C2">
        <w:rPr>
          <w:sz w:val="26"/>
          <w:szCs w:val="26"/>
        </w:rPr>
        <w:t xml:space="preserve">на  использование элементов причинно-следственного анализа; </w:t>
      </w:r>
    </w:p>
    <w:p w:rsidR="00432914" w:rsidRPr="000E37C2" w:rsidRDefault="00432914" w:rsidP="000E37C2">
      <w:pPr>
        <w:numPr>
          <w:ilvl w:val="0"/>
          <w:numId w:val="4"/>
        </w:numPr>
        <w:jc w:val="both"/>
        <w:rPr>
          <w:sz w:val="26"/>
          <w:szCs w:val="26"/>
        </w:rPr>
      </w:pPr>
      <w:r w:rsidRPr="000E37C2">
        <w:rPr>
          <w:sz w:val="26"/>
          <w:szCs w:val="26"/>
        </w:rPr>
        <w:t xml:space="preserve">на исследование несложных реальных связей и зависимостей; </w:t>
      </w:r>
    </w:p>
    <w:p w:rsidR="00432914" w:rsidRPr="000E37C2" w:rsidRDefault="00432914" w:rsidP="000E37C2">
      <w:pPr>
        <w:numPr>
          <w:ilvl w:val="0"/>
          <w:numId w:val="4"/>
        </w:numPr>
        <w:jc w:val="both"/>
        <w:rPr>
          <w:sz w:val="26"/>
          <w:szCs w:val="26"/>
        </w:rPr>
      </w:pPr>
      <w:r w:rsidRPr="000E37C2">
        <w:rPr>
          <w:sz w:val="26"/>
          <w:szCs w:val="26"/>
        </w:rPr>
        <w:t>на определение сущностных характеристик изучаемого объекта; выбор верных критериев для сравнения, сопоставления, оценки объектов;</w:t>
      </w:r>
    </w:p>
    <w:p w:rsidR="00432914" w:rsidRPr="000E37C2" w:rsidRDefault="00432914" w:rsidP="000E37C2">
      <w:pPr>
        <w:numPr>
          <w:ilvl w:val="0"/>
          <w:numId w:val="4"/>
        </w:numPr>
        <w:jc w:val="both"/>
        <w:rPr>
          <w:sz w:val="26"/>
          <w:szCs w:val="26"/>
        </w:rPr>
      </w:pPr>
      <w:r w:rsidRPr="000E37C2">
        <w:rPr>
          <w:sz w:val="26"/>
          <w:szCs w:val="26"/>
        </w:rPr>
        <w:t>на поиск  и извлечение нужной информации по заданной теме в адаптированных источниках различного типа;</w:t>
      </w:r>
    </w:p>
    <w:p w:rsidR="00432914" w:rsidRPr="000E37C2" w:rsidRDefault="00432914" w:rsidP="000E37C2">
      <w:pPr>
        <w:numPr>
          <w:ilvl w:val="0"/>
          <w:numId w:val="4"/>
        </w:numPr>
        <w:jc w:val="both"/>
        <w:rPr>
          <w:sz w:val="26"/>
          <w:szCs w:val="26"/>
        </w:rPr>
      </w:pPr>
      <w:r w:rsidRPr="000E37C2">
        <w:rPr>
          <w:sz w:val="26"/>
          <w:szCs w:val="26"/>
        </w:rPr>
        <w:t>на 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</w:t>
      </w:r>
    </w:p>
    <w:p w:rsidR="00432914" w:rsidRPr="000E37C2" w:rsidRDefault="00432914" w:rsidP="000E37C2">
      <w:pPr>
        <w:numPr>
          <w:ilvl w:val="0"/>
          <w:numId w:val="4"/>
        </w:numPr>
        <w:jc w:val="both"/>
        <w:rPr>
          <w:sz w:val="26"/>
          <w:szCs w:val="26"/>
        </w:rPr>
      </w:pPr>
      <w:r w:rsidRPr="000E37C2">
        <w:rPr>
          <w:sz w:val="26"/>
          <w:szCs w:val="26"/>
        </w:rPr>
        <w:t>на объяснение изученных положений на конкретных примерах;</w:t>
      </w:r>
    </w:p>
    <w:p w:rsidR="00432914" w:rsidRPr="000E37C2" w:rsidRDefault="00432914" w:rsidP="000E37C2">
      <w:pPr>
        <w:numPr>
          <w:ilvl w:val="0"/>
          <w:numId w:val="4"/>
        </w:numPr>
        <w:jc w:val="both"/>
        <w:rPr>
          <w:sz w:val="26"/>
          <w:szCs w:val="26"/>
        </w:rPr>
      </w:pPr>
      <w:r w:rsidRPr="000E37C2">
        <w:rPr>
          <w:sz w:val="26"/>
          <w:szCs w:val="26"/>
        </w:rPr>
        <w:t>на 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среде, выполнение в повседневной жизни этических и правовых норм, экологических требований;</w:t>
      </w:r>
    </w:p>
    <w:p w:rsidR="00432914" w:rsidRPr="000E37C2" w:rsidRDefault="00432914" w:rsidP="000E37C2">
      <w:pPr>
        <w:numPr>
          <w:ilvl w:val="0"/>
          <w:numId w:val="4"/>
        </w:numPr>
        <w:jc w:val="both"/>
        <w:rPr>
          <w:sz w:val="26"/>
          <w:szCs w:val="26"/>
        </w:rPr>
      </w:pPr>
      <w:r w:rsidRPr="000E37C2">
        <w:rPr>
          <w:sz w:val="26"/>
          <w:szCs w:val="26"/>
        </w:rPr>
        <w:t>на определение собственного отношения к явлениям современной жизни, формулирование своей точки зрения.</w:t>
      </w:r>
    </w:p>
    <w:p w:rsidR="00432914" w:rsidRPr="000E37C2" w:rsidRDefault="00432914" w:rsidP="000E37C2">
      <w:pPr>
        <w:jc w:val="both"/>
        <w:rPr>
          <w:sz w:val="26"/>
          <w:szCs w:val="26"/>
        </w:rPr>
      </w:pPr>
      <w:r w:rsidRPr="000E37C2">
        <w:rPr>
          <w:sz w:val="26"/>
          <w:szCs w:val="26"/>
        </w:rPr>
        <w:t xml:space="preserve"> </w:t>
      </w:r>
      <w:r w:rsidRPr="000E37C2">
        <w:rPr>
          <w:b/>
          <w:sz w:val="26"/>
          <w:szCs w:val="26"/>
        </w:rPr>
        <w:t xml:space="preserve"> </w:t>
      </w:r>
    </w:p>
    <w:p w:rsidR="00432914" w:rsidRPr="000E37C2" w:rsidRDefault="00432914" w:rsidP="000E37C2">
      <w:pPr>
        <w:jc w:val="both"/>
        <w:rPr>
          <w:b/>
          <w:sz w:val="26"/>
          <w:szCs w:val="26"/>
        </w:rPr>
      </w:pPr>
      <w:r w:rsidRPr="000E37C2">
        <w:rPr>
          <w:sz w:val="26"/>
          <w:szCs w:val="26"/>
        </w:rPr>
        <w:t xml:space="preserve"> </w:t>
      </w:r>
      <w:r w:rsidRPr="000E37C2">
        <w:rPr>
          <w:sz w:val="26"/>
          <w:szCs w:val="26"/>
          <w:shd w:val="clear" w:color="auto" w:fill="FFFFFF"/>
        </w:rPr>
        <w:t xml:space="preserve"> Для реализации программы используются различные </w:t>
      </w:r>
      <w:r w:rsidRPr="000E37C2">
        <w:rPr>
          <w:b/>
          <w:sz w:val="26"/>
          <w:szCs w:val="26"/>
          <w:shd w:val="clear" w:color="auto" w:fill="FFFFFF"/>
        </w:rPr>
        <w:t>методы и приёмы:</w:t>
      </w:r>
    </w:p>
    <w:p w:rsidR="00432914" w:rsidRPr="000E37C2" w:rsidRDefault="00432914" w:rsidP="000E37C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sz w:val="26"/>
          <w:szCs w:val="26"/>
        </w:rPr>
      </w:pPr>
      <w:r w:rsidRPr="000E37C2">
        <w:rPr>
          <w:sz w:val="26"/>
          <w:szCs w:val="26"/>
        </w:rPr>
        <w:t>объяснительно-иллюстративный;</w:t>
      </w:r>
    </w:p>
    <w:p w:rsidR="00432914" w:rsidRPr="000E37C2" w:rsidRDefault="00432914" w:rsidP="000E37C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sz w:val="26"/>
          <w:szCs w:val="26"/>
        </w:rPr>
      </w:pPr>
      <w:r w:rsidRPr="000E37C2">
        <w:rPr>
          <w:sz w:val="26"/>
          <w:szCs w:val="26"/>
        </w:rPr>
        <w:t>проблемный;</w:t>
      </w:r>
    </w:p>
    <w:p w:rsidR="00432914" w:rsidRPr="000E37C2" w:rsidRDefault="00432914" w:rsidP="000E37C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sz w:val="26"/>
          <w:szCs w:val="26"/>
        </w:rPr>
      </w:pPr>
      <w:r w:rsidRPr="000E37C2">
        <w:rPr>
          <w:sz w:val="26"/>
          <w:szCs w:val="26"/>
        </w:rPr>
        <w:t>частично-поисковый;</w:t>
      </w:r>
    </w:p>
    <w:p w:rsidR="00432914" w:rsidRPr="000E37C2" w:rsidRDefault="00432914" w:rsidP="000E37C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sz w:val="26"/>
          <w:szCs w:val="26"/>
        </w:rPr>
      </w:pPr>
      <w:r w:rsidRPr="000E37C2">
        <w:rPr>
          <w:sz w:val="26"/>
          <w:szCs w:val="26"/>
        </w:rPr>
        <w:t>наглядный;</w:t>
      </w:r>
    </w:p>
    <w:p w:rsidR="00432914" w:rsidRPr="000E37C2" w:rsidRDefault="00432914" w:rsidP="000E37C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sz w:val="26"/>
          <w:szCs w:val="26"/>
        </w:rPr>
      </w:pPr>
      <w:r w:rsidRPr="000E37C2">
        <w:rPr>
          <w:sz w:val="26"/>
          <w:szCs w:val="26"/>
        </w:rPr>
        <w:t>беседа;</w:t>
      </w:r>
    </w:p>
    <w:p w:rsidR="00432914" w:rsidRPr="000E37C2" w:rsidRDefault="00432914" w:rsidP="000E37C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sz w:val="26"/>
          <w:szCs w:val="26"/>
        </w:rPr>
      </w:pPr>
      <w:r w:rsidRPr="000E37C2">
        <w:rPr>
          <w:sz w:val="26"/>
          <w:szCs w:val="26"/>
        </w:rPr>
        <w:t>эвристический;</w:t>
      </w:r>
    </w:p>
    <w:p w:rsidR="00432914" w:rsidRPr="000E37C2" w:rsidRDefault="00432914" w:rsidP="000E37C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sz w:val="26"/>
          <w:szCs w:val="26"/>
        </w:rPr>
      </w:pPr>
      <w:r w:rsidRPr="000E37C2">
        <w:rPr>
          <w:sz w:val="26"/>
          <w:szCs w:val="26"/>
        </w:rPr>
        <w:t>практический.</w:t>
      </w:r>
    </w:p>
    <w:p w:rsidR="00432914" w:rsidRDefault="00432914" w:rsidP="00432914">
      <w:pPr>
        <w:ind w:left="426"/>
      </w:pPr>
      <w:r>
        <w:rPr>
          <w:color w:val="000000"/>
          <w:shd w:val="clear" w:color="auto" w:fill="FFFFFF"/>
        </w:rPr>
        <w:t xml:space="preserve"> </w:t>
      </w:r>
    </w:p>
    <w:p w:rsidR="00432914" w:rsidRPr="007C7F81" w:rsidRDefault="00432914" w:rsidP="00432914">
      <w:pPr>
        <w:ind w:left="-426"/>
        <w:rPr>
          <w:sz w:val="26"/>
          <w:szCs w:val="26"/>
        </w:rPr>
      </w:pPr>
      <w:r w:rsidRPr="007C7F81">
        <w:rPr>
          <w:b/>
          <w:color w:val="000000"/>
          <w:sz w:val="26"/>
          <w:szCs w:val="26"/>
          <w:shd w:val="clear" w:color="auto" w:fill="FFFFFF"/>
        </w:rPr>
        <w:t xml:space="preserve">    </w:t>
      </w:r>
      <w:r w:rsidR="000E37C2" w:rsidRPr="007C7F81">
        <w:rPr>
          <w:b/>
          <w:color w:val="000000"/>
          <w:sz w:val="26"/>
          <w:szCs w:val="26"/>
          <w:shd w:val="clear" w:color="auto" w:fill="FFFFFF"/>
        </w:rPr>
        <w:t xml:space="preserve">   </w:t>
      </w:r>
      <w:r w:rsidR="00CA54C9">
        <w:rPr>
          <w:sz w:val="26"/>
          <w:szCs w:val="26"/>
        </w:rPr>
        <w:t>105</w:t>
      </w:r>
      <w:r w:rsidR="000E37C2" w:rsidRPr="007C7F81">
        <w:rPr>
          <w:sz w:val="26"/>
          <w:szCs w:val="26"/>
        </w:rPr>
        <w:t xml:space="preserve"> </w:t>
      </w:r>
      <w:r w:rsidRPr="007C7F81">
        <w:rPr>
          <w:sz w:val="26"/>
          <w:szCs w:val="26"/>
        </w:rPr>
        <w:t xml:space="preserve">учебных часов </w:t>
      </w:r>
      <w:proofErr w:type="gramStart"/>
      <w:r w:rsidRPr="007C7F81">
        <w:rPr>
          <w:sz w:val="26"/>
          <w:szCs w:val="26"/>
        </w:rPr>
        <w:t>распределены</w:t>
      </w:r>
      <w:proofErr w:type="gramEnd"/>
      <w:r w:rsidRPr="007C7F81">
        <w:rPr>
          <w:sz w:val="26"/>
          <w:szCs w:val="26"/>
        </w:rPr>
        <w:t xml:space="preserve"> следующим образом:  </w:t>
      </w:r>
    </w:p>
    <w:p w:rsidR="00432914" w:rsidRPr="007C7F81" w:rsidRDefault="00432914" w:rsidP="00432914">
      <w:pPr>
        <w:spacing w:line="276" w:lineRule="auto"/>
        <w:rPr>
          <w:sz w:val="26"/>
          <w:szCs w:val="26"/>
        </w:rPr>
      </w:pPr>
      <w:r w:rsidRPr="007C7F81">
        <w:rPr>
          <w:sz w:val="26"/>
          <w:szCs w:val="26"/>
        </w:rPr>
        <w:t xml:space="preserve"> </w:t>
      </w:r>
      <w:r w:rsidR="000E37C2" w:rsidRPr="007C7F81">
        <w:rPr>
          <w:sz w:val="26"/>
          <w:szCs w:val="26"/>
        </w:rPr>
        <w:t>Н</w:t>
      </w:r>
      <w:r w:rsidR="00320D51">
        <w:rPr>
          <w:sz w:val="26"/>
          <w:szCs w:val="26"/>
        </w:rPr>
        <w:t>а  усвоение базового уровня</w:t>
      </w:r>
      <w:r w:rsidR="00CA54C9">
        <w:rPr>
          <w:sz w:val="26"/>
          <w:szCs w:val="26"/>
        </w:rPr>
        <w:t xml:space="preserve">  102  часа. 3</w:t>
      </w:r>
      <w:r w:rsidR="00320D51">
        <w:rPr>
          <w:sz w:val="26"/>
          <w:szCs w:val="26"/>
        </w:rPr>
        <w:t xml:space="preserve"> час</w:t>
      </w:r>
      <w:r w:rsidR="00CA54C9">
        <w:rPr>
          <w:sz w:val="26"/>
          <w:szCs w:val="26"/>
        </w:rPr>
        <w:t>а</w:t>
      </w:r>
      <w:r w:rsidRPr="007C7F81">
        <w:rPr>
          <w:sz w:val="26"/>
          <w:szCs w:val="26"/>
        </w:rPr>
        <w:t xml:space="preserve"> резерва.</w:t>
      </w:r>
    </w:p>
    <w:p w:rsidR="00432914" w:rsidRPr="007C7F81" w:rsidRDefault="00432914" w:rsidP="00432914">
      <w:pPr>
        <w:spacing w:line="276" w:lineRule="auto"/>
        <w:rPr>
          <w:sz w:val="26"/>
          <w:szCs w:val="26"/>
        </w:rPr>
      </w:pPr>
      <w:r w:rsidRPr="007C7F81">
        <w:rPr>
          <w:sz w:val="26"/>
          <w:szCs w:val="26"/>
        </w:rPr>
        <w:t xml:space="preserve">Часы резерва используются в целях  </w:t>
      </w:r>
      <w:r w:rsidR="000E37C2" w:rsidRPr="007C7F81">
        <w:rPr>
          <w:sz w:val="26"/>
          <w:szCs w:val="26"/>
        </w:rPr>
        <w:t xml:space="preserve"> систематизации </w:t>
      </w:r>
      <w:r w:rsidR="007C7F81" w:rsidRPr="007C7F81">
        <w:rPr>
          <w:sz w:val="26"/>
          <w:szCs w:val="26"/>
        </w:rPr>
        <w:t xml:space="preserve"> и обобщения </w:t>
      </w:r>
      <w:r w:rsidR="000E37C2" w:rsidRPr="007C7F81">
        <w:rPr>
          <w:sz w:val="26"/>
          <w:szCs w:val="26"/>
        </w:rPr>
        <w:t>знаний</w:t>
      </w:r>
    </w:p>
    <w:p w:rsidR="00432914" w:rsidRPr="007C7F81" w:rsidRDefault="007C7F81" w:rsidP="00432914">
      <w:pPr>
        <w:spacing w:line="276" w:lineRule="auto"/>
        <w:rPr>
          <w:sz w:val="26"/>
          <w:szCs w:val="26"/>
        </w:rPr>
      </w:pPr>
      <w:r w:rsidRPr="007C7F81">
        <w:rPr>
          <w:sz w:val="26"/>
          <w:szCs w:val="26"/>
        </w:rPr>
        <w:t xml:space="preserve"> </w:t>
      </w:r>
    </w:p>
    <w:p w:rsidR="00432914" w:rsidRDefault="00432914" w:rsidP="00432914">
      <w:pPr>
        <w:spacing w:line="276" w:lineRule="auto"/>
      </w:pPr>
    </w:p>
    <w:p w:rsidR="00432914" w:rsidRDefault="00432914" w:rsidP="00432914">
      <w:pPr>
        <w:spacing w:line="276" w:lineRule="auto"/>
      </w:pPr>
    </w:p>
    <w:p w:rsidR="00432914" w:rsidRPr="007C7F81" w:rsidRDefault="00432914" w:rsidP="00432914">
      <w:pPr>
        <w:spacing w:line="276" w:lineRule="auto"/>
        <w:jc w:val="center"/>
        <w:rPr>
          <w:b/>
          <w:sz w:val="26"/>
          <w:szCs w:val="26"/>
        </w:rPr>
      </w:pPr>
      <w:r w:rsidRPr="007C7F81">
        <w:rPr>
          <w:b/>
          <w:sz w:val="26"/>
          <w:szCs w:val="26"/>
        </w:rPr>
        <w:lastRenderedPageBreak/>
        <w:t>Распределение курса по  разделам: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05"/>
        <w:gridCol w:w="4088"/>
        <w:gridCol w:w="2707"/>
        <w:gridCol w:w="2431"/>
        <w:gridCol w:w="4755"/>
      </w:tblGrid>
      <w:tr w:rsidR="00432914" w:rsidRPr="005B7E97" w:rsidTr="00F92042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914" w:rsidRDefault="00432914" w:rsidP="00F92042">
            <w:pPr>
              <w:spacing w:line="276" w:lineRule="auto"/>
              <w:jc w:val="center"/>
            </w:pPr>
            <w:r>
              <w:t>№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914" w:rsidRDefault="00432914" w:rsidP="00F92042">
            <w:pPr>
              <w:spacing w:line="276" w:lineRule="auto"/>
              <w:jc w:val="center"/>
            </w:pPr>
            <w:r>
              <w:t>Тема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914" w:rsidRDefault="00432914" w:rsidP="00F92042">
            <w:pPr>
              <w:spacing w:line="276" w:lineRule="auto"/>
              <w:jc w:val="center"/>
            </w:pPr>
            <w:r>
              <w:t>Количество часов</w:t>
            </w:r>
          </w:p>
          <w:p w:rsidR="00432914" w:rsidRDefault="00432914" w:rsidP="00F92042">
            <w:pPr>
              <w:spacing w:line="276" w:lineRule="auto"/>
              <w:jc w:val="center"/>
            </w:pPr>
            <w:r>
              <w:t>по ФБУП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914" w:rsidRDefault="00432914" w:rsidP="00F92042">
            <w:pPr>
              <w:spacing w:line="276" w:lineRule="auto"/>
            </w:pPr>
            <w:r>
              <w:t>Запланировано по учебному плану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914" w:rsidRDefault="00432914" w:rsidP="00F92042">
            <w:pPr>
              <w:spacing w:line="276" w:lineRule="auto"/>
              <w:jc w:val="center"/>
            </w:pPr>
            <w:r>
              <w:t>Распределение дополнительных часов</w:t>
            </w:r>
          </w:p>
        </w:tc>
      </w:tr>
      <w:tr w:rsidR="00432914" w:rsidRPr="005B7E97" w:rsidTr="00CE3C78">
        <w:trPr>
          <w:trHeight w:val="390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914" w:rsidRDefault="001F6E9A" w:rsidP="00F92042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914" w:rsidRPr="006162EE" w:rsidRDefault="00653BC8" w:rsidP="00CE3C78">
            <w:pPr>
              <w:spacing w:before="100" w:beforeAutospacing="1" w:after="100" w:afterAutospacing="1"/>
            </w:pPr>
            <w:r>
              <w:rPr>
                <w:rFonts w:eastAsia="Calibri"/>
              </w:rPr>
              <w:t xml:space="preserve"> </w:t>
            </w:r>
            <w:r w:rsidR="00CE3C78">
              <w:rPr>
                <w:rFonts w:eastAsia="Calibri"/>
              </w:rPr>
              <w:t>Введение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914" w:rsidRDefault="00653BC8" w:rsidP="00F92042">
            <w:pPr>
              <w:spacing w:line="276" w:lineRule="auto"/>
              <w:jc w:val="center"/>
            </w:pPr>
            <w:r>
              <w:t xml:space="preserve"> </w:t>
            </w:r>
            <w:r w:rsidR="00CE3C78">
              <w:t>1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914" w:rsidRDefault="00CE3C78" w:rsidP="00F92042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914" w:rsidRDefault="00432914" w:rsidP="00F92042">
            <w:pPr>
              <w:spacing w:line="276" w:lineRule="auto"/>
              <w:jc w:val="center"/>
            </w:pPr>
          </w:p>
        </w:tc>
      </w:tr>
      <w:tr w:rsidR="00432914" w:rsidRPr="005B7E97" w:rsidTr="00F92042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914" w:rsidRDefault="001F6E9A" w:rsidP="00F92042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C78" w:rsidRPr="00CE3C78" w:rsidRDefault="00653BC8" w:rsidP="00096424">
            <w:r w:rsidRPr="00CE3C78">
              <w:rPr>
                <w:bCs/>
              </w:rPr>
              <w:t xml:space="preserve"> </w:t>
            </w:r>
            <w:r w:rsidR="00096424" w:rsidRPr="007725EF">
              <w:rPr>
                <w:sz w:val="26"/>
                <w:szCs w:val="26"/>
              </w:rPr>
              <w:t>Социальное развитие современного общества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914" w:rsidRDefault="00653BC8" w:rsidP="00074B22">
            <w:pPr>
              <w:spacing w:line="276" w:lineRule="auto"/>
              <w:jc w:val="center"/>
            </w:pPr>
            <w:r>
              <w:t xml:space="preserve"> </w:t>
            </w:r>
            <w:r w:rsidR="00074B22">
              <w:t>30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914" w:rsidRDefault="00074B22" w:rsidP="00F92042">
            <w:pPr>
              <w:spacing w:line="276" w:lineRule="auto"/>
              <w:jc w:val="center"/>
            </w:pPr>
            <w:r>
              <w:t>30</w:t>
            </w:r>
            <w:r w:rsidR="00653BC8">
              <w:t xml:space="preserve"> 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914" w:rsidRDefault="00432914" w:rsidP="00F92042">
            <w:pPr>
              <w:spacing w:line="276" w:lineRule="auto"/>
              <w:jc w:val="center"/>
            </w:pPr>
          </w:p>
        </w:tc>
      </w:tr>
      <w:tr w:rsidR="00432914" w:rsidRPr="005B7E97" w:rsidTr="00F92042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914" w:rsidRDefault="001F6E9A" w:rsidP="00F92042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914" w:rsidRPr="00CE3C78" w:rsidRDefault="00432914" w:rsidP="00CE3C78">
            <w:r w:rsidRPr="00CE3C78">
              <w:rPr>
                <w:bCs/>
              </w:rPr>
              <w:t xml:space="preserve"> </w:t>
            </w:r>
            <w:r w:rsidR="00653BC8" w:rsidRPr="00CE3C78">
              <w:t xml:space="preserve"> </w:t>
            </w:r>
            <w:r w:rsidR="00074B22" w:rsidRPr="007725EF">
              <w:rPr>
                <w:sz w:val="26"/>
                <w:szCs w:val="26"/>
              </w:rPr>
              <w:t>Политическая жизнь современного общества</w:t>
            </w:r>
          </w:p>
          <w:p w:rsidR="00432914" w:rsidRPr="00CE3C78" w:rsidRDefault="00432914" w:rsidP="00074B22"/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914" w:rsidRDefault="00074B22" w:rsidP="00F92042">
            <w:pPr>
              <w:spacing w:line="276" w:lineRule="auto"/>
              <w:jc w:val="center"/>
            </w:pPr>
            <w:r>
              <w:t>30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914" w:rsidRDefault="00074B22" w:rsidP="00F92042">
            <w:pPr>
              <w:spacing w:line="276" w:lineRule="auto"/>
              <w:jc w:val="center"/>
            </w:pPr>
            <w:r>
              <w:t>30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914" w:rsidRDefault="00653BC8" w:rsidP="00F92042">
            <w:pPr>
              <w:spacing w:line="276" w:lineRule="auto"/>
              <w:jc w:val="center"/>
            </w:pPr>
            <w:r>
              <w:t xml:space="preserve"> </w:t>
            </w:r>
          </w:p>
        </w:tc>
      </w:tr>
      <w:tr w:rsidR="00CE3C78" w:rsidRPr="005B7E97" w:rsidTr="00F92042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C78" w:rsidRDefault="001F6E9A" w:rsidP="00F92042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C78" w:rsidRPr="00CE3C78" w:rsidRDefault="00074B22" w:rsidP="00074B22">
            <w:pPr>
              <w:rPr>
                <w:bCs/>
              </w:rPr>
            </w:pPr>
            <w:r w:rsidRPr="007725EF">
              <w:rPr>
                <w:sz w:val="26"/>
                <w:szCs w:val="26"/>
              </w:rPr>
              <w:t>Духовная культура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C78" w:rsidRDefault="00F92042" w:rsidP="00074B22">
            <w:pPr>
              <w:spacing w:line="276" w:lineRule="auto"/>
              <w:jc w:val="center"/>
            </w:pPr>
            <w:r>
              <w:t>1</w:t>
            </w:r>
            <w:r w:rsidR="00074B22">
              <w:t>8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C78" w:rsidRDefault="00F92042" w:rsidP="00074B22">
            <w:pPr>
              <w:spacing w:line="276" w:lineRule="auto"/>
              <w:jc w:val="center"/>
            </w:pPr>
            <w:r>
              <w:t>1</w:t>
            </w:r>
            <w:r w:rsidR="00074B22">
              <w:t>8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C78" w:rsidRDefault="00CE3C78" w:rsidP="00F92042">
            <w:pPr>
              <w:spacing w:line="276" w:lineRule="auto"/>
              <w:jc w:val="center"/>
            </w:pPr>
          </w:p>
        </w:tc>
      </w:tr>
      <w:tr w:rsidR="00F92042" w:rsidRPr="005B7E97" w:rsidTr="00F92042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042" w:rsidRDefault="001F6E9A" w:rsidP="00F92042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042" w:rsidRPr="00CE3C78" w:rsidRDefault="00074B22" w:rsidP="00CE3C78">
            <w:pPr>
              <w:rPr>
                <w:bCs/>
              </w:rPr>
            </w:pPr>
            <w:r w:rsidRPr="007725EF">
              <w:rPr>
                <w:sz w:val="26"/>
                <w:szCs w:val="26"/>
              </w:rPr>
              <w:t>Современный этап мирового развития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042" w:rsidRDefault="00074B22" w:rsidP="00F92042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042" w:rsidRDefault="00074B22" w:rsidP="00F92042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042" w:rsidRDefault="00F92042" w:rsidP="00F92042">
            <w:pPr>
              <w:spacing w:line="276" w:lineRule="auto"/>
              <w:jc w:val="center"/>
            </w:pPr>
          </w:p>
        </w:tc>
      </w:tr>
      <w:tr w:rsidR="00074B22" w:rsidRPr="005B7E97" w:rsidTr="00F92042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B22" w:rsidRDefault="00074B22" w:rsidP="00F92042">
            <w:pPr>
              <w:spacing w:line="276" w:lineRule="auto"/>
              <w:jc w:val="center"/>
            </w:pP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B22" w:rsidRPr="007725EF" w:rsidRDefault="00074B22" w:rsidP="00CE3C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Повторение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B22" w:rsidRDefault="00074B22" w:rsidP="00F92042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B22" w:rsidRDefault="00074B22" w:rsidP="00F92042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B22" w:rsidRDefault="00074B22" w:rsidP="00F92042">
            <w:pPr>
              <w:spacing w:line="276" w:lineRule="auto"/>
              <w:jc w:val="center"/>
            </w:pPr>
          </w:p>
        </w:tc>
      </w:tr>
      <w:tr w:rsidR="00F92042" w:rsidRPr="005B7E97" w:rsidTr="00F92042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042" w:rsidRDefault="00F92042" w:rsidP="00F92042">
            <w:pPr>
              <w:spacing w:line="276" w:lineRule="auto"/>
              <w:jc w:val="center"/>
            </w:pP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042" w:rsidRPr="00CE3C78" w:rsidRDefault="00F92042" w:rsidP="00CE3C78">
            <w:pPr>
              <w:rPr>
                <w:bCs/>
              </w:rPr>
            </w:pPr>
            <w:r>
              <w:rPr>
                <w:bCs/>
              </w:rPr>
              <w:t>Промежуточная аттестация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042" w:rsidRDefault="00F92042" w:rsidP="00F92042">
            <w:pPr>
              <w:spacing w:line="276" w:lineRule="auto"/>
              <w:jc w:val="center"/>
            </w:pP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042" w:rsidRDefault="00F92042" w:rsidP="00F92042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042" w:rsidRDefault="00F92042" w:rsidP="00F92042">
            <w:pPr>
              <w:spacing w:line="276" w:lineRule="auto"/>
              <w:jc w:val="center"/>
            </w:pPr>
          </w:p>
        </w:tc>
      </w:tr>
      <w:tr w:rsidR="00F92042" w:rsidRPr="005B7E97" w:rsidTr="00F92042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042" w:rsidRDefault="00F92042" w:rsidP="00F92042">
            <w:pPr>
              <w:spacing w:line="276" w:lineRule="auto"/>
              <w:jc w:val="center"/>
            </w:pP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042" w:rsidRDefault="00320D51" w:rsidP="00CE3C78">
            <w:pPr>
              <w:rPr>
                <w:bCs/>
              </w:rPr>
            </w:pPr>
            <w:r>
              <w:rPr>
                <w:bCs/>
              </w:rPr>
              <w:t>Резерв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042" w:rsidRDefault="00F92042" w:rsidP="00F92042">
            <w:pPr>
              <w:spacing w:line="276" w:lineRule="auto"/>
              <w:jc w:val="center"/>
            </w:pP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042" w:rsidRDefault="00074B22" w:rsidP="00F92042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042" w:rsidRDefault="00F92042" w:rsidP="00F92042">
            <w:pPr>
              <w:spacing w:line="276" w:lineRule="auto"/>
              <w:jc w:val="center"/>
            </w:pPr>
          </w:p>
        </w:tc>
      </w:tr>
      <w:tr w:rsidR="00320D51" w:rsidRPr="005B7E97" w:rsidTr="00F92042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51" w:rsidRDefault="00320D51" w:rsidP="00F92042">
            <w:pPr>
              <w:spacing w:line="276" w:lineRule="auto"/>
              <w:jc w:val="center"/>
            </w:pP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51" w:rsidRDefault="00320D51" w:rsidP="00CE3C78">
            <w:pPr>
              <w:rPr>
                <w:bCs/>
              </w:rPr>
            </w:pPr>
            <w:r>
              <w:rPr>
                <w:bCs/>
              </w:rPr>
              <w:t>ВСЕГО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51" w:rsidRDefault="00320D51" w:rsidP="00F92042">
            <w:pPr>
              <w:spacing w:line="276" w:lineRule="auto"/>
              <w:jc w:val="center"/>
            </w:pP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51" w:rsidRDefault="00320D51" w:rsidP="00F92042">
            <w:pPr>
              <w:spacing w:line="276" w:lineRule="auto"/>
              <w:jc w:val="center"/>
            </w:pPr>
            <w:r>
              <w:t>105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D51" w:rsidRDefault="00320D51" w:rsidP="00F92042">
            <w:pPr>
              <w:spacing w:line="276" w:lineRule="auto"/>
              <w:jc w:val="center"/>
            </w:pPr>
          </w:p>
        </w:tc>
      </w:tr>
    </w:tbl>
    <w:p w:rsidR="00432914" w:rsidRDefault="00432914" w:rsidP="00432914">
      <w:pPr>
        <w:spacing w:line="276" w:lineRule="auto"/>
        <w:jc w:val="center"/>
      </w:pPr>
    </w:p>
    <w:p w:rsidR="00432914" w:rsidRDefault="00432914" w:rsidP="00432914">
      <w:pPr>
        <w:spacing w:line="276" w:lineRule="auto"/>
      </w:pPr>
      <w:r>
        <w:t xml:space="preserve"> </w:t>
      </w:r>
    </w:p>
    <w:p w:rsidR="00432914" w:rsidRPr="007C7F81" w:rsidRDefault="00432914" w:rsidP="00432914">
      <w:pPr>
        <w:spacing w:line="276" w:lineRule="auto"/>
        <w:rPr>
          <w:sz w:val="26"/>
          <w:szCs w:val="26"/>
        </w:rPr>
      </w:pPr>
      <w:r w:rsidRPr="007C7F81">
        <w:rPr>
          <w:sz w:val="26"/>
          <w:szCs w:val="26"/>
        </w:rPr>
        <w:t xml:space="preserve">Выявление итоговых результатов изучения темы завершается </w:t>
      </w:r>
      <w:proofErr w:type="spellStart"/>
      <w:r w:rsidRPr="007C7F81">
        <w:rPr>
          <w:sz w:val="26"/>
          <w:szCs w:val="26"/>
        </w:rPr>
        <w:t>повторительно</w:t>
      </w:r>
      <w:proofErr w:type="spellEnd"/>
      <w:r w:rsidRPr="007C7F81">
        <w:rPr>
          <w:sz w:val="26"/>
          <w:szCs w:val="26"/>
        </w:rPr>
        <w:t xml:space="preserve"> – обобщающими уроками. Задания (тесты) составляются с учетом обязательных результатов обучения.</w:t>
      </w:r>
    </w:p>
    <w:p w:rsidR="00432914" w:rsidRPr="007C7F81" w:rsidRDefault="00432914" w:rsidP="00432914">
      <w:pPr>
        <w:spacing w:line="276" w:lineRule="auto"/>
        <w:rPr>
          <w:sz w:val="26"/>
          <w:szCs w:val="26"/>
        </w:rPr>
      </w:pPr>
      <w:r w:rsidRPr="007C7F81">
        <w:rPr>
          <w:sz w:val="26"/>
          <w:szCs w:val="26"/>
        </w:rPr>
        <w:t xml:space="preserve">Промежуточная аттестация </w:t>
      </w:r>
      <w:r w:rsidR="00F92042">
        <w:rPr>
          <w:sz w:val="26"/>
          <w:szCs w:val="26"/>
        </w:rPr>
        <w:t>п</w:t>
      </w:r>
      <w:r w:rsidR="00320D51">
        <w:rPr>
          <w:sz w:val="26"/>
          <w:szCs w:val="26"/>
        </w:rPr>
        <w:t xml:space="preserve">роводится в форме тестирования  в форме заданий </w:t>
      </w:r>
      <w:r w:rsidR="00F92042">
        <w:rPr>
          <w:sz w:val="26"/>
          <w:szCs w:val="26"/>
        </w:rPr>
        <w:t xml:space="preserve"> ЕГЭ</w:t>
      </w:r>
    </w:p>
    <w:p w:rsidR="00432914" w:rsidRDefault="00432914" w:rsidP="00432914">
      <w:pPr>
        <w:spacing w:line="276" w:lineRule="auto"/>
      </w:pPr>
    </w:p>
    <w:p w:rsidR="00432914" w:rsidRDefault="00432914" w:rsidP="00432914">
      <w:pPr>
        <w:spacing w:line="276" w:lineRule="auto"/>
      </w:pPr>
    </w:p>
    <w:p w:rsidR="00432914" w:rsidRPr="00FD7B33" w:rsidRDefault="00432914" w:rsidP="00432914">
      <w:pPr>
        <w:spacing w:line="276" w:lineRule="auto"/>
        <w:ind w:left="-426"/>
        <w:jc w:val="center"/>
        <w:rPr>
          <w:b/>
          <w:sz w:val="28"/>
          <w:szCs w:val="28"/>
        </w:rPr>
      </w:pPr>
      <w:r w:rsidRPr="00FD7B33">
        <w:rPr>
          <w:b/>
          <w:sz w:val="28"/>
          <w:szCs w:val="28"/>
        </w:rPr>
        <w:t>График проведения контрольных работ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2127"/>
        <w:gridCol w:w="2409"/>
        <w:gridCol w:w="2127"/>
        <w:gridCol w:w="2078"/>
        <w:gridCol w:w="2423"/>
      </w:tblGrid>
      <w:tr w:rsidR="00432914" w:rsidRPr="005F21C1" w:rsidTr="00CE3C78">
        <w:tc>
          <w:tcPr>
            <w:tcW w:w="3369" w:type="dxa"/>
          </w:tcPr>
          <w:p w:rsidR="00432914" w:rsidRPr="008D7273" w:rsidRDefault="00432914" w:rsidP="00F92042">
            <w:pPr>
              <w:widowControl w:val="0"/>
              <w:adjustRightInd w:val="0"/>
              <w:spacing w:line="276" w:lineRule="auto"/>
              <w:jc w:val="center"/>
            </w:pPr>
            <w:r w:rsidRPr="008D7273">
              <w:t xml:space="preserve">Номер и тема </w:t>
            </w:r>
            <w:r>
              <w:t xml:space="preserve">(контрольных работ) </w:t>
            </w:r>
            <w:proofErr w:type="spellStart"/>
            <w:r>
              <w:t>повторительно</w:t>
            </w:r>
            <w:proofErr w:type="spellEnd"/>
            <w:r>
              <w:t xml:space="preserve"> – обобщающих уроков</w:t>
            </w:r>
          </w:p>
        </w:tc>
        <w:tc>
          <w:tcPr>
            <w:tcW w:w="2127" w:type="dxa"/>
          </w:tcPr>
          <w:p w:rsidR="00432914" w:rsidRPr="00870E59" w:rsidRDefault="00432914" w:rsidP="00F92042">
            <w:pPr>
              <w:widowControl w:val="0"/>
              <w:adjustRightInd w:val="0"/>
              <w:spacing w:line="276" w:lineRule="auto"/>
              <w:jc w:val="center"/>
            </w:pPr>
            <w:r w:rsidRPr="00870E59">
              <w:t>1 четверть</w:t>
            </w:r>
          </w:p>
        </w:tc>
        <w:tc>
          <w:tcPr>
            <w:tcW w:w="2409" w:type="dxa"/>
          </w:tcPr>
          <w:p w:rsidR="00432914" w:rsidRPr="00870E59" w:rsidRDefault="00432914" w:rsidP="00F92042">
            <w:pPr>
              <w:widowControl w:val="0"/>
              <w:adjustRightInd w:val="0"/>
              <w:spacing w:line="276" w:lineRule="auto"/>
              <w:jc w:val="center"/>
            </w:pPr>
            <w:r>
              <w:t>2</w:t>
            </w:r>
            <w:r w:rsidRPr="00870E59">
              <w:t xml:space="preserve"> четверть</w:t>
            </w:r>
          </w:p>
        </w:tc>
        <w:tc>
          <w:tcPr>
            <w:tcW w:w="2127" w:type="dxa"/>
          </w:tcPr>
          <w:p w:rsidR="00432914" w:rsidRPr="00870E59" w:rsidRDefault="00432914" w:rsidP="00F92042">
            <w:pPr>
              <w:widowControl w:val="0"/>
              <w:adjustRightInd w:val="0"/>
              <w:spacing w:line="276" w:lineRule="auto"/>
              <w:jc w:val="center"/>
            </w:pPr>
            <w:r>
              <w:t>3</w:t>
            </w:r>
            <w:r w:rsidRPr="00870E59">
              <w:t xml:space="preserve"> четверть</w:t>
            </w:r>
          </w:p>
        </w:tc>
        <w:tc>
          <w:tcPr>
            <w:tcW w:w="2078" w:type="dxa"/>
          </w:tcPr>
          <w:p w:rsidR="00432914" w:rsidRPr="00870E59" w:rsidRDefault="00432914" w:rsidP="00F92042">
            <w:pPr>
              <w:widowControl w:val="0"/>
              <w:adjustRightInd w:val="0"/>
              <w:spacing w:line="276" w:lineRule="auto"/>
              <w:jc w:val="center"/>
            </w:pPr>
            <w:r>
              <w:t>4</w:t>
            </w:r>
            <w:r w:rsidRPr="00870E59">
              <w:t xml:space="preserve"> четверть</w:t>
            </w:r>
          </w:p>
        </w:tc>
        <w:tc>
          <w:tcPr>
            <w:tcW w:w="2423" w:type="dxa"/>
          </w:tcPr>
          <w:p w:rsidR="00432914" w:rsidRPr="00870E59" w:rsidRDefault="00432914" w:rsidP="00F92042">
            <w:pPr>
              <w:widowControl w:val="0"/>
              <w:adjustRightInd w:val="0"/>
              <w:spacing w:line="276" w:lineRule="auto"/>
              <w:jc w:val="center"/>
            </w:pPr>
            <w:r>
              <w:t>Дата промежуточной аттестации</w:t>
            </w:r>
          </w:p>
        </w:tc>
      </w:tr>
      <w:tr w:rsidR="00432914" w:rsidRPr="005F21C1" w:rsidTr="00CE3C78">
        <w:tc>
          <w:tcPr>
            <w:tcW w:w="3369" w:type="dxa"/>
          </w:tcPr>
          <w:p w:rsidR="00432914" w:rsidRPr="00FD7B33" w:rsidRDefault="00432914" w:rsidP="005E77A3">
            <w:pPr>
              <w:widowControl w:val="0"/>
              <w:adjustRightInd w:val="0"/>
              <w:spacing w:line="276" w:lineRule="auto"/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№1 </w:t>
            </w:r>
            <w:r>
              <w:t xml:space="preserve"> </w:t>
            </w:r>
            <w:r w:rsidR="005E77A3" w:rsidRPr="005E77A3">
              <w:t>Повторительно-обобщающий урок по теме: «Социальное развитие современно</w:t>
            </w:r>
            <w:r w:rsidR="005E77A3" w:rsidRPr="005E77A3">
              <w:softHyphen/>
              <w:t>го общества»</w:t>
            </w:r>
          </w:p>
        </w:tc>
        <w:tc>
          <w:tcPr>
            <w:tcW w:w="2127" w:type="dxa"/>
          </w:tcPr>
          <w:p w:rsidR="00432914" w:rsidRPr="005F21C1" w:rsidRDefault="00432914" w:rsidP="00F92042">
            <w:pPr>
              <w:widowControl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432914" w:rsidRPr="00FD7B33" w:rsidRDefault="00432914" w:rsidP="00F92042">
            <w:pPr>
              <w:widowControl w:val="0"/>
              <w:adjustRightInd w:val="0"/>
              <w:spacing w:line="276" w:lineRule="auto"/>
              <w:jc w:val="center"/>
            </w:pPr>
          </w:p>
        </w:tc>
        <w:tc>
          <w:tcPr>
            <w:tcW w:w="2127" w:type="dxa"/>
          </w:tcPr>
          <w:p w:rsidR="00432914" w:rsidRPr="005F21C1" w:rsidRDefault="00432914" w:rsidP="00F92042">
            <w:pPr>
              <w:widowControl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78" w:type="dxa"/>
          </w:tcPr>
          <w:p w:rsidR="00432914" w:rsidRPr="005F21C1" w:rsidRDefault="00432914" w:rsidP="00F92042">
            <w:pPr>
              <w:widowControl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23" w:type="dxa"/>
          </w:tcPr>
          <w:p w:rsidR="00432914" w:rsidRPr="005F21C1" w:rsidRDefault="00432914" w:rsidP="00F92042">
            <w:pPr>
              <w:widowControl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432914" w:rsidRPr="005F21C1" w:rsidTr="00CE3C78">
        <w:tc>
          <w:tcPr>
            <w:tcW w:w="3369" w:type="dxa"/>
          </w:tcPr>
          <w:p w:rsidR="00432914" w:rsidRPr="005F21C1" w:rsidRDefault="00432914" w:rsidP="007C7F81">
            <w:pPr>
              <w:widowControl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t xml:space="preserve">№2 </w:t>
            </w:r>
            <w:r w:rsidR="00D921C8" w:rsidRPr="005E77A3">
              <w:t>Повторительно-</w:t>
            </w:r>
            <w:r w:rsidR="00D921C8" w:rsidRPr="005E77A3">
              <w:lastRenderedPageBreak/>
              <w:t>обобщающий урок по теме: «Политиче</w:t>
            </w:r>
            <w:r w:rsidR="00D921C8" w:rsidRPr="005E77A3">
              <w:softHyphen/>
              <w:t>ская   жизнь современно</w:t>
            </w:r>
            <w:r w:rsidR="00D921C8" w:rsidRPr="005E77A3">
              <w:softHyphen/>
              <w:t>го общества»</w:t>
            </w:r>
          </w:p>
        </w:tc>
        <w:tc>
          <w:tcPr>
            <w:tcW w:w="2127" w:type="dxa"/>
          </w:tcPr>
          <w:p w:rsidR="00432914" w:rsidRPr="005F21C1" w:rsidRDefault="00432914" w:rsidP="00F92042">
            <w:pPr>
              <w:widowControl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432914" w:rsidRPr="005F21C1" w:rsidRDefault="00432914" w:rsidP="00F92042">
            <w:pPr>
              <w:widowControl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432914" w:rsidRPr="005F21C1" w:rsidRDefault="00432914" w:rsidP="00F92042">
            <w:pPr>
              <w:widowControl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78" w:type="dxa"/>
          </w:tcPr>
          <w:p w:rsidR="00432914" w:rsidRPr="005F21C1" w:rsidRDefault="00432914" w:rsidP="00F92042">
            <w:pPr>
              <w:widowControl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23" w:type="dxa"/>
          </w:tcPr>
          <w:p w:rsidR="00432914" w:rsidRPr="00FD7B33" w:rsidRDefault="00432914" w:rsidP="00F92042">
            <w:pPr>
              <w:widowControl w:val="0"/>
              <w:adjustRightInd w:val="0"/>
              <w:spacing w:line="276" w:lineRule="auto"/>
              <w:jc w:val="center"/>
            </w:pPr>
          </w:p>
        </w:tc>
      </w:tr>
      <w:tr w:rsidR="00432914" w:rsidRPr="005F21C1" w:rsidTr="00CE3C78">
        <w:tc>
          <w:tcPr>
            <w:tcW w:w="3369" w:type="dxa"/>
          </w:tcPr>
          <w:p w:rsidR="00432914" w:rsidRDefault="00F92042" w:rsidP="00320D51">
            <w:pPr>
              <w:spacing w:before="100" w:beforeAutospacing="1" w:after="100" w:afterAutospacing="1"/>
            </w:pPr>
            <w:r>
              <w:lastRenderedPageBreak/>
              <w:t>№3.</w:t>
            </w:r>
            <w:r w:rsidR="00D921C8" w:rsidRPr="005E77A3">
              <w:t xml:space="preserve"> Повторительно-обобщающий урок по теме: «Духовная культура общества</w:t>
            </w:r>
            <w:r w:rsidR="00432914" w:rsidRPr="00C82C6E">
              <w:t xml:space="preserve">» </w:t>
            </w:r>
            <w:r w:rsidR="00432914">
              <w:t xml:space="preserve"> </w:t>
            </w:r>
          </w:p>
        </w:tc>
        <w:tc>
          <w:tcPr>
            <w:tcW w:w="2127" w:type="dxa"/>
          </w:tcPr>
          <w:p w:rsidR="00432914" w:rsidRDefault="00432914" w:rsidP="00F92042">
            <w:pPr>
              <w:widowControl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432914" w:rsidRPr="005F21C1" w:rsidRDefault="00432914" w:rsidP="00F92042">
            <w:pPr>
              <w:widowControl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432914" w:rsidRPr="00134E43" w:rsidRDefault="00432914" w:rsidP="00F92042">
            <w:pPr>
              <w:widowControl w:val="0"/>
              <w:adjustRightInd w:val="0"/>
              <w:spacing w:line="276" w:lineRule="auto"/>
              <w:jc w:val="center"/>
            </w:pPr>
          </w:p>
        </w:tc>
        <w:tc>
          <w:tcPr>
            <w:tcW w:w="2078" w:type="dxa"/>
          </w:tcPr>
          <w:p w:rsidR="00432914" w:rsidRPr="005F21C1" w:rsidRDefault="00432914" w:rsidP="00F92042">
            <w:pPr>
              <w:widowControl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23" w:type="dxa"/>
          </w:tcPr>
          <w:p w:rsidR="00432914" w:rsidRDefault="00432914" w:rsidP="00F92042">
            <w:pPr>
              <w:widowControl w:val="0"/>
              <w:adjustRightInd w:val="0"/>
              <w:spacing w:line="276" w:lineRule="auto"/>
              <w:jc w:val="center"/>
            </w:pPr>
          </w:p>
        </w:tc>
      </w:tr>
      <w:tr w:rsidR="00432914" w:rsidRPr="005F21C1" w:rsidTr="00CE3C78">
        <w:tc>
          <w:tcPr>
            <w:tcW w:w="3369" w:type="dxa"/>
          </w:tcPr>
          <w:p w:rsidR="00432914" w:rsidRPr="00C82C6E" w:rsidRDefault="00F92042" w:rsidP="00D921C8">
            <w:pPr>
              <w:spacing w:before="100" w:beforeAutospacing="1" w:after="100" w:afterAutospacing="1"/>
            </w:pPr>
            <w:r>
              <w:t>№4</w:t>
            </w:r>
            <w:r w:rsidR="00D921C8" w:rsidRPr="005E77A3">
              <w:t xml:space="preserve"> Повторительно-обобщающий урок по теме: «Современ</w:t>
            </w:r>
            <w:r w:rsidR="00D921C8" w:rsidRPr="005E77A3">
              <w:softHyphen/>
              <w:t>ный     этап мирового развития</w:t>
            </w:r>
            <w:proofErr w:type="gramStart"/>
            <w:r>
              <w:t>.</w:t>
            </w:r>
            <w:r w:rsidR="00432914">
              <w:t>»</w:t>
            </w:r>
            <w:proofErr w:type="gramEnd"/>
          </w:p>
        </w:tc>
        <w:tc>
          <w:tcPr>
            <w:tcW w:w="2127" w:type="dxa"/>
          </w:tcPr>
          <w:p w:rsidR="00432914" w:rsidRDefault="00432914" w:rsidP="00F92042">
            <w:pPr>
              <w:widowControl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432914" w:rsidRDefault="00432914" w:rsidP="00F92042">
            <w:pPr>
              <w:widowControl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432914" w:rsidRPr="00134E43" w:rsidRDefault="00432914" w:rsidP="00F92042">
            <w:pPr>
              <w:widowControl w:val="0"/>
              <w:adjustRightInd w:val="0"/>
              <w:spacing w:line="276" w:lineRule="auto"/>
              <w:jc w:val="center"/>
            </w:pPr>
          </w:p>
        </w:tc>
        <w:tc>
          <w:tcPr>
            <w:tcW w:w="2078" w:type="dxa"/>
          </w:tcPr>
          <w:p w:rsidR="00432914" w:rsidRPr="005F21C1" w:rsidRDefault="00432914" w:rsidP="00F92042">
            <w:pPr>
              <w:widowControl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23" w:type="dxa"/>
          </w:tcPr>
          <w:p w:rsidR="00432914" w:rsidRDefault="00432914" w:rsidP="00F92042">
            <w:pPr>
              <w:widowControl w:val="0"/>
              <w:adjustRightInd w:val="0"/>
              <w:spacing w:line="276" w:lineRule="auto"/>
              <w:jc w:val="center"/>
            </w:pPr>
          </w:p>
        </w:tc>
      </w:tr>
      <w:tr w:rsidR="00432914" w:rsidRPr="005F21C1" w:rsidTr="00CE3C78">
        <w:tc>
          <w:tcPr>
            <w:tcW w:w="3369" w:type="dxa"/>
          </w:tcPr>
          <w:p w:rsidR="00432914" w:rsidRPr="005F21C1" w:rsidRDefault="00F92042" w:rsidP="00D921C8">
            <w:pPr>
              <w:widowControl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t>№</w:t>
            </w:r>
            <w:r w:rsidR="00D921C8">
              <w:t>5</w:t>
            </w:r>
            <w:r>
              <w:t xml:space="preserve"> </w:t>
            </w:r>
            <w:r w:rsidR="00432914" w:rsidRPr="00F907AD">
              <w:t>Промежуточная аттестация</w:t>
            </w:r>
            <w:r w:rsidR="00432914">
              <w:t xml:space="preserve"> </w:t>
            </w:r>
          </w:p>
        </w:tc>
        <w:tc>
          <w:tcPr>
            <w:tcW w:w="2127" w:type="dxa"/>
          </w:tcPr>
          <w:p w:rsidR="00432914" w:rsidRPr="005F21C1" w:rsidRDefault="00432914" w:rsidP="00F92042">
            <w:pPr>
              <w:widowControl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432914" w:rsidRPr="005F21C1" w:rsidRDefault="00432914" w:rsidP="00F92042">
            <w:pPr>
              <w:widowControl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432914" w:rsidRPr="005F21C1" w:rsidRDefault="00432914" w:rsidP="00F92042">
            <w:pPr>
              <w:widowControl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78" w:type="dxa"/>
          </w:tcPr>
          <w:p w:rsidR="00432914" w:rsidRPr="005F21C1" w:rsidRDefault="00432914" w:rsidP="00F92042">
            <w:pPr>
              <w:widowControl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23" w:type="dxa"/>
          </w:tcPr>
          <w:p w:rsidR="00432914" w:rsidRPr="00FD7B33" w:rsidRDefault="00F92042" w:rsidP="00F92042">
            <w:pPr>
              <w:widowControl w:val="0"/>
              <w:adjustRightInd w:val="0"/>
              <w:spacing w:line="276" w:lineRule="auto"/>
              <w:jc w:val="center"/>
            </w:pPr>
            <w:r>
              <w:t>май</w:t>
            </w:r>
          </w:p>
        </w:tc>
      </w:tr>
    </w:tbl>
    <w:p w:rsidR="00432914" w:rsidRDefault="00432914" w:rsidP="00432914">
      <w:pPr>
        <w:jc w:val="both"/>
        <w:rPr>
          <w:sz w:val="22"/>
          <w:szCs w:val="22"/>
        </w:rPr>
      </w:pPr>
      <w:r>
        <w:rPr>
          <w:b/>
        </w:rPr>
        <w:t xml:space="preserve"> </w:t>
      </w:r>
    </w:p>
    <w:p w:rsidR="007C7F81" w:rsidRPr="007C7F81" w:rsidRDefault="007C7F81" w:rsidP="007C7F81">
      <w:pPr>
        <w:spacing w:before="240"/>
        <w:ind w:firstLine="567"/>
        <w:jc w:val="both"/>
        <w:rPr>
          <w:b/>
          <w:i/>
          <w:sz w:val="26"/>
          <w:szCs w:val="26"/>
        </w:rPr>
      </w:pPr>
      <w:r w:rsidRPr="007C7F81">
        <w:rPr>
          <w:b/>
          <w:i/>
          <w:sz w:val="26"/>
          <w:szCs w:val="26"/>
        </w:rPr>
        <w:t>В результате изучения обществозн</w:t>
      </w:r>
      <w:r w:rsidR="00320D51">
        <w:rPr>
          <w:b/>
          <w:i/>
          <w:sz w:val="26"/>
          <w:szCs w:val="26"/>
        </w:rPr>
        <w:t xml:space="preserve">ания на профильном уровне </w:t>
      </w:r>
      <w:proofErr w:type="gramStart"/>
      <w:r w:rsidR="00320D51">
        <w:rPr>
          <w:b/>
          <w:i/>
          <w:sz w:val="26"/>
          <w:szCs w:val="26"/>
        </w:rPr>
        <w:t>обучающийся</w:t>
      </w:r>
      <w:proofErr w:type="gramEnd"/>
      <w:r w:rsidRPr="007C7F81">
        <w:rPr>
          <w:b/>
          <w:i/>
          <w:sz w:val="26"/>
          <w:szCs w:val="26"/>
        </w:rPr>
        <w:t xml:space="preserve"> должен</w:t>
      </w:r>
      <w:r w:rsidR="00320D51">
        <w:rPr>
          <w:b/>
          <w:i/>
          <w:sz w:val="26"/>
          <w:szCs w:val="26"/>
        </w:rPr>
        <w:t>:</w:t>
      </w:r>
    </w:p>
    <w:p w:rsidR="007C7F81" w:rsidRPr="007C7F81" w:rsidRDefault="007C7F81" w:rsidP="007C7F81">
      <w:pPr>
        <w:pStyle w:val="a8"/>
        <w:spacing w:before="240"/>
        <w:ind w:left="567"/>
        <w:jc w:val="both"/>
        <w:rPr>
          <w:rFonts w:ascii="Times New Roman" w:hAnsi="Times New Roman"/>
          <w:b/>
          <w:sz w:val="26"/>
          <w:szCs w:val="26"/>
        </w:rPr>
      </w:pPr>
      <w:r w:rsidRPr="007C7F81">
        <w:rPr>
          <w:rFonts w:ascii="Times New Roman" w:hAnsi="Times New Roman"/>
          <w:b/>
          <w:sz w:val="26"/>
          <w:szCs w:val="26"/>
        </w:rPr>
        <w:t>знать/понимать</w:t>
      </w:r>
    </w:p>
    <w:p w:rsidR="007C7F81" w:rsidRPr="007C7F81" w:rsidRDefault="007C7F81" w:rsidP="007C7F81">
      <w:pPr>
        <w:pStyle w:val="21"/>
        <w:numPr>
          <w:ilvl w:val="0"/>
          <w:numId w:val="12"/>
        </w:numPr>
        <w:spacing w:before="60" w:line="240" w:lineRule="auto"/>
        <w:rPr>
          <w:sz w:val="26"/>
          <w:szCs w:val="26"/>
        </w:rPr>
      </w:pPr>
      <w:r w:rsidRPr="007C7F81">
        <w:rPr>
          <w:sz w:val="26"/>
          <w:szCs w:val="26"/>
        </w:rPr>
        <w:t>социальные свойства человека, его место в системе общественных отношений;</w:t>
      </w:r>
    </w:p>
    <w:p w:rsidR="007C7F81" w:rsidRPr="007C7F81" w:rsidRDefault="007C7F81" w:rsidP="007C7F81">
      <w:pPr>
        <w:pStyle w:val="21"/>
        <w:numPr>
          <w:ilvl w:val="0"/>
          <w:numId w:val="12"/>
        </w:numPr>
        <w:spacing w:before="60" w:line="240" w:lineRule="auto"/>
        <w:rPr>
          <w:sz w:val="26"/>
          <w:szCs w:val="26"/>
        </w:rPr>
      </w:pPr>
      <w:r w:rsidRPr="007C7F81">
        <w:rPr>
          <w:sz w:val="26"/>
          <w:szCs w:val="26"/>
        </w:rPr>
        <w:t>закономерности развития общества как сложной самоорганизующейся системы;</w:t>
      </w:r>
    </w:p>
    <w:p w:rsidR="007C7F81" w:rsidRPr="007C7F81" w:rsidRDefault="007C7F81" w:rsidP="007C7F81">
      <w:pPr>
        <w:pStyle w:val="21"/>
        <w:numPr>
          <w:ilvl w:val="0"/>
          <w:numId w:val="12"/>
        </w:numPr>
        <w:spacing w:before="60" w:line="240" w:lineRule="auto"/>
        <w:rPr>
          <w:sz w:val="26"/>
          <w:szCs w:val="26"/>
        </w:rPr>
      </w:pPr>
      <w:r w:rsidRPr="007C7F81">
        <w:rPr>
          <w:sz w:val="26"/>
          <w:szCs w:val="26"/>
        </w:rPr>
        <w:t>основные социальные институты и процессы;</w:t>
      </w:r>
    </w:p>
    <w:p w:rsidR="007C7F81" w:rsidRPr="007C7F81" w:rsidRDefault="007C7F81" w:rsidP="007C7F81">
      <w:pPr>
        <w:pStyle w:val="21"/>
        <w:numPr>
          <w:ilvl w:val="0"/>
          <w:numId w:val="12"/>
        </w:numPr>
        <w:spacing w:before="60" w:line="240" w:lineRule="auto"/>
        <w:rPr>
          <w:sz w:val="26"/>
          <w:szCs w:val="26"/>
        </w:rPr>
      </w:pPr>
      <w:r w:rsidRPr="007C7F81">
        <w:rPr>
          <w:sz w:val="26"/>
          <w:szCs w:val="26"/>
        </w:rPr>
        <w:t>различные подходы к исследованию проблем человека и общества;</w:t>
      </w:r>
    </w:p>
    <w:p w:rsidR="007C7F81" w:rsidRPr="007C7F81" w:rsidRDefault="007C7F81" w:rsidP="007C7F81">
      <w:pPr>
        <w:pStyle w:val="21"/>
        <w:numPr>
          <w:ilvl w:val="0"/>
          <w:numId w:val="12"/>
        </w:numPr>
        <w:spacing w:before="60" w:line="240" w:lineRule="auto"/>
        <w:rPr>
          <w:sz w:val="26"/>
          <w:szCs w:val="26"/>
        </w:rPr>
      </w:pPr>
      <w:r w:rsidRPr="007C7F81">
        <w:rPr>
          <w:sz w:val="26"/>
          <w:szCs w:val="26"/>
        </w:rPr>
        <w:t>особенности различных общественных наук, основные пути и способы социального и гуманитарного познания;</w:t>
      </w:r>
    </w:p>
    <w:p w:rsidR="007C7F81" w:rsidRPr="007C7F81" w:rsidRDefault="007C7F81" w:rsidP="007C7F81">
      <w:pPr>
        <w:pStyle w:val="a8"/>
        <w:spacing w:before="240"/>
        <w:ind w:left="567"/>
        <w:jc w:val="both"/>
        <w:rPr>
          <w:rFonts w:ascii="Times New Roman" w:hAnsi="Times New Roman"/>
          <w:b/>
          <w:sz w:val="26"/>
          <w:szCs w:val="26"/>
        </w:rPr>
      </w:pPr>
      <w:r w:rsidRPr="007C7F81">
        <w:rPr>
          <w:rFonts w:ascii="Times New Roman" w:hAnsi="Times New Roman"/>
          <w:b/>
          <w:sz w:val="26"/>
          <w:szCs w:val="26"/>
        </w:rPr>
        <w:t>уметь</w:t>
      </w:r>
    </w:p>
    <w:p w:rsidR="007C7F81" w:rsidRPr="007C7F81" w:rsidRDefault="007C7F81" w:rsidP="007C7F81">
      <w:pPr>
        <w:numPr>
          <w:ilvl w:val="0"/>
          <w:numId w:val="13"/>
        </w:numPr>
        <w:spacing w:before="60"/>
        <w:jc w:val="both"/>
        <w:rPr>
          <w:sz w:val="26"/>
          <w:szCs w:val="26"/>
        </w:rPr>
      </w:pPr>
      <w:r w:rsidRPr="007C7F81">
        <w:rPr>
          <w:b/>
          <w:i/>
          <w:sz w:val="26"/>
          <w:szCs w:val="26"/>
        </w:rPr>
        <w:t>характеризовать</w:t>
      </w:r>
      <w:r w:rsidRPr="007C7F81">
        <w:rPr>
          <w:b/>
          <w:sz w:val="26"/>
          <w:szCs w:val="26"/>
        </w:rPr>
        <w:t xml:space="preserve"> </w:t>
      </w:r>
      <w:r w:rsidRPr="007C7F81">
        <w:rPr>
          <w:sz w:val="26"/>
          <w:szCs w:val="26"/>
        </w:rPr>
        <w:t>с научных позиций основные социальные объекты (факты, явления, процессы, институты), их место и значение в жизни общества как целостной системы; проблемы человека в современном обществе;</w:t>
      </w:r>
    </w:p>
    <w:p w:rsidR="007C7F81" w:rsidRPr="007C7F81" w:rsidRDefault="007C7F81" w:rsidP="007C7F81">
      <w:pPr>
        <w:numPr>
          <w:ilvl w:val="0"/>
          <w:numId w:val="13"/>
        </w:numPr>
        <w:spacing w:before="60"/>
        <w:jc w:val="both"/>
        <w:rPr>
          <w:sz w:val="26"/>
          <w:szCs w:val="26"/>
        </w:rPr>
      </w:pPr>
      <w:r w:rsidRPr="007C7F81">
        <w:rPr>
          <w:b/>
          <w:i/>
          <w:sz w:val="26"/>
          <w:szCs w:val="26"/>
        </w:rPr>
        <w:t>осуществлять</w:t>
      </w:r>
      <w:r w:rsidRPr="007C7F81">
        <w:rPr>
          <w:i/>
          <w:sz w:val="26"/>
          <w:szCs w:val="26"/>
        </w:rPr>
        <w:t xml:space="preserve"> </w:t>
      </w:r>
      <w:r w:rsidRPr="007C7F81">
        <w:rPr>
          <w:sz w:val="26"/>
          <w:szCs w:val="26"/>
        </w:rPr>
        <w:t xml:space="preserve">комплексный </w:t>
      </w:r>
      <w:r w:rsidRPr="007C7F81">
        <w:rPr>
          <w:b/>
          <w:i/>
          <w:sz w:val="26"/>
          <w:szCs w:val="26"/>
        </w:rPr>
        <w:t>поиск, систематизацию</w:t>
      </w:r>
      <w:r w:rsidRPr="007C7F81">
        <w:rPr>
          <w:sz w:val="26"/>
          <w:szCs w:val="26"/>
        </w:rPr>
        <w:t xml:space="preserve"> и </w:t>
      </w:r>
      <w:r w:rsidRPr="007C7F81">
        <w:rPr>
          <w:b/>
          <w:i/>
          <w:sz w:val="26"/>
          <w:szCs w:val="26"/>
        </w:rPr>
        <w:t xml:space="preserve">интерпретацию </w:t>
      </w:r>
      <w:r w:rsidRPr="007C7F81">
        <w:rPr>
          <w:sz w:val="26"/>
          <w:szCs w:val="26"/>
        </w:rPr>
        <w:t>социальной информации по определенной теме из оригинальных неадаптированных текстов (философских, научных, правовых, политических, публицистических);</w:t>
      </w:r>
    </w:p>
    <w:p w:rsidR="007C7F81" w:rsidRPr="007C7F81" w:rsidRDefault="007C7F81" w:rsidP="007C7F81">
      <w:pPr>
        <w:numPr>
          <w:ilvl w:val="0"/>
          <w:numId w:val="13"/>
        </w:numPr>
        <w:spacing w:before="60"/>
        <w:jc w:val="both"/>
        <w:rPr>
          <w:sz w:val="26"/>
          <w:szCs w:val="26"/>
        </w:rPr>
      </w:pPr>
      <w:r w:rsidRPr="007C7F81">
        <w:rPr>
          <w:b/>
          <w:i/>
          <w:sz w:val="26"/>
          <w:szCs w:val="26"/>
        </w:rPr>
        <w:t xml:space="preserve">анализировать и классифицировать </w:t>
      </w:r>
      <w:r w:rsidRPr="007C7F81">
        <w:rPr>
          <w:sz w:val="26"/>
          <w:szCs w:val="26"/>
        </w:rPr>
        <w:t>социальную информацию, представленную в различных знаковых системах (текст, схема, таблица, диаграмма, аудиовизуальный ряд); переводить ее из одной знаковой системы в другую;</w:t>
      </w:r>
    </w:p>
    <w:p w:rsidR="007C7F81" w:rsidRPr="007C7F81" w:rsidRDefault="007C7F81" w:rsidP="007C7F81">
      <w:pPr>
        <w:numPr>
          <w:ilvl w:val="0"/>
          <w:numId w:val="13"/>
        </w:numPr>
        <w:spacing w:before="60"/>
        <w:jc w:val="both"/>
        <w:rPr>
          <w:sz w:val="26"/>
          <w:szCs w:val="26"/>
        </w:rPr>
      </w:pPr>
      <w:r w:rsidRPr="007C7F81">
        <w:rPr>
          <w:b/>
          <w:i/>
          <w:sz w:val="26"/>
          <w:szCs w:val="26"/>
        </w:rPr>
        <w:lastRenderedPageBreak/>
        <w:t>сравнивать</w:t>
      </w:r>
      <w:r w:rsidRPr="007C7F81">
        <w:rPr>
          <w:b/>
          <w:sz w:val="26"/>
          <w:szCs w:val="26"/>
        </w:rPr>
        <w:t xml:space="preserve"> </w:t>
      </w:r>
      <w:r w:rsidRPr="007C7F81">
        <w:rPr>
          <w:sz w:val="26"/>
          <w:szCs w:val="26"/>
        </w:rPr>
        <w:t>социальные объекты, выявляя их общие черты и различия; устанавливать соответствия между существенными чертами и признаками социальных явлений и обществоведческими терминами, понятиями; сопоставлять различные научные подходы; различать в социальной информации факты и мнения, аргументы и выводы;</w:t>
      </w:r>
    </w:p>
    <w:p w:rsidR="007C7F81" w:rsidRPr="007C7F81" w:rsidRDefault="007C7F81" w:rsidP="007C7F81">
      <w:pPr>
        <w:numPr>
          <w:ilvl w:val="0"/>
          <w:numId w:val="13"/>
        </w:numPr>
        <w:spacing w:before="60"/>
        <w:jc w:val="both"/>
        <w:rPr>
          <w:sz w:val="26"/>
          <w:szCs w:val="26"/>
        </w:rPr>
      </w:pPr>
      <w:r w:rsidRPr="007C7F81">
        <w:rPr>
          <w:b/>
          <w:i/>
          <w:sz w:val="26"/>
          <w:szCs w:val="26"/>
        </w:rPr>
        <w:t>объяснять</w:t>
      </w:r>
      <w:r w:rsidRPr="007C7F81">
        <w:rPr>
          <w:sz w:val="26"/>
          <w:szCs w:val="26"/>
        </w:rPr>
        <w:t xml:space="preserve"> внутренние и</w:t>
      </w:r>
      <w:r>
        <w:rPr>
          <w:sz w:val="26"/>
          <w:szCs w:val="26"/>
        </w:rPr>
        <w:t xml:space="preserve"> внешние связи (причинно-следст</w:t>
      </w:r>
      <w:r w:rsidRPr="007C7F81">
        <w:rPr>
          <w:sz w:val="26"/>
          <w:szCs w:val="26"/>
        </w:rPr>
        <w:t>венные и функциональные) изученных социальных объектов (включая взаимодействия человека и общества, общества и природы, общества и культуры, подсистем и структурных элементов социальной системы, социальных качеств человека);</w:t>
      </w:r>
    </w:p>
    <w:p w:rsidR="007C7F81" w:rsidRPr="007C7F81" w:rsidRDefault="007C7F81" w:rsidP="007C7F81">
      <w:pPr>
        <w:numPr>
          <w:ilvl w:val="0"/>
          <w:numId w:val="13"/>
        </w:numPr>
        <w:spacing w:before="60"/>
        <w:jc w:val="both"/>
        <w:rPr>
          <w:sz w:val="26"/>
          <w:szCs w:val="26"/>
        </w:rPr>
      </w:pPr>
      <w:r w:rsidRPr="007C7F81">
        <w:rPr>
          <w:b/>
          <w:i/>
          <w:sz w:val="26"/>
          <w:szCs w:val="26"/>
        </w:rPr>
        <w:t>раскрывать на примерах</w:t>
      </w:r>
      <w:r w:rsidRPr="007C7F81">
        <w:rPr>
          <w:sz w:val="26"/>
          <w:szCs w:val="26"/>
        </w:rPr>
        <w:t xml:space="preserve"> важнейшие теоретические положения и понятия социально-экономических и гуманитарных наук;</w:t>
      </w:r>
    </w:p>
    <w:p w:rsidR="007C7F81" w:rsidRPr="007C7F81" w:rsidRDefault="007C7F81" w:rsidP="007C7F81">
      <w:pPr>
        <w:numPr>
          <w:ilvl w:val="0"/>
          <w:numId w:val="13"/>
        </w:numPr>
        <w:spacing w:before="60"/>
        <w:jc w:val="both"/>
        <w:rPr>
          <w:sz w:val="26"/>
          <w:szCs w:val="26"/>
        </w:rPr>
      </w:pPr>
      <w:r w:rsidRPr="007C7F81">
        <w:rPr>
          <w:b/>
          <w:i/>
          <w:sz w:val="26"/>
          <w:szCs w:val="26"/>
        </w:rPr>
        <w:t>участвовать в дискуссиях</w:t>
      </w:r>
      <w:r w:rsidRPr="007C7F81">
        <w:rPr>
          <w:i/>
          <w:sz w:val="26"/>
          <w:szCs w:val="26"/>
        </w:rPr>
        <w:t xml:space="preserve"> </w:t>
      </w:r>
      <w:r w:rsidRPr="007C7F81">
        <w:rPr>
          <w:sz w:val="26"/>
          <w:szCs w:val="26"/>
        </w:rPr>
        <w:t>по актуальным социальным проблемам;</w:t>
      </w:r>
    </w:p>
    <w:p w:rsidR="007C7F81" w:rsidRPr="007C7F81" w:rsidRDefault="007C7F81" w:rsidP="007C7F81">
      <w:pPr>
        <w:numPr>
          <w:ilvl w:val="0"/>
          <w:numId w:val="13"/>
        </w:numPr>
        <w:spacing w:before="60"/>
        <w:jc w:val="both"/>
        <w:rPr>
          <w:sz w:val="26"/>
          <w:szCs w:val="26"/>
        </w:rPr>
      </w:pPr>
      <w:r w:rsidRPr="007C7F81">
        <w:rPr>
          <w:b/>
          <w:i/>
          <w:sz w:val="26"/>
          <w:szCs w:val="26"/>
        </w:rPr>
        <w:t>формулировать</w:t>
      </w:r>
      <w:r w:rsidRPr="007C7F81">
        <w:rPr>
          <w:b/>
          <w:sz w:val="26"/>
          <w:szCs w:val="26"/>
        </w:rPr>
        <w:t xml:space="preserve"> </w:t>
      </w:r>
      <w:r w:rsidRPr="007C7F81">
        <w:rPr>
          <w:sz w:val="26"/>
          <w:szCs w:val="26"/>
        </w:rPr>
        <w:t>на основе приобретенных социально-гуманитарных знаний собственные суждения и аргументы по определенным проблемам;</w:t>
      </w:r>
    </w:p>
    <w:p w:rsidR="007C7F81" w:rsidRPr="007C7F81" w:rsidRDefault="007C7F81" w:rsidP="007C7F81">
      <w:pPr>
        <w:numPr>
          <w:ilvl w:val="0"/>
          <w:numId w:val="13"/>
        </w:numPr>
        <w:spacing w:before="60"/>
        <w:jc w:val="both"/>
        <w:rPr>
          <w:sz w:val="26"/>
          <w:szCs w:val="26"/>
        </w:rPr>
      </w:pPr>
      <w:r w:rsidRPr="007C7F81">
        <w:rPr>
          <w:b/>
          <w:i/>
          <w:sz w:val="26"/>
          <w:szCs w:val="26"/>
        </w:rPr>
        <w:t>оценивать</w:t>
      </w:r>
      <w:r w:rsidRPr="007C7F81">
        <w:rPr>
          <w:b/>
          <w:sz w:val="26"/>
          <w:szCs w:val="26"/>
        </w:rPr>
        <w:t xml:space="preserve"> </w:t>
      </w:r>
      <w:r w:rsidRPr="007C7F81">
        <w:rPr>
          <w:sz w:val="26"/>
          <w:szCs w:val="26"/>
        </w:rPr>
        <w:t>различные суждения о социальных объектах с точки зрения общественных наук;</w:t>
      </w:r>
    </w:p>
    <w:p w:rsidR="007C7F81" w:rsidRPr="007C7F81" w:rsidRDefault="007C7F81" w:rsidP="007C7F81">
      <w:pPr>
        <w:numPr>
          <w:ilvl w:val="0"/>
          <w:numId w:val="13"/>
        </w:numPr>
        <w:spacing w:before="60"/>
        <w:jc w:val="both"/>
        <w:rPr>
          <w:sz w:val="26"/>
          <w:szCs w:val="26"/>
        </w:rPr>
      </w:pPr>
      <w:r w:rsidRPr="007C7F81">
        <w:rPr>
          <w:b/>
          <w:i/>
          <w:sz w:val="26"/>
          <w:szCs w:val="26"/>
        </w:rPr>
        <w:t>подготавливать</w:t>
      </w:r>
      <w:r w:rsidRPr="007C7F81">
        <w:rPr>
          <w:sz w:val="26"/>
          <w:szCs w:val="26"/>
        </w:rPr>
        <w:t xml:space="preserve"> аннотацию, рецензию, реферат, творческую работу, устное выступление;</w:t>
      </w:r>
    </w:p>
    <w:p w:rsidR="007C7F81" w:rsidRDefault="007C7F81" w:rsidP="007C7F81">
      <w:pPr>
        <w:numPr>
          <w:ilvl w:val="0"/>
          <w:numId w:val="13"/>
        </w:numPr>
        <w:spacing w:before="60"/>
        <w:jc w:val="both"/>
        <w:rPr>
          <w:sz w:val="26"/>
          <w:szCs w:val="26"/>
        </w:rPr>
      </w:pPr>
      <w:r w:rsidRPr="007C7F81">
        <w:rPr>
          <w:b/>
          <w:i/>
          <w:sz w:val="26"/>
          <w:szCs w:val="26"/>
        </w:rPr>
        <w:t>осуществлять</w:t>
      </w:r>
      <w:r w:rsidRPr="007C7F81">
        <w:rPr>
          <w:sz w:val="26"/>
          <w:szCs w:val="26"/>
        </w:rPr>
        <w:t xml:space="preserve"> индивидуальные и групповые </w:t>
      </w:r>
      <w:r w:rsidRPr="007C7F81">
        <w:rPr>
          <w:b/>
          <w:i/>
          <w:sz w:val="26"/>
          <w:szCs w:val="26"/>
        </w:rPr>
        <w:t>учебные исследования</w:t>
      </w:r>
      <w:r w:rsidRPr="007C7F81">
        <w:rPr>
          <w:sz w:val="26"/>
          <w:szCs w:val="26"/>
        </w:rPr>
        <w:t xml:space="preserve"> по социальной проблематике;</w:t>
      </w:r>
    </w:p>
    <w:p w:rsidR="004640B9" w:rsidRPr="007C7F81" w:rsidRDefault="004640B9" w:rsidP="004640B9">
      <w:pPr>
        <w:numPr>
          <w:ilvl w:val="0"/>
          <w:numId w:val="13"/>
        </w:numPr>
        <w:spacing w:before="60"/>
        <w:jc w:val="both"/>
        <w:rPr>
          <w:sz w:val="26"/>
          <w:szCs w:val="26"/>
        </w:rPr>
      </w:pPr>
      <w:r w:rsidRPr="007C7F81">
        <w:rPr>
          <w:b/>
          <w:i/>
          <w:sz w:val="26"/>
          <w:szCs w:val="26"/>
        </w:rPr>
        <w:t xml:space="preserve">применять </w:t>
      </w:r>
      <w:r w:rsidRPr="007C7F81">
        <w:rPr>
          <w:sz w:val="26"/>
          <w:szCs w:val="26"/>
        </w:rPr>
        <w:t xml:space="preserve">социально-экономические и гуманитарные </w:t>
      </w:r>
      <w:r w:rsidRPr="007C7F81">
        <w:rPr>
          <w:b/>
          <w:i/>
          <w:sz w:val="26"/>
          <w:szCs w:val="26"/>
        </w:rPr>
        <w:t>знания</w:t>
      </w:r>
      <w:r w:rsidRPr="007C7F81">
        <w:rPr>
          <w:sz w:val="26"/>
          <w:szCs w:val="26"/>
        </w:rPr>
        <w:t xml:space="preserve"> в процессе решения познавательных и практических задач, отражающих актуальные проблемы жизни человека и общества;</w:t>
      </w:r>
    </w:p>
    <w:p w:rsidR="004640B9" w:rsidRPr="007C7F81" w:rsidRDefault="004640B9" w:rsidP="004640B9">
      <w:pPr>
        <w:pStyle w:val="a8"/>
        <w:spacing w:before="240"/>
        <w:ind w:left="567"/>
        <w:jc w:val="both"/>
        <w:rPr>
          <w:rFonts w:ascii="Times New Roman" w:hAnsi="Times New Roman"/>
          <w:sz w:val="26"/>
          <w:szCs w:val="26"/>
        </w:rPr>
      </w:pPr>
      <w:r w:rsidRPr="007C7F81">
        <w:rPr>
          <w:rFonts w:ascii="Times New Roman" w:hAnsi="Times New Roman"/>
          <w:b/>
          <w:sz w:val="26"/>
          <w:szCs w:val="26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7C7F81">
        <w:rPr>
          <w:rFonts w:ascii="Times New Roman" w:hAnsi="Times New Roman"/>
          <w:sz w:val="26"/>
          <w:szCs w:val="26"/>
        </w:rPr>
        <w:t>для</w:t>
      </w:r>
      <w:proofErr w:type="gramEnd"/>
      <w:r w:rsidRPr="007C7F81">
        <w:rPr>
          <w:rFonts w:ascii="Times New Roman" w:hAnsi="Times New Roman"/>
          <w:sz w:val="26"/>
          <w:szCs w:val="26"/>
        </w:rPr>
        <w:t>:</w:t>
      </w:r>
    </w:p>
    <w:p w:rsidR="004640B9" w:rsidRPr="007C7F81" w:rsidRDefault="004640B9" w:rsidP="004640B9">
      <w:pPr>
        <w:pStyle w:val="a8"/>
        <w:numPr>
          <w:ilvl w:val="0"/>
          <w:numId w:val="14"/>
        </w:numPr>
        <w:spacing w:before="60"/>
        <w:jc w:val="both"/>
        <w:rPr>
          <w:rFonts w:ascii="Times New Roman" w:hAnsi="Times New Roman"/>
          <w:sz w:val="26"/>
          <w:szCs w:val="26"/>
        </w:rPr>
      </w:pPr>
      <w:r w:rsidRPr="007C7F81">
        <w:rPr>
          <w:rFonts w:ascii="Times New Roman" w:hAnsi="Times New Roman"/>
          <w:sz w:val="26"/>
          <w:szCs w:val="26"/>
        </w:rPr>
        <w:t>эффективного выполнения типичных социальных ролей; сознательного взаимодействия с социальными институтами;</w:t>
      </w:r>
    </w:p>
    <w:p w:rsidR="004640B9" w:rsidRPr="007C7F81" w:rsidRDefault="004640B9" w:rsidP="004640B9">
      <w:pPr>
        <w:pStyle w:val="a8"/>
        <w:numPr>
          <w:ilvl w:val="0"/>
          <w:numId w:val="14"/>
        </w:numPr>
        <w:spacing w:before="60"/>
        <w:jc w:val="both"/>
        <w:rPr>
          <w:rFonts w:ascii="Times New Roman" w:hAnsi="Times New Roman"/>
          <w:sz w:val="26"/>
          <w:szCs w:val="26"/>
        </w:rPr>
      </w:pPr>
      <w:r w:rsidRPr="007C7F81">
        <w:rPr>
          <w:rFonts w:ascii="Times New Roman" w:hAnsi="Times New Roman"/>
          <w:sz w:val="26"/>
          <w:szCs w:val="26"/>
        </w:rPr>
        <w:t>ориентировки в актуальных общественных событиях и процессах; выработки собственной гражданской позиции;</w:t>
      </w:r>
    </w:p>
    <w:p w:rsidR="004640B9" w:rsidRPr="007C7F81" w:rsidRDefault="004640B9" w:rsidP="004640B9">
      <w:pPr>
        <w:pStyle w:val="a8"/>
        <w:numPr>
          <w:ilvl w:val="0"/>
          <w:numId w:val="14"/>
        </w:numPr>
        <w:spacing w:before="60"/>
        <w:jc w:val="both"/>
        <w:rPr>
          <w:rFonts w:ascii="Times New Roman" w:hAnsi="Times New Roman"/>
          <w:sz w:val="26"/>
          <w:szCs w:val="26"/>
        </w:rPr>
      </w:pPr>
      <w:r w:rsidRPr="007C7F81">
        <w:rPr>
          <w:rFonts w:ascii="Times New Roman" w:hAnsi="Times New Roman"/>
          <w:sz w:val="26"/>
          <w:szCs w:val="26"/>
        </w:rPr>
        <w:t>оценки общественных изменений с точки зрения демократических и гуманистических ценностей, лежащих в основе Конституции Российской Федерации;</w:t>
      </w:r>
    </w:p>
    <w:p w:rsidR="004640B9" w:rsidRPr="007C7F81" w:rsidRDefault="004640B9" w:rsidP="004640B9">
      <w:pPr>
        <w:pStyle w:val="a8"/>
        <w:numPr>
          <w:ilvl w:val="0"/>
          <w:numId w:val="14"/>
        </w:numPr>
        <w:spacing w:before="60"/>
        <w:jc w:val="both"/>
        <w:rPr>
          <w:rFonts w:ascii="Times New Roman" w:hAnsi="Times New Roman"/>
          <w:sz w:val="26"/>
          <w:szCs w:val="26"/>
        </w:rPr>
      </w:pPr>
      <w:r w:rsidRPr="007C7F81">
        <w:rPr>
          <w:rFonts w:ascii="Times New Roman" w:hAnsi="Times New Roman"/>
          <w:sz w:val="26"/>
          <w:szCs w:val="26"/>
        </w:rPr>
        <w:t>самостоятельного поиска социальной информации, необходимой для принятия собственных решений; критического восприятия информации, получаемой в межличностном общении и массовой коммуникации;</w:t>
      </w:r>
    </w:p>
    <w:p w:rsidR="004640B9" w:rsidRPr="007C7F81" w:rsidRDefault="004640B9" w:rsidP="004640B9">
      <w:pPr>
        <w:pStyle w:val="a8"/>
        <w:numPr>
          <w:ilvl w:val="0"/>
          <w:numId w:val="14"/>
        </w:numPr>
        <w:spacing w:before="60"/>
        <w:jc w:val="both"/>
        <w:rPr>
          <w:rFonts w:ascii="Times New Roman" w:hAnsi="Times New Roman"/>
          <w:sz w:val="26"/>
          <w:szCs w:val="26"/>
        </w:rPr>
      </w:pPr>
      <w:r w:rsidRPr="007C7F81">
        <w:rPr>
          <w:rFonts w:ascii="Times New Roman" w:hAnsi="Times New Roman"/>
          <w:sz w:val="26"/>
          <w:szCs w:val="26"/>
        </w:rPr>
        <w:t>нравственной оценки социального поведения людей;</w:t>
      </w:r>
    </w:p>
    <w:p w:rsidR="004640B9" w:rsidRPr="007C7F81" w:rsidRDefault="004640B9" w:rsidP="004640B9">
      <w:pPr>
        <w:pStyle w:val="a8"/>
        <w:numPr>
          <w:ilvl w:val="0"/>
          <w:numId w:val="14"/>
        </w:numPr>
        <w:spacing w:before="60"/>
        <w:jc w:val="both"/>
        <w:rPr>
          <w:rFonts w:ascii="Times New Roman" w:hAnsi="Times New Roman"/>
          <w:sz w:val="26"/>
          <w:szCs w:val="26"/>
        </w:rPr>
      </w:pPr>
      <w:r w:rsidRPr="007C7F81">
        <w:rPr>
          <w:rFonts w:ascii="Times New Roman" w:hAnsi="Times New Roman"/>
          <w:sz w:val="26"/>
          <w:szCs w:val="26"/>
        </w:rPr>
        <w:t>предвидения возможных последствий определенных социальных действий субъектов общественных отношений;</w:t>
      </w:r>
    </w:p>
    <w:p w:rsidR="004640B9" w:rsidRPr="007C7F81" w:rsidRDefault="004640B9" w:rsidP="004640B9">
      <w:pPr>
        <w:pStyle w:val="a8"/>
        <w:numPr>
          <w:ilvl w:val="0"/>
          <w:numId w:val="14"/>
        </w:numPr>
        <w:spacing w:before="60"/>
        <w:jc w:val="both"/>
        <w:rPr>
          <w:rFonts w:ascii="Times New Roman" w:hAnsi="Times New Roman"/>
          <w:sz w:val="26"/>
          <w:szCs w:val="26"/>
        </w:rPr>
      </w:pPr>
      <w:r w:rsidRPr="007C7F81">
        <w:rPr>
          <w:rFonts w:ascii="Times New Roman" w:hAnsi="Times New Roman"/>
          <w:sz w:val="26"/>
          <w:szCs w:val="26"/>
        </w:rPr>
        <w:t>ориентации в социальных и гуманитарных науках, их последующего изучения в учреждениях среднего и высшего профессионального образования;</w:t>
      </w:r>
    </w:p>
    <w:p w:rsidR="004640B9" w:rsidRPr="007C7F81" w:rsidRDefault="004640B9" w:rsidP="004640B9">
      <w:pPr>
        <w:pStyle w:val="a8"/>
        <w:numPr>
          <w:ilvl w:val="0"/>
          <w:numId w:val="14"/>
        </w:numPr>
        <w:spacing w:before="60"/>
        <w:jc w:val="both"/>
        <w:rPr>
          <w:rFonts w:ascii="Times New Roman" w:hAnsi="Times New Roman"/>
          <w:sz w:val="26"/>
          <w:szCs w:val="26"/>
        </w:rPr>
      </w:pPr>
      <w:r w:rsidRPr="007C7F81">
        <w:rPr>
          <w:rFonts w:ascii="Times New Roman" w:hAnsi="Times New Roman"/>
          <w:sz w:val="26"/>
          <w:szCs w:val="26"/>
        </w:rPr>
        <w:t>осуществления конструктивного взаимодействия людей с разными убеждениями, культурными ценностями и социальным положением.</w:t>
      </w:r>
    </w:p>
    <w:p w:rsidR="004640B9" w:rsidRDefault="004640B9" w:rsidP="00636C0D">
      <w:pPr>
        <w:spacing w:before="60"/>
        <w:jc w:val="both"/>
        <w:rPr>
          <w:sz w:val="26"/>
          <w:szCs w:val="26"/>
        </w:rPr>
      </w:pPr>
    </w:p>
    <w:p w:rsidR="00636C0D" w:rsidRDefault="00636C0D" w:rsidP="00636C0D">
      <w:pPr>
        <w:spacing w:before="60"/>
        <w:jc w:val="both"/>
        <w:rPr>
          <w:sz w:val="26"/>
          <w:szCs w:val="26"/>
        </w:rPr>
      </w:pPr>
    </w:p>
    <w:p w:rsidR="005E77A3" w:rsidRDefault="005E77A3" w:rsidP="00636C0D">
      <w:pPr>
        <w:spacing w:before="60"/>
        <w:jc w:val="both"/>
        <w:rPr>
          <w:sz w:val="26"/>
          <w:szCs w:val="26"/>
        </w:rPr>
      </w:pPr>
    </w:p>
    <w:p w:rsidR="005E77A3" w:rsidRDefault="005E77A3" w:rsidP="00636C0D">
      <w:pPr>
        <w:spacing w:before="60"/>
        <w:jc w:val="both"/>
        <w:rPr>
          <w:sz w:val="26"/>
          <w:szCs w:val="26"/>
        </w:rPr>
      </w:pPr>
    </w:p>
    <w:p w:rsidR="00384E9D" w:rsidRPr="00384E9D" w:rsidRDefault="00384E9D" w:rsidP="00384E9D">
      <w:pPr>
        <w:spacing w:before="60"/>
        <w:jc w:val="center"/>
        <w:rPr>
          <w:b/>
          <w:sz w:val="26"/>
          <w:szCs w:val="26"/>
        </w:rPr>
      </w:pPr>
      <w:r w:rsidRPr="00384E9D">
        <w:rPr>
          <w:b/>
          <w:sz w:val="26"/>
          <w:szCs w:val="26"/>
        </w:rPr>
        <w:t>КАЛЕНДАРНО – ТЕМАТИЧЕСКОЕ ПЛАНИРОВАНИЕ УЧЕБНОГО КУРСА</w:t>
      </w:r>
    </w:p>
    <w:p w:rsidR="00384E9D" w:rsidRDefault="00384E9D" w:rsidP="00384E9D">
      <w:pPr>
        <w:spacing w:before="60"/>
        <w:jc w:val="center"/>
        <w:rPr>
          <w:sz w:val="26"/>
          <w:szCs w:val="26"/>
        </w:rPr>
      </w:pPr>
      <w:r>
        <w:rPr>
          <w:sz w:val="26"/>
          <w:szCs w:val="26"/>
        </w:rPr>
        <w:t>3 часа в неделю, всего 105 часов</w:t>
      </w:r>
    </w:p>
    <w:p w:rsidR="001F6E9A" w:rsidRDefault="001F6E9A" w:rsidP="00384E9D">
      <w:pPr>
        <w:spacing w:before="60"/>
        <w:jc w:val="center"/>
        <w:rPr>
          <w:sz w:val="26"/>
          <w:szCs w:val="26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11"/>
        <w:gridCol w:w="1375"/>
        <w:gridCol w:w="511"/>
        <w:gridCol w:w="1534"/>
        <w:gridCol w:w="1994"/>
        <w:gridCol w:w="2678"/>
        <w:gridCol w:w="1728"/>
        <w:gridCol w:w="1210"/>
        <w:gridCol w:w="1044"/>
        <w:gridCol w:w="691"/>
        <w:gridCol w:w="698"/>
      </w:tblGrid>
      <w:tr w:rsidR="00636C0D" w:rsidRPr="00D01B87" w:rsidTr="005E77A3">
        <w:trPr>
          <w:trHeight w:hRule="exact" w:val="281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  <w:jc w:val="center"/>
              <w:rPr>
                <w:b/>
                <w:color w:val="000000"/>
              </w:rPr>
            </w:pPr>
          </w:p>
          <w:p w:rsidR="00636C0D" w:rsidRPr="00D01B87" w:rsidRDefault="00636C0D" w:rsidP="005E77A3">
            <w:pPr>
              <w:shd w:val="clear" w:color="auto" w:fill="FFFFFF"/>
              <w:jc w:val="center"/>
              <w:rPr>
                <w:b/>
              </w:rPr>
            </w:pPr>
            <w:r w:rsidRPr="00D01B87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D01B87">
              <w:rPr>
                <w:b/>
                <w:color w:val="000000"/>
              </w:rPr>
              <w:t>п</w:t>
            </w:r>
            <w:proofErr w:type="spellEnd"/>
            <w:proofErr w:type="gramEnd"/>
            <w:r w:rsidRPr="00D01B87">
              <w:rPr>
                <w:b/>
                <w:color w:val="000000"/>
              </w:rPr>
              <w:t>/</w:t>
            </w:r>
            <w:proofErr w:type="spellStart"/>
            <w:r w:rsidRPr="00D01B87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  <w:ind w:left="310"/>
              <w:rPr>
                <w:b/>
                <w:bCs/>
                <w:color w:val="000000"/>
                <w:spacing w:val="3"/>
                <w:w w:val="88"/>
              </w:rPr>
            </w:pPr>
          </w:p>
          <w:p w:rsidR="00636C0D" w:rsidRPr="00D01B87" w:rsidRDefault="00636C0D" w:rsidP="005E77A3">
            <w:pPr>
              <w:shd w:val="clear" w:color="auto" w:fill="FFFFFF"/>
              <w:ind w:left="310"/>
              <w:rPr>
                <w:b/>
              </w:rPr>
            </w:pPr>
            <w:r w:rsidRPr="00D01B87">
              <w:rPr>
                <w:b/>
                <w:bCs/>
                <w:color w:val="000000"/>
                <w:spacing w:val="3"/>
                <w:w w:val="88"/>
              </w:rPr>
              <w:t xml:space="preserve">Тема </w:t>
            </w:r>
            <w:r w:rsidRPr="00D01B87">
              <w:rPr>
                <w:b/>
                <w:bCs/>
                <w:color w:val="000000"/>
                <w:spacing w:val="-12"/>
              </w:rPr>
              <w:t>урока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  <w:rPr>
                <w:b/>
              </w:rPr>
            </w:pP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  <w:ind w:left="468"/>
              <w:rPr>
                <w:b/>
                <w:bCs/>
                <w:color w:val="000000"/>
              </w:rPr>
            </w:pPr>
          </w:p>
          <w:p w:rsidR="00636C0D" w:rsidRPr="00D01B87" w:rsidRDefault="00636C0D" w:rsidP="005E77A3">
            <w:pPr>
              <w:shd w:val="clear" w:color="auto" w:fill="FFFFFF"/>
              <w:ind w:left="468"/>
              <w:rPr>
                <w:b/>
              </w:rPr>
            </w:pPr>
            <w:r w:rsidRPr="00D01B87">
              <w:rPr>
                <w:b/>
                <w:bCs/>
                <w:color w:val="000000"/>
              </w:rPr>
              <w:t>Тип</w:t>
            </w:r>
          </w:p>
          <w:p w:rsidR="00636C0D" w:rsidRPr="00D01B87" w:rsidRDefault="00636C0D" w:rsidP="005E77A3">
            <w:pPr>
              <w:shd w:val="clear" w:color="auto" w:fill="FFFFFF"/>
              <w:ind w:left="389"/>
              <w:rPr>
                <w:b/>
              </w:rPr>
            </w:pPr>
            <w:r w:rsidRPr="00D01B87">
              <w:rPr>
                <w:b/>
                <w:bCs/>
                <w:color w:val="000000"/>
                <w:spacing w:val="-10"/>
              </w:rPr>
              <w:t>урока</w:t>
            </w: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  <w:ind w:left="396"/>
              <w:rPr>
                <w:b/>
                <w:bCs/>
                <w:color w:val="000000"/>
                <w:spacing w:val="-6"/>
                <w:w w:val="88"/>
              </w:rPr>
            </w:pPr>
          </w:p>
          <w:p w:rsidR="00636C0D" w:rsidRPr="00D01B87" w:rsidRDefault="00636C0D" w:rsidP="005E77A3">
            <w:pPr>
              <w:shd w:val="clear" w:color="auto" w:fill="FFFFFF"/>
              <w:ind w:left="396"/>
              <w:rPr>
                <w:b/>
              </w:rPr>
            </w:pPr>
            <w:r w:rsidRPr="00D01B87">
              <w:rPr>
                <w:b/>
                <w:bCs/>
                <w:color w:val="000000"/>
                <w:spacing w:val="-6"/>
                <w:w w:val="88"/>
              </w:rPr>
              <w:t>Элементы</w:t>
            </w:r>
          </w:p>
          <w:p w:rsidR="00636C0D" w:rsidRPr="00D01B87" w:rsidRDefault="00636C0D" w:rsidP="005E77A3">
            <w:pPr>
              <w:shd w:val="clear" w:color="auto" w:fill="FFFFFF"/>
              <w:ind w:left="310"/>
              <w:rPr>
                <w:b/>
              </w:rPr>
            </w:pPr>
            <w:r w:rsidRPr="00D01B87">
              <w:rPr>
                <w:b/>
                <w:bCs/>
                <w:color w:val="000000"/>
                <w:spacing w:val="-8"/>
              </w:rPr>
              <w:t>содержания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  <w:ind w:left="648"/>
              <w:rPr>
                <w:b/>
                <w:bCs/>
                <w:color w:val="000000"/>
              </w:rPr>
            </w:pPr>
          </w:p>
          <w:p w:rsidR="00636C0D" w:rsidRPr="00D01B87" w:rsidRDefault="00636C0D" w:rsidP="005E77A3">
            <w:pPr>
              <w:shd w:val="clear" w:color="auto" w:fill="FFFFFF"/>
              <w:ind w:left="648"/>
              <w:rPr>
                <w:b/>
              </w:rPr>
            </w:pPr>
            <w:r w:rsidRPr="00D01B87">
              <w:rPr>
                <w:b/>
                <w:bCs/>
                <w:color w:val="000000"/>
              </w:rPr>
              <w:t xml:space="preserve">Требования </w:t>
            </w:r>
          </w:p>
          <w:p w:rsidR="00636C0D" w:rsidRPr="00D01B87" w:rsidRDefault="00636C0D" w:rsidP="005E77A3">
            <w:pPr>
              <w:shd w:val="clear" w:color="auto" w:fill="FFFFFF"/>
              <w:ind w:left="814"/>
              <w:rPr>
                <w:b/>
              </w:rPr>
            </w:pPr>
            <w:r w:rsidRPr="00D01B87">
              <w:rPr>
                <w:b/>
                <w:bCs/>
                <w:color w:val="000000"/>
                <w:spacing w:val="-9"/>
              </w:rPr>
              <w:t>к уровню</w:t>
            </w:r>
          </w:p>
          <w:p w:rsidR="00636C0D" w:rsidRPr="00D01B87" w:rsidRDefault="00636C0D" w:rsidP="005E77A3">
            <w:pPr>
              <w:shd w:val="clear" w:color="auto" w:fill="FFFFFF"/>
              <w:ind w:left="691"/>
              <w:rPr>
                <w:b/>
              </w:rPr>
            </w:pPr>
            <w:r w:rsidRPr="00D01B87">
              <w:rPr>
                <w:b/>
                <w:bCs/>
                <w:color w:val="000000"/>
                <w:spacing w:val="-10"/>
              </w:rPr>
              <w:t>подготовки</w:t>
            </w:r>
          </w:p>
          <w:p w:rsidR="00636C0D" w:rsidRPr="00D01B87" w:rsidRDefault="00636C0D" w:rsidP="005E77A3">
            <w:pPr>
              <w:shd w:val="clear" w:color="auto" w:fill="FFFFFF"/>
              <w:ind w:left="569"/>
              <w:rPr>
                <w:b/>
              </w:rPr>
            </w:pPr>
            <w:r w:rsidRPr="00D01B87">
              <w:rPr>
                <w:b/>
                <w:bCs/>
                <w:color w:val="000000"/>
                <w:spacing w:val="-9"/>
              </w:rPr>
              <w:t>обучающихся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  <w:ind w:left="562"/>
              <w:rPr>
                <w:b/>
                <w:bCs/>
                <w:color w:val="000000"/>
              </w:rPr>
            </w:pPr>
          </w:p>
          <w:p w:rsidR="00636C0D" w:rsidRPr="00D01B87" w:rsidRDefault="00636C0D" w:rsidP="005E77A3">
            <w:pPr>
              <w:shd w:val="clear" w:color="auto" w:fill="FFFFFF"/>
              <w:ind w:left="562"/>
              <w:rPr>
                <w:b/>
              </w:rPr>
            </w:pPr>
            <w:r w:rsidRPr="00D01B87">
              <w:rPr>
                <w:b/>
                <w:bCs/>
                <w:color w:val="000000"/>
              </w:rPr>
              <w:t>Вид</w:t>
            </w:r>
          </w:p>
          <w:p w:rsidR="00636C0D" w:rsidRPr="00D01B87" w:rsidRDefault="00636C0D" w:rsidP="005E77A3">
            <w:pPr>
              <w:shd w:val="clear" w:color="auto" w:fill="FFFFFF"/>
              <w:ind w:left="310"/>
              <w:rPr>
                <w:b/>
              </w:rPr>
            </w:pPr>
            <w:r w:rsidRPr="00D01B87">
              <w:rPr>
                <w:b/>
                <w:bCs/>
                <w:color w:val="000000"/>
                <w:spacing w:val="-7"/>
              </w:rPr>
              <w:t>контроля.</w:t>
            </w:r>
          </w:p>
          <w:p w:rsidR="00636C0D" w:rsidRPr="00D01B87" w:rsidRDefault="00636C0D" w:rsidP="005E77A3">
            <w:pPr>
              <w:shd w:val="clear" w:color="auto" w:fill="FFFFFF"/>
              <w:ind w:left="180"/>
              <w:rPr>
                <w:b/>
              </w:rPr>
            </w:pPr>
            <w:r w:rsidRPr="00D01B87">
              <w:rPr>
                <w:b/>
                <w:bCs/>
                <w:color w:val="000000"/>
                <w:spacing w:val="-8"/>
              </w:rPr>
              <w:t>Измерители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  <w:rPr>
                <w:b/>
              </w:rPr>
            </w:pPr>
            <w:r w:rsidRPr="00D01B87">
              <w:rPr>
                <w:b/>
                <w:bCs/>
                <w:color w:val="000000"/>
                <w:spacing w:val="-11"/>
              </w:rPr>
              <w:t>Элементы</w:t>
            </w:r>
          </w:p>
          <w:p w:rsidR="00636C0D" w:rsidRPr="00D01B87" w:rsidRDefault="00636C0D" w:rsidP="005E77A3">
            <w:pPr>
              <w:shd w:val="clear" w:color="auto" w:fill="FFFFFF"/>
              <w:ind w:left="50"/>
              <w:rPr>
                <w:b/>
              </w:rPr>
            </w:pPr>
            <w:r w:rsidRPr="00D01B87">
              <w:rPr>
                <w:b/>
                <w:bCs/>
                <w:color w:val="000000"/>
                <w:spacing w:val="-7"/>
              </w:rPr>
              <w:t>дополни-</w:t>
            </w:r>
          </w:p>
          <w:p w:rsidR="00636C0D" w:rsidRPr="00D01B87" w:rsidRDefault="00636C0D" w:rsidP="005E77A3">
            <w:pPr>
              <w:shd w:val="clear" w:color="auto" w:fill="FFFFFF"/>
              <w:ind w:left="65"/>
              <w:rPr>
                <w:b/>
              </w:rPr>
            </w:pPr>
            <w:r w:rsidRPr="00D01B87">
              <w:rPr>
                <w:b/>
                <w:bCs/>
                <w:color w:val="000000"/>
                <w:spacing w:val="-7"/>
              </w:rPr>
              <w:t>тельного</w:t>
            </w:r>
          </w:p>
          <w:p w:rsidR="00636C0D" w:rsidRPr="00D01B87" w:rsidRDefault="00636C0D" w:rsidP="005E77A3">
            <w:pPr>
              <w:shd w:val="clear" w:color="auto" w:fill="FFFFFF"/>
              <w:ind w:left="58"/>
              <w:rPr>
                <w:b/>
              </w:rPr>
            </w:pPr>
            <w:proofErr w:type="gramStart"/>
            <w:r w:rsidRPr="00D01B87">
              <w:rPr>
                <w:b/>
                <w:bCs/>
                <w:color w:val="000000"/>
                <w:spacing w:val="-6"/>
              </w:rPr>
              <w:t>(</w:t>
            </w:r>
            <w:proofErr w:type="spellStart"/>
            <w:r w:rsidRPr="00D01B87">
              <w:rPr>
                <w:b/>
                <w:bCs/>
                <w:color w:val="000000"/>
                <w:spacing w:val="-6"/>
              </w:rPr>
              <w:t>необяза</w:t>
            </w:r>
            <w:proofErr w:type="spellEnd"/>
            <w:r w:rsidRPr="00D01B87">
              <w:rPr>
                <w:b/>
                <w:bCs/>
                <w:color w:val="000000"/>
                <w:spacing w:val="-6"/>
              </w:rPr>
              <w:t>-</w:t>
            </w:r>
            <w:proofErr w:type="gramEnd"/>
          </w:p>
          <w:p w:rsidR="00636C0D" w:rsidRPr="00D01B87" w:rsidRDefault="00636C0D" w:rsidP="005E77A3">
            <w:pPr>
              <w:shd w:val="clear" w:color="auto" w:fill="FFFFFF"/>
              <w:ind w:left="29"/>
              <w:rPr>
                <w:b/>
              </w:rPr>
            </w:pPr>
            <w:r w:rsidRPr="00D01B87">
              <w:rPr>
                <w:b/>
                <w:bCs/>
                <w:color w:val="000000"/>
                <w:spacing w:val="-7"/>
              </w:rPr>
              <w:t>тельного)</w:t>
            </w:r>
          </w:p>
          <w:p w:rsidR="00636C0D" w:rsidRPr="00D01B87" w:rsidRDefault="00636C0D" w:rsidP="005E77A3">
            <w:pPr>
              <w:shd w:val="clear" w:color="auto" w:fill="FFFFFF"/>
              <w:ind w:left="65"/>
              <w:rPr>
                <w:b/>
              </w:rPr>
            </w:pPr>
            <w:r w:rsidRPr="00D01B87">
              <w:rPr>
                <w:b/>
                <w:bCs/>
                <w:color w:val="000000"/>
                <w:spacing w:val="-7"/>
              </w:rPr>
              <w:t>содержа-</w:t>
            </w:r>
          </w:p>
          <w:p w:rsidR="00636C0D" w:rsidRPr="00D01B87" w:rsidRDefault="00636C0D" w:rsidP="005E77A3">
            <w:pPr>
              <w:shd w:val="clear" w:color="auto" w:fill="FFFFFF"/>
              <w:ind w:left="331"/>
              <w:rPr>
                <w:b/>
              </w:rPr>
            </w:pPr>
            <w:proofErr w:type="spellStart"/>
            <w:r w:rsidRPr="00D01B87">
              <w:rPr>
                <w:b/>
                <w:bCs/>
                <w:color w:val="000000"/>
              </w:rPr>
              <w:t>ния</w:t>
            </w:r>
            <w:proofErr w:type="spellEnd"/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  <w:jc w:val="center"/>
              <w:rPr>
                <w:b/>
              </w:rPr>
            </w:pPr>
            <w:r w:rsidRPr="00D01B87">
              <w:rPr>
                <w:b/>
                <w:bCs/>
                <w:color w:val="000000"/>
              </w:rPr>
              <w:t xml:space="preserve"> Домашнее</w:t>
            </w:r>
          </w:p>
          <w:p w:rsidR="00636C0D" w:rsidRPr="00D01B87" w:rsidRDefault="00636C0D" w:rsidP="005E77A3">
            <w:pPr>
              <w:shd w:val="clear" w:color="auto" w:fill="FFFFFF"/>
              <w:jc w:val="center"/>
              <w:rPr>
                <w:b/>
              </w:rPr>
            </w:pPr>
            <w:r w:rsidRPr="00D01B87">
              <w:rPr>
                <w:b/>
                <w:bCs/>
                <w:color w:val="000000"/>
                <w:spacing w:val="-7"/>
              </w:rPr>
              <w:t>задание</w:t>
            </w:r>
          </w:p>
        </w:tc>
        <w:tc>
          <w:tcPr>
            <w:tcW w:w="1389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  <w:jc w:val="center"/>
              <w:rPr>
                <w:b/>
              </w:rPr>
            </w:pPr>
            <w:r w:rsidRPr="00D01B87">
              <w:rPr>
                <w:b/>
                <w:bCs/>
                <w:color w:val="000000"/>
                <w:spacing w:val="7"/>
                <w:w w:val="88"/>
              </w:rPr>
              <w:t>Дата проведения</w:t>
            </w:r>
          </w:p>
          <w:p w:rsidR="00636C0D" w:rsidRPr="00D01B87" w:rsidRDefault="00636C0D" w:rsidP="005E77A3">
            <w:pPr>
              <w:shd w:val="clear" w:color="auto" w:fill="FFFFFF"/>
              <w:ind w:left="180"/>
              <w:rPr>
                <w:b/>
              </w:rPr>
            </w:pPr>
            <w:r w:rsidRPr="00D01B87">
              <w:rPr>
                <w:b/>
                <w:bCs/>
                <w:color w:val="000000"/>
              </w:rPr>
              <w:t>ведения.....</w:t>
            </w:r>
          </w:p>
        </w:tc>
      </w:tr>
      <w:tr w:rsidR="00636C0D" w:rsidRPr="00D01B87" w:rsidTr="005E77A3">
        <w:trPr>
          <w:trHeight w:hRule="exact" w:val="202"/>
        </w:trPr>
        <w:tc>
          <w:tcPr>
            <w:tcW w:w="51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  <w:rPr>
                <w:b/>
              </w:rPr>
            </w:pPr>
          </w:p>
        </w:tc>
        <w:tc>
          <w:tcPr>
            <w:tcW w:w="13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  <w:ind w:left="310"/>
              <w:rPr>
                <w:b/>
              </w:rPr>
            </w:pPr>
          </w:p>
        </w:tc>
        <w:tc>
          <w:tcPr>
            <w:tcW w:w="511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636C0D" w:rsidRPr="00D01B87" w:rsidRDefault="00636C0D" w:rsidP="005E77A3">
            <w:pPr>
              <w:shd w:val="clear" w:color="auto" w:fill="FFFFFF"/>
              <w:ind w:left="113" w:right="113"/>
              <w:rPr>
                <w:b/>
              </w:rPr>
            </w:pPr>
            <w:r w:rsidRPr="00D01B87">
              <w:rPr>
                <w:bCs/>
                <w:iCs/>
                <w:color w:val="000000"/>
              </w:rPr>
              <w:t xml:space="preserve"> </w:t>
            </w:r>
            <w:r w:rsidRPr="00D01B87">
              <w:rPr>
                <w:b/>
                <w:bCs/>
                <w:iCs/>
                <w:color w:val="000000"/>
              </w:rPr>
              <w:t>Кол-во часов</w:t>
            </w:r>
          </w:p>
        </w:tc>
        <w:tc>
          <w:tcPr>
            <w:tcW w:w="15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  <w:ind w:left="389"/>
              <w:rPr>
                <w:b/>
              </w:rPr>
            </w:pPr>
          </w:p>
        </w:tc>
        <w:tc>
          <w:tcPr>
            <w:tcW w:w="19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  <w:ind w:left="310"/>
              <w:rPr>
                <w:b/>
              </w:rPr>
            </w:pPr>
          </w:p>
        </w:tc>
        <w:tc>
          <w:tcPr>
            <w:tcW w:w="26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  <w:ind w:left="569"/>
              <w:rPr>
                <w:b/>
              </w:rPr>
            </w:pPr>
          </w:p>
        </w:tc>
        <w:tc>
          <w:tcPr>
            <w:tcW w:w="17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  <w:ind w:left="180"/>
              <w:rPr>
                <w:b/>
              </w:rPr>
            </w:pPr>
          </w:p>
        </w:tc>
        <w:tc>
          <w:tcPr>
            <w:tcW w:w="12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  <w:ind w:left="331"/>
              <w:rPr>
                <w:b/>
              </w:rPr>
            </w:pPr>
          </w:p>
        </w:tc>
        <w:tc>
          <w:tcPr>
            <w:tcW w:w="10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389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  <w:ind w:left="180"/>
              <w:rPr>
                <w:b/>
              </w:rPr>
            </w:pPr>
          </w:p>
        </w:tc>
      </w:tr>
      <w:tr w:rsidR="00636C0D" w:rsidRPr="00D01B87" w:rsidTr="005E77A3">
        <w:trPr>
          <w:trHeight w:hRule="exact" w:val="202"/>
        </w:trPr>
        <w:tc>
          <w:tcPr>
            <w:tcW w:w="51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  <w:rPr>
                <w:b/>
              </w:rPr>
            </w:pPr>
          </w:p>
        </w:tc>
        <w:tc>
          <w:tcPr>
            <w:tcW w:w="13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  <w:rPr>
                <w:b/>
              </w:rPr>
            </w:pPr>
          </w:p>
        </w:tc>
        <w:tc>
          <w:tcPr>
            <w:tcW w:w="51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5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  <w:rPr>
                <w:b/>
              </w:rPr>
            </w:pPr>
          </w:p>
        </w:tc>
        <w:tc>
          <w:tcPr>
            <w:tcW w:w="19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  <w:rPr>
                <w:b/>
              </w:rPr>
            </w:pPr>
          </w:p>
        </w:tc>
        <w:tc>
          <w:tcPr>
            <w:tcW w:w="26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  <w:ind w:left="569"/>
              <w:rPr>
                <w:b/>
              </w:rPr>
            </w:pPr>
          </w:p>
        </w:tc>
        <w:tc>
          <w:tcPr>
            <w:tcW w:w="17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  <w:ind w:left="180"/>
              <w:rPr>
                <w:b/>
              </w:rPr>
            </w:pPr>
          </w:p>
        </w:tc>
        <w:tc>
          <w:tcPr>
            <w:tcW w:w="12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  <w:ind w:left="331"/>
              <w:rPr>
                <w:b/>
              </w:rPr>
            </w:pPr>
          </w:p>
        </w:tc>
        <w:tc>
          <w:tcPr>
            <w:tcW w:w="10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  <w:jc w:val="right"/>
              <w:rPr>
                <w:b/>
              </w:rPr>
            </w:pPr>
            <w:r w:rsidRPr="00D01B87">
              <w:rPr>
                <w:b/>
                <w:bCs/>
                <w:color w:val="000000"/>
                <w:spacing w:val="-10"/>
              </w:rPr>
              <w:t>План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  <w:ind w:left="7"/>
              <w:rPr>
                <w:b/>
              </w:rPr>
            </w:pPr>
            <w:r w:rsidRPr="00D01B87">
              <w:rPr>
                <w:b/>
                <w:bCs/>
                <w:color w:val="000000"/>
                <w:spacing w:val="-9"/>
              </w:rPr>
              <w:t>Факт</w:t>
            </w:r>
          </w:p>
        </w:tc>
      </w:tr>
      <w:tr w:rsidR="00636C0D" w:rsidRPr="00D01B87" w:rsidTr="005E77A3">
        <w:trPr>
          <w:trHeight w:hRule="exact" w:val="223"/>
        </w:trPr>
        <w:tc>
          <w:tcPr>
            <w:tcW w:w="51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  <w:rPr>
                <w:b/>
              </w:rPr>
            </w:pPr>
          </w:p>
        </w:tc>
        <w:tc>
          <w:tcPr>
            <w:tcW w:w="13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  <w:rPr>
                <w:b/>
              </w:rPr>
            </w:pPr>
          </w:p>
        </w:tc>
        <w:tc>
          <w:tcPr>
            <w:tcW w:w="51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5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  <w:rPr>
                <w:b/>
              </w:rPr>
            </w:pPr>
          </w:p>
        </w:tc>
        <w:tc>
          <w:tcPr>
            <w:tcW w:w="19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  <w:rPr>
                <w:b/>
              </w:rPr>
            </w:pPr>
          </w:p>
        </w:tc>
        <w:tc>
          <w:tcPr>
            <w:tcW w:w="26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  <w:ind w:left="569"/>
              <w:rPr>
                <w:b/>
              </w:rPr>
            </w:pPr>
          </w:p>
        </w:tc>
        <w:tc>
          <w:tcPr>
            <w:tcW w:w="17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  <w:rPr>
                <w:b/>
              </w:rPr>
            </w:pPr>
          </w:p>
        </w:tc>
        <w:tc>
          <w:tcPr>
            <w:tcW w:w="12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  <w:ind w:left="331"/>
              <w:rPr>
                <w:b/>
              </w:rPr>
            </w:pPr>
          </w:p>
        </w:tc>
        <w:tc>
          <w:tcPr>
            <w:tcW w:w="104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  <w:rPr>
                <w:b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  <w:rPr>
                <w:b/>
              </w:rPr>
            </w:pPr>
          </w:p>
        </w:tc>
        <w:tc>
          <w:tcPr>
            <w:tcW w:w="6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  <w:rPr>
                <w:b/>
              </w:rPr>
            </w:pPr>
          </w:p>
        </w:tc>
      </w:tr>
      <w:tr w:rsidR="00636C0D" w:rsidRPr="00D01B87" w:rsidTr="005E77A3">
        <w:trPr>
          <w:trHeight w:hRule="exact" w:val="238"/>
        </w:trPr>
        <w:tc>
          <w:tcPr>
            <w:tcW w:w="51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  <w:rPr>
                <w:b/>
              </w:rPr>
            </w:pPr>
          </w:p>
        </w:tc>
        <w:tc>
          <w:tcPr>
            <w:tcW w:w="137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  <w:rPr>
                <w:b/>
              </w:rPr>
            </w:pPr>
          </w:p>
        </w:tc>
        <w:tc>
          <w:tcPr>
            <w:tcW w:w="51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5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  <w:rPr>
                <w:b/>
              </w:rPr>
            </w:pPr>
          </w:p>
        </w:tc>
        <w:tc>
          <w:tcPr>
            <w:tcW w:w="19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  <w:rPr>
                <w:b/>
              </w:rPr>
            </w:pPr>
          </w:p>
        </w:tc>
        <w:tc>
          <w:tcPr>
            <w:tcW w:w="26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  <w:rPr>
                <w:b/>
              </w:rPr>
            </w:pPr>
          </w:p>
        </w:tc>
        <w:tc>
          <w:tcPr>
            <w:tcW w:w="172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  <w:rPr>
                <w:b/>
              </w:rPr>
            </w:pPr>
          </w:p>
        </w:tc>
        <w:tc>
          <w:tcPr>
            <w:tcW w:w="12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  <w:ind w:left="331"/>
              <w:rPr>
                <w:b/>
              </w:rPr>
            </w:pPr>
          </w:p>
        </w:tc>
        <w:tc>
          <w:tcPr>
            <w:tcW w:w="10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  <w:rPr>
                <w:b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  <w:rPr>
                <w:b/>
              </w:rPr>
            </w:pPr>
          </w:p>
        </w:tc>
        <w:tc>
          <w:tcPr>
            <w:tcW w:w="6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  <w:rPr>
                <w:b/>
              </w:rPr>
            </w:pPr>
          </w:p>
        </w:tc>
      </w:tr>
      <w:tr w:rsidR="00636C0D" w:rsidRPr="00D01B87" w:rsidTr="005E77A3">
        <w:trPr>
          <w:trHeight w:hRule="exact" w:val="223"/>
        </w:trPr>
        <w:tc>
          <w:tcPr>
            <w:tcW w:w="5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  <w:rPr>
                <w:b/>
              </w:rPr>
            </w:pPr>
          </w:p>
        </w:tc>
        <w:tc>
          <w:tcPr>
            <w:tcW w:w="51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  <w:rPr>
                <w:b/>
              </w:rPr>
            </w:pPr>
          </w:p>
        </w:tc>
        <w:tc>
          <w:tcPr>
            <w:tcW w:w="15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  <w:rPr>
                <w:b/>
              </w:rPr>
            </w:pPr>
          </w:p>
        </w:tc>
        <w:tc>
          <w:tcPr>
            <w:tcW w:w="19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  <w:rPr>
                <w:b/>
              </w:rPr>
            </w:pPr>
          </w:p>
        </w:tc>
        <w:tc>
          <w:tcPr>
            <w:tcW w:w="26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  <w:rPr>
                <w:b/>
              </w:rPr>
            </w:pPr>
          </w:p>
        </w:tc>
        <w:tc>
          <w:tcPr>
            <w:tcW w:w="17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  <w:rPr>
                <w:b/>
              </w:rPr>
            </w:pPr>
          </w:p>
        </w:tc>
        <w:tc>
          <w:tcPr>
            <w:tcW w:w="12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  <w:ind w:left="331"/>
              <w:rPr>
                <w:b/>
              </w:rPr>
            </w:pPr>
          </w:p>
        </w:tc>
        <w:tc>
          <w:tcPr>
            <w:tcW w:w="10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  <w:rPr>
                <w:b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  <w:rPr>
                <w:b/>
              </w:rPr>
            </w:pPr>
          </w:p>
        </w:tc>
        <w:tc>
          <w:tcPr>
            <w:tcW w:w="6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  <w:rPr>
                <w:b/>
              </w:rPr>
            </w:pPr>
          </w:p>
        </w:tc>
      </w:tr>
      <w:tr w:rsidR="00636C0D" w:rsidRPr="00D01B87" w:rsidTr="005E77A3">
        <w:trPr>
          <w:trHeight w:hRule="exact" w:val="194"/>
        </w:trPr>
        <w:tc>
          <w:tcPr>
            <w:tcW w:w="5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  <w:rPr>
                <w:b/>
              </w:rPr>
            </w:pPr>
          </w:p>
        </w:tc>
        <w:tc>
          <w:tcPr>
            <w:tcW w:w="13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  <w:rPr>
                <w:b/>
              </w:rPr>
            </w:pPr>
          </w:p>
        </w:tc>
        <w:tc>
          <w:tcPr>
            <w:tcW w:w="5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  <w:rPr>
                <w:b/>
              </w:rPr>
            </w:pPr>
          </w:p>
        </w:tc>
        <w:tc>
          <w:tcPr>
            <w:tcW w:w="15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  <w:rPr>
                <w:b/>
              </w:rPr>
            </w:pPr>
          </w:p>
        </w:tc>
        <w:tc>
          <w:tcPr>
            <w:tcW w:w="19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  <w:rPr>
                <w:b/>
              </w:rPr>
            </w:pPr>
          </w:p>
        </w:tc>
        <w:tc>
          <w:tcPr>
            <w:tcW w:w="26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  <w:rPr>
                <w:b/>
              </w:rPr>
            </w:pPr>
          </w:p>
        </w:tc>
        <w:tc>
          <w:tcPr>
            <w:tcW w:w="17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  <w:rPr>
                <w:b/>
              </w:rPr>
            </w:pPr>
          </w:p>
        </w:tc>
        <w:tc>
          <w:tcPr>
            <w:tcW w:w="12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  <w:ind w:left="331"/>
              <w:rPr>
                <w:b/>
              </w:rPr>
            </w:pPr>
          </w:p>
        </w:tc>
        <w:tc>
          <w:tcPr>
            <w:tcW w:w="10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  <w:rPr>
                <w:b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  <w:rPr>
                <w:b/>
              </w:rPr>
            </w:pPr>
          </w:p>
        </w:tc>
        <w:tc>
          <w:tcPr>
            <w:tcW w:w="6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  <w:rPr>
                <w:b/>
              </w:rPr>
            </w:pPr>
          </w:p>
        </w:tc>
      </w:tr>
      <w:tr w:rsidR="00636C0D" w:rsidRPr="00D01B87" w:rsidTr="005E77A3">
        <w:trPr>
          <w:trHeight w:hRule="exact" w:val="504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</w:p>
        </w:tc>
        <w:tc>
          <w:tcPr>
            <w:tcW w:w="137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</w:p>
        </w:tc>
        <w:tc>
          <w:tcPr>
            <w:tcW w:w="5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</w:p>
          <w:p w:rsidR="00636C0D" w:rsidRPr="00D01B87" w:rsidRDefault="00636C0D" w:rsidP="005E77A3">
            <w:pPr>
              <w:shd w:val="clear" w:color="auto" w:fill="FFFFFF"/>
            </w:pPr>
          </w:p>
        </w:tc>
        <w:tc>
          <w:tcPr>
            <w:tcW w:w="15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36C0D" w:rsidRPr="00D01B87" w:rsidRDefault="00636C0D" w:rsidP="00636C0D">
            <w:pPr>
              <w:shd w:val="clear" w:color="auto" w:fill="FFFFFF"/>
              <w:ind w:left="137"/>
            </w:pPr>
            <w:r w:rsidRPr="00D01B87">
              <w:rPr>
                <w:b/>
                <w:bCs/>
                <w:color w:val="000000"/>
              </w:rPr>
              <w:t xml:space="preserve">РАЗДЕЛ 1. </w:t>
            </w:r>
          </w:p>
        </w:tc>
        <w:tc>
          <w:tcPr>
            <w:tcW w:w="640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  <w:r w:rsidRPr="00D01B87">
              <w:rPr>
                <w:b/>
                <w:bCs/>
                <w:color w:val="000000"/>
                <w:spacing w:val="3"/>
              </w:rPr>
              <w:t>СОЦИАЛЬНОЕ РАЗВИТИЕ СОВРЕМЕННОГООБЩЕСТВА</w:t>
            </w:r>
          </w:p>
        </w:tc>
        <w:tc>
          <w:tcPr>
            <w:tcW w:w="364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  <w:r w:rsidRPr="00D01B87">
              <w:rPr>
                <w:i/>
                <w:iCs/>
                <w:color w:val="000000"/>
                <w:lang w:val="en-US"/>
              </w:rPr>
              <w:t xml:space="preserve"> </w:t>
            </w:r>
            <w:r w:rsidRPr="00D01B87">
              <w:rPr>
                <w:b/>
                <w:bCs/>
                <w:color w:val="000000"/>
              </w:rPr>
              <w:t>(31 час)</w:t>
            </w:r>
          </w:p>
        </w:tc>
      </w:tr>
      <w:tr w:rsidR="00636C0D" w:rsidRPr="00D01B87" w:rsidTr="00D01B87">
        <w:trPr>
          <w:trHeight w:val="1996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5E77A3" w:rsidRDefault="00636C0D" w:rsidP="005E77A3">
            <w:pPr>
              <w:shd w:val="clear" w:color="auto" w:fill="FFFFFF"/>
              <w:jc w:val="center"/>
            </w:pPr>
            <w:r w:rsidRPr="005E77A3">
              <w:t>1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5E77A3" w:rsidRDefault="00636C0D" w:rsidP="005E77A3">
            <w:pPr>
              <w:shd w:val="clear" w:color="auto" w:fill="FFFFFF"/>
            </w:pPr>
            <w:r w:rsidRPr="005E77A3">
              <w:t>Введение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5E77A3" w:rsidRDefault="00636C0D" w:rsidP="005E77A3">
            <w:pPr>
              <w:shd w:val="clear" w:color="auto" w:fill="FFFFFF"/>
              <w:jc w:val="center"/>
            </w:pPr>
            <w:r w:rsidRPr="005E77A3">
              <w:t>1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5E77A3" w:rsidRDefault="00636C0D" w:rsidP="005E77A3">
            <w:pPr>
              <w:shd w:val="clear" w:color="auto" w:fill="FFFFFF"/>
            </w:pPr>
            <w:r w:rsidRPr="005E77A3">
              <w:t>Вводный урок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5E77A3" w:rsidRDefault="00636C0D" w:rsidP="005E77A3">
            <w:pPr>
              <w:shd w:val="clear" w:color="auto" w:fill="FFFFFF"/>
            </w:pPr>
            <w:r w:rsidRPr="005E77A3">
              <w:t>Характеристика основных тем курса. Особенности ЕГЭ по обществознанию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5E77A3" w:rsidRDefault="00636C0D" w:rsidP="005E77A3">
            <w:pPr>
              <w:shd w:val="clear" w:color="auto" w:fill="FFFFFF"/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5E77A3" w:rsidRDefault="00636C0D" w:rsidP="005E77A3">
            <w:pPr>
              <w:shd w:val="clear" w:color="auto" w:fill="FFFFFF"/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D01B87" w:rsidRDefault="00A660A9" w:rsidP="005E77A3">
            <w:pPr>
              <w:shd w:val="clear" w:color="auto" w:fill="FFFFFF"/>
            </w:pPr>
            <w:r>
              <w:t>03.09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D01B87" w:rsidRDefault="00A660A9" w:rsidP="005E77A3">
            <w:pPr>
              <w:shd w:val="clear" w:color="auto" w:fill="FFFFFF"/>
            </w:pPr>
            <w:r>
              <w:t>03.09</w:t>
            </w:r>
          </w:p>
        </w:tc>
      </w:tr>
      <w:tr w:rsidR="00636C0D" w:rsidRPr="00D01B87" w:rsidTr="005E77A3">
        <w:trPr>
          <w:trHeight w:hRule="exact" w:val="230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  <w:jc w:val="center"/>
            </w:pPr>
            <w:r w:rsidRPr="005E77A3">
              <w:t>2</w:t>
            </w:r>
          </w:p>
        </w:tc>
        <w:tc>
          <w:tcPr>
            <w:tcW w:w="13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  <w:r w:rsidRPr="005E77A3">
              <w:t>Структура</w:t>
            </w:r>
          </w:p>
          <w:p w:rsidR="00636C0D" w:rsidRPr="00D01B87" w:rsidRDefault="00636C0D" w:rsidP="005E77A3">
            <w:pPr>
              <w:shd w:val="clear" w:color="auto" w:fill="FFFFFF"/>
            </w:pPr>
            <w:r w:rsidRPr="005E77A3">
              <w:t>общества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  <w:jc w:val="center"/>
            </w:pPr>
            <w:r w:rsidRPr="005E77A3">
              <w:t>1</w:t>
            </w:r>
          </w:p>
        </w:tc>
        <w:tc>
          <w:tcPr>
            <w:tcW w:w="15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  <w:r w:rsidRPr="005E77A3">
              <w:t>Вводный урок</w:t>
            </w:r>
          </w:p>
        </w:tc>
        <w:tc>
          <w:tcPr>
            <w:tcW w:w="19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  <w:r w:rsidRPr="005E77A3">
              <w:t xml:space="preserve">Основное    </w:t>
            </w:r>
            <w:proofErr w:type="spellStart"/>
            <w:r w:rsidRPr="005E77A3">
              <w:t>содер</w:t>
            </w:r>
            <w:proofErr w:type="spellEnd"/>
            <w:r w:rsidRPr="005E77A3">
              <w:t>-</w:t>
            </w:r>
          </w:p>
          <w:p w:rsidR="00636C0D" w:rsidRPr="00D01B87" w:rsidRDefault="00636C0D" w:rsidP="005E77A3">
            <w:pPr>
              <w:shd w:val="clear" w:color="auto" w:fill="FFFFFF"/>
            </w:pPr>
            <w:proofErr w:type="spellStart"/>
            <w:r w:rsidRPr="005E77A3">
              <w:t>жание</w:t>
            </w:r>
            <w:proofErr w:type="spellEnd"/>
            <w:r w:rsidRPr="005E77A3">
              <w:t xml:space="preserve"> курса</w:t>
            </w:r>
          </w:p>
        </w:tc>
        <w:tc>
          <w:tcPr>
            <w:tcW w:w="26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  <w:r w:rsidRPr="005E77A3">
              <w:t>Знать понятия: общество,</w:t>
            </w:r>
          </w:p>
          <w:p w:rsidR="00636C0D" w:rsidRPr="00D01B87" w:rsidRDefault="00636C0D" w:rsidP="005E77A3">
            <w:pPr>
              <w:shd w:val="clear" w:color="auto" w:fill="FFFFFF"/>
            </w:pPr>
            <w:r w:rsidRPr="005E77A3">
              <w:t>структура общества.</w:t>
            </w:r>
          </w:p>
          <w:p w:rsidR="00636C0D" w:rsidRPr="00D01B87" w:rsidRDefault="00636C0D" w:rsidP="005E77A3">
            <w:pPr>
              <w:shd w:val="clear" w:color="auto" w:fill="FFFFFF"/>
            </w:pPr>
            <w:r w:rsidRPr="005E77A3">
              <w:t>Уметь объяснить изученные положения</w:t>
            </w:r>
          </w:p>
        </w:tc>
        <w:tc>
          <w:tcPr>
            <w:tcW w:w="17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  <w:r w:rsidRPr="005E77A3">
              <w:t>Составить схему</w:t>
            </w:r>
          </w:p>
          <w:p w:rsidR="00636C0D" w:rsidRPr="00D01B87" w:rsidRDefault="00636C0D" w:rsidP="005E77A3">
            <w:pPr>
              <w:shd w:val="clear" w:color="auto" w:fill="FFFFFF"/>
            </w:pPr>
            <w:r w:rsidRPr="005E77A3">
              <w:t xml:space="preserve">«Структура   </w:t>
            </w:r>
            <w:proofErr w:type="gramStart"/>
            <w:r w:rsidRPr="005E77A3">
              <w:t>об</w:t>
            </w:r>
            <w:proofErr w:type="gramEnd"/>
            <w:r w:rsidRPr="005E77A3">
              <w:t>-</w:t>
            </w:r>
          </w:p>
          <w:p w:rsidR="00636C0D" w:rsidRPr="00D01B87" w:rsidRDefault="00636C0D" w:rsidP="005E77A3">
            <w:pPr>
              <w:shd w:val="clear" w:color="auto" w:fill="FFFFFF"/>
            </w:pPr>
            <w:proofErr w:type="spellStart"/>
            <w:r w:rsidRPr="005E77A3">
              <w:t>щества</w:t>
            </w:r>
            <w:proofErr w:type="spellEnd"/>
            <w:r w:rsidRPr="005E77A3">
              <w:t>»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6C0D" w:rsidRDefault="00A660A9" w:rsidP="005E77A3">
            <w:pPr>
              <w:shd w:val="clear" w:color="auto" w:fill="FFFFFF"/>
            </w:pPr>
            <w:r>
              <w:t>04.09</w:t>
            </w:r>
          </w:p>
          <w:p w:rsidR="00A660A9" w:rsidRPr="00D01B87" w:rsidRDefault="00A660A9" w:rsidP="005E77A3">
            <w:pPr>
              <w:shd w:val="clear" w:color="auto" w:fill="FFFFFF"/>
            </w:pPr>
            <w:r>
              <w:t>04.09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6C0D" w:rsidRPr="00D01B87" w:rsidRDefault="00A660A9" w:rsidP="005E77A3">
            <w:pPr>
              <w:shd w:val="clear" w:color="auto" w:fill="FFFFFF"/>
            </w:pPr>
            <w:r>
              <w:t>04.09</w:t>
            </w:r>
          </w:p>
        </w:tc>
      </w:tr>
      <w:tr w:rsidR="00636C0D" w:rsidRPr="00D01B87" w:rsidTr="005E77A3">
        <w:trPr>
          <w:trHeight w:hRule="exact" w:val="223"/>
        </w:trPr>
        <w:tc>
          <w:tcPr>
            <w:tcW w:w="5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</w:p>
        </w:tc>
        <w:tc>
          <w:tcPr>
            <w:tcW w:w="13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</w:p>
        </w:tc>
        <w:tc>
          <w:tcPr>
            <w:tcW w:w="5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</w:p>
        </w:tc>
        <w:tc>
          <w:tcPr>
            <w:tcW w:w="15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</w:p>
        </w:tc>
        <w:tc>
          <w:tcPr>
            <w:tcW w:w="19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</w:p>
        </w:tc>
        <w:tc>
          <w:tcPr>
            <w:tcW w:w="26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</w:p>
        </w:tc>
        <w:tc>
          <w:tcPr>
            <w:tcW w:w="17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</w:p>
        </w:tc>
        <w:tc>
          <w:tcPr>
            <w:tcW w:w="12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</w:p>
        </w:tc>
        <w:tc>
          <w:tcPr>
            <w:tcW w:w="10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  <w:r w:rsidRPr="00D01B87">
              <w:t>конспект</w:t>
            </w: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</w:p>
        </w:tc>
        <w:tc>
          <w:tcPr>
            <w:tcW w:w="6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</w:p>
        </w:tc>
      </w:tr>
      <w:tr w:rsidR="00636C0D" w:rsidRPr="00D01B87" w:rsidTr="005E77A3">
        <w:trPr>
          <w:trHeight w:hRule="exact" w:val="230"/>
        </w:trPr>
        <w:tc>
          <w:tcPr>
            <w:tcW w:w="5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</w:p>
        </w:tc>
        <w:tc>
          <w:tcPr>
            <w:tcW w:w="137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</w:p>
        </w:tc>
        <w:tc>
          <w:tcPr>
            <w:tcW w:w="5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</w:p>
        </w:tc>
        <w:tc>
          <w:tcPr>
            <w:tcW w:w="15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</w:p>
        </w:tc>
        <w:tc>
          <w:tcPr>
            <w:tcW w:w="19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</w:p>
        </w:tc>
        <w:tc>
          <w:tcPr>
            <w:tcW w:w="26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</w:p>
        </w:tc>
        <w:tc>
          <w:tcPr>
            <w:tcW w:w="17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</w:p>
        </w:tc>
        <w:tc>
          <w:tcPr>
            <w:tcW w:w="12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</w:p>
        </w:tc>
        <w:tc>
          <w:tcPr>
            <w:tcW w:w="10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</w:p>
        </w:tc>
        <w:tc>
          <w:tcPr>
            <w:tcW w:w="6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</w:p>
        </w:tc>
      </w:tr>
      <w:tr w:rsidR="00636C0D" w:rsidRPr="00D01B87" w:rsidTr="00D01B87">
        <w:trPr>
          <w:trHeight w:hRule="exact" w:val="1223"/>
        </w:trPr>
        <w:tc>
          <w:tcPr>
            <w:tcW w:w="5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</w:p>
        </w:tc>
        <w:tc>
          <w:tcPr>
            <w:tcW w:w="13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</w:p>
        </w:tc>
        <w:tc>
          <w:tcPr>
            <w:tcW w:w="5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</w:p>
        </w:tc>
        <w:tc>
          <w:tcPr>
            <w:tcW w:w="15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</w:p>
        </w:tc>
        <w:tc>
          <w:tcPr>
            <w:tcW w:w="19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</w:p>
        </w:tc>
        <w:tc>
          <w:tcPr>
            <w:tcW w:w="26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</w:p>
        </w:tc>
        <w:tc>
          <w:tcPr>
            <w:tcW w:w="17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</w:p>
        </w:tc>
        <w:tc>
          <w:tcPr>
            <w:tcW w:w="12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</w:p>
        </w:tc>
        <w:tc>
          <w:tcPr>
            <w:tcW w:w="10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</w:p>
        </w:tc>
        <w:tc>
          <w:tcPr>
            <w:tcW w:w="6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</w:p>
        </w:tc>
      </w:tr>
      <w:tr w:rsidR="00636C0D" w:rsidRPr="00D01B87" w:rsidTr="005E77A3">
        <w:trPr>
          <w:trHeight w:hRule="exact" w:val="238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  <w:jc w:val="center"/>
            </w:pPr>
            <w:r w:rsidRPr="005E77A3">
              <w:t>3-4</w:t>
            </w:r>
          </w:p>
        </w:tc>
        <w:tc>
          <w:tcPr>
            <w:tcW w:w="13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  <w:r w:rsidRPr="005E77A3">
              <w:t>Социальная</w:t>
            </w:r>
          </w:p>
          <w:p w:rsidR="00636C0D" w:rsidRPr="00D01B87" w:rsidRDefault="00636C0D" w:rsidP="005E77A3">
            <w:pPr>
              <w:shd w:val="clear" w:color="auto" w:fill="FFFFFF"/>
            </w:pPr>
            <w:r w:rsidRPr="005E77A3">
              <w:t>структура  и</w:t>
            </w:r>
          </w:p>
          <w:p w:rsidR="00636C0D" w:rsidRPr="00D01B87" w:rsidRDefault="00636C0D" w:rsidP="005E77A3">
            <w:pPr>
              <w:shd w:val="clear" w:color="auto" w:fill="FFFFFF"/>
            </w:pPr>
            <w:r w:rsidRPr="005E77A3">
              <w:t>социальные</w:t>
            </w:r>
          </w:p>
          <w:p w:rsidR="00636C0D" w:rsidRPr="00D01B87" w:rsidRDefault="00636C0D" w:rsidP="005E77A3">
            <w:pPr>
              <w:shd w:val="clear" w:color="auto" w:fill="FFFFFF"/>
            </w:pPr>
            <w:r w:rsidRPr="005E77A3">
              <w:t>отношения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  <w:jc w:val="center"/>
            </w:pPr>
            <w:r w:rsidRPr="005E77A3">
              <w:t>2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  <w:r w:rsidRPr="005E77A3">
              <w:t>Урок изучения</w:t>
            </w:r>
          </w:p>
        </w:tc>
        <w:tc>
          <w:tcPr>
            <w:tcW w:w="19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  <w:r w:rsidRPr="005E77A3">
              <w:t xml:space="preserve">Социальные   </w:t>
            </w:r>
            <w:proofErr w:type="spellStart"/>
            <w:r w:rsidRPr="005E77A3">
              <w:t>груп</w:t>
            </w:r>
            <w:proofErr w:type="spellEnd"/>
            <w:r w:rsidRPr="005E77A3">
              <w:t>-</w:t>
            </w:r>
          </w:p>
          <w:p w:rsidR="00636C0D" w:rsidRPr="00D01B87" w:rsidRDefault="00636C0D" w:rsidP="005E77A3">
            <w:pPr>
              <w:shd w:val="clear" w:color="auto" w:fill="FFFFFF"/>
            </w:pPr>
            <w:proofErr w:type="spellStart"/>
            <w:r w:rsidRPr="005E77A3">
              <w:t>пы</w:t>
            </w:r>
            <w:proofErr w:type="spellEnd"/>
            <w:r w:rsidRPr="005E77A3">
              <w:t xml:space="preserve">, их </w:t>
            </w:r>
            <w:proofErr w:type="spellStart"/>
            <w:r w:rsidRPr="005E77A3">
              <w:t>классифика</w:t>
            </w:r>
            <w:proofErr w:type="spellEnd"/>
            <w:r w:rsidRPr="005E77A3">
              <w:t>-</w:t>
            </w:r>
          </w:p>
          <w:p w:rsidR="00636C0D" w:rsidRPr="00D01B87" w:rsidRDefault="00636C0D" w:rsidP="005E77A3">
            <w:pPr>
              <w:shd w:val="clear" w:color="auto" w:fill="FFFFFF"/>
            </w:pPr>
            <w:proofErr w:type="spellStart"/>
            <w:r w:rsidRPr="005E77A3">
              <w:t>ция</w:t>
            </w:r>
            <w:proofErr w:type="spellEnd"/>
            <w:r w:rsidRPr="005E77A3">
              <w:t>.</w:t>
            </w:r>
          </w:p>
          <w:p w:rsidR="00636C0D" w:rsidRPr="00D01B87" w:rsidRDefault="00636C0D" w:rsidP="005E77A3">
            <w:pPr>
              <w:shd w:val="clear" w:color="auto" w:fill="FFFFFF"/>
              <w:ind w:left="7"/>
            </w:pPr>
            <w:r w:rsidRPr="005E77A3">
              <w:lastRenderedPageBreak/>
              <w:t>Маргинальные</w:t>
            </w:r>
          </w:p>
          <w:p w:rsidR="00636C0D" w:rsidRPr="00D01B87" w:rsidRDefault="00636C0D" w:rsidP="005E77A3">
            <w:pPr>
              <w:shd w:val="clear" w:color="auto" w:fill="FFFFFF"/>
              <w:ind w:left="7"/>
            </w:pPr>
            <w:r w:rsidRPr="005E77A3">
              <w:t xml:space="preserve">группы.   </w:t>
            </w:r>
            <w:proofErr w:type="spellStart"/>
            <w:r w:rsidRPr="005E77A3">
              <w:t>Социаль</w:t>
            </w:r>
            <w:proofErr w:type="spellEnd"/>
            <w:r w:rsidRPr="005E77A3">
              <w:t>-</w:t>
            </w:r>
          </w:p>
          <w:p w:rsidR="00636C0D" w:rsidRPr="00D01B87" w:rsidRDefault="00636C0D" w:rsidP="005E77A3">
            <w:pPr>
              <w:shd w:val="clear" w:color="auto" w:fill="FFFFFF"/>
            </w:pPr>
            <w:proofErr w:type="spellStart"/>
            <w:r w:rsidRPr="005E77A3">
              <w:t>ные</w:t>
            </w:r>
            <w:proofErr w:type="spellEnd"/>
            <w:r w:rsidRPr="005E77A3">
              <w:t xml:space="preserve"> отношения</w:t>
            </w:r>
          </w:p>
        </w:tc>
        <w:tc>
          <w:tcPr>
            <w:tcW w:w="26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  <w:r w:rsidRPr="005E77A3">
              <w:lastRenderedPageBreak/>
              <w:t xml:space="preserve">Знать понятия: классы, </w:t>
            </w:r>
            <w:proofErr w:type="spellStart"/>
            <w:r w:rsidRPr="005E77A3">
              <w:t>страы</w:t>
            </w:r>
            <w:proofErr w:type="spellEnd"/>
            <w:r w:rsidRPr="005E77A3">
              <w:t>, люмпены, маргиналы.</w:t>
            </w:r>
          </w:p>
          <w:p w:rsidR="00636C0D" w:rsidRPr="00D01B87" w:rsidRDefault="00636C0D" w:rsidP="005E77A3">
            <w:pPr>
              <w:shd w:val="clear" w:color="auto" w:fill="FFFFFF"/>
            </w:pPr>
            <w:r w:rsidRPr="005E77A3">
              <w:t>Уметь:</w:t>
            </w:r>
          </w:p>
          <w:p w:rsidR="00636C0D" w:rsidRPr="00D01B87" w:rsidRDefault="00636C0D" w:rsidP="005E77A3">
            <w:pPr>
              <w:shd w:val="clear" w:color="auto" w:fill="FFFFFF"/>
            </w:pPr>
            <w:r w:rsidRPr="005E77A3">
              <w:t xml:space="preserve">- характеризовать с </w:t>
            </w:r>
            <w:r w:rsidRPr="005E77A3">
              <w:lastRenderedPageBreak/>
              <w:t xml:space="preserve">научных позиций основные социальные </w:t>
            </w:r>
            <w:proofErr w:type="spellStart"/>
            <w:r w:rsidRPr="005E77A3">
              <w:t>группы</w:t>
            </w:r>
            <w:proofErr w:type="gramStart"/>
            <w:r w:rsidRPr="005E77A3">
              <w:t>;с</w:t>
            </w:r>
            <w:proofErr w:type="gramEnd"/>
            <w:r w:rsidRPr="005E77A3">
              <w:t>опоставлять</w:t>
            </w:r>
            <w:proofErr w:type="spellEnd"/>
            <w:r w:rsidRPr="005E77A3">
              <w:t xml:space="preserve"> различные</w:t>
            </w:r>
            <w:r w:rsidR="00D01B87">
              <w:t xml:space="preserve"> </w:t>
            </w:r>
            <w:r w:rsidRPr="005E77A3">
              <w:t>научные подходы</w:t>
            </w:r>
          </w:p>
        </w:tc>
        <w:tc>
          <w:tcPr>
            <w:tcW w:w="17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  <w:r w:rsidRPr="005E77A3">
              <w:lastRenderedPageBreak/>
              <w:t xml:space="preserve">Составить </w:t>
            </w:r>
            <w:proofErr w:type="spellStart"/>
            <w:proofErr w:type="gramStart"/>
            <w:r w:rsidRPr="005E77A3">
              <w:t>срав</w:t>
            </w:r>
            <w:proofErr w:type="spellEnd"/>
            <w:proofErr w:type="gramEnd"/>
            <w:r w:rsidRPr="005E77A3">
              <w:t>-</w:t>
            </w:r>
          </w:p>
          <w:p w:rsidR="00636C0D" w:rsidRPr="00D01B87" w:rsidRDefault="00636C0D" w:rsidP="005E77A3">
            <w:pPr>
              <w:shd w:val="clear" w:color="auto" w:fill="FFFFFF"/>
            </w:pPr>
            <w:proofErr w:type="spellStart"/>
            <w:r w:rsidRPr="005E77A3">
              <w:t>нительную</w:t>
            </w:r>
            <w:proofErr w:type="spellEnd"/>
            <w:r w:rsidRPr="005E77A3">
              <w:t xml:space="preserve">  </w:t>
            </w:r>
            <w:proofErr w:type="spellStart"/>
            <w:proofErr w:type="gramStart"/>
            <w:r w:rsidRPr="005E77A3">
              <w:t>таб</w:t>
            </w:r>
            <w:proofErr w:type="spellEnd"/>
            <w:proofErr w:type="gramEnd"/>
            <w:r w:rsidRPr="005E77A3">
              <w:t>-</w:t>
            </w:r>
          </w:p>
          <w:p w:rsidR="00636C0D" w:rsidRPr="00D01B87" w:rsidRDefault="00636C0D" w:rsidP="005E77A3">
            <w:pPr>
              <w:shd w:val="clear" w:color="auto" w:fill="FFFFFF"/>
            </w:pPr>
            <w:r w:rsidRPr="005E77A3">
              <w:t>лицу   «</w:t>
            </w:r>
            <w:proofErr w:type="spellStart"/>
            <w:r w:rsidRPr="005E77A3">
              <w:t>Характе</w:t>
            </w:r>
            <w:proofErr w:type="spellEnd"/>
            <w:r w:rsidRPr="005E77A3">
              <w:t>-</w:t>
            </w:r>
          </w:p>
          <w:p w:rsidR="00636C0D" w:rsidRPr="00D01B87" w:rsidRDefault="00636C0D" w:rsidP="005E77A3">
            <w:pPr>
              <w:shd w:val="clear" w:color="auto" w:fill="FFFFFF"/>
            </w:pPr>
            <w:proofErr w:type="spellStart"/>
            <w:r w:rsidRPr="005E77A3">
              <w:lastRenderedPageBreak/>
              <w:t>ристика</w:t>
            </w:r>
            <w:proofErr w:type="spellEnd"/>
            <w:r w:rsidRPr="005E77A3">
              <w:t xml:space="preserve"> классов</w:t>
            </w:r>
          </w:p>
          <w:p w:rsidR="00636C0D" w:rsidRPr="00D01B87" w:rsidRDefault="00636C0D" w:rsidP="005E77A3">
            <w:pPr>
              <w:shd w:val="clear" w:color="auto" w:fill="FFFFFF"/>
            </w:pPr>
            <w:r w:rsidRPr="005E77A3">
              <w:t xml:space="preserve">и </w:t>
            </w:r>
            <w:proofErr w:type="spellStart"/>
            <w:r w:rsidRPr="005E77A3">
              <w:t>стратов</w:t>
            </w:r>
            <w:proofErr w:type="spellEnd"/>
            <w:r w:rsidRPr="005E77A3">
              <w:t>»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6C0D" w:rsidRDefault="00A660A9" w:rsidP="005E77A3">
            <w:pPr>
              <w:shd w:val="clear" w:color="auto" w:fill="FFFFFF"/>
            </w:pPr>
            <w:r>
              <w:t>06.09</w:t>
            </w:r>
          </w:p>
          <w:p w:rsidR="00A660A9" w:rsidRPr="00D01B87" w:rsidRDefault="00A660A9" w:rsidP="005E77A3">
            <w:pPr>
              <w:shd w:val="clear" w:color="auto" w:fill="FFFFFF"/>
            </w:pPr>
            <w:r>
              <w:t>10.08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6C0D" w:rsidRDefault="00A660A9" w:rsidP="005E77A3">
            <w:pPr>
              <w:shd w:val="clear" w:color="auto" w:fill="FFFFFF"/>
            </w:pPr>
            <w:r>
              <w:t>06.09</w:t>
            </w:r>
          </w:p>
          <w:p w:rsidR="00A660A9" w:rsidRPr="00D01B87" w:rsidRDefault="00A660A9" w:rsidP="005E77A3">
            <w:pPr>
              <w:shd w:val="clear" w:color="auto" w:fill="FFFFFF"/>
            </w:pPr>
          </w:p>
        </w:tc>
      </w:tr>
      <w:tr w:rsidR="00636C0D" w:rsidRPr="00D01B87" w:rsidTr="005E77A3">
        <w:trPr>
          <w:trHeight w:hRule="exact" w:val="209"/>
        </w:trPr>
        <w:tc>
          <w:tcPr>
            <w:tcW w:w="5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</w:p>
        </w:tc>
        <w:tc>
          <w:tcPr>
            <w:tcW w:w="13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</w:p>
        </w:tc>
        <w:tc>
          <w:tcPr>
            <w:tcW w:w="5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</w:p>
        </w:tc>
        <w:tc>
          <w:tcPr>
            <w:tcW w:w="15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  <w:r w:rsidRPr="005E77A3">
              <w:t xml:space="preserve">нового   </w:t>
            </w:r>
            <w:proofErr w:type="gramStart"/>
            <w:r w:rsidRPr="005E77A3">
              <w:t>мате</w:t>
            </w:r>
            <w:proofErr w:type="gramEnd"/>
            <w:r w:rsidRPr="005E77A3">
              <w:t>-</w:t>
            </w:r>
          </w:p>
        </w:tc>
        <w:tc>
          <w:tcPr>
            <w:tcW w:w="19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</w:p>
        </w:tc>
        <w:tc>
          <w:tcPr>
            <w:tcW w:w="26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</w:p>
        </w:tc>
        <w:tc>
          <w:tcPr>
            <w:tcW w:w="17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</w:p>
        </w:tc>
        <w:tc>
          <w:tcPr>
            <w:tcW w:w="12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</w:p>
        </w:tc>
        <w:tc>
          <w:tcPr>
            <w:tcW w:w="10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</w:p>
        </w:tc>
        <w:tc>
          <w:tcPr>
            <w:tcW w:w="6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</w:p>
        </w:tc>
      </w:tr>
      <w:tr w:rsidR="00636C0D" w:rsidRPr="00D01B87" w:rsidTr="005E77A3">
        <w:trPr>
          <w:trHeight w:hRule="exact" w:val="230"/>
        </w:trPr>
        <w:tc>
          <w:tcPr>
            <w:tcW w:w="5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</w:p>
        </w:tc>
        <w:tc>
          <w:tcPr>
            <w:tcW w:w="13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</w:p>
        </w:tc>
        <w:tc>
          <w:tcPr>
            <w:tcW w:w="5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</w:p>
        </w:tc>
        <w:tc>
          <w:tcPr>
            <w:tcW w:w="15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  <w:r w:rsidRPr="005E77A3">
              <w:t>риала</w:t>
            </w:r>
          </w:p>
        </w:tc>
        <w:tc>
          <w:tcPr>
            <w:tcW w:w="19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</w:p>
        </w:tc>
        <w:tc>
          <w:tcPr>
            <w:tcW w:w="26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</w:p>
        </w:tc>
        <w:tc>
          <w:tcPr>
            <w:tcW w:w="17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</w:p>
        </w:tc>
        <w:tc>
          <w:tcPr>
            <w:tcW w:w="12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</w:p>
        </w:tc>
        <w:tc>
          <w:tcPr>
            <w:tcW w:w="10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  <w:r w:rsidRPr="005E77A3">
              <w:t>§ 1</w:t>
            </w: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6C0D" w:rsidRPr="00D01B87" w:rsidRDefault="00A660A9" w:rsidP="005E77A3">
            <w:pPr>
              <w:shd w:val="clear" w:color="auto" w:fill="FFFFFF"/>
            </w:pPr>
            <w:r>
              <w:t>10.09</w:t>
            </w:r>
          </w:p>
        </w:tc>
        <w:tc>
          <w:tcPr>
            <w:tcW w:w="6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6C0D" w:rsidRPr="00D01B87" w:rsidRDefault="00A660A9" w:rsidP="005E77A3">
            <w:pPr>
              <w:shd w:val="clear" w:color="auto" w:fill="FFFFFF"/>
            </w:pPr>
            <w:r>
              <w:t>10.09</w:t>
            </w:r>
          </w:p>
        </w:tc>
      </w:tr>
      <w:tr w:rsidR="00636C0D" w:rsidRPr="00D01B87" w:rsidTr="005E77A3">
        <w:trPr>
          <w:trHeight w:hRule="exact" w:val="209"/>
        </w:trPr>
        <w:tc>
          <w:tcPr>
            <w:tcW w:w="5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</w:p>
        </w:tc>
        <w:tc>
          <w:tcPr>
            <w:tcW w:w="13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</w:p>
        </w:tc>
        <w:tc>
          <w:tcPr>
            <w:tcW w:w="5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</w:p>
        </w:tc>
        <w:tc>
          <w:tcPr>
            <w:tcW w:w="15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</w:p>
        </w:tc>
        <w:tc>
          <w:tcPr>
            <w:tcW w:w="19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</w:p>
        </w:tc>
        <w:tc>
          <w:tcPr>
            <w:tcW w:w="26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</w:p>
        </w:tc>
        <w:tc>
          <w:tcPr>
            <w:tcW w:w="17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</w:p>
        </w:tc>
        <w:tc>
          <w:tcPr>
            <w:tcW w:w="12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</w:p>
        </w:tc>
        <w:tc>
          <w:tcPr>
            <w:tcW w:w="10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</w:p>
        </w:tc>
        <w:tc>
          <w:tcPr>
            <w:tcW w:w="6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</w:p>
        </w:tc>
      </w:tr>
      <w:tr w:rsidR="00636C0D" w:rsidRPr="00D01B87" w:rsidTr="005E77A3">
        <w:trPr>
          <w:trHeight w:hRule="exact" w:val="238"/>
        </w:trPr>
        <w:tc>
          <w:tcPr>
            <w:tcW w:w="5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</w:p>
        </w:tc>
        <w:tc>
          <w:tcPr>
            <w:tcW w:w="13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</w:p>
        </w:tc>
        <w:tc>
          <w:tcPr>
            <w:tcW w:w="5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</w:p>
        </w:tc>
        <w:tc>
          <w:tcPr>
            <w:tcW w:w="15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  <w:r w:rsidRPr="005E77A3">
              <w:t xml:space="preserve">Урок </w:t>
            </w:r>
            <w:proofErr w:type="spellStart"/>
            <w:r w:rsidRPr="005E77A3">
              <w:t>обобще</w:t>
            </w:r>
            <w:proofErr w:type="spellEnd"/>
            <w:r w:rsidRPr="005E77A3">
              <w:t>-</w:t>
            </w:r>
          </w:p>
        </w:tc>
        <w:tc>
          <w:tcPr>
            <w:tcW w:w="19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</w:p>
        </w:tc>
        <w:tc>
          <w:tcPr>
            <w:tcW w:w="26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</w:p>
        </w:tc>
        <w:tc>
          <w:tcPr>
            <w:tcW w:w="17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</w:p>
        </w:tc>
        <w:tc>
          <w:tcPr>
            <w:tcW w:w="12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</w:p>
        </w:tc>
        <w:tc>
          <w:tcPr>
            <w:tcW w:w="10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</w:p>
        </w:tc>
        <w:tc>
          <w:tcPr>
            <w:tcW w:w="6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</w:p>
        </w:tc>
      </w:tr>
      <w:tr w:rsidR="00636C0D" w:rsidRPr="00D01B87" w:rsidTr="005E77A3">
        <w:trPr>
          <w:trHeight w:hRule="exact" w:val="223"/>
        </w:trPr>
        <w:tc>
          <w:tcPr>
            <w:tcW w:w="5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</w:p>
        </w:tc>
        <w:tc>
          <w:tcPr>
            <w:tcW w:w="13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</w:p>
        </w:tc>
        <w:tc>
          <w:tcPr>
            <w:tcW w:w="5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</w:p>
        </w:tc>
        <w:tc>
          <w:tcPr>
            <w:tcW w:w="15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  <w:proofErr w:type="spellStart"/>
            <w:r w:rsidRPr="005E77A3">
              <w:t>ния</w:t>
            </w:r>
            <w:proofErr w:type="spellEnd"/>
            <w:r w:rsidRPr="005E77A3">
              <w:t xml:space="preserve"> и закреп-</w:t>
            </w:r>
          </w:p>
        </w:tc>
        <w:tc>
          <w:tcPr>
            <w:tcW w:w="19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</w:p>
        </w:tc>
        <w:tc>
          <w:tcPr>
            <w:tcW w:w="26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</w:p>
        </w:tc>
        <w:tc>
          <w:tcPr>
            <w:tcW w:w="17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</w:p>
        </w:tc>
        <w:tc>
          <w:tcPr>
            <w:tcW w:w="12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</w:p>
        </w:tc>
        <w:tc>
          <w:tcPr>
            <w:tcW w:w="10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</w:p>
        </w:tc>
        <w:tc>
          <w:tcPr>
            <w:tcW w:w="6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</w:p>
        </w:tc>
      </w:tr>
      <w:tr w:rsidR="00636C0D" w:rsidRPr="00D01B87" w:rsidTr="005E77A3">
        <w:trPr>
          <w:trHeight w:hRule="exact" w:val="194"/>
        </w:trPr>
        <w:tc>
          <w:tcPr>
            <w:tcW w:w="5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</w:p>
        </w:tc>
        <w:tc>
          <w:tcPr>
            <w:tcW w:w="13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</w:p>
        </w:tc>
        <w:tc>
          <w:tcPr>
            <w:tcW w:w="5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</w:p>
        </w:tc>
        <w:tc>
          <w:tcPr>
            <w:tcW w:w="15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  <w:proofErr w:type="spellStart"/>
            <w:r w:rsidRPr="005E77A3">
              <w:t>ления</w:t>
            </w:r>
            <w:proofErr w:type="spellEnd"/>
            <w:r w:rsidRPr="005E77A3">
              <w:t xml:space="preserve"> знаний</w:t>
            </w:r>
          </w:p>
        </w:tc>
        <w:tc>
          <w:tcPr>
            <w:tcW w:w="19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</w:p>
        </w:tc>
        <w:tc>
          <w:tcPr>
            <w:tcW w:w="26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</w:p>
        </w:tc>
        <w:tc>
          <w:tcPr>
            <w:tcW w:w="17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</w:p>
        </w:tc>
        <w:tc>
          <w:tcPr>
            <w:tcW w:w="12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</w:p>
        </w:tc>
        <w:tc>
          <w:tcPr>
            <w:tcW w:w="10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</w:p>
        </w:tc>
        <w:tc>
          <w:tcPr>
            <w:tcW w:w="6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</w:p>
        </w:tc>
      </w:tr>
      <w:tr w:rsidR="00636C0D" w:rsidRPr="00D01B87" w:rsidTr="00D01B87">
        <w:trPr>
          <w:trHeight w:hRule="exact" w:val="2217"/>
        </w:trPr>
        <w:tc>
          <w:tcPr>
            <w:tcW w:w="5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</w:p>
        </w:tc>
        <w:tc>
          <w:tcPr>
            <w:tcW w:w="13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</w:p>
        </w:tc>
        <w:tc>
          <w:tcPr>
            <w:tcW w:w="5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</w:p>
        </w:tc>
        <w:tc>
          <w:tcPr>
            <w:tcW w:w="15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  <w:r w:rsidRPr="005E77A3">
              <w:t>(практикум)</w:t>
            </w:r>
          </w:p>
        </w:tc>
        <w:tc>
          <w:tcPr>
            <w:tcW w:w="19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</w:p>
        </w:tc>
        <w:tc>
          <w:tcPr>
            <w:tcW w:w="26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</w:p>
        </w:tc>
        <w:tc>
          <w:tcPr>
            <w:tcW w:w="17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</w:p>
        </w:tc>
        <w:tc>
          <w:tcPr>
            <w:tcW w:w="12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</w:p>
        </w:tc>
        <w:tc>
          <w:tcPr>
            <w:tcW w:w="10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</w:p>
        </w:tc>
        <w:tc>
          <w:tcPr>
            <w:tcW w:w="6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</w:p>
        </w:tc>
      </w:tr>
      <w:tr w:rsidR="00636C0D" w:rsidRPr="00D01B87" w:rsidTr="005E77A3">
        <w:trPr>
          <w:trHeight w:hRule="exact" w:val="245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  <w:jc w:val="center"/>
            </w:pPr>
            <w:r w:rsidRPr="005E77A3">
              <w:lastRenderedPageBreak/>
              <w:t>5-6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  <w:r w:rsidRPr="005E77A3">
              <w:t>Социальные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  <w:jc w:val="center"/>
            </w:pPr>
            <w:r w:rsidRPr="005E77A3">
              <w:t>2</w:t>
            </w:r>
          </w:p>
        </w:tc>
        <w:tc>
          <w:tcPr>
            <w:tcW w:w="15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  <w:proofErr w:type="spellStart"/>
            <w:r w:rsidRPr="005E77A3">
              <w:t>Комбиниро</w:t>
            </w:r>
            <w:proofErr w:type="spellEnd"/>
            <w:r w:rsidRPr="005E77A3">
              <w:t>-</w:t>
            </w:r>
          </w:p>
          <w:p w:rsidR="00636C0D" w:rsidRPr="005E77A3" w:rsidRDefault="00636C0D" w:rsidP="005E77A3">
            <w:pPr>
              <w:shd w:val="clear" w:color="auto" w:fill="FFFFFF"/>
            </w:pPr>
            <w:r w:rsidRPr="005E77A3">
              <w:t>ванный урок</w:t>
            </w:r>
          </w:p>
          <w:p w:rsidR="00636C0D" w:rsidRPr="00D01B87" w:rsidRDefault="00636C0D" w:rsidP="005E77A3">
            <w:pPr>
              <w:shd w:val="clear" w:color="auto" w:fill="FFFFFF"/>
            </w:pPr>
          </w:p>
          <w:p w:rsidR="00636C0D" w:rsidRPr="00D01B87" w:rsidRDefault="00636C0D" w:rsidP="005E77A3">
            <w:pPr>
              <w:shd w:val="clear" w:color="auto" w:fill="FFFFFF"/>
            </w:pPr>
            <w:r w:rsidRPr="005E77A3">
              <w:t xml:space="preserve">Урок </w:t>
            </w:r>
            <w:proofErr w:type="spellStart"/>
            <w:r w:rsidRPr="005E77A3">
              <w:t>обобще</w:t>
            </w:r>
            <w:proofErr w:type="spellEnd"/>
            <w:r w:rsidRPr="005E77A3">
              <w:t>-</w:t>
            </w:r>
          </w:p>
          <w:p w:rsidR="00636C0D" w:rsidRPr="00D01B87" w:rsidRDefault="00636C0D" w:rsidP="005E77A3">
            <w:pPr>
              <w:shd w:val="clear" w:color="auto" w:fill="FFFFFF"/>
            </w:pPr>
            <w:proofErr w:type="spellStart"/>
            <w:r w:rsidRPr="005E77A3">
              <w:t>ния</w:t>
            </w:r>
            <w:proofErr w:type="spellEnd"/>
            <w:r w:rsidRPr="005E77A3">
              <w:t xml:space="preserve"> и закреп-</w:t>
            </w:r>
          </w:p>
          <w:p w:rsidR="00636C0D" w:rsidRPr="00D01B87" w:rsidRDefault="00636C0D" w:rsidP="005E77A3">
            <w:pPr>
              <w:shd w:val="clear" w:color="auto" w:fill="FFFFFF"/>
            </w:pPr>
            <w:proofErr w:type="spellStart"/>
            <w:r w:rsidRPr="005E77A3">
              <w:t>ления</w:t>
            </w:r>
            <w:proofErr w:type="spellEnd"/>
            <w:r w:rsidRPr="005E77A3">
              <w:t xml:space="preserve"> знаний</w:t>
            </w:r>
          </w:p>
          <w:p w:rsidR="00636C0D" w:rsidRPr="00D01B87" w:rsidRDefault="00636C0D" w:rsidP="005E77A3">
            <w:pPr>
              <w:shd w:val="clear" w:color="auto" w:fill="FFFFFF"/>
            </w:pPr>
            <w:r w:rsidRPr="005E77A3">
              <w:t>(практикум)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  <w:r w:rsidRPr="005E77A3">
              <w:t>Типы   и   функции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  <w:r w:rsidRPr="005E77A3">
              <w:t xml:space="preserve">Знать  понятия:  </w:t>
            </w:r>
            <w:proofErr w:type="spellStart"/>
            <w:r w:rsidRPr="005E77A3">
              <w:t>социаль</w:t>
            </w:r>
            <w:proofErr w:type="spellEnd"/>
            <w:r w:rsidRPr="005E77A3">
              <w:t>-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  <w:r w:rsidRPr="005E77A3">
              <w:t>Работа с доку-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  <w:proofErr w:type="spellStart"/>
            <w:r w:rsidRPr="005E77A3">
              <w:t>Социаль</w:t>
            </w:r>
            <w:proofErr w:type="spellEnd"/>
            <w:r w:rsidRPr="005E77A3">
              <w:t>-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6C0D" w:rsidRPr="00D01B87" w:rsidRDefault="00A660A9" w:rsidP="005E77A3">
            <w:pPr>
              <w:shd w:val="clear" w:color="auto" w:fill="FFFFFF"/>
            </w:pPr>
            <w:r>
              <w:t>11.09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6C0D" w:rsidRPr="00D01B87" w:rsidRDefault="00A660A9" w:rsidP="005E77A3">
            <w:pPr>
              <w:shd w:val="clear" w:color="auto" w:fill="FFFFFF"/>
            </w:pPr>
            <w:r>
              <w:t>11.09</w:t>
            </w:r>
          </w:p>
        </w:tc>
      </w:tr>
      <w:tr w:rsidR="00636C0D" w:rsidRPr="00D01B87" w:rsidTr="005E77A3">
        <w:trPr>
          <w:trHeight w:hRule="exact" w:val="209"/>
        </w:trPr>
        <w:tc>
          <w:tcPr>
            <w:tcW w:w="5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</w:p>
        </w:tc>
        <w:tc>
          <w:tcPr>
            <w:tcW w:w="13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  <w:r w:rsidRPr="005E77A3">
              <w:t>институты</w:t>
            </w:r>
          </w:p>
        </w:tc>
        <w:tc>
          <w:tcPr>
            <w:tcW w:w="5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</w:p>
        </w:tc>
        <w:tc>
          <w:tcPr>
            <w:tcW w:w="15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</w:p>
        </w:tc>
        <w:tc>
          <w:tcPr>
            <w:tcW w:w="19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  <w:ind w:left="7"/>
            </w:pPr>
            <w:r w:rsidRPr="005E77A3">
              <w:t xml:space="preserve">социальных </w:t>
            </w:r>
            <w:proofErr w:type="spellStart"/>
            <w:r w:rsidRPr="005E77A3">
              <w:t>инсти</w:t>
            </w:r>
            <w:proofErr w:type="spellEnd"/>
            <w:r w:rsidRPr="005E77A3">
              <w:t>-</w:t>
            </w:r>
          </w:p>
        </w:tc>
        <w:tc>
          <w:tcPr>
            <w:tcW w:w="2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  <w:proofErr w:type="spellStart"/>
            <w:r w:rsidRPr="005E77A3">
              <w:t>ные</w:t>
            </w:r>
            <w:proofErr w:type="spellEnd"/>
            <w:r w:rsidRPr="005E77A3">
              <w:t xml:space="preserve"> институты, </w:t>
            </w:r>
            <w:proofErr w:type="spellStart"/>
            <w:r w:rsidRPr="005E77A3">
              <w:t>социаль</w:t>
            </w:r>
            <w:proofErr w:type="spellEnd"/>
            <w:r w:rsidRPr="005E77A3">
              <w:t>-</w:t>
            </w:r>
          </w:p>
        </w:tc>
        <w:tc>
          <w:tcPr>
            <w:tcW w:w="17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  <w:proofErr w:type="spellStart"/>
            <w:r w:rsidRPr="005E77A3">
              <w:t>ментами</w:t>
            </w:r>
            <w:proofErr w:type="spellEnd"/>
            <w:r w:rsidRPr="005E77A3">
              <w:t>.</w:t>
            </w:r>
          </w:p>
        </w:tc>
        <w:tc>
          <w:tcPr>
            <w:tcW w:w="12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  <w:proofErr w:type="spellStart"/>
            <w:r w:rsidRPr="005E77A3">
              <w:t>ная</w:t>
            </w:r>
            <w:proofErr w:type="spellEnd"/>
            <w:r w:rsidRPr="005E77A3">
              <w:t xml:space="preserve">     ин-</w:t>
            </w:r>
          </w:p>
        </w:tc>
        <w:tc>
          <w:tcPr>
            <w:tcW w:w="10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6C0D" w:rsidRPr="00D01B87" w:rsidRDefault="00A660A9" w:rsidP="005E77A3">
            <w:pPr>
              <w:shd w:val="clear" w:color="auto" w:fill="FFFFFF"/>
            </w:pPr>
            <w:r>
              <w:t>13.09</w:t>
            </w:r>
          </w:p>
        </w:tc>
        <w:tc>
          <w:tcPr>
            <w:tcW w:w="6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6C0D" w:rsidRPr="00D01B87" w:rsidRDefault="00A660A9" w:rsidP="005E77A3">
            <w:pPr>
              <w:shd w:val="clear" w:color="auto" w:fill="FFFFFF"/>
            </w:pPr>
            <w:r>
              <w:t>13.09</w:t>
            </w:r>
          </w:p>
        </w:tc>
      </w:tr>
      <w:tr w:rsidR="00636C0D" w:rsidRPr="00D01B87" w:rsidTr="005E77A3">
        <w:trPr>
          <w:trHeight w:hRule="exact" w:val="216"/>
        </w:trPr>
        <w:tc>
          <w:tcPr>
            <w:tcW w:w="5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</w:p>
        </w:tc>
        <w:tc>
          <w:tcPr>
            <w:tcW w:w="13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</w:p>
        </w:tc>
        <w:tc>
          <w:tcPr>
            <w:tcW w:w="5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</w:p>
        </w:tc>
        <w:tc>
          <w:tcPr>
            <w:tcW w:w="15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</w:p>
        </w:tc>
        <w:tc>
          <w:tcPr>
            <w:tcW w:w="19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  <w:r w:rsidRPr="005E77A3">
              <w:t>тутов. Социальная</w:t>
            </w:r>
          </w:p>
        </w:tc>
        <w:tc>
          <w:tcPr>
            <w:tcW w:w="2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  <w:proofErr w:type="spellStart"/>
            <w:r w:rsidRPr="005E77A3">
              <w:t>ная</w:t>
            </w:r>
            <w:proofErr w:type="spellEnd"/>
            <w:r w:rsidRPr="005E77A3">
              <w:t xml:space="preserve"> инфраструктура, </w:t>
            </w:r>
            <w:proofErr w:type="spellStart"/>
            <w:r w:rsidRPr="005E77A3">
              <w:t>соци</w:t>
            </w:r>
            <w:proofErr w:type="spellEnd"/>
            <w:r w:rsidRPr="005E77A3">
              <w:t>-</w:t>
            </w:r>
          </w:p>
        </w:tc>
        <w:tc>
          <w:tcPr>
            <w:tcW w:w="17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  <w:r w:rsidRPr="005E77A3">
              <w:t>Составление</w:t>
            </w:r>
          </w:p>
        </w:tc>
        <w:tc>
          <w:tcPr>
            <w:tcW w:w="12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  <w:proofErr w:type="spellStart"/>
            <w:r w:rsidRPr="005E77A3">
              <w:t>фраструк</w:t>
            </w:r>
            <w:proofErr w:type="spellEnd"/>
            <w:r w:rsidRPr="005E77A3">
              <w:t>-</w:t>
            </w:r>
          </w:p>
        </w:tc>
        <w:tc>
          <w:tcPr>
            <w:tcW w:w="10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  <w:r w:rsidRPr="005E77A3">
              <w:t>§ 2</w:t>
            </w: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</w:p>
        </w:tc>
        <w:tc>
          <w:tcPr>
            <w:tcW w:w="6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</w:p>
        </w:tc>
      </w:tr>
      <w:tr w:rsidR="00636C0D" w:rsidRPr="00D01B87" w:rsidTr="005E77A3">
        <w:trPr>
          <w:trHeight w:hRule="exact" w:val="223"/>
        </w:trPr>
        <w:tc>
          <w:tcPr>
            <w:tcW w:w="5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</w:p>
        </w:tc>
        <w:tc>
          <w:tcPr>
            <w:tcW w:w="13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</w:p>
        </w:tc>
        <w:tc>
          <w:tcPr>
            <w:tcW w:w="5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</w:p>
        </w:tc>
        <w:tc>
          <w:tcPr>
            <w:tcW w:w="15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</w:p>
        </w:tc>
        <w:tc>
          <w:tcPr>
            <w:tcW w:w="19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  <w:ind w:left="7"/>
            </w:pPr>
            <w:r w:rsidRPr="005E77A3">
              <w:t>инфраструктура.</w:t>
            </w:r>
          </w:p>
        </w:tc>
        <w:tc>
          <w:tcPr>
            <w:tcW w:w="2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  <w:proofErr w:type="spellStart"/>
            <w:r w:rsidRPr="005E77A3">
              <w:t>альная</w:t>
            </w:r>
            <w:proofErr w:type="spellEnd"/>
            <w:r w:rsidRPr="005E77A3">
              <w:t xml:space="preserve">        мобильность.</w:t>
            </w:r>
          </w:p>
        </w:tc>
        <w:tc>
          <w:tcPr>
            <w:tcW w:w="17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  <w:r w:rsidRPr="005E77A3">
              <w:t>таблицы  «Типы</w:t>
            </w:r>
          </w:p>
        </w:tc>
        <w:tc>
          <w:tcPr>
            <w:tcW w:w="12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  <w:r w:rsidRPr="005E77A3">
              <w:t>тура</w:t>
            </w:r>
          </w:p>
        </w:tc>
        <w:tc>
          <w:tcPr>
            <w:tcW w:w="10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</w:p>
        </w:tc>
        <w:tc>
          <w:tcPr>
            <w:tcW w:w="6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</w:p>
        </w:tc>
      </w:tr>
      <w:tr w:rsidR="00636C0D" w:rsidRPr="00D01B87" w:rsidTr="005E77A3">
        <w:trPr>
          <w:trHeight w:hRule="exact" w:val="238"/>
        </w:trPr>
        <w:tc>
          <w:tcPr>
            <w:tcW w:w="5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</w:p>
        </w:tc>
        <w:tc>
          <w:tcPr>
            <w:tcW w:w="13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</w:p>
        </w:tc>
        <w:tc>
          <w:tcPr>
            <w:tcW w:w="5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</w:p>
        </w:tc>
        <w:tc>
          <w:tcPr>
            <w:tcW w:w="15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</w:p>
        </w:tc>
        <w:tc>
          <w:tcPr>
            <w:tcW w:w="19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  <w:ind w:left="7"/>
            </w:pPr>
            <w:r w:rsidRPr="005E77A3">
              <w:t xml:space="preserve">Социальная   </w:t>
            </w:r>
            <w:proofErr w:type="spellStart"/>
            <w:r w:rsidRPr="005E77A3">
              <w:t>стра</w:t>
            </w:r>
            <w:proofErr w:type="spellEnd"/>
            <w:r w:rsidRPr="005E77A3">
              <w:t>-</w:t>
            </w:r>
          </w:p>
        </w:tc>
        <w:tc>
          <w:tcPr>
            <w:tcW w:w="2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  <w:r w:rsidRPr="005E77A3">
              <w:t>Уметь осуществлять ком-</w:t>
            </w:r>
          </w:p>
        </w:tc>
        <w:tc>
          <w:tcPr>
            <w:tcW w:w="17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  <w:r w:rsidRPr="005E77A3">
              <w:t xml:space="preserve">и функции </w:t>
            </w:r>
            <w:proofErr w:type="spellStart"/>
            <w:r w:rsidRPr="005E77A3">
              <w:t>соци</w:t>
            </w:r>
            <w:proofErr w:type="spellEnd"/>
            <w:r w:rsidRPr="005E77A3">
              <w:t>-</w:t>
            </w:r>
          </w:p>
        </w:tc>
        <w:tc>
          <w:tcPr>
            <w:tcW w:w="12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</w:p>
        </w:tc>
        <w:tc>
          <w:tcPr>
            <w:tcW w:w="10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</w:p>
        </w:tc>
        <w:tc>
          <w:tcPr>
            <w:tcW w:w="6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</w:p>
        </w:tc>
      </w:tr>
      <w:tr w:rsidR="00636C0D" w:rsidRPr="00D01B87" w:rsidTr="005E77A3">
        <w:trPr>
          <w:trHeight w:hRule="exact" w:val="202"/>
        </w:trPr>
        <w:tc>
          <w:tcPr>
            <w:tcW w:w="5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</w:p>
        </w:tc>
        <w:tc>
          <w:tcPr>
            <w:tcW w:w="13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</w:p>
        </w:tc>
        <w:tc>
          <w:tcPr>
            <w:tcW w:w="5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</w:p>
        </w:tc>
        <w:tc>
          <w:tcPr>
            <w:tcW w:w="15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</w:p>
        </w:tc>
        <w:tc>
          <w:tcPr>
            <w:tcW w:w="19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  <w:proofErr w:type="spellStart"/>
            <w:r w:rsidRPr="005E77A3">
              <w:t>тификация</w:t>
            </w:r>
            <w:proofErr w:type="spellEnd"/>
            <w:r w:rsidRPr="005E77A3">
              <w:t xml:space="preserve">   и   мо-</w:t>
            </w:r>
          </w:p>
        </w:tc>
        <w:tc>
          <w:tcPr>
            <w:tcW w:w="2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  <w:proofErr w:type="spellStart"/>
            <w:r w:rsidRPr="005E77A3">
              <w:t>плексный</w:t>
            </w:r>
            <w:proofErr w:type="spellEnd"/>
            <w:r w:rsidRPr="005E77A3">
              <w:t xml:space="preserve"> поиск и </w:t>
            </w:r>
            <w:proofErr w:type="spellStart"/>
            <w:r w:rsidRPr="005E77A3">
              <w:t>интер</w:t>
            </w:r>
            <w:proofErr w:type="spellEnd"/>
            <w:r w:rsidRPr="005E77A3">
              <w:t>-</w:t>
            </w:r>
          </w:p>
        </w:tc>
        <w:tc>
          <w:tcPr>
            <w:tcW w:w="17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  <w:proofErr w:type="spellStart"/>
            <w:r w:rsidRPr="005E77A3">
              <w:t>альных</w:t>
            </w:r>
            <w:proofErr w:type="spellEnd"/>
            <w:r w:rsidRPr="005E77A3">
              <w:t xml:space="preserve"> </w:t>
            </w:r>
            <w:proofErr w:type="spellStart"/>
            <w:r w:rsidRPr="005E77A3">
              <w:t>институ</w:t>
            </w:r>
            <w:proofErr w:type="spellEnd"/>
            <w:r w:rsidRPr="005E77A3">
              <w:t>-</w:t>
            </w:r>
          </w:p>
        </w:tc>
        <w:tc>
          <w:tcPr>
            <w:tcW w:w="12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</w:p>
        </w:tc>
        <w:tc>
          <w:tcPr>
            <w:tcW w:w="10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</w:p>
        </w:tc>
        <w:tc>
          <w:tcPr>
            <w:tcW w:w="6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</w:p>
        </w:tc>
      </w:tr>
      <w:tr w:rsidR="00636C0D" w:rsidRPr="00D01B87" w:rsidTr="005E77A3">
        <w:trPr>
          <w:trHeight w:hRule="exact" w:val="238"/>
        </w:trPr>
        <w:tc>
          <w:tcPr>
            <w:tcW w:w="5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</w:p>
        </w:tc>
        <w:tc>
          <w:tcPr>
            <w:tcW w:w="13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</w:p>
        </w:tc>
        <w:tc>
          <w:tcPr>
            <w:tcW w:w="5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</w:p>
        </w:tc>
        <w:tc>
          <w:tcPr>
            <w:tcW w:w="15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</w:p>
        </w:tc>
        <w:tc>
          <w:tcPr>
            <w:tcW w:w="19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  <w:ind w:left="7"/>
            </w:pPr>
            <w:proofErr w:type="spellStart"/>
            <w:r w:rsidRPr="005E77A3">
              <w:t>бильность</w:t>
            </w:r>
            <w:proofErr w:type="spellEnd"/>
          </w:p>
        </w:tc>
        <w:tc>
          <w:tcPr>
            <w:tcW w:w="26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  <w:proofErr w:type="spellStart"/>
            <w:r w:rsidRPr="005E77A3">
              <w:t>претацию</w:t>
            </w:r>
            <w:proofErr w:type="spellEnd"/>
            <w:r w:rsidRPr="005E77A3">
              <w:t xml:space="preserve"> по определен-</w:t>
            </w:r>
          </w:p>
        </w:tc>
        <w:tc>
          <w:tcPr>
            <w:tcW w:w="17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  <w:proofErr w:type="spellStart"/>
            <w:proofErr w:type="gramStart"/>
            <w:r w:rsidRPr="005E77A3">
              <w:t>тов</w:t>
            </w:r>
            <w:proofErr w:type="spellEnd"/>
            <w:proofErr w:type="gramEnd"/>
            <w:r w:rsidRPr="005E77A3">
              <w:t>»</w:t>
            </w:r>
          </w:p>
        </w:tc>
        <w:tc>
          <w:tcPr>
            <w:tcW w:w="12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</w:p>
        </w:tc>
        <w:tc>
          <w:tcPr>
            <w:tcW w:w="10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</w:p>
        </w:tc>
        <w:tc>
          <w:tcPr>
            <w:tcW w:w="6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</w:p>
        </w:tc>
      </w:tr>
      <w:tr w:rsidR="00636C0D" w:rsidRPr="00D01B87" w:rsidTr="00D01B87">
        <w:trPr>
          <w:trHeight w:hRule="exact" w:val="1784"/>
        </w:trPr>
        <w:tc>
          <w:tcPr>
            <w:tcW w:w="5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</w:p>
        </w:tc>
        <w:tc>
          <w:tcPr>
            <w:tcW w:w="13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</w:p>
        </w:tc>
        <w:tc>
          <w:tcPr>
            <w:tcW w:w="5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</w:p>
        </w:tc>
        <w:tc>
          <w:tcPr>
            <w:tcW w:w="15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</w:p>
        </w:tc>
        <w:tc>
          <w:tcPr>
            <w:tcW w:w="19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</w:p>
        </w:tc>
        <w:tc>
          <w:tcPr>
            <w:tcW w:w="26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  <w:r w:rsidRPr="005E77A3">
              <w:t>ной теме</w:t>
            </w:r>
          </w:p>
        </w:tc>
        <w:tc>
          <w:tcPr>
            <w:tcW w:w="17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</w:p>
        </w:tc>
        <w:tc>
          <w:tcPr>
            <w:tcW w:w="12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</w:p>
        </w:tc>
        <w:tc>
          <w:tcPr>
            <w:tcW w:w="10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</w:p>
        </w:tc>
        <w:tc>
          <w:tcPr>
            <w:tcW w:w="6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</w:p>
        </w:tc>
      </w:tr>
      <w:tr w:rsidR="00636C0D" w:rsidRPr="00D01B87" w:rsidTr="00636C0D">
        <w:trPr>
          <w:trHeight w:hRule="exact" w:val="1157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  <w:jc w:val="center"/>
            </w:pPr>
            <w:r w:rsidRPr="005E77A3">
              <w:t>7-8</w:t>
            </w:r>
          </w:p>
        </w:tc>
        <w:tc>
          <w:tcPr>
            <w:tcW w:w="13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  <w:ind w:left="7"/>
            </w:pPr>
            <w:r w:rsidRPr="005E77A3">
              <w:t xml:space="preserve">Роль </w:t>
            </w:r>
            <w:proofErr w:type="spellStart"/>
            <w:r w:rsidRPr="005E77A3">
              <w:t>эконо</w:t>
            </w:r>
            <w:proofErr w:type="spellEnd"/>
            <w:r w:rsidRPr="005E77A3">
              <w:t>-</w:t>
            </w:r>
          </w:p>
          <w:p w:rsidR="00636C0D" w:rsidRPr="00D01B87" w:rsidRDefault="00636C0D" w:rsidP="005E77A3">
            <w:pPr>
              <w:shd w:val="clear" w:color="auto" w:fill="FFFFFF"/>
            </w:pPr>
            <w:proofErr w:type="spellStart"/>
            <w:r w:rsidRPr="005E77A3">
              <w:t>мики</w:t>
            </w:r>
            <w:proofErr w:type="spellEnd"/>
            <w:r w:rsidRPr="005E77A3">
              <w:t xml:space="preserve"> в </w:t>
            </w:r>
            <w:proofErr w:type="spellStart"/>
            <w:r w:rsidRPr="005E77A3">
              <w:t>жиз</w:t>
            </w:r>
            <w:proofErr w:type="spellEnd"/>
            <w:r w:rsidRPr="005E77A3">
              <w:t>-</w:t>
            </w:r>
          </w:p>
          <w:p w:rsidR="00636C0D" w:rsidRPr="00D01B87" w:rsidRDefault="00636C0D" w:rsidP="005E77A3">
            <w:pPr>
              <w:shd w:val="clear" w:color="auto" w:fill="FFFFFF"/>
            </w:pPr>
            <w:r w:rsidRPr="005E77A3">
              <w:t>ни общества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  <w:jc w:val="center"/>
            </w:pPr>
            <w:r w:rsidRPr="005E77A3">
              <w:t>2</w:t>
            </w:r>
          </w:p>
        </w:tc>
        <w:tc>
          <w:tcPr>
            <w:tcW w:w="15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  <w:r w:rsidRPr="005E77A3">
              <w:t>Урок изучения</w:t>
            </w:r>
          </w:p>
          <w:p w:rsidR="00636C0D" w:rsidRPr="00D01B87" w:rsidRDefault="00636C0D" w:rsidP="005E77A3">
            <w:pPr>
              <w:shd w:val="clear" w:color="auto" w:fill="FFFFFF"/>
            </w:pPr>
            <w:r w:rsidRPr="005E77A3">
              <w:t xml:space="preserve">нового   </w:t>
            </w:r>
            <w:proofErr w:type="gramStart"/>
            <w:r w:rsidRPr="005E77A3">
              <w:t>мате</w:t>
            </w:r>
            <w:proofErr w:type="gramEnd"/>
            <w:r w:rsidRPr="005E77A3">
              <w:t>-</w:t>
            </w:r>
          </w:p>
          <w:p w:rsidR="00636C0D" w:rsidRPr="005E77A3" w:rsidRDefault="00636C0D" w:rsidP="005E77A3">
            <w:pPr>
              <w:shd w:val="clear" w:color="auto" w:fill="FFFFFF"/>
            </w:pPr>
            <w:r w:rsidRPr="005E77A3">
              <w:t>риала</w:t>
            </w:r>
          </w:p>
          <w:p w:rsidR="00636C0D" w:rsidRPr="00D01B87" w:rsidRDefault="00636C0D" w:rsidP="005E77A3">
            <w:pPr>
              <w:shd w:val="clear" w:color="auto" w:fill="FFFFFF"/>
            </w:pPr>
          </w:p>
          <w:p w:rsidR="00636C0D" w:rsidRPr="00D01B87" w:rsidRDefault="00636C0D" w:rsidP="005E77A3">
            <w:pPr>
              <w:shd w:val="clear" w:color="auto" w:fill="FFFFFF"/>
            </w:pPr>
            <w:proofErr w:type="spellStart"/>
            <w:r w:rsidRPr="005E77A3">
              <w:t>Комбиниро</w:t>
            </w:r>
            <w:proofErr w:type="spellEnd"/>
            <w:r w:rsidRPr="005E77A3">
              <w:t>-</w:t>
            </w:r>
          </w:p>
          <w:p w:rsidR="00636C0D" w:rsidRPr="00D01B87" w:rsidRDefault="00636C0D" w:rsidP="005E77A3">
            <w:pPr>
              <w:shd w:val="clear" w:color="auto" w:fill="FFFFFF"/>
            </w:pPr>
            <w:r w:rsidRPr="005E77A3">
              <w:t>ванный урок</w:t>
            </w:r>
          </w:p>
        </w:tc>
        <w:tc>
          <w:tcPr>
            <w:tcW w:w="19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  <w:ind w:left="7"/>
            </w:pPr>
            <w:r w:rsidRPr="005E77A3">
              <w:t>Экономические ин-</w:t>
            </w:r>
          </w:p>
          <w:p w:rsidR="00636C0D" w:rsidRPr="00D01B87" w:rsidRDefault="00636C0D" w:rsidP="005E77A3">
            <w:pPr>
              <w:shd w:val="clear" w:color="auto" w:fill="FFFFFF"/>
            </w:pPr>
            <w:proofErr w:type="spellStart"/>
            <w:r w:rsidRPr="005E77A3">
              <w:t>ституты</w:t>
            </w:r>
            <w:proofErr w:type="spellEnd"/>
            <w:r w:rsidRPr="005E77A3">
              <w:t>.   Влияние</w:t>
            </w:r>
          </w:p>
          <w:p w:rsidR="00636C0D" w:rsidRPr="00D01B87" w:rsidRDefault="00636C0D" w:rsidP="005E77A3">
            <w:pPr>
              <w:shd w:val="clear" w:color="auto" w:fill="FFFFFF"/>
            </w:pPr>
            <w:r w:rsidRPr="005E77A3">
              <w:t xml:space="preserve">экономики на </w:t>
            </w:r>
            <w:proofErr w:type="spellStart"/>
            <w:r w:rsidRPr="005E77A3">
              <w:t>соци</w:t>
            </w:r>
            <w:proofErr w:type="spellEnd"/>
            <w:r w:rsidRPr="005E77A3">
              <w:t>-</w:t>
            </w:r>
          </w:p>
          <w:p w:rsidR="00636C0D" w:rsidRPr="00D01B87" w:rsidRDefault="00636C0D" w:rsidP="005E77A3">
            <w:pPr>
              <w:shd w:val="clear" w:color="auto" w:fill="FFFFFF"/>
            </w:pPr>
            <w:proofErr w:type="spellStart"/>
            <w:r w:rsidRPr="005E77A3">
              <w:t>альную</w:t>
            </w:r>
            <w:proofErr w:type="spellEnd"/>
            <w:r w:rsidRPr="005E77A3">
              <w:t xml:space="preserve">   структуру.</w:t>
            </w:r>
          </w:p>
          <w:p w:rsidR="00636C0D" w:rsidRPr="00D01B87" w:rsidRDefault="00636C0D" w:rsidP="005E77A3">
            <w:pPr>
              <w:shd w:val="clear" w:color="auto" w:fill="FFFFFF"/>
              <w:ind w:left="7"/>
            </w:pPr>
            <w:r w:rsidRPr="005E77A3">
              <w:t xml:space="preserve">Качество и </w:t>
            </w:r>
            <w:r w:rsidRPr="005E77A3">
              <w:lastRenderedPageBreak/>
              <w:t>уровень</w:t>
            </w:r>
          </w:p>
          <w:p w:rsidR="00636C0D" w:rsidRPr="00D01B87" w:rsidRDefault="00636C0D" w:rsidP="005E77A3">
            <w:pPr>
              <w:shd w:val="clear" w:color="auto" w:fill="FFFFFF"/>
            </w:pPr>
            <w:r w:rsidRPr="005E77A3">
              <w:t>жизни. Экономика и</w:t>
            </w:r>
          </w:p>
          <w:p w:rsidR="00636C0D" w:rsidRPr="00D01B87" w:rsidRDefault="00636C0D" w:rsidP="005E77A3">
            <w:pPr>
              <w:shd w:val="clear" w:color="auto" w:fill="FFFFFF"/>
            </w:pPr>
            <w:r w:rsidRPr="005E77A3">
              <w:t xml:space="preserve">политика.    </w:t>
            </w:r>
            <w:proofErr w:type="spellStart"/>
            <w:r w:rsidRPr="005E77A3">
              <w:t>Эконо</w:t>
            </w:r>
            <w:proofErr w:type="spellEnd"/>
            <w:r w:rsidRPr="005E77A3">
              <w:t>-</w:t>
            </w:r>
          </w:p>
          <w:p w:rsidR="00636C0D" w:rsidRPr="00D01B87" w:rsidRDefault="00636C0D" w:rsidP="005E77A3">
            <w:pPr>
              <w:shd w:val="clear" w:color="auto" w:fill="FFFFFF"/>
              <w:ind w:left="7"/>
            </w:pPr>
            <w:proofErr w:type="spellStart"/>
            <w:r w:rsidRPr="005E77A3">
              <w:t>мика</w:t>
            </w:r>
            <w:proofErr w:type="spellEnd"/>
            <w:r w:rsidRPr="005E77A3">
              <w:t xml:space="preserve"> и культура</w:t>
            </w:r>
          </w:p>
        </w:tc>
        <w:tc>
          <w:tcPr>
            <w:tcW w:w="26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  <w:r w:rsidRPr="005E77A3">
              <w:lastRenderedPageBreak/>
              <w:t>Знать понятия: экономика,</w:t>
            </w:r>
          </w:p>
          <w:p w:rsidR="00636C0D" w:rsidRPr="00D01B87" w:rsidRDefault="00636C0D" w:rsidP="005E77A3">
            <w:pPr>
              <w:shd w:val="clear" w:color="auto" w:fill="FFFFFF"/>
            </w:pPr>
            <w:r w:rsidRPr="005E77A3">
              <w:t xml:space="preserve">способ производства, </w:t>
            </w:r>
            <w:proofErr w:type="spellStart"/>
            <w:r w:rsidRPr="005E77A3">
              <w:t>собтвенность</w:t>
            </w:r>
            <w:proofErr w:type="spellEnd"/>
            <w:r w:rsidRPr="005E77A3">
              <w:t>, уровень жизни.</w:t>
            </w:r>
          </w:p>
          <w:p w:rsidR="00636C0D" w:rsidRPr="00D01B87" w:rsidRDefault="00636C0D" w:rsidP="005E77A3">
            <w:pPr>
              <w:shd w:val="clear" w:color="auto" w:fill="FFFFFF"/>
            </w:pPr>
            <w:r w:rsidRPr="005E77A3">
              <w:t xml:space="preserve">Уметь объяснить </w:t>
            </w:r>
            <w:proofErr w:type="spellStart"/>
            <w:r w:rsidRPr="005E77A3">
              <w:t>внутрен</w:t>
            </w:r>
            <w:proofErr w:type="spellEnd"/>
            <w:r w:rsidRPr="005E77A3">
              <w:t>-</w:t>
            </w:r>
          </w:p>
          <w:p w:rsidR="00636C0D" w:rsidRPr="00D01B87" w:rsidRDefault="00636C0D" w:rsidP="005E77A3">
            <w:pPr>
              <w:shd w:val="clear" w:color="auto" w:fill="FFFFFF"/>
            </w:pPr>
            <w:proofErr w:type="spellStart"/>
            <w:r w:rsidRPr="005E77A3">
              <w:t>ние</w:t>
            </w:r>
            <w:proofErr w:type="spellEnd"/>
            <w:r w:rsidRPr="005E77A3">
              <w:t xml:space="preserve"> и внешние связи (</w:t>
            </w:r>
            <w:proofErr w:type="spellStart"/>
            <w:r w:rsidRPr="005E77A3">
              <w:t>приинно-следственные</w:t>
            </w:r>
            <w:proofErr w:type="spellEnd"/>
            <w:r w:rsidRPr="005E77A3">
              <w:t xml:space="preserve">       </w:t>
            </w:r>
            <w:proofErr w:type="spellStart"/>
            <w:r w:rsidRPr="005E77A3">
              <w:lastRenderedPageBreak/>
              <w:t>ифункциональные</w:t>
            </w:r>
            <w:proofErr w:type="spellEnd"/>
            <w:r w:rsidRPr="005E77A3">
              <w:t xml:space="preserve">) </w:t>
            </w:r>
            <w:proofErr w:type="spellStart"/>
            <w:r w:rsidRPr="005E77A3">
              <w:t>подсисем</w:t>
            </w:r>
            <w:proofErr w:type="spellEnd"/>
            <w:r w:rsidRPr="005E77A3">
              <w:t xml:space="preserve"> и структурных элементов социальной системы</w:t>
            </w:r>
          </w:p>
        </w:tc>
        <w:tc>
          <w:tcPr>
            <w:tcW w:w="17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  <w:r w:rsidRPr="005E77A3">
              <w:lastRenderedPageBreak/>
              <w:t xml:space="preserve">Составить   </w:t>
            </w:r>
            <w:proofErr w:type="spellStart"/>
            <w:r w:rsidRPr="005E77A3">
              <w:t>сло</w:t>
            </w:r>
            <w:proofErr w:type="spellEnd"/>
            <w:r w:rsidRPr="005E77A3">
              <w:t>-</w:t>
            </w:r>
          </w:p>
          <w:p w:rsidR="00636C0D" w:rsidRPr="00D01B87" w:rsidRDefault="00636C0D" w:rsidP="005E77A3">
            <w:pPr>
              <w:shd w:val="clear" w:color="auto" w:fill="FFFFFF"/>
            </w:pPr>
            <w:proofErr w:type="spellStart"/>
            <w:r w:rsidRPr="005E77A3">
              <w:t>варик</w:t>
            </w:r>
            <w:proofErr w:type="spellEnd"/>
            <w:r w:rsidRPr="005E77A3">
              <w:t xml:space="preserve">      темы.</w:t>
            </w:r>
          </w:p>
          <w:p w:rsidR="00636C0D" w:rsidRPr="00D01B87" w:rsidRDefault="00636C0D" w:rsidP="005E77A3">
            <w:pPr>
              <w:shd w:val="clear" w:color="auto" w:fill="FFFFFF"/>
            </w:pPr>
            <w:r w:rsidRPr="005E77A3">
              <w:t xml:space="preserve">Разбор       </w:t>
            </w:r>
            <w:proofErr w:type="gramStart"/>
            <w:r w:rsidRPr="005E77A3">
              <w:t>про</w:t>
            </w:r>
            <w:proofErr w:type="gramEnd"/>
            <w:r w:rsidRPr="005E77A3">
              <w:t>-</w:t>
            </w:r>
          </w:p>
          <w:p w:rsidR="00636C0D" w:rsidRPr="00D01B87" w:rsidRDefault="00636C0D" w:rsidP="005E77A3">
            <w:pPr>
              <w:shd w:val="clear" w:color="auto" w:fill="FFFFFF"/>
            </w:pPr>
            <w:proofErr w:type="spellStart"/>
            <w:r w:rsidRPr="005E77A3">
              <w:t>блемных</w:t>
            </w:r>
            <w:proofErr w:type="spellEnd"/>
            <w:r w:rsidRPr="005E77A3">
              <w:t xml:space="preserve">   зада-</w:t>
            </w:r>
          </w:p>
          <w:p w:rsidR="00636C0D" w:rsidRPr="00D01B87" w:rsidRDefault="00636C0D" w:rsidP="005E77A3">
            <w:pPr>
              <w:shd w:val="clear" w:color="auto" w:fill="FFFFFF"/>
            </w:pPr>
            <w:proofErr w:type="spellStart"/>
            <w:r w:rsidRPr="005E77A3">
              <w:t>ний</w:t>
            </w:r>
            <w:proofErr w:type="spellEnd"/>
            <w:r w:rsidRPr="005E77A3">
              <w:t xml:space="preserve">. Анализ </w:t>
            </w:r>
            <w:proofErr w:type="spellStart"/>
            <w:r w:rsidRPr="005E77A3">
              <w:t>ма</w:t>
            </w:r>
            <w:proofErr w:type="spellEnd"/>
            <w:r w:rsidRPr="005E77A3">
              <w:t>-</w:t>
            </w:r>
          </w:p>
          <w:p w:rsidR="00636C0D" w:rsidRPr="00D01B87" w:rsidRDefault="00636C0D" w:rsidP="005E77A3">
            <w:pPr>
              <w:shd w:val="clear" w:color="auto" w:fill="FFFFFF"/>
            </w:pPr>
            <w:proofErr w:type="spellStart"/>
            <w:r w:rsidRPr="005E77A3">
              <w:t>териалов</w:t>
            </w:r>
            <w:proofErr w:type="spellEnd"/>
            <w:r w:rsidRPr="005E77A3">
              <w:t xml:space="preserve"> СМИ</w:t>
            </w:r>
          </w:p>
        </w:tc>
        <w:tc>
          <w:tcPr>
            <w:tcW w:w="12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  <w:r w:rsidRPr="005E77A3">
              <w:t>Экономика</w:t>
            </w:r>
          </w:p>
          <w:p w:rsidR="00636C0D" w:rsidRPr="00D01B87" w:rsidRDefault="00636C0D" w:rsidP="005E77A3">
            <w:pPr>
              <w:shd w:val="clear" w:color="auto" w:fill="FFFFFF"/>
            </w:pPr>
            <w:r w:rsidRPr="005E77A3">
              <w:t>и   культу-</w:t>
            </w:r>
          </w:p>
          <w:p w:rsidR="00636C0D" w:rsidRPr="00D01B87" w:rsidRDefault="00636C0D" w:rsidP="005E77A3">
            <w:pPr>
              <w:shd w:val="clear" w:color="auto" w:fill="FFFFFF"/>
            </w:pPr>
            <w:proofErr w:type="spellStart"/>
            <w:r w:rsidRPr="005E77A3">
              <w:t>ра</w:t>
            </w:r>
            <w:proofErr w:type="spellEnd"/>
            <w:r w:rsidRPr="005E77A3">
              <w:t xml:space="preserve">.   </w:t>
            </w:r>
            <w:proofErr w:type="spellStart"/>
            <w:r w:rsidRPr="005E77A3">
              <w:t>Каче</w:t>
            </w:r>
            <w:proofErr w:type="spellEnd"/>
            <w:r w:rsidRPr="005E77A3">
              <w:t>-</w:t>
            </w:r>
          </w:p>
          <w:p w:rsidR="00636C0D" w:rsidRPr="00D01B87" w:rsidRDefault="00636C0D" w:rsidP="005E77A3">
            <w:pPr>
              <w:shd w:val="clear" w:color="auto" w:fill="FFFFFF"/>
            </w:pPr>
            <w:proofErr w:type="spellStart"/>
            <w:r w:rsidRPr="005E77A3">
              <w:t>ство</w:t>
            </w:r>
            <w:proofErr w:type="spellEnd"/>
            <w:r w:rsidRPr="005E77A3">
              <w:t xml:space="preserve"> и уро-</w:t>
            </w:r>
          </w:p>
          <w:p w:rsidR="00636C0D" w:rsidRPr="00D01B87" w:rsidRDefault="00636C0D" w:rsidP="005E77A3">
            <w:pPr>
              <w:shd w:val="clear" w:color="auto" w:fill="FFFFFF"/>
            </w:pPr>
            <w:proofErr w:type="spellStart"/>
            <w:r w:rsidRPr="005E77A3">
              <w:t>вень</w:t>
            </w:r>
            <w:proofErr w:type="spellEnd"/>
            <w:r w:rsidRPr="005E77A3">
              <w:t xml:space="preserve">  </w:t>
            </w:r>
            <w:proofErr w:type="spellStart"/>
            <w:r w:rsidRPr="005E77A3">
              <w:t>жиз</w:t>
            </w:r>
            <w:proofErr w:type="spellEnd"/>
            <w:r w:rsidRPr="005E77A3">
              <w:t>-</w:t>
            </w:r>
          </w:p>
          <w:p w:rsidR="00636C0D" w:rsidRPr="00D01B87" w:rsidRDefault="00636C0D" w:rsidP="005E77A3">
            <w:pPr>
              <w:shd w:val="clear" w:color="auto" w:fill="FFFFFF"/>
            </w:pPr>
            <w:r w:rsidRPr="005E77A3">
              <w:t xml:space="preserve">ни. </w:t>
            </w:r>
            <w:proofErr w:type="spellStart"/>
            <w:r w:rsidRPr="005E77A3">
              <w:t>Эконо</w:t>
            </w:r>
            <w:proofErr w:type="spellEnd"/>
            <w:r w:rsidRPr="005E77A3">
              <w:t>-</w:t>
            </w:r>
          </w:p>
          <w:p w:rsidR="00636C0D" w:rsidRPr="00D01B87" w:rsidRDefault="00636C0D" w:rsidP="005E77A3">
            <w:pPr>
              <w:shd w:val="clear" w:color="auto" w:fill="FFFFFF"/>
            </w:pPr>
            <w:proofErr w:type="spellStart"/>
            <w:r w:rsidRPr="005E77A3">
              <w:t>мика</w:t>
            </w:r>
            <w:proofErr w:type="spellEnd"/>
            <w:r w:rsidRPr="005E77A3">
              <w:t xml:space="preserve"> и по-</w:t>
            </w:r>
          </w:p>
          <w:p w:rsidR="00636C0D" w:rsidRPr="00D01B87" w:rsidRDefault="00636C0D" w:rsidP="005E77A3">
            <w:pPr>
              <w:shd w:val="clear" w:color="auto" w:fill="FFFFFF"/>
            </w:pPr>
            <w:proofErr w:type="spellStart"/>
            <w:r w:rsidRPr="005E77A3">
              <w:lastRenderedPageBreak/>
              <w:t>литика</w:t>
            </w:r>
            <w:proofErr w:type="spellEnd"/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6C0D" w:rsidRPr="00D01B87" w:rsidRDefault="00A660A9" w:rsidP="005E77A3">
            <w:pPr>
              <w:shd w:val="clear" w:color="auto" w:fill="FFFFFF"/>
            </w:pPr>
            <w:r>
              <w:t>17.09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6C0D" w:rsidRPr="00D01B87" w:rsidRDefault="00A660A9" w:rsidP="005E77A3">
            <w:pPr>
              <w:shd w:val="clear" w:color="auto" w:fill="FFFFFF"/>
            </w:pPr>
            <w:r>
              <w:t>17.09</w:t>
            </w:r>
          </w:p>
        </w:tc>
      </w:tr>
      <w:tr w:rsidR="00636C0D" w:rsidRPr="00D01B87" w:rsidTr="005E77A3">
        <w:trPr>
          <w:trHeight w:hRule="exact" w:val="216"/>
        </w:trPr>
        <w:tc>
          <w:tcPr>
            <w:tcW w:w="5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</w:p>
        </w:tc>
        <w:tc>
          <w:tcPr>
            <w:tcW w:w="13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</w:p>
        </w:tc>
        <w:tc>
          <w:tcPr>
            <w:tcW w:w="5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</w:p>
        </w:tc>
        <w:tc>
          <w:tcPr>
            <w:tcW w:w="15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</w:p>
        </w:tc>
        <w:tc>
          <w:tcPr>
            <w:tcW w:w="19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  <w:ind w:left="7"/>
            </w:pPr>
          </w:p>
        </w:tc>
        <w:tc>
          <w:tcPr>
            <w:tcW w:w="26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</w:p>
        </w:tc>
        <w:tc>
          <w:tcPr>
            <w:tcW w:w="17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</w:p>
        </w:tc>
        <w:tc>
          <w:tcPr>
            <w:tcW w:w="12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</w:p>
        </w:tc>
        <w:tc>
          <w:tcPr>
            <w:tcW w:w="10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6C0D" w:rsidRPr="00D01B87" w:rsidRDefault="00A660A9" w:rsidP="005E77A3">
            <w:pPr>
              <w:shd w:val="clear" w:color="auto" w:fill="FFFFFF"/>
            </w:pPr>
            <w:r>
              <w:t>18.09</w:t>
            </w:r>
          </w:p>
        </w:tc>
        <w:tc>
          <w:tcPr>
            <w:tcW w:w="6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6C0D" w:rsidRPr="00D01B87" w:rsidRDefault="00A660A9" w:rsidP="005E77A3">
            <w:pPr>
              <w:shd w:val="clear" w:color="auto" w:fill="FFFFFF"/>
            </w:pPr>
            <w:r>
              <w:t>18.09</w:t>
            </w:r>
          </w:p>
        </w:tc>
      </w:tr>
      <w:tr w:rsidR="00636C0D" w:rsidRPr="00D01B87" w:rsidTr="005E77A3">
        <w:trPr>
          <w:trHeight w:hRule="exact" w:val="223"/>
        </w:trPr>
        <w:tc>
          <w:tcPr>
            <w:tcW w:w="5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</w:p>
        </w:tc>
        <w:tc>
          <w:tcPr>
            <w:tcW w:w="13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</w:p>
        </w:tc>
        <w:tc>
          <w:tcPr>
            <w:tcW w:w="5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</w:p>
        </w:tc>
        <w:tc>
          <w:tcPr>
            <w:tcW w:w="15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</w:p>
        </w:tc>
        <w:tc>
          <w:tcPr>
            <w:tcW w:w="19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  <w:ind w:left="7"/>
            </w:pPr>
          </w:p>
        </w:tc>
        <w:tc>
          <w:tcPr>
            <w:tcW w:w="26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</w:p>
        </w:tc>
        <w:tc>
          <w:tcPr>
            <w:tcW w:w="17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</w:p>
        </w:tc>
        <w:tc>
          <w:tcPr>
            <w:tcW w:w="12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</w:p>
        </w:tc>
        <w:tc>
          <w:tcPr>
            <w:tcW w:w="10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</w:p>
        </w:tc>
        <w:tc>
          <w:tcPr>
            <w:tcW w:w="6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</w:p>
        </w:tc>
      </w:tr>
      <w:tr w:rsidR="00636C0D" w:rsidRPr="00D01B87" w:rsidTr="005E77A3">
        <w:trPr>
          <w:trHeight w:hRule="exact" w:val="216"/>
        </w:trPr>
        <w:tc>
          <w:tcPr>
            <w:tcW w:w="5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</w:p>
        </w:tc>
        <w:tc>
          <w:tcPr>
            <w:tcW w:w="13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</w:p>
        </w:tc>
        <w:tc>
          <w:tcPr>
            <w:tcW w:w="5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</w:p>
        </w:tc>
        <w:tc>
          <w:tcPr>
            <w:tcW w:w="15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</w:p>
        </w:tc>
        <w:tc>
          <w:tcPr>
            <w:tcW w:w="19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  <w:ind w:left="7"/>
            </w:pPr>
          </w:p>
        </w:tc>
        <w:tc>
          <w:tcPr>
            <w:tcW w:w="26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</w:p>
        </w:tc>
        <w:tc>
          <w:tcPr>
            <w:tcW w:w="17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</w:p>
        </w:tc>
        <w:tc>
          <w:tcPr>
            <w:tcW w:w="12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</w:p>
        </w:tc>
        <w:tc>
          <w:tcPr>
            <w:tcW w:w="10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  <w:r w:rsidRPr="005E77A3">
              <w:t>§ 3</w:t>
            </w: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</w:p>
        </w:tc>
        <w:tc>
          <w:tcPr>
            <w:tcW w:w="6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</w:p>
        </w:tc>
      </w:tr>
      <w:tr w:rsidR="00636C0D" w:rsidRPr="00D01B87" w:rsidTr="005E77A3">
        <w:trPr>
          <w:trHeight w:hRule="exact" w:val="223"/>
        </w:trPr>
        <w:tc>
          <w:tcPr>
            <w:tcW w:w="5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</w:p>
        </w:tc>
        <w:tc>
          <w:tcPr>
            <w:tcW w:w="13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</w:p>
        </w:tc>
        <w:tc>
          <w:tcPr>
            <w:tcW w:w="5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</w:p>
        </w:tc>
        <w:tc>
          <w:tcPr>
            <w:tcW w:w="15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</w:p>
        </w:tc>
        <w:tc>
          <w:tcPr>
            <w:tcW w:w="19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  <w:ind w:left="7"/>
            </w:pPr>
          </w:p>
        </w:tc>
        <w:tc>
          <w:tcPr>
            <w:tcW w:w="26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</w:p>
        </w:tc>
        <w:tc>
          <w:tcPr>
            <w:tcW w:w="17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</w:p>
        </w:tc>
        <w:tc>
          <w:tcPr>
            <w:tcW w:w="12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</w:p>
        </w:tc>
        <w:tc>
          <w:tcPr>
            <w:tcW w:w="10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</w:p>
        </w:tc>
        <w:tc>
          <w:tcPr>
            <w:tcW w:w="6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</w:p>
        </w:tc>
      </w:tr>
      <w:tr w:rsidR="00636C0D" w:rsidRPr="00D01B87" w:rsidTr="005E77A3">
        <w:trPr>
          <w:trHeight w:hRule="exact" w:val="216"/>
        </w:trPr>
        <w:tc>
          <w:tcPr>
            <w:tcW w:w="5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</w:p>
        </w:tc>
        <w:tc>
          <w:tcPr>
            <w:tcW w:w="13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</w:p>
        </w:tc>
        <w:tc>
          <w:tcPr>
            <w:tcW w:w="5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</w:p>
        </w:tc>
        <w:tc>
          <w:tcPr>
            <w:tcW w:w="15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</w:p>
        </w:tc>
        <w:tc>
          <w:tcPr>
            <w:tcW w:w="19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  <w:ind w:left="7"/>
            </w:pPr>
          </w:p>
        </w:tc>
        <w:tc>
          <w:tcPr>
            <w:tcW w:w="26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</w:p>
        </w:tc>
        <w:tc>
          <w:tcPr>
            <w:tcW w:w="17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</w:p>
        </w:tc>
        <w:tc>
          <w:tcPr>
            <w:tcW w:w="12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</w:p>
        </w:tc>
        <w:tc>
          <w:tcPr>
            <w:tcW w:w="10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</w:p>
        </w:tc>
        <w:tc>
          <w:tcPr>
            <w:tcW w:w="6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</w:p>
        </w:tc>
      </w:tr>
      <w:tr w:rsidR="00636C0D" w:rsidRPr="00D01B87" w:rsidTr="005E77A3">
        <w:trPr>
          <w:trHeight w:hRule="exact" w:val="238"/>
        </w:trPr>
        <w:tc>
          <w:tcPr>
            <w:tcW w:w="5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</w:p>
        </w:tc>
        <w:tc>
          <w:tcPr>
            <w:tcW w:w="13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</w:p>
        </w:tc>
        <w:tc>
          <w:tcPr>
            <w:tcW w:w="5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</w:p>
        </w:tc>
        <w:tc>
          <w:tcPr>
            <w:tcW w:w="15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</w:p>
        </w:tc>
        <w:tc>
          <w:tcPr>
            <w:tcW w:w="19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  <w:ind w:left="7"/>
            </w:pPr>
          </w:p>
        </w:tc>
        <w:tc>
          <w:tcPr>
            <w:tcW w:w="26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</w:p>
        </w:tc>
        <w:tc>
          <w:tcPr>
            <w:tcW w:w="17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</w:p>
        </w:tc>
        <w:tc>
          <w:tcPr>
            <w:tcW w:w="12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</w:p>
        </w:tc>
        <w:tc>
          <w:tcPr>
            <w:tcW w:w="10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</w:p>
        </w:tc>
        <w:tc>
          <w:tcPr>
            <w:tcW w:w="6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</w:p>
        </w:tc>
      </w:tr>
      <w:tr w:rsidR="00636C0D" w:rsidRPr="00D01B87" w:rsidTr="005E77A3">
        <w:trPr>
          <w:trHeight w:hRule="exact" w:val="216"/>
        </w:trPr>
        <w:tc>
          <w:tcPr>
            <w:tcW w:w="5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</w:p>
        </w:tc>
        <w:tc>
          <w:tcPr>
            <w:tcW w:w="13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</w:p>
        </w:tc>
        <w:tc>
          <w:tcPr>
            <w:tcW w:w="5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</w:p>
        </w:tc>
        <w:tc>
          <w:tcPr>
            <w:tcW w:w="15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</w:p>
        </w:tc>
        <w:tc>
          <w:tcPr>
            <w:tcW w:w="19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  <w:ind w:left="7"/>
            </w:pPr>
          </w:p>
        </w:tc>
        <w:tc>
          <w:tcPr>
            <w:tcW w:w="26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</w:p>
        </w:tc>
        <w:tc>
          <w:tcPr>
            <w:tcW w:w="172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</w:p>
        </w:tc>
        <w:tc>
          <w:tcPr>
            <w:tcW w:w="12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</w:p>
        </w:tc>
        <w:tc>
          <w:tcPr>
            <w:tcW w:w="10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</w:p>
        </w:tc>
        <w:tc>
          <w:tcPr>
            <w:tcW w:w="6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</w:p>
        </w:tc>
      </w:tr>
      <w:tr w:rsidR="00636C0D" w:rsidRPr="00D01B87" w:rsidTr="00D01B87">
        <w:trPr>
          <w:trHeight w:hRule="exact" w:val="2245"/>
        </w:trPr>
        <w:tc>
          <w:tcPr>
            <w:tcW w:w="5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</w:p>
        </w:tc>
        <w:tc>
          <w:tcPr>
            <w:tcW w:w="13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</w:p>
        </w:tc>
        <w:tc>
          <w:tcPr>
            <w:tcW w:w="5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</w:p>
        </w:tc>
        <w:tc>
          <w:tcPr>
            <w:tcW w:w="15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</w:p>
        </w:tc>
        <w:tc>
          <w:tcPr>
            <w:tcW w:w="19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</w:p>
        </w:tc>
        <w:tc>
          <w:tcPr>
            <w:tcW w:w="26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</w:p>
        </w:tc>
        <w:tc>
          <w:tcPr>
            <w:tcW w:w="17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</w:p>
        </w:tc>
        <w:tc>
          <w:tcPr>
            <w:tcW w:w="12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</w:p>
        </w:tc>
        <w:tc>
          <w:tcPr>
            <w:tcW w:w="10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</w:p>
        </w:tc>
        <w:tc>
          <w:tcPr>
            <w:tcW w:w="6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</w:p>
        </w:tc>
      </w:tr>
    </w:tbl>
    <w:tbl>
      <w:tblPr>
        <w:tblpPr w:leftFromText="180" w:rightFromText="180" w:vertAnchor="text" w:horzAnchor="margin" w:tblpY="-256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511"/>
        <w:gridCol w:w="1368"/>
        <w:gridCol w:w="518"/>
        <w:gridCol w:w="1534"/>
        <w:gridCol w:w="1994"/>
        <w:gridCol w:w="2678"/>
        <w:gridCol w:w="1735"/>
        <w:gridCol w:w="1210"/>
        <w:gridCol w:w="1037"/>
        <w:gridCol w:w="698"/>
        <w:gridCol w:w="691"/>
      </w:tblGrid>
      <w:tr w:rsidR="00636C0D" w:rsidRPr="00D01B87" w:rsidTr="00D01B87">
        <w:trPr>
          <w:trHeight w:hRule="exact" w:val="4123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  <w:ind w:left="14" w:right="7"/>
              <w:jc w:val="both"/>
            </w:pPr>
            <w:r w:rsidRPr="005E77A3">
              <w:lastRenderedPageBreak/>
              <w:t>9-10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  <w:spacing w:line="216" w:lineRule="exact"/>
              <w:ind w:right="7"/>
            </w:pPr>
            <w:r w:rsidRPr="005E77A3">
              <w:t>Социальные статусы    и роли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  <w:ind w:left="86"/>
            </w:pPr>
            <w:r w:rsidRPr="005E77A3">
              <w:t>2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  <w:spacing w:line="216" w:lineRule="exact"/>
              <w:ind w:hanging="7"/>
              <w:jc w:val="both"/>
            </w:pPr>
            <w:r w:rsidRPr="005E77A3">
              <w:t>Урок изучения нового мате</w:t>
            </w:r>
            <w:r w:rsidRPr="005E77A3">
              <w:softHyphen/>
              <w:t>риала</w:t>
            </w:r>
          </w:p>
          <w:p w:rsidR="00636C0D" w:rsidRPr="00D01B87" w:rsidRDefault="00636C0D" w:rsidP="005E77A3">
            <w:pPr>
              <w:shd w:val="clear" w:color="auto" w:fill="FFFFFF"/>
              <w:spacing w:line="216" w:lineRule="exact"/>
              <w:jc w:val="both"/>
            </w:pPr>
            <w:r w:rsidRPr="005E77A3">
              <w:t>Урок обобще</w:t>
            </w:r>
            <w:r w:rsidRPr="005E77A3">
              <w:softHyphen/>
              <w:t>ния и закреп</w:t>
            </w:r>
            <w:r w:rsidRPr="005E77A3">
              <w:softHyphen/>
              <w:t>ления знаний (ролевая игра)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  <w:spacing w:line="216" w:lineRule="exact"/>
              <w:ind w:firstLine="7"/>
            </w:pPr>
            <w:r w:rsidRPr="005E77A3">
              <w:t>Социальный    ста</w:t>
            </w:r>
            <w:r w:rsidRPr="005E77A3">
              <w:softHyphen/>
              <w:t>тус. Ролевое пове</w:t>
            </w:r>
            <w:r w:rsidRPr="005E77A3">
              <w:softHyphen/>
              <w:t>дение.      Ролевой набор.     Ролевой конфликт.     Соци</w:t>
            </w:r>
            <w:r w:rsidRPr="005E77A3">
              <w:softHyphen/>
              <w:t>альные    роли    в юношеском     воз</w:t>
            </w:r>
            <w:r w:rsidRPr="005E77A3">
              <w:softHyphen/>
              <w:t>расте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  <w:spacing w:line="216" w:lineRule="exact"/>
              <w:ind w:firstLine="7"/>
            </w:pPr>
            <w:proofErr w:type="gramStart"/>
            <w:r w:rsidRPr="005E77A3">
              <w:t>Знать понятия:  социаль</w:t>
            </w:r>
            <w:r w:rsidRPr="005E77A3">
              <w:softHyphen/>
              <w:t>ный статус, главный ста</w:t>
            </w:r>
            <w:r w:rsidRPr="005E77A3">
              <w:softHyphen/>
              <w:t>тус, приобретаемый ста</w:t>
            </w:r>
            <w:r w:rsidRPr="005E77A3">
              <w:softHyphen/>
              <w:t>тус, престиж, социальная роль, имидж, ролевой кон</w:t>
            </w:r>
            <w:r w:rsidRPr="005E77A3">
              <w:softHyphen/>
              <w:t>фликт.</w:t>
            </w:r>
            <w:proofErr w:type="gramEnd"/>
            <w:r w:rsidRPr="005E77A3">
              <w:t xml:space="preserve"> Развитие умений, необхо</w:t>
            </w:r>
            <w:r w:rsidRPr="005E77A3">
              <w:softHyphen/>
              <w:t>димых для эффективного взаимодействия   с  соци</w:t>
            </w:r>
            <w:r w:rsidRPr="005E77A3">
              <w:softHyphen/>
              <w:t>альной средой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  <w:spacing w:line="216" w:lineRule="exact"/>
              <w:jc w:val="both"/>
            </w:pPr>
            <w:r w:rsidRPr="005E77A3">
              <w:t>Участие в роле</w:t>
            </w:r>
            <w:r w:rsidRPr="005E77A3">
              <w:softHyphen/>
              <w:t>вой игре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  <w:r w:rsidRPr="005E77A3">
              <w:t>§ 4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Default="00A660A9" w:rsidP="005E77A3">
            <w:pPr>
              <w:shd w:val="clear" w:color="auto" w:fill="FFFFFF"/>
            </w:pPr>
            <w:r>
              <w:t>20.09</w:t>
            </w:r>
          </w:p>
          <w:p w:rsidR="00A660A9" w:rsidRPr="00D01B87" w:rsidRDefault="00A660A9" w:rsidP="005E77A3">
            <w:pPr>
              <w:shd w:val="clear" w:color="auto" w:fill="FFFFFF"/>
            </w:pPr>
            <w:r>
              <w:t>24.09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60A9" w:rsidRDefault="00A660A9" w:rsidP="005E77A3">
            <w:pPr>
              <w:shd w:val="clear" w:color="auto" w:fill="FFFFFF"/>
            </w:pPr>
            <w:r>
              <w:t>20.09</w:t>
            </w:r>
          </w:p>
          <w:p w:rsidR="00636C0D" w:rsidRPr="00D01B87" w:rsidRDefault="00A660A9" w:rsidP="005E77A3">
            <w:pPr>
              <w:shd w:val="clear" w:color="auto" w:fill="FFFFFF"/>
            </w:pPr>
            <w:r>
              <w:t xml:space="preserve">24.09 </w:t>
            </w:r>
          </w:p>
        </w:tc>
      </w:tr>
      <w:tr w:rsidR="00636C0D" w:rsidRPr="00D01B87" w:rsidTr="00D01B87">
        <w:trPr>
          <w:trHeight w:hRule="exact" w:val="2693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  <w:spacing w:line="223" w:lineRule="exact"/>
              <w:ind w:left="29" w:right="7" w:hanging="7"/>
              <w:jc w:val="both"/>
            </w:pPr>
            <w:r w:rsidRPr="005E77A3">
              <w:t>11-12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  <w:spacing w:line="223" w:lineRule="exact"/>
            </w:pPr>
            <w:r w:rsidRPr="005E77A3">
              <w:t>Социальные ценности   и нормы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  <w:ind w:left="86"/>
            </w:pPr>
            <w:r w:rsidRPr="005E77A3">
              <w:t>2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  <w:spacing w:line="223" w:lineRule="exact"/>
              <w:ind w:hanging="7"/>
              <w:jc w:val="both"/>
            </w:pPr>
            <w:r w:rsidRPr="005E77A3">
              <w:t>Урок изучения нового мате</w:t>
            </w:r>
            <w:r w:rsidRPr="005E77A3">
              <w:softHyphen/>
              <w:t>риала</w:t>
            </w:r>
          </w:p>
          <w:p w:rsidR="00636C0D" w:rsidRPr="00D01B87" w:rsidRDefault="00636C0D" w:rsidP="005E77A3">
            <w:pPr>
              <w:shd w:val="clear" w:color="auto" w:fill="FFFFFF"/>
              <w:spacing w:line="216" w:lineRule="exact"/>
              <w:jc w:val="both"/>
            </w:pPr>
            <w:r w:rsidRPr="005E77A3">
              <w:t>Урок обобще</w:t>
            </w:r>
            <w:r w:rsidRPr="005E77A3">
              <w:softHyphen/>
              <w:t>ния и закреп</w:t>
            </w:r>
            <w:r w:rsidRPr="005E77A3">
              <w:softHyphen/>
              <w:t>ления знаний (практикум)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  <w:spacing w:line="216" w:lineRule="exact"/>
              <w:ind w:firstLine="7"/>
            </w:pPr>
            <w:r w:rsidRPr="005E77A3">
              <w:t>Мораль.     Право. Роль права в жизни общества.   Право</w:t>
            </w:r>
            <w:r w:rsidRPr="005E77A3">
              <w:softHyphen/>
              <w:t>вая культура. Со</w:t>
            </w:r>
            <w:r w:rsidRPr="005E77A3">
              <w:softHyphen/>
              <w:t>циализация   инди</w:t>
            </w:r>
            <w:r w:rsidRPr="005E77A3">
              <w:softHyphen/>
              <w:t>вида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  <w:spacing w:line="216" w:lineRule="exact"/>
              <w:ind w:firstLine="7"/>
            </w:pPr>
            <w:r w:rsidRPr="005E77A3">
              <w:t>Знать   понятия:   мораль, право, правовая культура, социализация.   Развивать умения самостоятельного выбора   критериев   для сравнения, сопоставления выбора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  <w:spacing w:line="216" w:lineRule="exact"/>
              <w:jc w:val="both"/>
            </w:pPr>
            <w:r w:rsidRPr="005E77A3">
              <w:t>Составить срав</w:t>
            </w:r>
            <w:r w:rsidRPr="005E77A3">
              <w:softHyphen/>
              <w:t>нительную таб</w:t>
            </w:r>
            <w:r w:rsidRPr="005E77A3">
              <w:softHyphen/>
              <w:t>лицу «Роль мо</w:t>
            </w:r>
            <w:r w:rsidRPr="005E77A3">
              <w:softHyphen/>
              <w:t>рали и права в жизни общества»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  <w:spacing w:line="223" w:lineRule="exact"/>
              <w:ind w:firstLine="14"/>
            </w:pPr>
            <w:r w:rsidRPr="005E77A3">
              <w:t>Роль пра</w:t>
            </w:r>
            <w:r w:rsidRPr="005E77A3">
              <w:softHyphen/>
              <w:t>ва в жизни общества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  <w:r w:rsidRPr="005E77A3">
              <w:t>§ 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Default="00A660A9" w:rsidP="005E77A3">
            <w:pPr>
              <w:shd w:val="clear" w:color="auto" w:fill="FFFFFF"/>
            </w:pPr>
            <w:r>
              <w:t>25.09</w:t>
            </w:r>
          </w:p>
          <w:p w:rsidR="00A660A9" w:rsidRPr="00D01B87" w:rsidRDefault="00A660A9" w:rsidP="005E77A3">
            <w:pPr>
              <w:shd w:val="clear" w:color="auto" w:fill="FFFFFF"/>
            </w:pPr>
            <w:r>
              <w:t>27.09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Default="00A660A9" w:rsidP="005E77A3">
            <w:pPr>
              <w:shd w:val="clear" w:color="auto" w:fill="FFFFFF"/>
            </w:pPr>
            <w:r>
              <w:t>25.09</w:t>
            </w:r>
          </w:p>
          <w:p w:rsidR="00A660A9" w:rsidRPr="00D01B87" w:rsidRDefault="00A660A9" w:rsidP="005E77A3">
            <w:pPr>
              <w:shd w:val="clear" w:color="auto" w:fill="FFFFFF"/>
            </w:pPr>
            <w:r>
              <w:t>27.09</w:t>
            </w:r>
          </w:p>
        </w:tc>
      </w:tr>
      <w:tr w:rsidR="00636C0D" w:rsidRPr="00D01B87" w:rsidTr="00D01B87">
        <w:trPr>
          <w:trHeight w:hRule="exact" w:val="2689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  <w:spacing w:line="216" w:lineRule="exact"/>
              <w:ind w:left="22" w:right="7" w:hanging="14"/>
              <w:jc w:val="both"/>
            </w:pPr>
            <w:r w:rsidRPr="005E77A3">
              <w:t>13-14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  <w:spacing w:line="216" w:lineRule="exact"/>
              <w:ind w:hanging="7"/>
            </w:pPr>
            <w:r w:rsidRPr="005E77A3">
              <w:t>Отклоняю</w:t>
            </w:r>
            <w:r w:rsidRPr="005E77A3">
              <w:softHyphen/>
              <w:t>щееся пове</w:t>
            </w:r>
            <w:r w:rsidRPr="005E77A3">
              <w:softHyphen/>
              <w:t>дение и со</w:t>
            </w:r>
            <w:r w:rsidRPr="005E77A3">
              <w:softHyphen/>
              <w:t>циальный контроль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  <w:ind w:left="86"/>
            </w:pPr>
            <w:r w:rsidRPr="005E77A3">
              <w:t>2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  <w:spacing w:line="216" w:lineRule="exact"/>
              <w:ind w:right="122"/>
            </w:pPr>
            <w:r w:rsidRPr="005E77A3">
              <w:t>Комбиниро</w:t>
            </w:r>
            <w:r w:rsidRPr="005E77A3">
              <w:softHyphen/>
              <w:t>ванные уроки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  <w:spacing w:line="216" w:lineRule="exact"/>
              <w:ind w:firstLine="7"/>
            </w:pPr>
            <w:r w:rsidRPr="005E77A3">
              <w:t>Формы и проявле</w:t>
            </w:r>
            <w:r w:rsidRPr="005E77A3">
              <w:softHyphen/>
              <w:t>ния отклоняющего</w:t>
            </w:r>
            <w:r w:rsidRPr="005E77A3">
              <w:softHyphen/>
              <w:t>ся поведения. Со</w:t>
            </w:r>
            <w:r w:rsidRPr="005E77A3">
              <w:softHyphen/>
              <w:t>циальные  послед</w:t>
            </w:r>
            <w:r w:rsidRPr="005E77A3">
              <w:softHyphen/>
              <w:t>ствия отклоняюще</w:t>
            </w:r>
            <w:r w:rsidRPr="005E77A3">
              <w:softHyphen/>
              <w:t>гося     поведения. Социальный    кон</w:t>
            </w:r>
            <w:r w:rsidRPr="005E77A3">
              <w:softHyphen/>
              <w:t>троль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  <w:spacing w:line="216" w:lineRule="exact"/>
            </w:pPr>
            <w:r w:rsidRPr="005E77A3">
              <w:t>Знать понятия: отклоняю</w:t>
            </w:r>
            <w:r w:rsidRPr="005E77A3">
              <w:softHyphen/>
              <w:t>щееся поведение, право</w:t>
            </w:r>
            <w:r w:rsidRPr="005E77A3">
              <w:softHyphen/>
              <w:t>нарушения, преступление. Использовать приобретен</w:t>
            </w:r>
            <w:r w:rsidRPr="005E77A3">
              <w:softHyphen/>
              <w:t>ные знания для нравст</w:t>
            </w:r>
            <w:r w:rsidRPr="005E77A3">
              <w:softHyphen/>
              <w:t>венной оценки социально</w:t>
            </w:r>
            <w:r w:rsidRPr="005E77A3">
              <w:softHyphen/>
              <w:t>го поведения людей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  <w:spacing w:line="223" w:lineRule="exact"/>
              <w:jc w:val="both"/>
            </w:pPr>
            <w:r w:rsidRPr="005E77A3">
              <w:t>Решение про</w:t>
            </w:r>
            <w:r w:rsidRPr="005E77A3">
              <w:softHyphen/>
              <w:t>блемных зада</w:t>
            </w:r>
            <w:r w:rsidRPr="005E77A3">
              <w:softHyphen/>
              <w:t>ний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  <w:r w:rsidRPr="005E77A3">
              <w:t xml:space="preserve">§ 6 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Default="00A660A9" w:rsidP="005E77A3">
            <w:pPr>
              <w:shd w:val="clear" w:color="auto" w:fill="FFFFFF"/>
            </w:pPr>
            <w:r>
              <w:t>01.10</w:t>
            </w:r>
          </w:p>
          <w:p w:rsidR="00A660A9" w:rsidRPr="00D01B87" w:rsidRDefault="00A660A9" w:rsidP="005E77A3">
            <w:pPr>
              <w:shd w:val="clear" w:color="auto" w:fill="FFFFFF"/>
            </w:pPr>
            <w:r>
              <w:t>02.10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Default="00A660A9" w:rsidP="005E77A3">
            <w:pPr>
              <w:shd w:val="clear" w:color="auto" w:fill="FFFFFF"/>
            </w:pPr>
            <w:r>
              <w:t>01.10</w:t>
            </w:r>
          </w:p>
          <w:p w:rsidR="00A660A9" w:rsidRPr="00D01B87" w:rsidRDefault="00A660A9" w:rsidP="005E77A3">
            <w:pPr>
              <w:shd w:val="clear" w:color="auto" w:fill="FFFFFF"/>
            </w:pPr>
            <w:r>
              <w:t>02.10</w:t>
            </w:r>
          </w:p>
        </w:tc>
      </w:tr>
      <w:tr w:rsidR="00636C0D" w:rsidRPr="00D01B87" w:rsidTr="00D01B87">
        <w:trPr>
          <w:trHeight w:hRule="exact" w:val="2999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  <w:spacing w:line="223" w:lineRule="exact"/>
              <w:ind w:left="29" w:hanging="7"/>
              <w:jc w:val="both"/>
            </w:pPr>
            <w:r w:rsidRPr="005E77A3">
              <w:lastRenderedPageBreak/>
              <w:t>15-16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  <w:spacing w:line="216" w:lineRule="exact"/>
              <w:ind w:right="65"/>
            </w:pPr>
            <w:r w:rsidRPr="005E77A3">
              <w:t>Социальное сотрудниче</w:t>
            </w:r>
            <w:r w:rsidRPr="005E77A3">
              <w:softHyphen/>
              <w:t>ство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  <w:ind w:left="94"/>
            </w:pPr>
            <w:r w:rsidRPr="005E77A3">
              <w:t>2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  <w:spacing w:line="216" w:lineRule="exact"/>
              <w:jc w:val="both"/>
            </w:pPr>
            <w:r w:rsidRPr="005E77A3">
              <w:t>Урок изучения нового мате</w:t>
            </w:r>
            <w:r w:rsidRPr="005E77A3">
              <w:softHyphen/>
              <w:t>риала</w:t>
            </w:r>
          </w:p>
          <w:p w:rsidR="00636C0D" w:rsidRPr="00D01B87" w:rsidRDefault="00636C0D" w:rsidP="005E77A3">
            <w:pPr>
              <w:shd w:val="clear" w:color="auto" w:fill="FFFFFF"/>
              <w:spacing w:line="216" w:lineRule="exact"/>
              <w:jc w:val="both"/>
            </w:pPr>
            <w:r w:rsidRPr="005E77A3">
              <w:t>Урок обобще</w:t>
            </w:r>
            <w:r w:rsidRPr="005E77A3">
              <w:softHyphen/>
              <w:t>ния и закреп</w:t>
            </w:r>
            <w:r w:rsidRPr="005E77A3">
              <w:softHyphen/>
              <w:t>ления знаний (ролевая игра)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  <w:spacing w:line="216" w:lineRule="exact"/>
              <w:ind w:firstLine="7"/>
            </w:pPr>
            <w:r w:rsidRPr="005E77A3">
              <w:t>Социальные  инте</w:t>
            </w:r>
            <w:r w:rsidRPr="005E77A3">
              <w:softHyphen/>
              <w:t>ресы. Социальное сотрудничество. Социальный    кон</w:t>
            </w:r>
            <w:r w:rsidRPr="005E77A3">
              <w:softHyphen/>
              <w:t>фликт и пути его решения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  <w:spacing w:line="216" w:lineRule="exact"/>
              <w:ind w:firstLine="14"/>
            </w:pPr>
            <w:r w:rsidRPr="005E77A3">
              <w:t>Знать  понятия: социаль</w:t>
            </w:r>
            <w:r w:rsidRPr="005E77A3">
              <w:softHyphen/>
              <w:t>ные интересы, социальное сотрудничество,  социаль</w:t>
            </w:r>
            <w:r w:rsidRPr="005E77A3">
              <w:softHyphen/>
              <w:t>ный конфликт. Формиро</w:t>
            </w:r>
            <w:r w:rsidRPr="005E77A3">
              <w:softHyphen/>
              <w:t>вание опыта, применение полученных знаний и уме</w:t>
            </w:r>
            <w:r w:rsidRPr="005E77A3">
              <w:softHyphen/>
              <w:t>ний для решения типичных задач в области социаль</w:t>
            </w:r>
            <w:r w:rsidRPr="005E77A3">
              <w:softHyphen/>
              <w:t>ных отношений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  <w:spacing w:line="223" w:lineRule="exact"/>
              <w:jc w:val="both"/>
            </w:pPr>
            <w:r w:rsidRPr="005E77A3">
              <w:t>Участие в роле</w:t>
            </w:r>
            <w:r w:rsidRPr="005E77A3">
              <w:softHyphen/>
              <w:t>вой игре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  <w:r w:rsidRPr="005E77A3">
              <w:t>§  7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Default="00A660A9" w:rsidP="005E77A3">
            <w:pPr>
              <w:shd w:val="clear" w:color="auto" w:fill="FFFFFF"/>
            </w:pPr>
            <w:r>
              <w:t>04.10</w:t>
            </w:r>
          </w:p>
          <w:p w:rsidR="00A660A9" w:rsidRPr="00D01B87" w:rsidRDefault="00A660A9" w:rsidP="005E77A3">
            <w:pPr>
              <w:shd w:val="clear" w:color="auto" w:fill="FFFFFF"/>
            </w:pPr>
            <w:r>
              <w:t>08.10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Default="00A660A9" w:rsidP="005E77A3">
            <w:pPr>
              <w:shd w:val="clear" w:color="auto" w:fill="FFFFFF"/>
            </w:pPr>
            <w:r>
              <w:t>04.10</w:t>
            </w:r>
          </w:p>
          <w:p w:rsidR="00A660A9" w:rsidRPr="00D01B87" w:rsidRDefault="00A660A9" w:rsidP="005E77A3">
            <w:pPr>
              <w:shd w:val="clear" w:color="auto" w:fill="FFFFFF"/>
            </w:pPr>
            <w:r>
              <w:t>08.10</w:t>
            </w:r>
          </w:p>
        </w:tc>
      </w:tr>
      <w:tr w:rsidR="00636C0D" w:rsidRPr="00D01B87" w:rsidTr="00D01B87">
        <w:trPr>
          <w:trHeight w:hRule="exact" w:val="2262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  <w:spacing w:line="216" w:lineRule="exact"/>
              <w:ind w:left="29" w:right="7" w:hanging="7"/>
              <w:jc w:val="both"/>
            </w:pPr>
            <w:r w:rsidRPr="005E77A3">
              <w:t>17-18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  <w:spacing w:line="216" w:lineRule="exact"/>
              <w:ind w:right="482"/>
            </w:pPr>
            <w:r w:rsidRPr="005E77A3">
              <w:t>Этнос и нация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  <w:ind w:left="94"/>
            </w:pPr>
            <w:r w:rsidRPr="005E77A3">
              <w:t>2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6C0D" w:rsidRPr="005E77A3" w:rsidRDefault="00636C0D" w:rsidP="005E77A3">
            <w:pPr>
              <w:shd w:val="clear" w:color="auto" w:fill="FFFFFF"/>
              <w:spacing w:line="223" w:lineRule="exact"/>
              <w:ind w:firstLine="7"/>
              <w:jc w:val="both"/>
            </w:pPr>
            <w:r w:rsidRPr="005E77A3">
              <w:t xml:space="preserve">Урок изучения нового   </w:t>
            </w:r>
            <w:proofErr w:type="gramStart"/>
            <w:r w:rsidRPr="005E77A3">
              <w:t>мате</w:t>
            </w:r>
            <w:proofErr w:type="gramEnd"/>
            <w:r w:rsidRPr="005E77A3">
              <w:t>-.</w:t>
            </w:r>
          </w:p>
          <w:p w:rsidR="00636C0D" w:rsidRPr="00D01B87" w:rsidRDefault="00636C0D" w:rsidP="005E77A3">
            <w:pPr>
              <w:shd w:val="clear" w:color="auto" w:fill="FFFFFF"/>
              <w:spacing w:line="223" w:lineRule="exact"/>
              <w:ind w:firstLine="7"/>
              <w:jc w:val="both"/>
            </w:pPr>
            <w:r w:rsidRPr="005E77A3">
              <w:t>Урок обобще</w:t>
            </w:r>
            <w:r w:rsidRPr="005E77A3">
              <w:softHyphen/>
              <w:t>ния и закреп</w:t>
            </w:r>
            <w:r w:rsidRPr="005E77A3">
              <w:softHyphen/>
              <w:t>ления знаний (практикум)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6C0D" w:rsidRPr="005E77A3" w:rsidRDefault="00636C0D" w:rsidP="005E77A3">
            <w:pPr>
              <w:shd w:val="clear" w:color="auto" w:fill="FFFFFF"/>
              <w:spacing w:line="216" w:lineRule="exact"/>
              <w:jc w:val="center"/>
            </w:pPr>
            <w:r w:rsidRPr="005E77A3">
              <w:t>Этническое много</w:t>
            </w:r>
            <w:r w:rsidRPr="005E77A3">
              <w:softHyphen/>
              <w:t>образие современного мира. Этнокультурные традиции и ценности.</w:t>
            </w:r>
          </w:p>
          <w:p w:rsidR="00636C0D" w:rsidRPr="00D01B87" w:rsidRDefault="00636C0D" w:rsidP="005E77A3">
            <w:pPr>
              <w:shd w:val="clear" w:color="auto" w:fill="FFFFFF"/>
              <w:spacing w:line="216" w:lineRule="exact"/>
              <w:jc w:val="center"/>
            </w:pPr>
            <w:r w:rsidRPr="005E77A3">
              <w:t>Ментальные особенности этноса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  <w:spacing w:line="223" w:lineRule="exact"/>
              <w:jc w:val="center"/>
            </w:pPr>
            <w:r w:rsidRPr="005E77A3">
              <w:t>Знать понятия: этнос, на</w:t>
            </w:r>
            <w:r w:rsidRPr="005E77A3">
              <w:softHyphen/>
              <w:t>родность, традиции, менталитет. Развивать умение передавать содержание информации адекватно поставленной цели (сжато, полно, выборочно)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  <w:spacing w:line="216" w:lineRule="exact"/>
              <w:ind w:hanging="7"/>
              <w:jc w:val="both"/>
            </w:pPr>
            <w:r w:rsidRPr="005E77A3">
              <w:t>Составить сло</w:t>
            </w:r>
            <w:r w:rsidRPr="005E77A3">
              <w:softHyphen/>
              <w:t>варик темы. Составление тезиса, заданного текста по теме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5E77A3" w:rsidRDefault="00636C0D" w:rsidP="005E77A3">
            <w:pPr>
              <w:shd w:val="clear" w:color="auto" w:fill="FFFFFF"/>
              <w:spacing w:line="223" w:lineRule="exact"/>
              <w:ind w:firstLine="14"/>
            </w:pPr>
            <w:proofErr w:type="spellStart"/>
            <w:r w:rsidRPr="005E77A3">
              <w:t>Ментал</w:t>
            </w:r>
            <w:proofErr w:type="gramStart"/>
            <w:r w:rsidRPr="005E77A3">
              <w:t>ь-</w:t>
            </w:r>
            <w:proofErr w:type="gramEnd"/>
            <w:r w:rsidRPr="005E77A3">
              <w:t>.ные</w:t>
            </w:r>
            <w:proofErr w:type="spellEnd"/>
            <w:r w:rsidRPr="005E77A3">
              <w:t xml:space="preserve">   </w:t>
            </w:r>
            <w:proofErr w:type="spellStart"/>
            <w:r w:rsidRPr="005E77A3">
              <w:t>осо</w:t>
            </w:r>
            <w:proofErr w:type="spellEnd"/>
            <w:r w:rsidRPr="005E77A3">
              <w:t>-</w:t>
            </w:r>
          </w:p>
          <w:p w:rsidR="00636C0D" w:rsidRPr="00D01B87" w:rsidRDefault="00636C0D" w:rsidP="005E77A3">
            <w:pPr>
              <w:shd w:val="clear" w:color="auto" w:fill="FFFFFF"/>
              <w:spacing w:line="223" w:lineRule="exact"/>
              <w:ind w:firstLine="14"/>
            </w:pPr>
            <w:proofErr w:type="spellStart"/>
            <w:r w:rsidRPr="005E77A3">
              <w:t>бенности</w:t>
            </w:r>
            <w:proofErr w:type="spellEnd"/>
            <w:r w:rsidRPr="005E77A3">
              <w:t xml:space="preserve"> этноса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  <w:r w:rsidRPr="005E77A3">
              <w:t>§ 8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Default="00A660A9" w:rsidP="005E77A3">
            <w:pPr>
              <w:shd w:val="clear" w:color="auto" w:fill="FFFFFF"/>
            </w:pPr>
            <w:r>
              <w:t>09.10</w:t>
            </w:r>
          </w:p>
          <w:p w:rsidR="00A660A9" w:rsidRPr="00D01B87" w:rsidRDefault="00A660A9" w:rsidP="005E77A3">
            <w:pPr>
              <w:shd w:val="clear" w:color="auto" w:fill="FFFFFF"/>
            </w:pPr>
            <w:r>
              <w:t>11.10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6C0D" w:rsidRDefault="00A660A9" w:rsidP="005E77A3">
            <w:pPr>
              <w:shd w:val="clear" w:color="auto" w:fill="FFFFFF"/>
            </w:pPr>
            <w:r>
              <w:t>09.10</w:t>
            </w:r>
          </w:p>
          <w:p w:rsidR="00A660A9" w:rsidRPr="00D01B87" w:rsidRDefault="00A660A9" w:rsidP="005E77A3">
            <w:pPr>
              <w:shd w:val="clear" w:color="auto" w:fill="FFFFFF"/>
            </w:pPr>
            <w:r>
              <w:t>11.10</w:t>
            </w:r>
          </w:p>
        </w:tc>
      </w:tr>
      <w:tr w:rsidR="00636C0D" w:rsidRPr="005E77A3" w:rsidTr="005E77A3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6"/>
          <w:wAfter w:w="8049" w:type="dxa"/>
          <w:trHeight w:val="100"/>
        </w:trPr>
        <w:tc>
          <w:tcPr>
            <w:tcW w:w="5925" w:type="dxa"/>
            <w:gridSpan w:val="5"/>
            <w:tcBorders>
              <w:top w:val="single" w:sz="4" w:space="0" w:color="auto"/>
            </w:tcBorders>
          </w:tcPr>
          <w:p w:rsidR="00636C0D" w:rsidRPr="005E77A3" w:rsidRDefault="00636C0D" w:rsidP="005E77A3">
            <w:pPr>
              <w:spacing w:before="65"/>
              <w:ind w:right="86"/>
              <w:jc w:val="center"/>
            </w:pPr>
          </w:p>
        </w:tc>
      </w:tr>
    </w:tbl>
    <w:p w:rsidR="00636C0D" w:rsidRPr="00D01B87" w:rsidRDefault="00636C0D" w:rsidP="00636C0D">
      <w:pPr>
        <w:shd w:val="clear" w:color="auto" w:fill="FFFFFF"/>
        <w:spacing w:before="65"/>
        <w:ind w:right="86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2"/>
        <w:gridCol w:w="1375"/>
        <w:gridCol w:w="511"/>
        <w:gridCol w:w="1541"/>
        <w:gridCol w:w="1994"/>
        <w:gridCol w:w="2678"/>
        <w:gridCol w:w="1728"/>
        <w:gridCol w:w="1224"/>
        <w:gridCol w:w="1044"/>
        <w:gridCol w:w="684"/>
        <w:gridCol w:w="691"/>
      </w:tblGrid>
      <w:tr w:rsidR="00636C0D" w:rsidRPr="00D01B87" w:rsidTr="005E77A3">
        <w:trPr>
          <w:trHeight w:hRule="exact" w:val="2556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  <w:ind w:left="101" w:right="29"/>
              <w:jc w:val="both"/>
            </w:pPr>
            <w:r w:rsidRPr="005E77A3">
              <w:t>19-20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  <w:spacing w:line="216" w:lineRule="exact"/>
              <w:ind w:firstLine="7"/>
            </w:pPr>
            <w:proofErr w:type="spellStart"/>
            <w:proofErr w:type="gramStart"/>
            <w:r w:rsidRPr="005E77A3">
              <w:t>Межнацио</w:t>
            </w:r>
            <w:proofErr w:type="spellEnd"/>
            <w:r w:rsidRPr="005E77A3">
              <w:t xml:space="preserve"> </w:t>
            </w:r>
            <w:proofErr w:type="spellStart"/>
            <w:r w:rsidRPr="005E77A3">
              <w:t>нальное</w:t>
            </w:r>
            <w:proofErr w:type="spellEnd"/>
            <w:proofErr w:type="gramEnd"/>
            <w:r w:rsidRPr="005E77A3">
              <w:t xml:space="preserve"> со</w:t>
            </w:r>
            <w:r w:rsidRPr="005E77A3">
              <w:softHyphen/>
              <w:t>трудничест</w:t>
            </w:r>
            <w:r w:rsidRPr="005E77A3">
              <w:softHyphen/>
              <w:t>во   и   кон</w:t>
            </w:r>
            <w:r w:rsidRPr="005E77A3">
              <w:softHyphen/>
              <w:t>фликты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  <w:ind w:left="94"/>
            </w:pPr>
            <w:r w:rsidRPr="005E77A3">
              <w:t>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5E77A3" w:rsidRDefault="00636C0D" w:rsidP="005E77A3">
            <w:pPr>
              <w:shd w:val="clear" w:color="auto" w:fill="FFFFFF"/>
              <w:spacing w:line="216" w:lineRule="exact"/>
              <w:ind w:hanging="7"/>
              <w:jc w:val="both"/>
            </w:pPr>
            <w:r w:rsidRPr="005E77A3">
              <w:t xml:space="preserve">Урок </w:t>
            </w:r>
            <w:proofErr w:type="gramStart"/>
            <w:r w:rsidRPr="005E77A3">
              <w:t>изучении</w:t>
            </w:r>
            <w:proofErr w:type="gramEnd"/>
            <w:r w:rsidRPr="005E77A3">
              <w:t xml:space="preserve"> нового мате</w:t>
            </w:r>
            <w:r w:rsidRPr="005E77A3">
              <w:softHyphen/>
              <w:t>риала</w:t>
            </w:r>
          </w:p>
          <w:p w:rsidR="00636C0D" w:rsidRPr="00D01B87" w:rsidRDefault="00636C0D" w:rsidP="005E77A3">
            <w:pPr>
              <w:shd w:val="clear" w:color="auto" w:fill="FFFFFF"/>
              <w:spacing w:line="216" w:lineRule="exact"/>
              <w:ind w:hanging="7"/>
              <w:jc w:val="both"/>
            </w:pPr>
          </w:p>
          <w:p w:rsidR="00636C0D" w:rsidRPr="00D01B87" w:rsidRDefault="00636C0D" w:rsidP="005E77A3">
            <w:pPr>
              <w:shd w:val="clear" w:color="auto" w:fill="FFFFFF"/>
              <w:spacing w:line="216" w:lineRule="exact"/>
              <w:ind w:hanging="7"/>
              <w:jc w:val="both"/>
            </w:pPr>
            <w:r w:rsidRPr="005E77A3">
              <w:t>Урок обобще</w:t>
            </w:r>
            <w:r w:rsidRPr="005E77A3">
              <w:softHyphen/>
              <w:t>ния и закреп</w:t>
            </w:r>
            <w:r w:rsidRPr="005E77A3">
              <w:softHyphen/>
              <w:t>ления знаний (лабораторная работа)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  <w:spacing w:line="216" w:lineRule="exact"/>
              <w:jc w:val="both"/>
            </w:pPr>
            <w:r w:rsidRPr="005E77A3">
              <w:t>Проблемы регули</w:t>
            </w:r>
            <w:r w:rsidRPr="005E77A3">
              <w:softHyphen/>
              <w:t>рования межна</w:t>
            </w:r>
            <w:r w:rsidRPr="005E77A3">
              <w:softHyphen/>
              <w:t>циональных отно</w:t>
            </w:r>
            <w:r w:rsidRPr="005E77A3">
              <w:softHyphen/>
              <w:t>шений. Конститу</w:t>
            </w:r>
            <w:r w:rsidRPr="005E77A3">
              <w:softHyphen/>
              <w:t>ционные основы национальной по</w:t>
            </w:r>
            <w:r w:rsidRPr="005E77A3">
              <w:softHyphen/>
              <w:t>литики России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  <w:spacing w:line="216" w:lineRule="exact"/>
              <w:ind w:firstLine="22"/>
            </w:pPr>
            <w:r w:rsidRPr="005E77A3">
              <w:t>Знать причины межнацио</w:t>
            </w:r>
            <w:r w:rsidRPr="005E77A3">
              <w:softHyphen/>
              <w:t xml:space="preserve">нальных        конфликтов. Уметь развернуто </w:t>
            </w:r>
            <w:proofErr w:type="spellStart"/>
            <w:proofErr w:type="gramStart"/>
            <w:r w:rsidRPr="005E77A3">
              <w:t>обосно-вывать</w:t>
            </w:r>
            <w:proofErr w:type="spellEnd"/>
            <w:proofErr w:type="gramEnd"/>
            <w:r w:rsidRPr="005E77A3">
              <w:t xml:space="preserve"> суждения, приво</w:t>
            </w:r>
            <w:r w:rsidRPr="005E77A3">
              <w:softHyphen/>
              <w:t>дить доказательства (в том числе от противного)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  <w:spacing w:line="216" w:lineRule="exact"/>
              <w:ind w:firstLine="7"/>
            </w:pPr>
            <w:r w:rsidRPr="005E77A3">
              <w:t>Составить   таб</w:t>
            </w:r>
            <w:r w:rsidRPr="005E77A3">
              <w:softHyphen/>
              <w:t>лицу  «Причины межнациональ</w:t>
            </w:r>
            <w:r w:rsidRPr="005E77A3">
              <w:softHyphen/>
              <w:t>ных    конфлик</w:t>
            </w:r>
            <w:r w:rsidRPr="005E77A3">
              <w:softHyphen/>
              <w:t>тов». Участие в дебатах по про</w:t>
            </w:r>
            <w:r w:rsidRPr="005E77A3">
              <w:softHyphen/>
              <w:t>блеме     темы. Анализ     мате</w:t>
            </w:r>
            <w:r w:rsidRPr="005E77A3">
              <w:softHyphen/>
              <w:t>риалов СМИ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</w:p>
        </w:tc>
        <w:tc>
          <w:tcPr>
            <w:tcW w:w="10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  <w:r w:rsidRPr="005E77A3">
              <w:t>§ 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Default="00A660A9" w:rsidP="005E77A3">
            <w:pPr>
              <w:shd w:val="clear" w:color="auto" w:fill="FFFFFF"/>
            </w:pPr>
            <w:r>
              <w:t>15.10</w:t>
            </w:r>
          </w:p>
          <w:p w:rsidR="00A660A9" w:rsidRPr="00D01B87" w:rsidRDefault="00A660A9" w:rsidP="005E77A3">
            <w:pPr>
              <w:shd w:val="clear" w:color="auto" w:fill="FFFFFF"/>
            </w:pPr>
            <w:r>
              <w:t>16.10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Default="00A660A9" w:rsidP="005E77A3">
            <w:pPr>
              <w:shd w:val="clear" w:color="auto" w:fill="FFFFFF"/>
            </w:pPr>
            <w:r>
              <w:t>15.10</w:t>
            </w:r>
          </w:p>
          <w:p w:rsidR="00A660A9" w:rsidRPr="00D01B87" w:rsidRDefault="00A660A9" w:rsidP="005E77A3">
            <w:pPr>
              <w:shd w:val="clear" w:color="auto" w:fill="FFFFFF"/>
            </w:pPr>
            <w:r>
              <w:t>16.10</w:t>
            </w:r>
          </w:p>
        </w:tc>
      </w:tr>
      <w:tr w:rsidR="00636C0D" w:rsidRPr="00D01B87" w:rsidTr="00D01B87">
        <w:trPr>
          <w:trHeight w:hRule="exact" w:val="3032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  <w:spacing w:line="216" w:lineRule="exact"/>
              <w:ind w:left="65" w:hanging="29"/>
              <w:jc w:val="both"/>
            </w:pPr>
            <w:r w:rsidRPr="005E77A3">
              <w:lastRenderedPageBreak/>
              <w:t>21-22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  <w:spacing w:line="216" w:lineRule="exact"/>
              <w:ind w:hanging="14"/>
            </w:pPr>
            <w:r w:rsidRPr="005E77A3">
              <w:t>Демографи</w:t>
            </w:r>
            <w:r w:rsidRPr="005E77A3">
              <w:softHyphen/>
              <w:t>ческая    си</w:t>
            </w:r>
            <w:r w:rsidRPr="005E77A3">
              <w:softHyphen/>
              <w:t>туация      в России     и мире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  <w:ind w:left="86"/>
            </w:pPr>
            <w:r w:rsidRPr="005E77A3">
              <w:t>2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  <w:spacing w:line="216" w:lineRule="exact"/>
              <w:ind w:hanging="7"/>
              <w:jc w:val="both"/>
            </w:pPr>
            <w:r w:rsidRPr="005E77A3">
              <w:t>Урок изучения нового мате</w:t>
            </w:r>
            <w:r w:rsidRPr="005E77A3">
              <w:softHyphen/>
              <w:t>риала</w:t>
            </w:r>
          </w:p>
          <w:p w:rsidR="00636C0D" w:rsidRPr="00D01B87" w:rsidRDefault="00636C0D" w:rsidP="005E77A3">
            <w:pPr>
              <w:shd w:val="clear" w:color="auto" w:fill="FFFFFF"/>
              <w:spacing w:line="216" w:lineRule="exact"/>
              <w:jc w:val="both"/>
            </w:pPr>
            <w:r w:rsidRPr="005E77A3">
              <w:t>Урок обобще</w:t>
            </w:r>
            <w:r w:rsidRPr="005E77A3">
              <w:softHyphen/>
              <w:t>ния и закреп</w:t>
            </w:r>
            <w:r w:rsidRPr="005E77A3">
              <w:softHyphen/>
              <w:t>ления знаний (практикум)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  <w:spacing w:line="216" w:lineRule="exact"/>
            </w:pPr>
            <w:r w:rsidRPr="005E77A3">
              <w:t>Демографическая ситуация в России и мире. Демогра</w:t>
            </w:r>
            <w:r w:rsidRPr="005E77A3">
              <w:softHyphen/>
              <w:t>фическая политика в России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  <w:spacing w:line="216" w:lineRule="exact"/>
              <w:ind w:firstLine="7"/>
            </w:pPr>
            <w:r w:rsidRPr="005E77A3">
              <w:t>Знать понятия: демогра</w:t>
            </w:r>
            <w:r w:rsidRPr="005E77A3">
              <w:softHyphen/>
              <w:t>фическая ситуация, демо</w:t>
            </w:r>
            <w:r w:rsidRPr="005E77A3">
              <w:softHyphen/>
              <w:t>графическая      политика. Развивать умения анали</w:t>
            </w:r>
            <w:r w:rsidRPr="005E77A3">
              <w:softHyphen/>
              <w:t>зировать и классифициро</w:t>
            </w:r>
            <w:r w:rsidRPr="005E77A3">
              <w:softHyphen/>
              <w:t>вать социальную инфор</w:t>
            </w:r>
            <w:r w:rsidRPr="005E77A3">
              <w:softHyphen/>
              <w:t>мацию, представляемую в различных знаковых сис</w:t>
            </w:r>
            <w:r w:rsidRPr="005E77A3">
              <w:softHyphen/>
              <w:t>темах   (текстах,   схемах, таблицах, диаграммах)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  <w:spacing w:line="216" w:lineRule="exact"/>
              <w:ind w:hanging="7"/>
              <w:jc w:val="both"/>
            </w:pPr>
            <w:r w:rsidRPr="005E77A3">
              <w:t>Анализ доку</w:t>
            </w:r>
            <w:r w:rsidRPr="005E77A3">
              <w:softHyphen/>
              <w:t>ментов, схем, таблиц, диа</w:t>
            </w:r>
            <w:r w:rsidRPr="005E77A3">
              <w:softHyphen/>
              <w:t>грамм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  <w:r w:rsidRPr="005E77A3">
              <w:t>§ 10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Default="00A660A9" w:rsidP="005E77A3">
            <w:pPr>
              <w:shd w:val="clear" w:color="auto" w:fill="FFFFFF"/>
            </w:pPr>
            <w:r>
              <w:t>18.10</w:t>
            </w:r>
          </w:p>
          <w:p w:rsidR="00A660A9" w:rsidRPr="00D01B87" w:rsidRDefault="00A660A9" w:rsidP="005E77A3">
            <w:pPr>
              <w:shd w:val="clear" w:color="auto" w:fill="FFFFFF"/>
            </w:pPr>
            <w:r>
              <w:t>22.10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Default="00A660A9" w:rsidP="005E77A3">
            <w:pPr>
              <w:shd w:val="clear" w:color="auto" w:fill="FFFFFF"/>
            </w:pPr>
            <w:r>
              <w:t>18.10</w:t>
            </w:r>
          </w:p>
          <w:p w:rsidR="00A660A9" w:rsidRPr="00D01B87" w:rsidRDefault="00A660A9" w:rsidP="005E77A3">
            <w:pPr>
              <w:shd w:val="clear" w:color="auto" w:fill="FFFFFF"/>
            </w:pPr>
            <w:r>
              <w:t>22.10</w:t>
            </w:r>
          </w:p>
        </w:tc>
      </w:tr>
      <w:tr w:rsidR="00636C0D" w:rsidRPr="00D01B87" w:rsidTr="00D01B87">
        <w:trPr>
          <w:trHeight w:hRule="exact" w:val="3566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  <w:spacing w:line="223" w:lineRule="exact"/>
              <w:ind w:left="65" w:hanging="29"/>
              <w:jc w:val="both"/>
            </w:pPr>
            <w:r w:rsidRPr="005E77A3">
              <w:t>23-24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  <w:spacing w:line="216" w:lineRule="exact"/>
            </w:pPr>
            <w:r w:rsidRPr="005E77A3">
              <w:t>Семья      и брак как со</w:t>
            </w:r>
            <w:r w:rsidRPr="005E77A3">
              <w:softHyphen/>
              <w:t>циальные институты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  <w:ind w:left="94"/>
            </w:pPr>
            <w:r w:rsidRPr="005E77A3">
              <w:t>2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5E77A3" w:rsidRDefault="00636C0D" w:rsidP="005E77A3">
            <w:pPr>
              <w:shd w:val="clear" w:color="auto" w:fill="FFFFFF"/>
              <w:spacing w:line="216" w:lineRule="exact"/>
              <w:jc w:val="both"/>
            </w:pPr>
            <w:r w:rsidRPr="005E77A3">
              <w:t>Урок изучения нового мате</w:t>
            </w:r>
            <w:r w:rsidRPr="005E77A3">
              <w:softHyphen/>
              <w:t>риала</w:t>
            </w:r>
          </w:p>
          <w:p w:rsidR="00636C0D" w:rsidRPr="00D01B87" w:rsidRDefault="00636C0D" w:rsidP="005E77A3">
            <w:pPr>
              <w:shd w:val="clear" w:color="auto" w:fill="FFFFFF"/>
              <w:spacing w:line="216" w:lineRule="exact"/>
              <w:jc w:val="both"/>
            </w:pPr>
          </w:p>
          <w:p w:rsidR="00636C0D" w:rsidRPr="00D01B87" w:rsidRDefault="00636C0D" w:rsidP="005E77A3">
            <w:pPr>
              <w:shd w:val="clear" w:color="auto" w:fill="FFFFFF"/>
              <w:spacing w:line="216" w:lineRule="exact"/>
              <w:ind w:firstLine="7"/>
              <w:jc w:val="both"/>
            </w:pPr>
            <w:r w:rsidRPr="005E77A3">
              <w:t>Урок обобще</w:t>
            </w:r>
            <w:r w:rsidRPr="005E77A3">
              <w:softHyphen/>
              <w:t>ния и закреп</w:t>
            </w:r>
            <w:r w:rsidRPr="005E77A3">
              <w:softHyphen/>
              <w:t>ления знаний (практикум)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  <w:spacing w:line="216" w:lineRule="exact"/>
              <w:ind w:hanging="7"/>
              <w:jc w:val="both"/>
            </w:pPr>
            <w:r w:rsidRPr="005E77A3">
              <w:t>Традиционные се</w:t>
            </w:r>
            <w:r w:rsidRPr="005E77A3">
              <w:softHyphen/>
              <w:t>мейные ценности. Тенденции разви</w:t>
            </w:r>
            <w:r w:rsidRPr="005E77A3">
              <w:softHyphen/>
              <w:t>тия семьи в совре</w:t>
            </w:r>
            <w:r w:rsidRPr="005E77A3">
              <w:softHyphen/>
              <w:t>менном мире. Про</w:t>
            </w:r>
            <w:r w:rsidRPr="005E77A3">
              <w:softHyphen/>
              <w:t>блема неполных семей. Государст</w:t>
            </w:r>
            <w:r w:rsidRPr="005E77A3">
              <w:softHyphen/>
              <w:t>венная политика поддержки семьи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  <w:spacing w:line="216" w:lineRule="exact"/>
              <w:ind w:firstLine="79"/>
            </w:pPr>
            <w:r w:rsidRPr="005E77A3">
              <w:t>Знать    понятия:    семья, брак, неполная семья, на</w:t>
            </w:r>
            <w:r w:rsidRPr="005E77A3">
              <w:softHyphen/>
              <w:t>циональные проекты, го</w:t>
            </w:r>
            <w:r w:rsidRPr="005E77A3">
              <w:softHyphen/>
              <w:t>сударственные    пособия. Овладение умениями по</w:t>
            </w:r>
            <w:r w:rsidRPr="005E77A3">
              <w:softHyphen/>
              <w:t>лучения и осмысления со</w:t>
            </w:r>
            <w:r w:rsidRPr="005E77A3">
              <w:softHyphen/>
              <w:t>циальной     информации; освоение учебного мате</w:t>
            </w:r>
            <w:r w:rsidRPr="005E77A3">
              <w:softHyphen/>
              <w:t>риала с помощью практи</w:t>
            </w:r>
            <w:r w:rsidRPr="005E77A3">
              <w:softHyphen/>
              <w:t>ческой деятельности в ха</w:t>
            </w:r>
            <w:r w:rsidRPr="005E77A3">
              <w:softHyphen/>
              <w:t>рактерных социальных ро</w:t>
            </w:r>
            <w:r w:rsidRPr="005E77A3">
              <w:softHyphen/>
              <w:t>лях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  <w:spacing w:line="216" w:lineRule="exact"/>
              <w:ind w:firstLine="14"/>
            </w:pPr>
            <w:r w:rsidRPr="005E77A3">
              <w:t>Работа над ми</w:t>
            </w:r>
            <w:r w:rsidRPr="005E77A3">
              <w:softHyphen/>
              <w:t>ни-проектом «Семья   в   со</w:t>
            </w:r>
            <w:r w:rsidRPr="005E77A3">
              <w:softHyphen/>
              <w:t>временном   ми</w:t>
            </w:r>
            <w:r w:rsidRPr="005E77A3">
              <w:softHyphen/>
              <w:t>ре». Анализ до</w:t>
            </w:r>
            <w:r w:rsidRPr="005E77A3">
              <w:softHyphen/>
              <w:t>кументов «Госу</w:t>
            </w:r>
            <w:r w:rsidRPr="005E77A3">
              <w:softHyphen/>
              <w:t>дарственная поддержка    семьи»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  <w:spacing w:line="216" w:lineRule="exact"/>
              <w:ind w:hanging="7"/>
            </w:pPr>
            <w:r w:rsidRPr="005E77A3">
              <w:t>Тенденции развития семьи     в современ</w:t>
            </w:r>
            <w:r w:rsidRPr="005E77A3">
              <w:softHyphen/>
              <w:t>ном мире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  <w:r w:rsidRPr="005E77A3">
              <w:t>§ 11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Default="00A660A9" w:rsidP="005E77A3">
            <w:pPr>
              <w:shd w:val="clear" w:color="auto" w:fill="FFFFFF"/>
            </w:pPr>
            <w:r>
              <w:t>23.10</w:t>
            </w:r>
          </w:p>
          <w:p w:rsidR="00A660A9" w:rsidRPr="00D01B87" w:rsidRDefault="00A660A9" w:rsidP="005E77A3">
            <w:pPr>
              <w:shd w:val="clear" w:color="auto" w:fill="FFFFFF"/>
            </w:pPr>
            <w:r>
              <w:t>05.11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Default="00A660A9" w:rsidP="005E77A3">
            <w:pPr>
              <w:shd w:val="clear" w:color="auto" w:fill="FFFFFF"/>
            </w:pPr>
            <w:r>
              <w:t>23.10</w:t>
            </w:r>
          </w:p>
          <w:p w:rsidR="00A660A9" w:rsidRPr="00D01B87" w:rsidRDefault="00A660A9" w:rsidP="005E77A3">
            <w:pPr>
              <w:shd w:val="clear" w:color="auto" w:fill="FFFFFF"/>
            </w:pPr>
            <w:r>
              <w:t>05.11</w:t>
            </w:r>
          </w:p>
        </w:tc>
      </w:tr>
      <w:tr w:rsidR="00636C0D" w:rsidRPr="00D01B87" w:rsidTr="00D01B87">
        <w:trPr>
          <w:trHeight w:hRule="exact" w:val="2912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  <w:spacing w:line="216" w:lineRule="exact"/>
              <w:jc w:val="both"/>
            </w:pPr>
            <w:r w:rsidRPr="005E77A3">
              <w:t>25-26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  <w:spacing w:line="216" w:lineRule="exact"/>
              <w:ind w:firstLine="7"/>
            </w:pPr>
            <w:r w:rsidRPr="005E77A3">
              <w:t>Культура бытовых от</w:t>
            </w:r>
            <w:r w:rsidRPr="005E77A3">
              <w:softHyphen/>
              <w:t>ношений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  <w:ind w:left="101"/>
            </w:pPr>
            <w:r w:rsidRPr="005E77A3">
              <w:t>2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  <w:spacing w:line="216" w:lineRule="exact"/>
              <w:ind w:firstLine="14"/>
              <w:jc w:val="both"/>
            </w:pPr>
            <w:r w:rsidRPr="005E77A3">
              <w:t>Урок изучения нового мате</w:t>
            </w:r>
            <w:r w:rsidRPr="005E77A3">
              <w:softHyphen/>
              <w:t>риала</w:t>
            </w:r>
          </w:p>
          <w:p w:rsidR="00636C0D" w:rsidRPr="00D01B87" w:rsidRDefault="00636C0D" w:rsidP="005E77A3">
            <w:pPr>
              <w:shd w:val="clear" w:color="auto" w:fill="FFFFFF"/>
              <w:jc w:val="both"/>
            </w:pPr>
            <w:r w:rsidRPr="005E77A3">
              <w:t xml:space="preserve">Урок </w:t>
            </w:r>
            <w:proofErr w:type="spellStart"/>
            <w:r w:rsidRPr="005E77A3">
              <w:t>обобще</w:t>
            </w:r>
            <w:proofErr w:type="spellEnd"/>
            <w:r w:rsidRPr="005E77A3">
              <w:t>-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  <w:spacing w:line="216" w:lineRule="exact"/>
              <w:ind w:firstLine="14"/>
            </w:pPr>
            <w:r w:rsidRPr="005E77A3">
              <w:t>Социально - быто</w:t>
            </w:r>
            <w:r w:rsidRPr="005E77A3">
              <w:softHyphen/>
              <w:t>вые интересы. Ма</w:t>
            </w:r>
            <w:r w:rsidRPr="005E77A3">
              <w:softHyphen/>
              <w:t>териально-вещественная среда обитания человека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  <w:spacing w:line="216" w:lineRule="exact"/>
              <w:ind w:firstLine="7"/>
            </w:pPr>
            <w:r w:rsidRPr="005E77A3">
              <w:t>Знать  понятия:  бытовые интересы, среда обитания. Освоение  способов  ком</w:t>
            </w:r>
            <w:r w:rsidRPr="005E77A3">
              <w:softHyphen/>
              <w:t>муникативной     практиче</w:t>
            </w:r>
            <w:r w:rsidRPr="005E77A3">
              <w:softHyphen/>
              <w:t>ской деятельности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  <w:spacing w:line="216" w:lineRule="exact"/>
            </w:pPr>
            <w:r w:rsidRPr="005E77A3">
              <w:t>Составить схему «Факторы, влияющие     на среду обитания человека»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  <w:spacing w:line="216" w:lineRule="exact"/>
              <w:ind w:right="22"/>
            </w:pPr>
            <w:r w:rsidRPr="005E77A3">
              <w:t>Культура бытовых отношений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  <w:r w:rsidRPr="005E77A3">
              <w:t>§ 12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Default="00A660A9" w:rsidP="005E77A3">
            <w:pPr>
              <w:shd w:val="clear" w:color="auto" w:fill="FFFFFF"/>
            </w:pPr>
            <w:r>
              <w:t>25.10</w:t>
            </w:r>
          </w:p>
          <w:p w:rsidR="00A660A9" w:rsidRPr="00D01B87" w:rsidRDefault="00A660A9" w:rsidP="005E77A3">
            <w:pPr>
              <w:shd w:val="clear" w:color="auto" w:fill="FFFFFF"/>
            </w:pPr>
            <w:r>
              <w:t>06.11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Default="00A660A9" w:rsidP="005E77A3">
            <w:pPr>
              <w:shd w:val="clear" w:color="auto" w:fill="FFFFFF"/>
            </w:pPr>
            <w:r>
              <w:t>2510</w:t>
            </w:r>
          </w:p>
          <w:p w:rsidR="00A660A9" w:rsidRPr="00D01B87" w:rsidRDefault="00A660A9" w:rsidP="005E77A3">
            <w:pPr>
              <w:shd w:val="clear" w:color="auto" w:fill="FFFFFF"/>
            </w:pPr>
            <w:r>
              <w:t>06.11</w:t>
            </w:r>
          </w:p>
        </w:tc>
      </w:tr>
    </w:tbl>
    <w:p w:rsidR="00636C0D" w:rsidRPr="006C1CC2" w:rsidRDefault="00636C0D" w:rsidP="00636C0D">
      <w:pPr>
        <w:shd w:val="clear" w:color="auto" w:fill="FFFFFF"/>
        <w:spacing w:before="166"/>
        <w:ind w:right="14"/>
        <w:jc w:val="center"/>
      </w:pPr>
    </w:p>
    <w:p w:rsidR="00636C0D" w:rsidRPr="006C1CC2" w:rsidRDefault="00636C0D" w:rsidP="00636C0D">
      <w:pPr>
        <w:shd w:val="clear" w:color="auto" w:fill="FFFFFF"/>
        <w:spacing w:before="65"/>
        <w:ind w:right="86"/>
        <w:jc w:val="center"/>
      </w:pPr>
    </w:p>
    <w:p w:rsidR="00636C0D" w:rsidRPr="006C1CC2" w:rsidRDefault="00636C0D" w:rsidP="00636C0D">
      <w:pPr>
        <w:shd w:val="clear" w:color="auto" w:fill="FFFFFF"/>
        <w:spacing w:before="65"/>
        <w:ind w:right="86"/>
        <w:jc w:val="center"/>
      </w:pPr>
    </w:p>
    <w:p w:rsidR="00636C0D" w:rsidRPr="006C1CC2" w:rsidRDefault="00636C0D" w:rsidP="00636C0D">
      <w:pPr>
        <w:shd w:val="clear" w:color="auto" w:fill="FFFFFF"/>
        <w:spacing w:before="65"/>
        <w:ind w:right="86"/>
        <w:jc w:val="center"/>
      </w:pPr>
    </w:p>
    <w:p w:rsidR="00636C0D" w:rsidRPr="006C1CC2" w:rsidRDefault="00636C0D" w:rsidP="00636C0D">
      <w:pPr>
        <w:shd w:val="clear" w:color="auto" w:fill="FFFFFF"/>
        <w:spacing w:before="65"/>
        <w:ind w:right="86"/>
        <w:jc w:val="center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11"/>
        <w:gridCol w:w="1368"/>
        <w:gridCol w:w="518"/>
        <w:gridCol w:w="1534"/>
        <w:gridCol w:w="1987"/>
        <w:gridCol w:w="2686"/>
        <w:gridCol w:w="1728"/>
        <w:gridCol w:w="1217"/>
        <w:gridCol w:w="1044"/>
        <w:gridCol w:w="691"/>
        <w:gridCol w:w="684"/>
      </w:tblGrid>
      <w:tr w:rsidR="00636C0D" w:rsidRPr="006C1CC2" w:rsidTr="005E77A3">
        <w:trPr>
          <w:trHeight w:hRule="exact" w:val="900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6C1CC2" w:rsidRDefault="00636C0D" w:rsidP="005E77A3">
            <w:pPr>
              <w:shd w:val="clear" w:color="auto" w:fill="FFFFFF"/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6C1CC2" w:rsidRDefault="00636C0D" w:rsidP="005E77A3">
            <w:pPr>
              <w:shd w:val="clear" w:color="auto" w:fill="FFFFFF"/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6C1CC2" w:rsidRDefault="00636C0D" w:rsidP="005E77A3">
            <w:pPr>
              <w:shd w:val="clear" w:color="auto" w:fill="FFFFFF"/>
            </w:pP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6C1CC2" w:rsidRDefault="00636C0D" w:rsidP="005E77A3">
            <w:pPr>
              <w:shd w:val="clear" w:color="auto" w:fill="FFFFFF"/>
              <w:spacing w:line="216" w:lineRule="exact"/>
              <w:jc w:val="both"/>
            </w:pPr>
            <w:proofErr w:type="spellStart"/>
            <w:r w:rsidRPr="005E77A3">
              <w:t>ния</w:t>
            </w:r>
            <w:proofErr w:type="spellEnd"/>
            <w:r w:rsidRPr="005E77A3">
              <w:t xml:space="preserve"> и закреп</w:t>
            </w:r>
            <w:r w:rsidRPr="005E77A3">
              <w:softHyphen/>
              <w:t>ления знаний (практикум)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6C1CC2" w:rsidRDefault="00636C0D" w:rsidP="005E77A3">
            <w:pPr>
              <w:shd w:val="clear" w:color="auto" w:fill="FFFFFF"/>
            </w:pP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6C1CC2" w:rsidRDefault="00636C0D" w:rsidP="005E77A3">
            <w:pPr>
              <w:shd w:val="clear" w:color="auto" w:fill="FFFFFF"/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6C1CC2" w:rsidRDefault="00636C0D" w:rsidP="005E77A3">
            <w:pPr>
              <w:shd w:val="clear" w:color="auto" w:fill="FFFFFF"/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6C1CC2" w:rsidRDefault="00636C0D" w:rsidP="005E77A3">
            <w:pPr>
              <w:shd w:val="clear" w:color="auto" w:fill="FFFFFF"/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6C1CC2" w:rsidRDefault="00636C0D" w:rsidP="005E77A3">
            <w:pPr>
              <w:shd w:val="clear" w:color="auto" w:fill="FFFFFF"/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6C1CC2" w:rsidRDefault="00636C0D" w:rsidP="005E77A3">
            <w:pPr>
              <w:shd w:val="clear" w:color="auto" w:fill="FFFFFF"/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6C1CC2" w:rsidRDefault="00636C0D" w:rsidP="005E77A3">
            <w:pPr>
              <w:shd w:val="clear" w:color="auto" w:fill="FFFFFF"/>
            </w:pPr>
          </w:p>
        </w:tc>
      </w:tr>
      <w:tr w:rsidR="00636C0D" w:rsidRPr="006C1CC2" w:rsidTr="00D01B87">
        <w:trPr>
          <w:trHeight w:hRule="exact" w:val="2739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6C1CC2" w:rsidRDefault="00636C0D" w:rsidP="005E77A3">
            <w:pPr>
              <w:shd w:val="clear" w:color="auto" w:fill="FFFFFF"/>
              <w:spacing w:line="223" w:lineRule="exact"/>
            </w:pPr>
            <w:r w:rsidRPr="005E77A3">
              <w:t>27-28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6C1CC2" w:rsidRDefault="00636C0D" w:rsidP="005E77A3">
            <w:pPr>
              <w:shd w:val="clear" w:color="auto" w:fill="FFFFFF"/>
              <w:spacing w:line="216" w:lineRule="exact"/>
              <w:ind w:firstLine="7"/>
            </w:pPr>
            <w:r w:rsidRPr="005E77A3">
              <w:t>Молодежь как социаль</w:t>
            </w:r>
            <w:r w:rsidRPr="005E77A3">
              <w:softHyphen/>
              <w:t>ная группа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6C1CC2" w:rsidRDefault="00636C0D" w:rsidP="005E77A3">
            <w:pPr>
              <w:shd w:val="clear" w:color="auto" w:fill="FFFFFF"/>
              <w:ind w:left="94"/>
            </w:pPr>
            <w:r w:rsidRPr="005E77A3">
              <w:t>2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5E77A3" w:rsidRDefault="00636C0D" w:rsidP="005E77A3">
            <w:pPr>
              <w:shd w:val="clear" w:color="auto" w:fill="FFFFFF"/>
              <w:spacing w:line="216" w:lineRule="exact"/>
            </w:pPr>
            <w:r w:rsidRPr="005E77A3">
              <w:t>Комбиниро</w:t>
            </w:r>
            <w:r w:rsidRPr="005E77A3">
              <w:softHyphen/>
              <w:t>ванный урок</w:t>
            </w:r>
          </w:p>
          <w:p w:rsidR="00636C0D" w:rsidRPr="006C1CC2" w:rsidRDefault="00636C0D" w:rsidP="005E77A3">
            <w:pPr>
              <w:shd w:val="clear" w:color="auto" w:fill="FFFFFF"/>
              <w:spacing w:line="216" w:lineRule="exact"/>
            </w:pPr>
          </w:p>
          <w:p w:rsidR="00636C0D" w:rsidRPr="006C1CC2" w:rsidRDefault="00636C0D" w:rsidP="005E77A3">
            <w:pPr>
              <w:shd w:val="clear" w:color="auto" w:fill="FFFFFF"/>
              <w:spacing w:line="223" w:lineRule="exact"/>
              <w:ind w:firstLine="7"/>
              <w:jc w:val="both"/>
            </w:pPr>
            <w:r w:rsidRPr="005E77A3">
              <w:t>Урок обобще</w:t>
            </w:r>
            <w:r w:rsidRPr="005E77A3">
              <w:softHyphen/>
              <w:t>ния и закреп</w:t>
            </w:r>
            <w:r w:rsidRPr="005E77A3">
              <w:softHyphen/>
              <w:t>ления знаний (круглый стол)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6C1CC2" w:rsidRDefault="00636C0D" w:rsidP="005E77A3">
            <w:pPr>
              <w:shd w:val="clear" w:color="auto" w:fill="FFFFFF"/>
              <w:spacing w:line="216" w:lineRule="exact"/>
              <w:ind w:firstLine="7"/>
            </w:pPr>
            <w:r w:rsidRPr="005E77A3">
              <w:t>Молодежь как со</w:t>
            </w:r>
            <w:r w:rsidRPr="005E77A3">
              <w:softHyphen/>
              <w:t>циальная    группа. Особенности    мо</w:t>
            </w:r>
            <w:r w:rsidRPr="005E77A3">
              <w:softHyphen/>
              <w:t>лодежной субкуль</w:t>
            </w:r>
            <w:r w:rsidRPr="005E77A3">
              <w:softHyphen/>
              <w:t>туры.    Проблемы молодежи в совре</w:t>
            </w:r>
            <w:r w:rsidRPr="005E77A3">
              <w:softHyphen/>
              <w:t>менной России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6C1CC2" w:rsidRDefault="00636C0D" w:rsidP="005E77A3">
            <w:pPr>
              <w:shd w:val="clear" w:color="auto" w:fill="FFFFFF"/>
              <w:spacing w:line="216" w:lineRule="exact"/>
              <w:ind w:firstLine="7"/>
            </w:pPr>
            <w:r w:rsidRPr="005E77A3">
              <w:t>Знать понятия: молодежь, молодежная субкультура. Развивать умение участия в дискуссиях по актуаль</w:t>
            </w:r>
            <w:r w:rsidRPr="005E77A3">
              <w:softHyphen/>
              <w:t>ным проблемам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6C1CC2" w:rsidRDefault="00636C0D" w:rsidP="005E77A3">
            <w:pPr>
              <w:shd w:val="clear" w:color="auto" w:fill="FFFFFF"/>
              <w:spacing w:line="216" w:lineRule="exact"/>
              <w:ind w:firstLine="14"/>
              <w:jc w:val="both"/>
            </w:pPr>
            <w:r w:rsidRPr="005E77A3">
              <w:t>Участие в круг</w:t>
            </w:r>
            <w:r w:rsidRPr="005E77A3">
              <w:softHyphen/>
              <w:t>лом столе «Спо</w:t>
            </w:r>
            <w:r w:rsidRPr="005E77A3">
              <w:softHyphen/>
              <w:t>собы решения проблем моло</w:t>
            </w:r>
            <w:r w:rsidRPr="005E77A3">
              <w:softHyphen/>
              <w:t>дежи»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6C1CC2" w:rsidRDefault="00636C0D" w:rsidP="005E77A3">
            <w:pPr>
              <w:shd w:val="clear" w:color="auto" w:fill="FFFFFF"/>
              <w:spacing w:line="216" w:lineRule="exact"/>
              <w:ind w:firstLine="7"/>
            </w:pPr>
            <w:r w:rsidRPr="005E77A3">
              <w:t>Проблема молодежи в    совре</w:t>
            </w:r>
            <w:r w:rsidRPr="005E77A3">
              <w:softHyphen/>
              <w:t>менной России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6C1CC2" w:rsidRDefault="00636C0D" w:rsidP="005E77A3">
            <w:pPr>
              <w:shd w:val="clear" w:color="auto" w:fill="FFFFFF"/>
            </w:pPr>
            <w:r w:rsidRPr="005E77A3">
              <w:t>§ 13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Default="00A660A9" w:rsidP="005E77A3">
            <w:pPr>
              <w:shd w:val="clear" w:color="auto" w:fill="FFFFFF"/>
            </w:pPr>
            <w:r>
              <w:t>08.11</w:t>
            </w:r>
          </w:p>
          <w:p w:rsidR="00A660A9" w:rsidRPr="006C1CC2" w:rsidRDefault="00A660A9" w:rsidP="005E77A3">
            <w:pPr>
              <w:shd w:val="clear" w:color="auto" w:fill="FFFFFF"/>
            </w:pPr>
            <w:r>
              <w:t>12.11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Default="00A660A9" w:rsidP="005E77A3">
            <w:pPr>
              <w:shd w:val="clear" w:color="auto" w:fill="FFFFFF"/>
            </w:pPr>
            <w:r>
              <w:t>08.11</w:t>
            </w:r>
          </w:p>
          <w:p w:rsidR="00A660A9" w:rsidRPr="006C1CC2" w:rsidRDefault="00A660A9" w:rsidP="005E77A3">
            <w:pPr>
              <w:shd w:val="clear" w:color="auto" w:fill="FFFFFF"/>
            </w:pPr>
            <w:r>
              <w:t>12.11</w:t>
            </w:r>
          </w:p>
        </w:tc>
      </w:tr>
      <w:tr w:rsidR="00636C0D" w:rsidRPr="006C1CC2" w:rsidTr="00D01B87">
        <w:trPr>
          <w:trHeight w:hRule="exact" w:val="3030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6C1CC2" w:rsidRDefault="00636C0D" w:rsidP="005E77A3">
            <w:pPr>
              <w:shd w:val="clear" w:color="auto" w:fill="FFFFFF"/>
            </w:pPr>
          </w:p>
          <w:p w:rsidR="00636C0D" w:rsidRPr="006C1CC2" w:rsidRDefault="00636C0D" w:rsidP="005E77A3">
            <w:pPr>
              <w:shd w:val="clear" w:color="auto" w:fill="FFFFFF"/>
              <w:ind w:left="14"/>
            </w:pPr>
            <w:r w:rsidRPr="005E77A3">
              <w:t>29-30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6C1CC2" w:rsidRDefault="00636C0D" w:rsidP="005E77A3">
            <w:pPr>
              <w:shd w:val="clear" w:color="auto" w:fill="FFFFFF"/>
              <w:spacing w:line="216" w:lineRule="exact"/>
              <w:ind w:hanging="7"/>
            </w:pPr>
            <w:r w:rsidRPr="005E77A3">
              <w:t>Тенденции развития социальных отношений в России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6C1CC2" w:rsidRDefault="00636C0D" w:rsidP="005E77A3">
            <w:pPr>
              <w:shd w:val="clear" w:color="auto" w:fill="FFFFFF"/>
              <w:ind w:left="94"/>
            </w:pPr>
            <w:r w:rsidRPr="005E77A3">
              <w:t>2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6C1CC2" w:rsidRDefault="00636C0D" w:rsidP="005E77A3">
            <w:pPr>
              <w:shd w:val="clear" w:color="auto" w:fill="FFFFFF"/>
              <w:spacing w:line="223" w:lineRule="exact"/>
              <w:jc w:val="both"/>
            </w:pPr>
            <w:r w:rsidRPr="005E77A3">
              <w:t>Урок изучения нового мате</w:t>
            </w:r>
            <w:r w:rsidRPr="005E77A3">
              <w:softHyphen/>
              <w:t>риала</w:t>
            </w:r>
          </w:p>
          <w:p w:rsidR="00636C0D" w:rsidRPr="006C1CC2" w:rsidRDefault="00636C0D" w:rsidP="005E77A3">
            <w:pPr>
              <w:shd w:val="clear" w:color="auto" w:fill="FFFFFF"/>
              <w:spacing w:line="223" w:lineRule="exact"/>
              <w:jc w:val="both"/>
            </w:pPr>
            <w:r w:rsidRPr="005E77A3">
              <w:t>Урок обобще</w:t>
            </w:r>
            <w:r w:rsidRPr="005E77A3">
              <w:softHyphen/>
              <w:t>ния и закреп</w:t>
            </w:r>
            <w:r w:rsidRPr="005E77A3">
              <w:softHyphen/>
              <w:t>ления знаний (практикум)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6C1CC2" w:rsidRDefault="00636C0D" w:rsidP="005E77A3">
            <w:pPr>
              <w:shd w:val="clear" w:color="auto" w:fill="FFFFFF"/>
              <w:spacing w:line="216" w:lineRule="exact"/>
              <w:ind w:hanging="7"/>
            </w:pPr>
            <w:r w:rsidRPr="005E77A3">
              <w:t>Тенденция   разви</w:t>
            </w:r>
            <w:r w:rsidRPr="005E77A3">
              <w:softHyphen/>
              <w:t>тия     социальных отношений в Рос</w:t>
            </w:r>
            <w:r w:rsidRPr="005E77A3">
              <w:softHyphen/>
              <w:t>сии.    Социальные проблемы   совре</w:t>
            </w:r>
            <w:r w:rsidRPr="005E77A3">
              <w:softHyphen/>
              <w:t>менной     России. Конституционные основы социальной политики РФ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6C1CC2" w:rsidRDefault="00636C0D" w:rsidP="005E77A3">
            <w:pPr>
              <w:shd w:val="clear" w:color="auto" w:fill="FFFFFF"/>
              <w:spacing w:line="216" w:lineRule="exact"/>
              <w:ind w:firstLine="7"/>
            </w:pPr>
            <w:r w:rsidRPr="005E77A3">
              <w:t>Знать понятия: тенденции социального развития, со</w:t>
            </w:r>
            <w:r w:rsidRPr="005E77A3">
              <w:softHyphen/>
              <w:t>циальные проблемы, на</w:t>
            </w:r>
            <w:r w:rsidRPr="005E77A3">
              <w:softHyphen/>
              <w:t>циональные проекты. Развивать умение созда</w:t>
            </w:r>
            <w:r w:rsidRPr="005E77A3">
              <w:softHyphen/>
              <w:t>ния  идеальных  моделей социальных     процессов, явлений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6C1CC2" w:rsidRDefault="00636C0D" w:rsidP="005E77A3">
            <w:pPr>
              <w:shd w:val="clear" w:color="auto" w:fill="FFFFFF"/>
              <w:spacing w:line="216" w:lineRule="exact"/>
              <w:ind w:firstLine="7"/>
            </w:pPr>
            <w:r w:rsidRPr="005E77A3">
              <w:t xml:space="preserve">Презентация </w:t>
            </w:r>
            <w:proofErr w:type="spellStart"/>
            <w:r w:rsidRPr="005E77A3">
              <w:t>мультимедий</w:t>
            </w:r>
            <w:r w:rsidRPr="005E77A3">
              <w:softHyphen/>
              <w:t>ных</w:t>
            </w:r>
            <w:proofErr w:type="spellEnd"/>
            <w:r w:rsidRPr="005E77A3">
              <w:t xml:space="preserve"> сообщений «Направления социальной по</w:t>
            </w:r>
            <w:r w:rsidRPr="005E77A3">
              <w:softHyphen/>
              <w:t>литики    прави</w:t>
            </w:r>
            <w:r w:rsidRPr="005E77A3">
              <w:softHyphen/>
              <w:t>тельства России и их результа</w:t>
            </w:r>
            <w:r w:rsidRPr="005E77A3">
              <w:softHyphen/>
              <w:t>ты»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6C1CC2" w:rsidRDefault="00636C0D" w:rsidP="005E77A3">
            <w:pPr>
              <w:shd w:val="clear" w:color="auto" w:fill="FFFFFF"/>
              <w:spacing w:line="216" w:lineRule="exact"/>
              <w:ind w:hanging="7"/>
            </w:pPr>
            <w:r w:rsidRPr="005E77A3">
              <w:t>Социаль</w:t>
            </w:r>
            <w:r w:rsidRPr="005E77A3">
              <w:softHyphen/>
              <w:t>ные,   про</w:t>
            </w:r>
            <w:r w:rsidRPr="005E77A3">
              <w:softHyphen/>
              <w:t>блемы со</w:t>
            </w:r>
            <w:r w:rsidRPr="005E77A3">
              <w:softHyphen/>
              <w:t>временной России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6C1CC2" w:rsidRDefault="00636C0D" w:rsidP="005E77A3">
            <w:pPr>
              <w:shd w:val="clear" w:color="auto" w:fill="FFFFFF"/>
            </w:pPr>
            <w:r w:rsidRPr="005E77A3">
              <w:t>§ 14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Default="00A660A9" w:rsidP="005E77A3">
            <w:pPr>
              <w:shd w:val="clear" w:color="auto" w:fill="FFFFFF"/>
            </w:pPr>
            <w:r>
              <w:t>13.11</w:t>
            </w:r>
          </w:p>
          <w:p w:rsidR="00A660A9" w:rsidRPr="006C1CC2" w:rsidRDefault="00A660A9" w:rsidP="005E77A3">
            <w:pPr>
              <w:shd w:val="clear" w:color="auto" w:fill="FFFFFF"/>
            </w:pPr>
            <w:r>
              <w:t>15.11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Default="00A660A9" w:rsidP="005E77A3">
            <w:pPr>
              <w:shd w:val="clear" w:color="auto" w:fill="FFFFFF"/>
            </w:pPr>
            <w:r>
              <w:t>13.11</w:t>
            </w:r>
          </w:p>
          <w:p w:rsidR="00A660A9" w:rsidRPr="006C1CC2" w:rsidRDefault="00A660A9" w:rsidP="005E77A3">
            <w:pPr>
              <w:shd w:val="clear" w:color="auto" w:fill="FFFFFF"/>
            </w:pPr>
            <w:r>
              <w:t>15.11</w:t>
            </w:r>
          </w:p>
        </w:tc>
      </w:tr>
      <w:tr w:rsidR="00636C0D" w:rsidRPr="006C1CC2" w:rsidTr="00D01B87">
        <w:trPr>
          <w:trHeight w:hRule="exact" w:val="2376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6C1CC2" w:rsidRDefault="00636C0D" w:rsidP="005E77A3">
            <w:pPr>
              <w:shd w:val="clear" w:color="auto" w:fill="FFFFFF"/>
              <w:spacing w:line="230" w:lineRule="exact"/>
              <w:ind w:right="7"/>
            </w:pPr>
            <w:r w:rsidRPr="005E77A3">
              <w:t>31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6C1CC2" w:rsidRDefault="00636C0D" w:rsidP="005E77A3">
            <w:pPr>
              <w:shd w:val="clear" w:color="auto" w:fill="FFFFFF"/>
              <w:spacing w:line="216" w:lineRule="exact"/>
              <w:ind w:right="22"/>
            </w:pPr>
            <w:r w:rsidRPr="005E77A3">
              <w:t>Повторительно-обобщающий урок по теме: «Социальное развитие современно</w:t>
            </w:r>
            <w:r w:rsidRPr="005E77A3">
              <w:softHyphen/>
              <w:t>го общества»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6C1CC2" w:rsidRDefault="00636C0D" w:rsidP="005E77A3">
            <w:pPr>
              <w:shd w:val="clear" w:color="auto" w:fill="FFFFFF"/>
              <w:ind w:left="94"/>
            </w:pPr>
            <w:r w:rsidRPr="005E77A3">
              <w:t>1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6C1CC2" w:rsidRDefault="00636C0D" w:rsidP="005E77A3">
            <w:pPr>
              <w:shd w:val="clear" w:color="auto" w:fill="FFFFFF"/>
              <w:jc w:val="both"/>
            </w:pPr>
            <w:r w:rsidRPr="005E77A3">
              <w:t>Итоговый урок</w:t>
            </w:r>
          </w:p>
          <w:p w:rsidR="00636C0D" w:rsidRPr="006C1CC2" w:rsidRDefault="00636C0D" w:rsidP="005E77A3">
            <w:pPr>
              <w:shd w:val="clear" w:color="auto" w:fill="FFFFFF"/>
              <w:spacing w:line="223" w:lineRule="exact"/>
              <w:jc w:val="both"/>
            </w:pPr>
            <w:r w:rsidRPr="005E77A3">
              <w:t>Урок контроля знаний</w:t>
            </w:r>
          </w:p>
        </w:tc>
        <w:tc>
          <w:tcPr>
            <w:tcW w:w="64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6C1CC2" w:rsidRDefault="00636C0D" w:rsidP="005E77A3">
            <w:pPr>
              <w:shd w:val="clear" w:color="auto" w:fill="FFFFFF"/>
              <w:spacing w:line="216" w:lineRule="exact"/>
            </w:pPr>
            <w:r w:rsidRPr="005E77A3">
              <w:t>Закрепление и углубление знаний, умений и навыков, полученных при изучении темы. Контроль знаний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6C1CC2" w:rsidRDefault="00636C0D" w:rsidP="005E77A3">
            <w:pPr>
              <w:shd w:val="clear" w:color="auto" w:fill="FFFFFF"/>
              <w:spacing w:line="216" w:lineRule="exact"/>
              <w:ind w:hanging="14"/>
            </w:pPr>
            <w:r w:rsidRPr="005E77A3">
              <w:t>Тестиро</w:t>
            </w:r>
            <w:r w:rsidRPr="005E77A3">
              <w:softHyphen/>
              <w:t>вание     в форме ЕГЭ.   Вы</w:t>
            </w:r>
            <w:r w:rsidRPr="005E77A3">
              <w:softHyphen/>
              <w:t>полнение контроль</w:t>
            </w:r>
            <w:r w:rsidRPr="005E77A3">
              <w:softHyphen/>
              <w:t>ных зада</w:t>
            </w:r>
            <w:r w:rsidRPr="005E77A3">
              <w:softHyphen/>
              <w:t>ний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6C1CC2" w:rsidRDefault="00636C0D" w:rsidP="005E77A3">
            <w:pPr>
              <w:shd w:val="clear" w:color="auto" w:fill="FFFFFF"/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6C1CC2" w:rsidRDefault="00A660A9" w:rsidP="005E77A3">
            <w:pPr>
              <w:shd w:val="clear" w:color="auto" w:fill="FFFFFF"/>
            </w:pPr>
            <w:r>
              <w:t>19.11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6C1CC2" w:rsidRDefault="00A660A9" w:rsidP="005E77A3">
            <w:pPr>
              <w:shd w:val="clear" w:color="auto" w:fill="FFFFFF"/>
            </w:pPr>
            <w:r>
              <w:t>19.11</w:t>
            </w:r>
          </w:p>
        </w:tc>
      </w:tr>
      <w:tr w:rsidR="00636C0D" w:rsidRPr="006C1CC2" w:rsidTr="005E77A3">
        <w:trPr>
          <w:trHeight w:hRule="exact" w:val="504"/>
        </w:trPr>
        <w:tc>
          <w:tcPr>
            <w:tcW w:w="1396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5E77A3" w:rsidRDefault="00D01B87" w:rsidP="005E77A3">
            <w:pPr>
              <w:shd w:val="clear" w:color="auto" w:fill="FFFFFF"/>
              <w:ind w:left="2455"/>
              <w:rPr>
                <w:b/>
              </w:rPr>
            </w:pPr>
            <w:r w:rsidRPr="005E77A3">
              <w:rPr>
                <w:b/>
              </w:rPr>
              <w:lastRenderedPageBreak/>
              <w:t>Глава</w:t>
            </w:r>
            <w:proofErr w:type="gramStart"/>
            <w:r w:rsidRPr="005E77A3">
              <w:rPr>
                <w:b/>
              </w:rPr>
              <w:t>2</w:t>
            </w:r>
            <w:proofErr w:type="gramEnd"/>
            <w:r w:rsidR="00636C0D" w:rsidRPr="005E77A3">
              <w:rPr>
                <w:b/>
              </w:rPr>
              <w:t>. ПОЛИТИЧЕСКАЯ ЖИЗНЬ СОВРЕМЕННОГО ОБЩЕСТВА (30 часов)</w:t>
            </w:r>
          </w:p>
        </w:tc>
      </w:tr>
      <w:tr w:rsidR="00636C0D" w:rsidRPr="006C1CC2" w:rsidTr="00636C0D">
        <w:trPr>
          <w:trHeight w:hRule="exact" w:val="3566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6C0D" w:rsidRPr="006C1CC2" w:rsidRDefault="00636C0D" w:rsidP="005E77A3">
            <w:pPr>
              <w:shd w:val="clear" w:color="auto" w:fill="FFFFFF"/>
              <w:spacing w:line="216" w:lineRule="exact"/>
              <w:ind w:left="14" w:right="7" w:hanging="14"/>
            </w:pPr>
            <w:r w:rsidRPr="005E77A3">
              <w:t>32-33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6C0D" w:rsidRPr="006C1CC2" w:rsidRDefault="00636C0D" w:rsidP="005E77A3">
            <w:pPr>
              <w:shd w:val="clear" w:color="auto" w:fill="FFFFFF"/>
              <w:spacing w:line="223" w:lineRule="exact"/>
              <w:ind w:right="29"/>
            </w:pPr>
            <w:r w:rsidRPr="005E77A3">
              <w:t>Политиче</w:t>
            </w:r>
            <w:r w:rsidRPr="005E77A3">
              <w:softHyphen/>
              <w:t>ская система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6C1CC2" w:rsidRDefault="00636C0D" w:rsidP="005E77A3">
            <w:pPr>
              <w:shd w:val="clear" w:color="auto" w:fill="FFFFFF"/>
              <w:ind w:left="94"/>
            </w:pPr>
            <w:r w:rsidRPr="005E77A3">
              <w:t>2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5E77A3" w:rsidRDefault="00636C0D" w:rsidP="005E77A3">
            <w:pPr>
              <w:shd w:val="clear" w:color="auto" w:fill="FFFFFF"/>
              <w:spacing w:line="223" w:lineRule="exact"/>
              <w:jc w:val="both"/>
            </w:pPr>
            <w:r w:rsidRPr="005E77A3">
              <w:t>Урок изучения нового мате</w:t>
            </w:r>
            <w:r w:rsidRPr="005E77A3">
              <w:softHyphen/>
              <w:t>риала</w:t>
            </w:r>
          </w:p>
          <w:p w:rsidR="00636C0D" w:rsidRPr="006C1CC2" w:rsidRDefault="00636C0D" w:rsidP="005E77A3">
            <w:pPr>
              <w:shd w:val="clear" w:color="auto" w:fill="FFFFFF"/>
              <w:spacing w:line="223" w:lineRule="exact"/>
              <w:jc w:val="both"/>
            </w:pPr>
          </w:p>
          <w:p w:rsidR="00636C0D" w:rsidRPr="006C1CC2" w:rsidRDefault="00636C0D" w:rsidP="005E77A3">
            <w:pPr>
              <w:shd w:val="clear" w:color="auto" w:fill="FFFFFF"/>
              <w:spacing w:line="223" w:lineRule="exact"/>
              <w:ind w:firstLine="7"/>
              <w:jc w:val="both"/>
            </w:pPr>
            <w:r w:rsidRPr="005E77A3">
              <w:t>Урок обобще</w:t>
            </w:r>
            <w:r w:rsidRPr="005E77A3">
              <w:softHyphen/>
              <w:t>ния и закреп</w:t>
            </w:r>
            <w:r w:rsidRPr="005E77A3">
              <w:softHyphen/>
              <w:t>ления знаний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6C1CC2" w:rsidRDefault="00636C0D" w:rsidP="005E77A3">
            <w:pPr>
              <w:shd w:val="clear" w:color="auto" w:fill="FFFFFF"/>
              <w:spacing w:line="223" w:lineRule="exact"/>
              <w:ind w:firstLine="7"/>
            </w:pPr>
            <w:r w:rsidRPr="005E77A3">
              <w:t>Политическая сис</w:t>
            </w:r>
            <w:r w:rsidRPr="005E77A3">
              <w:softHyphen/>
              <w:t>тема, ее структура и функции. Поли</w:t>
            </w:r>
            <w:r w:rsidRPr="005E77A3">
              <w:softHyphen/>
              <w:t>тический    режим. Типы политических режимов.   Тотали</w:t>
            </w:r>
            <w:r w:rsidRPr="005E77A3">
              <w:softHyphen/>
              <w:t>таризм и авторитаризм, их общие черты и отличие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6C1CC2" w:rsidRDefault="00636C0D" w:rsidP="005E77A3">
            <w:pPr>
              <w:shd w:val="clear" w:color="auto" w:fill="FFFFFF"/>
              <w:spacing w:line="216" w:lineRule="exact"/>
              <w:ind w:firstLine="86"/>
            </w:pPr>
            <w:proofErr w:type="gramStart"/>
            <w:r w:rsidRPr="005E77A3">
              <w:t>Знать понятия: политическая система, ее структура,    политический режим, демократия, авто</w:t>
            </w:r>
            <w:r w:rsidRPr="005E77A3">
              <w:softHyphen/>
              <w:t>ритаризм,   тоталитаризм.</w:t>
            </w:r>
            <w:proofErr w:type="gramEnd"/>
            <w:r w:rsidRPr="005E77A3">
              <w:t xml:space="preserve"> Развивать умения  само</w:t>
            </w:r>
            <w:r w:rsidRPr="005E77A3">
              <w:softHyphen/>
              <w:t>стоятельного выбора критериев для сравнения, сопоставления, оценки и классификации объектов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6C0D" w:rsidRPr="006C1CC2" w:rsidRDefault="00636C0D" w:rsidP="005E77A3">
            <w:pPr>
              <w:shd w:val="clear" w:color="auto" w:fill="FFFFFF"/>
              <w:spacing w:line="216" w:lineRule="exact"/>
              <w:jc w:val="both"/>
            </w:pPr>
            <w:r w:rsidRPr="005E77A3">
              <w:t>Составить таб</w:t>
            </w:r>
            <w:r w:rsidRPr="005E77A3">
              <w:softHyphen/>
              <w:t>лицу «Типы по</w:t>
            </w:r>
            <w:r w:rsidRPr="005E77A3">
              <w:softHyphen/>
              <w:t>литических ре</w:t>
            </w:r>
            <w:r w:rsidRPr="005E77A3">
              <w:softHyphen/>
              <w:t>жимов»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6C0D" w:rsidRPr="006C1CC2" w:rsidRDefault="00636C0D" w:rsidP="005E77A3">
            <w:pPr>
              <w:shd w:val="clear" w:color="auto" w:fill="FFFFFF"/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6C0D" w:rsidRPr="006C1CC2" w:rsidRDefault="00636C0D" w:rsidP="005E77A3">
            <w:pPr>
              <w:shd w:val="clear" w:color="auto" w:fill="FFFFFF"/>
            </w:pPr>
            <w:r w:rsidRPr="005E77A3">
              <w:t>§ 15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6C0D" w:rsidRDefault="00A660A9" w:rsidP="005E77A3">
            <w:pPr>
              <w:shd w:val="clear" w:color="auto" w:fill="FFFFFF"/>
            </w:pPr>
            <w:r>
              <w:t>20.11</w:t>
            </w:r>
          </w:p>
          <w:p w:rsidR="00A660A9" w:rsidRPr="006C1CC2" w:rsidRDefault="00A660A9" w:rsidP="005E77A3">
            <w:pPr>
              <w:shd w:val="clear" w:color="auto" w:fill="FFFFFF"/>
            </w:pPr>
            <w:r>
              <w:t>22.11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6C0D" w:rsidRDefault="00A660A9" w:rsidP="005E77A3">
            <w:pPr>
              <w:shd w:val="clear" w:color="auto" w:fill="FFFFFF"/>
            </w:pPr>
            <w:r>
              <w:t>20.11</w:t>
            </w:r>
          </w:p>
          <w:p w:rsidR="00A660A9" w:rsidRPr="006C1CC2" w:rsidRDefault="00A660A9" w:rsidP="005E77A3">
            <w:pPr>
              <w:shd w:val="clear" w:color="auto" w:fill="FFFFFF"/>
            </w:pPr>
            <w:r>
              <w:t>22.11</w:t>
            </w:r>
          </w:p>
        </w:tc>
      </w:tr>
    </w:tbl>
    <w:tbl>
      <w:tblPr>
        <w:tblpPr w:leftFromText="180" w:rightFromText="180" w:vertAnchor="text" w:horzAnchor="margin" w:tblpY="1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518"/>
        <w:gridCol w:w="1368"/>
        <w:gridCol w:w="518"/>
        <w:gridCol w:w="1534"/>
        <w:gridCol w:w="1987"/>
        <w:gridCol w:w="2686"/>
        <w:gridCol w:w="1728"/>
        <w:gridCol w:w="1210"/>
        <w:gridCol w:w="1044"/>
        <w:gridCol w:w="698"/>
        <w:gridCol w:w="684"/>
      </w:tblGrid>
      <w:tr w:rsidR="00D01B87" w:rsidRPr="006C1CC2" w:rsidTr="00D01B87">
        <w:trPr>
          <w:trHeight w:hRule="exact" w:val="2272"/>
        </w:trPr>
        <w:tc>
          <w:tcPr>
            <w:tcW w:w="5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B87" w:rsidRPr="006C1CC2" w:rsidRDefault="00D01B87" w:rsidP="00D01B87">
            <w:pPr>
              <w:shd w:val="clear" w:color="auto" w:fill="FFFFFF"/>
              <w:ind w:left="50" w:right="36"/>
              <w:jc w:val="both"/>
            </w:pPr>
            <w:r w:rsidRPr="005E77A3">
              <w:t>34-35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B87" w:rsidRPr="006C1CC2" w:rsidRDefault="00D01B87" w:rsidP="00D01B87">
            <w:pPr>
              <w:shd w:val="clear" w:color="auto" w:fill="FFFFFF"/>
            </w:pPr>
            <w:r w:rsidRPr="005E77A3">
              <w:t>Государство в политической системе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B87" w:rsidRPr="006C1CC2" w:rsidRDefault="00D01B87" w:rsidP="00D01B87">
            <w:pPr>
              <w:shd w:val="clear" w:color="auto" w:fill="FFFFFF"/>
            </w:pPr>
            <w:r w:rsidRPr="006C1CC2">
              <w:t>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B87" w:rsidRPr="006C1CC2" w:rsidRDefault="00D01B87" w:rsidP="00D01B87">
            <w:pPr>
              <w:shd w:val="clear" w:color="auto" w:fill="FFFFFF"/>
              <w:jc w:val="both"/>
            </w:pPr>
            <w:r w:rsidRPr="005E77A3">
              <w:t>Урок изучения нового мате</w:t>
            </w:r>
            <w:r w:rsidRPr="005E77A3">
              <w:softHyphen/>
              <w:t>риала</w:t>
            </w:r>
          </w:p>
          <w:p w:rsidR="00D01B87" w:rsidRPr="006C1CC2" w:rsidRDefault="00D01B87" w:rsidP="00D01B87">
            <w:pPr>
              <w:shd w:val="clear" w:color="auto" w:fill="FFFFFF"/>
              <w:spacing w:line="216" w:lineRule="exact"/>
              <w:jc w:val="both"/>
            </w:pPr>
            <w:r w:rsidRPr="005E77A3">
              <w:t>Урок обобще</w:t>
            </w:r>
            <w:r w:rsidRPr="005E77A3">
              <w:softHyphen/>
              <w:t>ния и закреп</w:t>
            </w:r>
            <w:r w:rsidRPr="005E77A3">
              <w:softHyphen/>
              <w:t>ления знаний (практикум)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B87" w:rsidRPr="006C1CC2" w:rsidRDefault="00D01B87" w:rsidP="00D01B87">
            <w:pPr>
              <w:shd w:val="clear" w:color="auto" w:fill="FFFFFF"/>
              <w:spacing w:line="209" w:lineRule="exact"/>
              <w:ind w:firstLine="14"/>
            </w:pPr>
            <w:r w:rsidRPr="005E77A3">
              <w:t>Государство в политической системе. Понятие бюрократии. Современ</w:t>
            </w:r>
            <w:r w:rsidRPr="005E77A3">
              <w:softHyphen/>
              <w:t>ная   государствен</w:t>
            </w:r>
            <w:r w:rsidRPr="005E77A3">
              <w:softHyphen/>
              <w:t>ная служба, ее за</w:t>
            </w:r>
            <w:r w:rsidRPr="005E77A3">
              <w:softHyphen/>
              <w:t>дачи.     Основные направления поли</w:t>
            </w:r>
            <w:r w:rsidRPr="005E77A3">
              <w:softHyphen/>
              <w:t>тики государства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B87" w:rsidRPr="006C1CC2" w:rsidRDefault="00D01B87" w:rsidP="00D01B87">
            <w:pPr>
              <w:shd w:val="clear" w:color="auto" w:fill="FFFFFF"/>
              <w:spacing w:line="209" w:lineRule="exact"/>
              <w:jc w:val="both"/>
            </w:pPr>
            <w:r w:rsidRPr="005E77A3">
              <w:t xml:space="preserve"> Знать понятия: государство, бюрократия, государственная служба, основные направления политики го</w:t>
            </w:r>
            <w:r w:rsidRPr="005E77A3">
              <w:softHyphen/>
              <w:t>сударства. Развивать уме</w:t>
            </w:r>
            <w:r w:rsidRPr="005E77A3">
              <w:softHyphen/>
              <w:t>ния структурно-функционального анализа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B87" w:rsidRPr="006C1CC2" w:rsidRDefault="00D01B87" w:rsidP="00D01B87">
            <w:pPr>
              <w:shd w:val="clear" w:color="auto" w:fill="FFFFFF"/>
              <w:jc w:val="both"/>
            </w:pPr>
            <w:r w:rsidRPr="005E77A3">
              <w:t xml:space="preserve">Составить таблицы «Задачи современной </w:t>
            </w:r>
          </w:p>
          <w:p w:rsidR="00D01B87" w:rsidRPr="006C1CC2" w:rsidRDefault="00D01B87" w:rsidP="00D01B87">
            <w:pPr>
              <w:shd w:val="clear" w:color="auto" w:fill="FFFFFF"/>
              <w:spacing w:line="216" w:lineRule="exact"/>
              <w:ind w:firstLine="7"/>
              <w:jc w:val="both"/>
            </w:pPr>
            <w:r w:rsidRPr="005E77A3">
              <w:t>государственной службы», «Ос</w:t>
            </w:r>
            <w:r w:rsidRPr="005E77A3">
              <w:softHyphen/>
              <w:t>новные направ</w:t>
            </w:r>
            <w:r w:rsidRPr="005E77A3">
              <w:softHyphen/>
              <w:t>ления политики государства»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B87" w:rsidRPr="006C1CC2" w:rsidRDefault="00D01B87" w:rsidP="00D01B87">
            <w:pPr>
              <w:shd w:val="clear" w:color="auto" w:fill="FFFFFF"/>
            </w:pPr>
          </w:p>
        </w:tc>
        <w:tc>
          <w:tcPr>
            <w:tcW w:w="10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B87" w:rsidRPr="006C1CC2" w:rsidRDefault="00D01B87" w:rsidP="00D01B87">
            <w:pPr>
              <w:shd w:val="clear" w:color="auto" w:fill="FFFFFF"/>
            </w:pPr>
            <w:r w:rsidRPr="005E77A3">
              <w:t>§ 17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B87" w:rsidRDefault="00A660A9" w:rsidP="00D01B87">
            <w:pPr>
              <w:shd w:val="clear" w:color="auto" w:fill="FFFFFF"/>
            </w:pPr>
            <w:r>
              <w:t>26.11</w:t>
            </w:r>
          </w:p>
          <w:p w:rsidR="00A660A9" w:rsidRPr="006C1CC2" w:rsidRDefault="00A660A9" w:rsidP="00D01B87">
            <w:pPr>
              <w:shd w:val="clear" w:color="auto" w:fill="FFFFFF"/>
            </w:pPr>
            <w:r>
              <w:t>27.11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B87" w:rsidRDefault="00A660A9" w:rsidP="00D01B87">
            <w:pPr>
              <w:shd w:val="clear" w:color="auto" w:fill="FFFFFF"/>
            </w:pPr>
            <w:r>
              <w:t>26.11</w:t>
            </w:r>
          </w:p>
          <w:p w:rsidR="00A660A9" w:rsidRPr="006C1CC2" w:rsidRDefault="00A660A9" w:rsidP="00D01B87">
            <w:pPr>
              <w:shd w:val="clear" w:color="auto" w:fill="FFFFFF"/>
            </w:pPr>
            <w:r>
              <w:t>27.11</w:t>
            </w:r>
          </w:p>
        </w:tc>
      </w:tr>
      <w:tr w:rsidR="00D01B87" w:rsidRPr="006C1CC2" w:rsidTr="00D01B87">
        <w:trPr>
          <w:trHeight w:hRule="exact" w:val="4109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B87" w:rsidRPr="006C1CC2" w:rsidRDefault="00D01B87" w:rsidP="00D01B87">
            <w:pPr>
              <w:shd w:val="clear" w:color="auto" w:fill="FFFFFF"/>
              <w:spacing w:line="223" w:lineRule="exact"/>
              <w:ind w:left="29" w:hanging="14"/>
              <w:jc w:val="both"/>
            </w:pPr>
            <w:r w:rsidRPr="005E77A3">
              <w:lastRenderedPageBreak/>
              <w:t>36-37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B87" w:rsidRPr="006C1CC2" w:rsidRDefault="00D01B87" w:rsidP="00D01B87">
            <w:pPr>
              <w:shd w:val="clear" w:color="auto" w:fill="FFFFFF"/>
            </w:pPr>
            <w:r w:rsidRPr="005E77A3">
              <w:t>Демократия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B87" w:rsidRPr="006C1CC2" w:rsidRDefault="00D01B87" w:rsidP="00D01B87">
            <w:pPr>
              <w:shd w:val="clear" w:color="auto" w:fill="FFFFFF"/>
              <w:ind w:left="86"/>
            </w:pPr>
            <w:r w:rsidRPr="005E77A3">
              <w:t>2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B87" w:rsidRPr="006C1CC2" w:rsidRDefault="00D01B87" w:rsidP="00D01B87">
            <w:pPr>
              <w:shd w:val="clear" w:color="auto" w:fill="FFFFFF"/>
              <w:spacing w:line="216" w:lineRule="exact"/>
              <w:jc w:val="both"/>
            </w:pPr>
            <w:r w:rsidRPr="005E77A3">
              <w:t>Урок изучения нового мате</w:t>
            </w:r>
            <w:r w:rsidRPr="005E77A3">
              <w:softHyphen/>
              <w:t>риала</w:t>
            </w:r>
          </w:p>
          <w:p w:rsidR="00D01B87" w:rsidRPr="006C1CC2" w:rsidRDefault="00D01B87" w:rsidP="00D01B87">
            <w:pPr>
              <w:shd w:val="clear" w:color="auto" w:fill="FFFFFF"/>
              <w:spacing w:line="216" w:lineRule="exact"/>
              <w:ind w:hanging="7"/>
              <w:jc w:val="both"/>
            </w:pPr>
            <w:r w:rsidRPr="005E77A3">
              <w:t>Урок обобще</w:t>
            </w:r>
            <w:r w:rsidRPr="005E77A3">
              <w:softHyphen/>
              <w:t>ния и закреп</w:t>
            </w:r>
            <w:r w:rsidRPr="005E77A3">
              <w:softHyphen/>
              <w:t>ления знаний (практикум)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B87" w:rsidRPr="006C1CC2" w:rsidRDefault="00D01B87" w:rsidP="00D01B87">
            <w:pPr>
              <w:shd w:val="clear" w:color="auto" w:fill="FFFFFF"/>
              <w:spacing w:line="216" w:lineRule="exact"/>
            </w:pPr>
            <w:r w:rsidRPr="005E77A3">
              <w:t>Демократия,      ее основные ценности и  признаки.  Про</w:t>
            </w:r>
            <w:r w:rsidRPr="005E77A3">
              <w:softHyphen/>
              <w:t>блемы   современ</w:t>
            </w:r>
            <w:r w:rsidRPr="005E77A3">
              <w:softHyphen/>
              <w:t>ной    демократии. Делегирование властных полномо</w:t>
            </w:r>
            <w:r w:rsidRPr="005E77A3">
              <w:softHyphen/>
              <w:t>чий.   Парламента</w:t>
            </w:r>
            <w:r w:rsidRPr="005E77A3">
              <w:softHyphen/>
              <w:t>ризм.      Развитие традиций    парла</w:t>
            </w:r>
            <w:r w:rsidRPr="005E77A3">
              <w:softHyphen/>
              <w:t>ментской демокра</w:t>
            </w:r>
            <w:r w:rsidRPr="005E77A3">
              <w:softHyphen/>
              <w:t>тии в России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B87" w:rsidRPr="006C1CC2" w:rsidRDefault="00D01B87" w:rsidP="00D01B87">
            <w:pPr>
              <w:shd w:val="clear" w:color="auto" w:fill="FFFFFF"/>
              <w:spacing w:line="216" w:lineRule="exact"/>
              <w:jc w:val="both"/>
            </w:pPr>
            <w:r w:rsidRPr="005E77A3">
              <w:t>Знать понятия: демокра</w:t>
            </w:r>
            <w:r w:rsidRPr="005E77A3">
              <w:softHyphen/>
              <w:t>тия, парламентаризм, плюрализм, непосредст</w:t>
            </w:r>
            <w:r w:rsidRPr="005E77A3">
              <w:softHyphen/>
              <w:t>венная демократия, пред</w:t>
            </w:r>
            <w:r w:rsidRPr="005E77A3">
              <w:softHyphen/>
              <w:t>ставительная демократия. Развивать умение рабо</w:t>
            </w:r>
            <w:r w:rsidRPr="005E77A3">
              <w:softHyphen/>
              <w:t>тать с текстами различных стилей, понимать их спе</w:t>
            </w:r>
            <w:r w:rsidRPr="005E77A3">
              <w:softHyphen/>
              <w:t>цифику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B87" w:rsidRPr="006C1CC2" w:rsidRDefault="00D01B87" w:rsidP="00D01B87">
            <w:pPr>
              <w:shd w:val="clear" w:color="auto" w:fill="FFFFFF"/>
              <w:spacing w:line="216" w:lineRule="exact"/>
              <w:jc w:val="both"/>
            </w:pPr>
            <w:r w:rsidRPr="005E77A3">
              <w:t>Составить таб</w:t>
            </w:r>
            <w:r w:rsidRPr="005E77A3">
              <w:softHyphen/>
              <w:t>лицу «Демокра</w:t>
            </w:r>
            <w:r w:rsidRPr="005E77A3">
              <w:softHyphen/>
              <w:t>тия, ее основ</w:t>
            </w:r>
            <w:r w:rsidRPr="005E77A3">
              <w:softHyphen/>
              <w:t>ные ценности и признаки». Со</w:t>
            </w:r>
            <w:r w:rsidRPr="005E77A3">
              <w:softHyphen/>
              <w:t>ставить слова</w:t>
            </w:r>
            <w:r w:rsidRPr="005E77A3">
              <w:softHyphen/>
              <w:t xml:space="preserve">рик темы, </w:t>
            </w:r>
            <w:proofErr w:type="spellStart"/>
            <w:r w:rsidRPr="005E77A3">
              <w:t>синквейн</w:t>
            </w:r>
            <w:proofErr w:type="spellEnd"/>
            <w:r w:rsidRPr="005E77A3">
              <w:t xml:space="preserve"> «Парла</w:t>
            </w:r>
            <w:r w:rsidRPr="005E77A3">
              <w:softHyphen/>
              <w:t>ментаризм»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B87" w:rsidRPr="006C1CC2" w:rsidRDefault="00D01B87" w:rsidP="00D01B87">
            <w:pPr>
              <w:shd w:val="clear" w:color="auto" w:fill="FFFFFF"/>
              <w:spacing w:line="209" w:lineRule="exact"/>
              <w:ind w:firstLine="7"/>
            </w:pPr>
            <w:r w:rsidRPr="005E77A3">
              <w:t>Проблемы современ</w:t>
            </w:r>
            <w:r w:rsidRPr="005E77A3">
              <w:softHyphen/>
              <w:t>ной демо</w:t>
            </w:r>
            <w:r w:rsidRPr="005E77A3">
              <w:softHyphen/>
              <w:t>кратии. Делегиро</w:t>
            </w:r>
            <w:r w:rsidRPr="005E77A3">
              <w:softHyphen/>
              <w:t>вание вла</w:t>
            </w:r>
            <w:r w:rsidRPr="005E77A3">
              <w:softHyphen/>
              <w:t>стных полномо</w:t>
            </w:r>
            <w:r w:rsidRPr="005E77A3">
              <w:softHyphen/>
              <w:t>чий.   Раз</w:t>
            </w:r>
            <w:r w:rsidRPr="005E77A3">
              <w:softHyphen/>
              <w:t>витие тра</w:t>
            </w:r>
            <w:r w:rsidRPr="005E77A3">
              <w:softHyphen/>
              <w:t>диций пар</w:t>
            </w:r>
            <w:r w:rsidRPr="005E77A3">
              <w:softHyphen/>
              <w:t>ламент</w:t>
            </w:r>
            <w:r w:rsidRPr="005E77A3">
              <w:softHyphen/>
              <w:t>ской демо</w:t>
            </w:r>
            <w:r w:rsidRPr="005E77A3">
              <w:softHyphen/>
              <w:t>кратии    в России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B87" w:rsidRPr="006C1CC2" w:rsidRDefault="00D01B87" w:rsidP="00D01B87">
            <w:pPr>
              <w:shd w:val="clear" w:color="auto" w:fill="FFFFFF"/>
            </w:pPr>
            <w:r w:rsidRPr="005E77A3">
              <w:t>§ 16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B87" w:rsidRDefault="00A660A9" w:rsidP="00D01B87">
            <w:pPr>
              <w:shd w:val="clear" w:color="auto" w:fill="FFFFFF"/>
            </w:pPr>
            <w:r>
              <w:t>29.22</w:t>
            </w:r>
          </w:p>
          <w:p w:rsidR="00A660A9" w:rsidRPr="006C1CC2" w:rsidRDefault="00A660A9" w:rsidP="00D01B87">
            <w:pPr>
              <w:shd w:val="clear" w:color="auto" w:fill="FFFFFF"/>
            </w:pPr>
            <w:r>
              <w:t>03.12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B87" w:rsidRDefault="00A660A9" w:rsidP="00D01B87">
            <w:pPr>
              <w:shd w:val="clear" w:color="auto" w:fill="FFFFFF"/>
            </w:pPr>
            <w:r>
              <w:t>29.11</w:t>
            </w:r>
          </w:p>
          <w:p w:rsidR="00A660A9" w:rsidRPr="006C1CC2" w:rsidRDefault="00A660A9" w:rsidP="00D01B87">
            <w:pPr>
              <w:shd w:val="clear" w:color="auto" w:fill="FFFFFF"/>
            </w:pPr>
            <w:r>
              <w:t>03.12</w:t>
            </w:r>
          </w:p>
        </w:tc>
      </w:tr>
      <w:tr w:rsidR="00D01B87" w:rsidRPr="006C1CC2" w:rsidTr="00D01B87">
        <w:trPr>
          <w:trHeight w:hRule="exact" w:val="3262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B87" w:rsidRPr="006C1CC2" w:rsidRDefault="00D01B87" w:rsidP="00D01B87">
            <w:pPr>
              <w:shd w:val="clear" w:color="auto" w:fill="FFFFFF"/>
              <w:spacing w:line="216" w:lineRule="exact"/>
              <w:ind w:left="29" w:hanging="14"/>
              <w:jc w:val="both"/>
            </w:pPr>
            <w:r w:rsidRPr="005E77A3">
              <w:t>38-39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B87" w:rsidRPr="006C1CC2" w:rsidRDefault="00D01B87" w:rsidP="00D01B87">
            <w:pPr>
              <w:shd w:val="clear" w:color="auto" w:fill="FFFFFF"/>
              <w:spacing w:line="216" w:lineRule="exact"/>
            </w:pPr>
            <w:r w:rsidRPr="005E77A3">
              <w:t>Выборы     в демократи</w:t>
            </w:r>
            <w:r w:rsidRPr="005E77A3">
              <w:softHyphen/>
              <w:t>ческом   об</w:t>
            </w:r>
            <w:r w:rsidRPr="005E77A3">
              <w:softHyphen/>
              <w:t>ществе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B87" w:rsidRPr="006C1CC2" w:rsidRDefault="00D01B87" w:rsidP="00D01B87">
            <w:pPr>
              <w:shd w:val="clear" w:color="auto" w:fill="FFFFFF"/>
              <w:ind w:left="94"/>
            </w:pPr>
            <w:r w:rsidRPr="005E77A3">
              <w:t>2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B87" w:rsidRPr="006C1CC2" w:rsidRDefault="00D01B87" w:rsidP="00D01B87">
            <w:pPr>
              <w:shd w:val="clear" w:color="auto" w:fill="FFFFFF"/>
              <w:spacing w:line="209" w:lineRule="exact"/>
              <w:jc w:val="both"/>
            </w:pPr>
            <w:r w:rsidRPr="005E77A3">
              <w:t>Урок изучения нового мате</w:t>
            </w:r>
            <w:r w:rsidRPr="005E77A3">
              <w:softHyphen/>
              <w:t>риала</w:t>
            </w:r>
          </w:p>
          <w:p w:rsidR="00D01B87" w:rsidRPr="006C1CC2" w:rsidRDefault="00D01B87" w:rsidP="00D01B87">
            <w:pPr>
              <w:shd w:val="clear" w:color="auto" w:fill="FFFFFF"/>
              <w:spacing w:line="216" w:lineRule="exact"/>
              <w:jc w:val="both"/>
            </w:pPr>
            <w:r w:rsidRPr="005E77A3">
              <w:t>Урок обобще</w:t>
            </w:r>
            <w:r w:rsidRPr="005E77A3">
              <w:softHyphen/>
              <w:t>ния и закреп</w:t>
            </w:r>
            <w:r w:rsidRPr="005E77A3">
              <w:softHyphen/>
              <w:t>ления знаний (ролевая игра)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B87" w:rsidRPr="006C1CC2" w:rsidRDefault="00D01B87" w:rsidP="00D01B87">
            <w:pPr>
              <w:shd w:val="clear" w:color="auto" w:fill="FFFFFF"/>
              <w:spacing w:line="223" w:lineRule="exact"/>
              <w:ind w:firstLine="7"/>
            </w:pPr>
            <w:r w:rsidRPr="005E77A3">
              <w:t>Избирательная система.    Избира</w:t>
            </w:r>
            <w:r w:rsidRPr="005E77A3">
              <w:softHyphen/>
              <w:t>тельная кампания. Избирательные технологии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B87" w:rsidRPr="006C1CC2" w:rsidRDefault="00D01B87" w:rsidP="00D01B87">
            <w:pPr>
              <w:shd w:val="clear" w:color="auto" w:fill="FFFFFF"/>
              <w:spacing w:line="216" w:lineRule="exact"/>
              <w:jc w:val="both"/>
            </w:pPr>
            <w:r w:rsidRPr="005E77A3">
              <w:t>Знать понятия: мажори</w:t>
            </w:r>
            <w:r w:rsidRPr="005E77A3">
              <w:softHyphen/>
              <w:t>тарная избирательная сис</w:t>
            </w:r>
            <w:r w:rsidRPr="005E77A3">
              <w:softHyphen/>
              <w:t>тема, пропорциональная избирательная система, смешанная система, изби</w:t>
            </w:r>
            <w:r w:rsidRPr="005E77A3">
              <w:softHyphen/>
              <w:t>рательная кампания, изби</w:t>
            </w:r>
            <w:r w:rsidRPr="005E77A3">
              <w:softHyphen/>
              <w:t>рательные технологии. Освоение механизма реа</w:t>
            </w:r>
            <w:r w:rsidRPr="005E77A3">
              <w:softHyphen/>
              <w:t>лизации политических прав гражданина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B87" w:rsidRPr="006C1CC2" w:rsidRDefault="00D01B87" w:rsidP="00D01B87">
            <w:pPr>
              <w:shd w:val="clear" w:color="auto" w:fill="FFFFFF"/>
              <w:spacing w:line="216" w:lineRule="exact"/>
              <w:jc w:val="both"/>
            </w:pPr>
            <w:r w:rsidRPr="005E77A3">
              <w:t>Участие в роле</w:t>
            </w:r>
            <w:r w:rsidRPr="005E77A3">
              <w:softHyphen/>
              <w:t>вой игре «Выбо</w:t>
            </w:r>
            <w:r w:rsidRPr="005E77A3">
              <w:softHyphen/>
              <w:t>ры в демократи</w:t>
            </w:r>
            <w:r w:rsidRPr="005E77A3">
              <w:softHyphen/>
              <w:t>ческом общест</w:t>
            </w:r>
            <w:r w:rsidRPr="005E77A3">
              <w:softHyphen/>
              <w:t>ве»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B87" w:rsidRPr="006C1CC2" w:rsidRDefault="00D01B87" w:rsidP="00D01B87">
            <w:pPr>
              <w:shd w:val="clear" w:color="auto" w:fill="FFFFFF"/>
              <w:spacing w:line="216" w:lineRule="exact"/>
              <w:ind w:right="209"/>
            </w:pPr>
            <w:r w:rsidRPr="005E77A3">
              <w:t>Избира</w:t>
            </w:r>
            <w:r w:rsidRPr="005E77A3">
              <w:softHyphen/>
              <w:t>тельные техноло</w:t>
            </w:r>
            <w:r w:rsidRPr="005E77A3">
              <w:softHyphen/>
              <w:t>гии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B87" w:rsidRPr="006C1CC2" w:rsidRDefault="00D01B87" w:rsidP="00D01B87">
            <w:pPr>
              <w:shd w:val="clear" w:color="auto" w:fill="FFFFFF"/>
            </w:pPr>
            <w:r w:rsidRPr="005E77A3">
              <w:t>§ 24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B87" w:rsidRDefault="00A660A9" w:rsidP="00D01B87">
            <w:pPr>
              <w:shd w:val="clear" w:color="auto" w:fill="FFFFFF"/>
            </w:pPr>
            <w:r>
              <w:t>04.12</w:t>
            </w:r>
          </w:p>
          <w:p w:rsidR="00A660A9" w:rsidRDefault="00A660A9" w:rsidP="00D01B87">
            <w:pPr>
              <w:shd w:val="clear" w:color="auto" w:fill="FFFFFF"/>
            </w:pPr>
            <w:r>
              <w:t>06.12</w:t>
            </w:r>
          </w:p>
          <w:p w:rsidR="00A660A9" w:rsidRPr="006C1CC2" w:rsidRDefault="00A660A9" w:rsidP="00D01B87">
            <w:pPr>
              <w:shd w:val="clear" w:color="auto" w:fill="FFFFFF"/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B87" w:rsidRDefault="00A660A9" w:rsidP="00D01B87">
            <w:pPr>
              <w:shd w:val="clear" w:color="auto" w:fill="FFFFFF"/>
            </w:pPr>
            <w:r>
              <w:t>04.12</w:t>
            </w:r>
          </w:p>
          <w:p w:rsidR="00A660A9" w:rsidRPr="006C1CC2" w:rsidRDefault="00A660A9" w:rsidP="00D01B87">
            <w:pPr>
              <w:shd w:val="clear" w:color="auto" w:fill="FFFFFF"/>
            </w:pPr>
            <w:r>
              <w:t>06.12</w:t>
            </w:r>
          </w:p>
        </w:tc>
      </w:tr>
      <w:tr w:rsidR="00D01B87" w:rsidRPr="006C1CC2" w:rsidTr="00D01B87">
        <w:trPr>
          <w:trHeight w:hRule="exact" w:val="2291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01B87" w:rsidRPr="006C1CC2" w:rsidRDefault="00D01B87" w:rsidP="00D01B87">
            <w:pPr>
              <w:shd w:val="clear" w:color="auto" w:fill="FFFFFF"/>
              <w:spacing w:line="223" w:lineRule="exact"/>
              <w:ind w:left="29" w:hanging="14"/>
              <w:jc w:val="both"/>
            </w:pPr>
            <w:r w:rsidRPr="005E77A3">
              <w:t>40-41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01B87" w:rsidRPr="006C1CC2" w:rsidRDefault="00D01B87" w:rsidP="00D01B87">
            <w:pPr>
              <w:shd w:val="clear" w:color="auto" w:fill="FFFFFF"/>
              <w:spacing w:line="223" w:lineRule="exact"/>
              <w:ind w:firstLine="7"/>
            </w:pPr>
            <w:r w:rsidRPr="005E77A3">
              <w:t>Человек    в политиче</w:t>
            </w:r>
            <w:r w:rsidRPr="005E77A3">
              <w:softHyphen/>
              <w:t>ской жизни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01B87" w:rsidRPr="006C1CC2" w:rsidRDefault="00D01B87" w:rsidP="00D01B87">
            <w:pPr>
              <w:shd w:val="clear" w:color="auto" w:fill="FFFFFF"/>
              <w:ind w:left="101"/>
            </w:pPr>
            <w:r w:rsidRPr="005E77A3">
              <w:t>2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01B87" w:rsidRPr="006C1CC2" w:rsidRDefault="00D01B87" w:rsidP="00D01B87">
            <w:pPr>
              <w:shd w:val="clear" w:color="auto" w:fill="FFFFFF"/>
              <w:spacing w:line="216" w:lineRule="exact"/>
              <w:ind w:firstLine="7"/>
              <w:jc w:val="both"/>
            </w:pPr>
            <w:r w:rsidRPr="005E77A3">
              <w:t>Урок изучения нового мате</w:t>
            </w:r>
            <w:r w:rsidRPr="005E77A3">
              <w:softHyphen/>
              <w:t>риала</w:t>
            </w:r>
          </w:p>
          <w:p w:rsidR="00D01B87" w:rsidRPr="006C1CC2" w:rsidRDefault="00D01B87" w:rsidP="00D01B87">
            <w:pPr>
              <w:shd w:val="clear" w:color="auto" w:fill="FFFFFF"/>
              <w:spacing w:line="216" w:lineRule="exact"/>
              <w:ind w:firstLine="7"/>
              <w:jc w:val="both"/>
            </w:pPr>
            <w:r w:rsidRPr="005E77A3">
              <w:t>Урок обобще</w:t>
            </w:r>
            <w:r w:rsidRPr="005E77A3">
              <w:softHyphen/>
              <w:t>ния и закреп</w:t>
            </w:r>
            <w:r w:rsidRPr="005E77A3">
              <w:softHyphen/>
              <w:t>ления знаний (практикум)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01B87" w:rsidRPr="006C1CC2" w:rsidRDefault="00D01B87" w:rsidP="00D01B87">
            <w:pPr>
              <w:shd w:val="clear" w:color="auto" w:fill="FFFFFF"/>
              <w:spacing w:line="216" w:lineRule="exact"/>
              <w:ind w:firstLine="14"/>
              <w:jc w:val="both"/>
            </w:pPr>
            <w:r w:rsidRPr="005E77A3">
              <w:t>Человек в полити</w:t>
            </w:r>
            <w:r w:rsidRPr="005E77A3">
              <w:softHyphen/>
              <w:t>ческой жизни. По</w:t>
            </w:r>
            <w:r w:rsidRPr="005E77A3">
              <w:softHyphen/>
              <w:t>литическое уча</w:t>
            </w:r>
            <w:r w:rsidRPr="005E77A3">
              <w:softHyphen/>
              <w:t>стие. Понятие по</w:t>
            </w:r>
            <w:r w:rsidRPr="005E77A3">
              <w:softHyphen/>
              <w:t>литической культу</w:t>
            </w:r>
            <w:r w:rsidRPr="005E77A3">
              <w:softHyphen/>
              <w:t>ры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01B87" w:rsidRPr="006C1CC2" w:rsidRDefault="00D01B87" w:rsidP="00D01B87">
            <w:pPr>
              <w:shd w:val="clear" w:color="auto" w:fill="FFFFFF"/>
              <w:spacing w:line="216" w:lineRule="exact"/>
              <w:jc w:val="both"/>
            </w:pPr>
            <w:r w:rsidRPr="005E77A3">
              <w:t>Знать понятия: политиче</w:t>
            </w:r>
            <w:r w:rsidRPr="005E77A3">
              <w:softHyphen/>
              <w:t>ское участие, типы поли</w:t>
            </w:r>
            <w:r w:rsidRPr="005E77A3">
              <w:softHyphen/>
              <w:t>тической культуры. Разви</w:t>
            </w:r>
            <w:r w:rsidRPr="005E77A3">
              <w:softHyphen/>
              <w:t>вать умение переводить информации из одной зна</w:t>
            </w:r>
            <w:r w:rsidRPr="005E77A3">
              <w:softHyphen/>
              <w:t>ковой системы в другую (из текста в таблицу)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01B87" w:rsidRPr="006C1CC2" w:rsidRDefault="00D01B87" w:rsidP="00D01B87">
            <w:pPr>
              <w:shd w:val="clear" w:color="auto" w:fill="FFFFFF"/>
              <w:spacing w:line="216" w:lineRule="exact"/>
            </w:pPr>
            <w:r w:rsidRPr="005E77A3">
              <w:t>Составить  таб</w:t>
            </w:r>
            <w:r w:rsidRPr="005E77A3">
              <w:softHyphen/>
              <w:t>лицу «Типы по</w:t>
            </w:r>
            <w:r w:rsidRPr="005E77A3">
              <w:softHyphen/>
              <w:t>литической культуры»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01B87" w:rsidRPr="006C1CC2" w:rsidRDefault="00D01B87" w:rsidP="00D01B87">
            <w:pPr>
              <w:shd w:val="clear" w:color="auto" w:fill="FFFFFF"/>
              <w:spacing w:line="216" w:lineRule="exact"/>
            </w:pPr>
            <w:r w:rsidRPr="005E77A3">
              <w:t>Понятие политиче</w:t>
            </w:r>
            <w:r w:rsidRPr="005E77A3">
              <w:softHyphen/>
              <w:t>ской куль</w:t>
            </w:r>
            <w:r w:rsidRPr="005E77A3">
              <w:softHyphen/>
              <w:t>туры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01B87" w:rsidRPr="006C1CC2" w:rsidRDefault="00D01B87" w:rsidP="00D01B87">
            <w:pPr>
              <w:shd w:val="clear" w:color="auto" w:fill="FFFFFF"/>
            </w:pPr>
            <w:r w:rsidRPr="005E77A3">
              <w:t>§ 25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01B87" w:rsidRDefault="0031305A" w:rsidP="00D01B87">
            <w:pPr>
              <w:shd w:val="clear" w:color="auto" w:fill="FFFFFF"/>
            </w:pPr>
            <w:r>
              <w:t>10.12</w:t>
            </w:r>
          </w:p>
          <w:p w:rsidR="0031305A" w:rsidRPr="006C1CC2" w:rsidRDefault="0031305A" w:rsidP="00D01B87">
            <w:pPr>
              <w:shd w:val="clear" w:color="auto" w:fill="FFFFFF"/>
            </w:pPr>
            <w:r>
              <w:t>11.12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01B87" w:rsidRDefault="0031305A" w:rsidP="00D01B87">
            <w:pPr>
              <w:shd w:val="clear" w:color="auto" w:fill="FFFFFF"/>
            </w:pPr>
            <w:r>
              <w:t>10.12</w:t>
            </w:r>
          </w:p>
          <w:p w:rsidR="0031305A" w:rsidRPr="006C1CC2" w:rsidRDefault="0031305A" w:rsidP="00D01B87">
            <w:pPr>
              <w:shd w:val="clear" w:color="auto" w:fill="FFFFFF"/>
            </w:pPr>
            <w:r>
              <w:t>11.12</w:t>
            </w:r>
          </w:p>
        </w:tc>
      </w:tr>
    </w:tbl>
    <w:p w:rsidR="00636C0D" w:rsidRPr="006C1CC2" w:rsidRDefault="00636C0D" w:rsidP="00636C0D">
      <w:pPr>
        <w:shd w:val="clear" w:color="auto" w:fill="FFFFFF"/>
        <w:spacing w:before="65"/>
        <w:ind w:right="86"/>
      </w:pPr>
    </w:p>
    <w:p w:rsidR="00636C0D" w:rsidRPr="006C1CC2" w:rsidRDefault="00636C0D" w:rsidP="00636C0D">
      <w:pPr>
        <w:shd w:val="clear" w:color="auto" w:fill="FFFFFF"/>
        <w:spacing w:before="65"/>
        <w:ind w:right="86"/>
        <w:jc w:val="center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11"/>
        <w:gridCol w:w="1368"/>
        <w:gridCol w:w="511"/>
        <w:gridCol w:w="1541"/>
        <w:gridCol w:w="1994"/>
        <w:gridCol w:w="2678"/>
        <w:gridCol w:w="1728"/>
        <w:gridCol w:w="1210"/>
        <w:gridCol w:w="1044"/>
        <w:gridCol w:w="706"/>
        <w:gridCol w:w="677"/>
      </w:tblGrid>
      <w:tr w:rsidR="00636C0D" w:rsidRPr="006C1CC2" w:rsidTr="00D01B87">
        <w:trPr>
          <w:trHeight w:hRule="exact" w:val="2819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6C1CC2" w:rsidRDefault="00636C0D" w:rsidP="005E77A3">
            <w:pPr>
              <w:shd w:val="clear" w:color="auto" w:fill="FFFFFF"/>
              <w:spacing w:line="216" w:lineRule="exact"/>
              <w:ind w:left="22" w:hanging="7"/>
              <w:jc w:val="both"/>
            </w:pPr>
            <w:r w:rsidRPr="005E77A3">
              <w:lastRenderedPageBreak/>
              <w:t>42-43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6C1CC2" w:rsidRDefault="00636C0D" w:rsidP="005E77A3">
            <w:pPr>
              <w:shd w:val="clear" w:color="auto" w:fill="FFFFFF"/>
              <w:spacing w:line="216" w:lineRule="exact"/>
              <w:ind w:firstLine="7"/>
            </w:pPr>
            <w:r w:rsidRPr="005E77A3">
              <w:t>Гражданское общество и правовое государство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6C1CC2" w:rsidRDefault="00636C0D" w:rsidP="005E77A3">
            <w:pPr>
              <w:shd w:val="clear" w:color="auto" w:fill="FFFFFF"/>
              <w:ind w:left="94"/>
            </w:pPr>
            <w:r w:rsidRPr="005E77A3">
              <w:t>2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6C1CC2" w:rsidRDefault="00636C0D" w:rsidP="005E77A3">
            <w:pPr>
              <w:shd w:val="clear" w:color="auto" w:fill="FFFFFF"/>
              <w:spacing w:line="216" w:lineRule="exact"/>
              <w:ind w:firstLine="7"/>
            </w:pPr>
            <w:r w:rsidRPr="005E77A3">
              <w:t>Урок изучения нового   мате</w:t>
            </w:r>
            <w:r w:rsidRPr="005E77A3">
              <w:softHyphen/>
              <w:t>риала</w:t>
            </w:r>
          </w:p>
          <w:p w:rsidR="00636C0D" w:rsidRPr="006C1CC2" w:rsidRDefault="00636C0D" w:rsidP="005E77A3">
            <w:pPr>
              <w:shd w:val="clear" w:color="auto" w:fill="FFFFFF"/>
              <w:spacing w:line="216" w:lineRule="exact"/>
            </w:pPr>
            <w:r w:rsidRPr="005E77A3">
              <w:t>Урок обобще</w:t>
            </w:r>
            <w:r w:rsidRPr="005E77A3">
              <w:softHyphen/>
              <w:t>ния и закреп</w:t>
            </w:r>
            <w:r w:rsidRPr="005E77A3">
              <w:softHyphen/>
              <w:t>ления знаний (круглый стол)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6C1CC2" w:rsidRDefault="00636C0D" w:rsidP="005E77A3">
            <w:pPr>
              <w:shd w:val="clear" w:color="auto" w:fill="FFFFFF"/>
              <w:spacing w:line="216" w:lineRule="exact"/>
              <w:ind w:firstLine="14"/>
            </w:pPr>
            <w:r w:rsidRPr="005E77A3">
              <w:t>Основы    граждан</w:t>
            </w:r>
            <w:r w:rsidRPr="005E77A3">
              <w:softHyphen/>
              <w:t>ского     общества. Общественный контроль над дея</w:t>
            </w:r>
            <w:r w:rsidRPr="005E77A3">
              <w:softHyphen/>
              <w:t>тельностью инсти</w:t>
            </w:r>
            <w:r w:rsidRPr="005E77A3">
              <w:softHyphen/>
              <w:t>тутов    публичной власти.   Правовое государство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6C1CC2" w:rsidRDefault="00636C0D" w:rsidP="005E77A3">
            <w:pPr>
              <w:shd w:val="clear" w:color="auto" w:fill="FFFFFF"/>
              <w:spacing w:line="216" w:lineRule="exact"/>
              <w:ind w:firstLine="7"/>
              <w:jc w:val="both"/>
            </w:pPr>
            <w:r w:rsidRPr="005E77A3">
              <w:t>Знать понятия: граждан</w:t>
            </w:r>
            <w:r w:rsidRPr="005E77A3">
              <w:softHyphen/>
              <w:t>ское общество, правовое государство. Развивать умение участвовать в дис</w:t>
            </w:r>
            <w:r w:rsidRPr="005E77A3">
              <w:softHyphen/>
              <w:t>куссиях по актуальным со</w:t>
            </w:r>
            <w:r w:rsidRPr="005E77A3">
              <w:softHyphen/>
              <w:t>циальным проблемам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6C1CC2" w:rsidRDefault="00636C0D" w:rsidP="005E77A3">
            <w:pPr>
              <w:shd w:val="clear" w:color="auto" w:fill="FFFFFF"/>
              <w:spacing w:line="216" w:lineRule="exact"/>
              <w:ind w:firstLine="7"/>
              <w:jc w:val="both"/>
            </w:pPr>
            <w:r w:rsidRPr="005E77A3">
              <w:t>Участие в круг</w:t>
            </w:r>
            <w:r w:rsidRPr="005E77A3">
              <w:softHyphen/>
              <w:t xml:space="preserve">лом столе на тему: «Правовое государство </w:t>
            </w:r>
            <w:proofErr w:type="gramStart"/>
            <w:r w:rsidRPr="005E77A3">
              <w:t>-у</w:t>
            </w:r>
            <w:proofErr w:type="gramEnd"/>
            <w:r w:rsidRPr="005E77A3">
              <w:t>топия или ре</w:t>
            </w:r>
            <w:r w:rsidRPr="005E77A3">
              <w:softHyphen/>
              <w:t>альность?»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6C1CC2" w:rsidRDefault="00636C0D" w:rsidP="005E77A3">
            <w:pPr>
              <w:shd w:val="clear" w:color="auto" w:fill="FFFFFF"/>
              <w:spacing w:line="202" w:lineRule="exact"/>
              <w:ind w:firstLine="14"/>
            </w:pPr>
            <w:r w:rsidRPr="005E77A3">
              <w:t>Общест</w:t>
            </w:r>
            <w:r w:rsidRPr="005E77A3">
              <w:softHyphen/>
              <w:t>венный контроль над   дея</w:t>
            </w:r>
            <w:r w:rsidRPr="005E77A3">
              <w:softHyphen/>
              <w:t>тельно</w:t>
            </w:r>
            <w:r w:rsidRPr="005E77A3">
              <w:softHyphen/>
              <w:t>стью    ин</w:t>
            </w:r>
            <w:r w:rsidRPr="005E77A3">
              <w:softHyphen/>
              <w:t>ститутов публичной власти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6C1CC2" w:rsidRDefault="00636C0D" w:rsidP="005E77A3">
            <w:pPr>
              <w:shd w:val="clear" w:color="auto" w:fill="FFFFFF"/>
            </w:pPr>
            <w:r w:rsidRPr="005E77A3">
              <w:t>§ 18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Default="0031305A" w:rsidP="005E77A3">
            <w:pPr>
              <w:shd w:val="clear" w:color="auto" w:fill="FFFFFF"/>
            </w:pPr>
            <w:r>
              <w:t>13.12</w:t>
            </w:r>
          </w:p>
          <w:p w:rsidR="0031305A" w:rsidRPr="006C1CC2" w:rsidRDefault="0031305A" w:rsidP="005E77A3">
            <w:pPr>
              <w:shd w:val="clear" w:color="auto" w:fill="FFFFFF"/>
            </w:pPr>
            <w:r>
              <w:t>17.12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Default="0031305A" w:rsidP="005E77A3">
            <w:pPr>
              <w:shd w:val="clear" w:color="auto" w:fill="FFFFFF"/>
            </w:pPr>
            <w:r>
              <w:t>13.12</w:t>
            </w:r>
          </w:p>
          <w:p w:rsidR="0031305A" w:rsidRPr="006C1CC2" w:rsidRDefault="0031305A" w:rsidP="005E77A3">
            <w:pPr>
              <w:shd w:val="clear" w:color="auto" w:fill="FFFFFF"/>
            </w:pPr>
            <w:r>
              <w:t>17.12</w:t>
            </w:r>
          </w:p>
        </w:tc>
      </w:tr>
      <w:tr w:rsidR="00636C0D" w:rsidRPr="006C1CC2" w:rsidTr="00D01B87">
        <w:trPr>
          <w:trHeight w:hRule="exact" w:val="2844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6C1CC2" w:rsidRDefault="00636C0D" w:rsidP="005E77A3">
            <w:pPr>
              <w:shd w:val="clear" w:color="auto" w:fill="FFFFFF"/>
              <w:spacing w:line="216" w:lineRule="exact"/>
              <w:ind w:left="14" w:hanging="14"/>
              <w:jc w:val="both"/>
            </w:pPr>
            <w:r w:rsidRPr="005E77A3">
              <w:t>44-45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6C1CC2" w:rsidRDefault="00636C0D" w:rsidP="005E77A3">
            <w:pPr>
              <w:shd w:val="clear" w:color="auto" w:fill="FFFFFF"/>
              <w:spacing w:line="223" w:lineRule="exact"/>
            </w:pPr>
            <w:r w:rsidRPr="005E77A3">
              <w:t>Политиче</w:t>
            </w:r>
            <w:r w:rsidRPr="005E77A3">
              <w:softHyphen/>
              <w:t>ская идеоло</w:t>
            </w:r>
            <w:r w:rsidRPr="005E77A3">
              <w:softHyphen/>
              <w:t>гия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6C1CC2" w:rsidRDefault="00636C0D" w:rsidP="005E77A3">
            <w:pPr>
              <w:shd w:val="clear" w:color="auto" w:fill="FFFFFF"/>
              <w:ind w:left="86"/>
            </w:pPr>
            <w:r w:rsidRPr="005E77A3">
              <w:t>2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6C1CC2" w:rsidRDefault="00636C0D" w:rsidP="005E77A3">
            <w:pPr>
              <w:shd w:val="clear" w:color="auto" w:fill="FFFFFF"/>
              <w:spacing w:line="223" w:lineRule="exact"/>
              <w:ind w:firstLine="7"/>
            </w:pPr>
            <w:r w:rsidRPr="005E77A3">
              <w:t>Урок изучения нового   мате</w:t>
            </w:r>
            <w:r w:rsidRPr="005E77A3">
              <w:softHyphen/>
              <w:t>риала</w:t>
            </w:r>
          </w:p>
          <w:p w:rsidR="00636C0D" w:rsidRPr="006C1CC2" w:rsidRDefault="00636C0D" w:rsidP="005E77A3">
            <w:pPr>
              <w:shd w:val="clear" w:color="auto" w:fill="FFFFFF"/>
              <w:spacing w:line="216" w:lineRule="exact"/>
            </w:pPr>
            <w:r w:rsidRPr="005E77A3">
              <w:t>Урок обобще</w:t>
            </w:r>
            <w:r w:rsidRPr="005E77A3">
              <w:softHyphen/>
              <w:t>ния и закреп</w:t>
            </w:r>
            <w:r w:rsidRPr="005E77A3">
              <w:softHyphen/>
              <w:t>ления знаний (практикум)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6C1CC2" w:rsidRDefault="00636C0D" w:rsidP="005E77A3">
            <w:pPr>
              <w:shd w:val="clear" w:color="auto" w:fill="FFFFFF"/>
              <w:spacing w:line="216" w:lineRule="exact"/>
              <w:ind w:firstLine="14"/>
            </w:pPr>
            <w:r w:rsidRPr="005E77A3">
              <w:t>Политическая идеология.   Поли</w:t>
            </w:r>
            <w:r w:rsidRPr="005E77A3">
              <w:softHyphen/>
              <w:t>тическая  психоло</w:t>
            </w:r>
            <w:r w:rsidRPr="005E77A3">
              <w:softHyphen/>
              <w:t>гия и политическое поведение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6C1CC2" w:rsidRDefault="00636C0D" w:rsidP="005E77A3">
            <w:pPr>
              <w:shd w:val="clear" w:color="auto" w:fill="FFFFFF"/>
              <w:spacing w:line="216" w:lineRule="exact"/>
              <w:jc w:val="both"/>
            </w:pPr>
            <w:r w:rsidRPr="005E77A3">
              <w:t>Знать понятия: идеология, консерватизм, либера</w:t>
            </w:r>
            <w:r w:rsidRPr="005E77A3">
              <w:softHyphen/>
              <w:t>лизм, социализм, комму</w:t>
            </w:r>
            <w:r w:rsidRPr="005E77A3">
              <w:softHyphen/>
              <w:t>низм, фашизм, политиче</w:t>
            </w:r>
            <w:r w:rsidRPr="005E77A3">
              <w:softHyphen/>
              <w:t>ская психология. Разви</w:t>
            </w:r>
            <w:r w:rsidRPr="005E77A3">
              <w:softHyphen/>
              <w:t>вать умение осуществлять комплексный поиск, систе</w:t>
            </w:r>
            <w:r w:rsidRPr="005E77A3">
              <w:softHyphen/>
              <w:t>матизацию информации по определенной теме из не</w:t>
            </w:r>
            <w:r w:rsidRPr="005E77A3">
              <w:softHyphen/>
              <w:t>адаптированных текстов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6C1CC2" w:rsidRDefault="00636C0D" w:rsidP="005E77A3">
            <w:pPr>
              <w:shd w:val="clear" w:color="auto" w:fill="FFFFFF"/>
              <w:spacing w:line="216" w:lineRule="exact"/>
              <w:ind w:firstLine="14"/>
            </w:pPr>
            <w:r w:rsidRPr="005E77A3">
              <w:t>Составить  таб</w:t>
            </w:r>
            <w:r w:rsidRPr="005E77A3">
              <w:softHyphen/>
              <w:t>лицу «Виды по</w:t>
            </w:r>
            <w:r w:rsidRPr="005E77A3">
              <w:softHyphen/>
              <w:t>литической идеологии». Со</w:t>
            </w:r>
            <w:r w:rsidRPr="005E77A3">
              <w:softHyphen/>
              <w:t>ставить   слова</w:t>
            </w:r>
            <w:r w:rsidRPr="005E77A3">
              <w:softHyphen/>
              <w:t>рик темы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6C1CC2" w:rsidRDefault="00636C0D" w:rsidP="005E77A3">
            <w:pPr>
              <w:shd w:val="clear" w:color="auto" w:fill="FFFFFF"/>
              <w:spacing w:line="223" w:lineRule="exact"/>
              <w:ind w:firstLine="14"/>
            </w:pPr>
            <w:r w:rsidRPr="005E77A3">
              <w:t>Политиче</w:t>
            </w:r>
            <w:r w:rsidRPr="005E77A3">
              <w:softHyphen/>
              <w:t>ская   пси</w:t>
            </w:r>
            <w:r w:rsidRPr="005E77A3">
              <w:softHyphen/>
              <w:t>хология  и политиче</w:t>
            </w:r>
            <w:r w:rsidRPr="005E77A3">
              <w:softHyphen/>
              <w:t>ское пове</w:t>
            </w:r>
            <w:r w:rsidRPr="005E77A3">
              <w:softHyphen/>
              <w:t>дение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6C1CC2" w:rsidRDefault="00636C0D" w:rsidP="005E77A3">
            <w:pPr>
              <w:shd w:val="clear" w:color="auto" w:fill="FFFFFF"/>
            </w:pPr>
            <w:r w:rsidRPr="005E77A3">
              <w:t>§ 20-21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Default="0031305A" w:rsidP="005E77A3">
            <w:pPr>
              <w:shd w:val="clear" w:color="auto" w:fill="FFFFFF"/>
            </w:pPr>
            <w:r>
              <w:t>18.12</w:t>
            </w:r>
          </w:p>
          <w:p w:rsidR="0031305A" w:rsidRPr="006C1CC2" w:rsidRDefault="0031305A" w:rsidP="005E77A3">
            <w:pPr>
              <w:shd w:val="clear" w:color="auto" w:fill="FFFFFF"/>
            </w:pPr>
            <w:r>
              <w:t>20.12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Default="0031305A" w:rsidP="005E77A3">
            <w:pPr>
              <w:shd w:val="clear" w:color="auto" w:fill="FFFFFF"/>
            </w:pPr>
            <w:r>
              <w:t>18.12</w:t>
            </w:r>
          </w:p>
          <w:p w:rsidR="0031305A" w:rsidRPr="006C1CC2" w:rsidRDefault="0031305A" w:rsidP="005E77A3">
            <w:pPr>
              <w:shd w:val="clear" w:color="auto" w:fill="FFFFFF"/>
            </w:pPr>
            <w:r>
              <w:t>20.12</w:t>
            </w:r>
          </w:p>
        </w:tc>
      </w:tr>
      <w:tr w:rsidR="00636C0D" w:rsidRPr="006C1CC2" w:rsidTr="00D01B87">
        <w:trPr>
          <w:trHeight w:hRule="exact" w:val="2545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6C1CC2" w:rsidRDefault="00636C0D" w:rsidP="005E77A3">
            <w:pPr>
              <w:shd w:val="clear" w:color="auto" w:fill="FFFFFF"/>
              <w:spacing w:line="216" w:lineRule="exact"/>
              <w:ind w:left="14" w:hanging="14"/>
              <w:jc w:val="both"/>
            </w:pPr>
            <w:r w:rsidRPr="005E77A3">
              <w:t>46-47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6C1CC2" w:rsidRDefault="00636C0D" w:rsidP="005E77A3">
            <w:pPr>
              <w:shd w:val="clear" w:color="auto" w:fill="FFFFFF"/>
              <w:spacing w:line="216" w:lineRule="exact"/>
              <w:ind w:right="7"/>
            </w:pPr>
            <w:r w:rsidRPr="005E77A3">
              <w:t>Политиче</w:t>
            </w:r>
            <w:r w:rsidRPr="005E77A3">
              <w:softHyphen/>
              <w:t>ские партии и движения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6C1CC2" w:rsidRDefault="00636C0D" w:rsidP="005E77A3">
            <w:pPr>
              <w:shd w:val="clear" w:color="auto" w:fill="FFFFFF"/>
              <w:ind w:left="86"/>
            </w:pPr>
            <w:r w:rsidRPr="005E77A3">
              <w:t>2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6C1CC2" w:rsidRDefault="00636C0D" w:rsidP="005E77A3">
            <w:pPr>
              <w:shd w:val="clear" w:color="auto" w:fill="FFFFFF"/>
              <w:spacing w:line="223" w:lineRule="exact"/>
              <w:ind w:firstLine="7"/>
            </w:pPr>
            <w:r w:rsidRPr="005E77A3">
              <w:t>Комбиниро</w:t>
            </w:r>
            <w:r w:rsidRPr="005E77A3">
              <w:softHyphen/>
              <w:t>ванный урок</w:t>
            </w:r>
          </w:p>
          <w:p w:rsidR="00636C0D" w:rsidRPr="006C1CC2" w:rsidRDefault="00636C0D" w:rsidP="005E77A3">
            <w:pPr>
              <w:shd w:val="clear" w:color="auto" w:fill="FFFFFF"/>
              <w:spacing w:line="216" w:lineRule="exact"/>
            </w:pPr>
            <w:r w:rsidRPr="005E77A3">
              <w:t>Урок обобще</w:t>
            </w:r>
            <w:r w:rsidRPr="005E77A3">
              <w:softHyphen/>
              <w:t>ния и закреп</w:t>
            </w:r>
            <w:r w:rsidRPr="005E77A3">
              <w:softHyphen/>
              <w:t>ления знаний (практикум)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6C1CC2" w:rsidRDefault="00636C0D" w:rsidP="005E77A3">
            <w:pPr>
              <w:shd w:val="clear" w:color="auto" w:fill="FFFFFF"/>
              <w:spacing w:line="216" w:lineRule="exact"/>
              <w:ind w:hanging="7"/>
              <w:jc w:val="both"/>
            </w:pPr>
            <w:r w:rsidRPr="005E77A3">
              <w:t>Типология полити</w:t>
            </w:r>
            <w:r w:rsidRPr="005E77A3">
              <w:softHyphen/>
              <w:t>ческих партий. Становление мно</w:t>
            </w:r>
            <w:r w:rsidRPr="005E77A3">
              <w:softHyphen/>
              <w:t>гопартийности в России. Сетевые структуры в поли</w:t>
            </w:r>
            <w:r w:rsidRPr="005E77A3">
              <w:softHyphen/>
              <w:t>тике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6C1CC2" w:rsidRDefault="00636C0D" w:rsidP="005E77A3">
            <w:pPr>
              <w:shd w:val="clear" w:color="auto" w:fill="FFFFFF"/>
              <w:spacing w:line="216" w:lineRule="exact"/>
              <w:jc w:val="both"/>
            </w:pPr>
            <w:r w:rsidRPr="005E77A3">
              <w:t>Знать понятия: политиче</w:t>
            </w:r>
            <w:r w:rsidRPr="005E77A3">
              <w:softHyphen/>
              <w:t>ская партия, классифика</w:t>
            </w:r>
            <w:r w:rsidRPr="005E77A3">
              <w:softHyphen/>
              <w:t>ция политических партий, программа, устав, сетевые структуры. Развивать уме</w:t>
            </w:r>
            <w:r w:rsidRPr="005E77A3">
              <w:softHyphen/>
              <w:t>ние определять сущност</w:t>
            </w:r>
            <w:r w:rsidRPr="005E77A3">
              <w:softHyphen/>
              <w:t>ные характеристики изу</w:t>
            </w:r>
            <w:r w:rsidRPr="005E77A3">
              <w:softHyphen/>
              <w:t>чаемого объекта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6C1CC2" w:rsidRDefault="00636C0D" w:rsidP="005E77A3">
            <w:pPr>
              <w:shd w:val="clear" w:color="auto" w:fill="FFFFFF"/>
              <w:spacing w:line="216" w:lineRule="exact"/>
            </w:pPr>
            <w:r w:rsidRPr="005E77A3">
              <w:t>Составить схему «Классификация политических партий». Соста</w:t>
            </w:r>
            <w:r w:rsidRPr="005E77A3">
              <w:softHyphen/>
              <w:t>вить    словарик темы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6C1CC2" w:rsidRDefault="00636C0D" w:rsidP="005E77A3">
            <w:pPr>
              <w:shd w:val="clear" w:color="auto" w:fill="FFFFFF"/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6C1CC2" w:rsidRDefault="00636C0D" w:rsidP="005E77A3">
            <w:pPr>
              <w:shd w:val="clear" w:color="auto" w:fill="FFFFFF"/>
            </w:pPr>
            <w:r w:rsidRPr="005E77A3">
              <w:t>§ 22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Default="0031305A" w:rsidP="005E77A3">
            <w:pPr>
              <w:shd w:val="clear" w:color="auto" w:fill="FFFFFF"/>
            </w:pPr>
            <w:r>
              <w:t>24.12</w:t>
            </w:r>
          </w:p>
          <w:p w:rsidR="0031305A" w:rsidRPr="006C1CC2" w:rsidRDefault="0031305A" w:rsidP="005E77A3">
            <w:pPr>
              <w:shd w:val="clear" w:color="auto" w:fill="FFFFFF"/>
            </w:pPr>
            <w:r>
              <w:t>25.12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Default="0031305A" w:rsidP="005E77A3">
            <w:pPr>
              <w:shd w:val="clear" w:color="auto" w:fill="FFFFFF"/>
            </w:pPr>
            <w:r>
              <w:t>24.12</w:t>
            </w:r>
          </w:p>
          <w:p w:rsidR="0031305A" w:rsidRPr="006C1CC2" w:rsidRDefault="0031305A" w:rsidP="005E77A3">
            <w:pPr>
              <w:shd w:val="clear" w:color="auto" w:fill="FFFFFF"/>
            </w:pPr>
            <w:r>
              <w:t>25.12</w:t>
            </w:r>
          </w:p>
        </w:tc>
      </w:tr>
      <w:tr w:rsidR="00636C0D" w:rsidRPr="006C1CC2" w:rsidTr="00D01B87">
        <w:trPr>
          <w:trHeight w:hRule="exact" w:val="2567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6C1CC2" w:rsidRDefault="00636C0D" w:rsidP="005E77A3">
            <w:pPr>
              <w:shd w:val="clear" w:color="auto" w:fill="FFFFFF"/>
              <w:spacing w:line="216" w:lineRule="exact"/>
              <w:ind w:left="14" w:right="7" w:hanging="14"/>
              <w:jc w:val="both"/>
            </w:pPr>
            <w:r w:rsidRPr="005E77A3">
              <w:lastRenderedPageBreak/>
              <w:t>48-49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6C1CC2" w:rsidRDefault="00636C0D" w:rsidP="005E77A3">
            <w:pPr>
              <w:shd w:val="clear" w:color="auto" w:fill="FFFFFF"/>
              <w:spacing w:line="223" w:lineRule="exact"/>
              <w:ind w:right="223"/>
            </w:pPr>
            <w:r w:rsidRPr="005E77A3">
              <w:t>Политиче</w:t>
            </w:r>
            <w:r w:rsidRPr="005E77A3">
              <w:softHyphen/>
              <w:t>ское лидерство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6C1CC2" w:rsidRDefault="00636C0D" w:rsidP="005E77A3">
            <w:pPr>
              <w:shd w:val="clear" w:color="auto" w:fill="FFFFFF"/>
              <w:ind w:left="86"/>
            </w:pPr>
            <w:r w:rsidRPr="005E77A3">
              <w:t>2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6C1CC2" w:rsidRDefault="00636C0D" w:rsidP="005E77A3">
            <w:pPr>
              <w:shd w:val="clear" w:color="auto" w:fill="FFFFFF"/>
              <w:spacing w:line="209" w:lineRule="exact"/>
              <w:ind w:firstLine="7"/>
            </w:pPr>
            <w:r w:rsidRPr="005E77A3">
              <w:t>Урок изучения нового   мате</w:t>
            </w:r>
            <w:r w:rsidRPr="005E77A3">
              <w:softHyphen/>
              <w:t>риала</w:t>
            </w:r>
          </w:p>
          <w:p w:rsidR="00636C0D" w:rsidRPr="006C1CC2" w:rsidRDefault="00636C0D" w:rsidP="005E77A3">
            <w:pPr>
              <w:shd w:val="clear" w:color="auto" w:fill="FFFFFF"/>
              <w:spacing w:line="209" w:lineRule="exact"/>
              <w:ind w:firstLine="7"/>
            </w:pPr>
            <w:r w:rsidRPr="005E77A3">
              <w:t>Урок обобще</w:t>
            </w:r>
            <w:r w:rsidRPr="005E77A3">
              <w:softHyphen/>
              <w:t>ния и закреп</w:t>
            </w:r>
            <w:r w:rsidRPr="005E77A3">
              <w:softHyphen/>
              <w:t>ления знаний (практикум)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6C1CC2" w:rsidRDefault="00636C0D" w:rsidP="005E77A3">
            <w:pPr>
              <w:shd w:val="clear" w:color="auto" w:fill="FFFFFF"/>
              <w:spacing w:line="216" w:lineRule="exact"/>
              <w:jc w:val="both"/>
            </w:pPr>
            <w:r w:rsidRPr="005E77A3">
              <w:t>Понятие и типоло</w:t>
            </w:r>
            <w:r w:rsidRPr="005E77A3">
              <w:softHyphen/>
              <w:t>гия лидерства. Имидж политиче</w:t>
            </w:r>
            <w:r w:rsidRPr="005E77A3">
              <w:softHyphen/>
              <w:t>ского лидера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6C1CC2" w:rsidRDefault="00636C0D" w:rsidP="005E77A3">
            <w:pPr>
              <w:shd w:val="clear" w:color="auto" w:fill="FFFFFF"/>
              <w:spacing w:line="216" w:lineRule="exact"/>
              <w:jc w:val="both"/>
            </w:pPr>
            <w:r w:rsidRPr="005E77A3">
              <w:t>Знать понятия: лидер, имидж, типы лидеров, лоббирование. Развивать умение объяснения изу</w:t>
            </w:r>
            <w:r w:rsidRPr="005E77A3">
              <w:softHyphen/>
              <w:t>ченных положений на са</w:t>
            </w:r>
            <w:r w:rsidRPr="005E77A3">
              <w:softHyphen/>
              <w:t>мостоятельно подобран</w:t>
            </w:r>
            <w:r w:rsidRPr="005E77A3">
              <w:softHyphen/>
              <w:t>ных конкретных примерах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6C1CC2" w:rsidRDefault="00636C0D" w:rsidP="005E77A3">
            <w:pPr>
              <w:shd w:val="clear" w:color="auto" w:fill="FFFFFF"/>
              <w:spacing w:line="223" w:lineRule="exact"/>
              <w:ind w:hanging="7"/>
              <w:jc w:val="both"/>
            </w:pPr>
            <w:r w:rsidRPr="005E77A3">
              <w:t>Составить таб</w:t>
            </w:r>
            <w:r w:rsidRPr="005E77A3">
              <w:softHyphen/>
              <w:t>лицу «Типы ли</w:t>
            </w:r>
            <w:r w:rsidRPr="005E77A3">
              <w:softHyphen/>
              <w:t>деров»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6C1CC2" w:rsidRDefault="00636C0D" w:rsidP="005E77A3">
            <w:pPr>
              <w:shd w:val="clear" w:color="auto" w:fill="FFFFFF"/>
              <w:spacing w:line="223" w:lineRule="exact"/>
              <w:ind w:right="72" w:hanging="7"/>
            </w:pPr>
            <w:r w:rsidRPr="005E77A3">
              <w:t>Типология лидерства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6C1CC2" w:rsidRDefault="00636C0D" w:rsidP="005E77A3">
            <w:pPr>
              <w:shd w:val="clear" w:color="auto" w:fill="FFFFFF"/>
            </w:pPr>
            <w:r w:rsidRPr="005E77A3">
              <w:t>§ 23, конспект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Default="0031305A" w:rsidP="005E77A3">
            <w:pPr>
              <w:shd w:val="clear" w:color="auto" w:fill="FFFFFF"/>
            </w:pPr>
            <w:r>
              <w:t>27.12</w:t>
            </w:r>
          </w:p>
          <w:p w:rsidR="0031305A" w:rsidRPr="006C1CC2" w:rsidRDefault="0031305A" w:rsidP="005E77A3">
            <w:pPr>
              <w:shd w:val="clear" w:color="auto" w:fill="FFFFFF"/>
            </w:pPr>
            <w:r>
              <w:t>12.01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Default="0031305A" w:rsidP="005E77A3">
            <w:pPr>
              <w:shd w:val="clear" w:color="auto" w:fill="FFFFFF"/>
            </w:pPr>
            <w:r>
              <w:t>27.12</w:t>
            </w:r>
          </w:p>
          <w:p w:rsidR="0031305A" w:rsidRPr="006C1CC2" w:rsidRDefault="0031305A" w:rsidP="005E77A3">
            <w:pPr>
              <w:shd w:val="clear" w:color="auto" w:fill="FFFFFF"/>
            </w:pPr>
            <w:r>
              <w:t>12.01</w:t>
            </w:r>
          </w:p>
        </w:tc>
      </w:tr>
      <w:tr w:rsidR="00636C0D" w:rsidRPr="006C1CC2" w:rsidTr="00D01B87">
        <w:trPr>
          <w:trHeight w:hRule="exact" w:val="2419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6C0D" w:rsidRPr="006C1CC2" w:rsidRDefault="00636C0D" w:rsidP="005E77A3">
            <w:pPr>
              <w:shd w:val="clear" w:color="auto" w:fill="FFFFFF"/>
              <w:spacing w:line="223" w:lineRule="exact"/>
              <w:ind w:left="14" w:hanging="14"/>
              <w:jc w:val="both"/>
            </w:pPr>
            <w:r w:rsidRPr="005E77A3">
              <w:t>50-51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6C0D" w:rsidRPr="006C1CC2" w:rsidRDefault="00636C0D" w:rsidP="005E77A3">
            <w:pPr>
              <w:shd w:val="clear" w:color="auto" w:fill="FFFFFF"/>
              <w:spacing w:line="223" w:lineRule="exact"/>
              <w:ind w:right="187"/>
            </w:pPr>
            <w:r w:rsidRPr="005E77A3">
              <w:t>Политиче</w:t>
            </w:r>
            <w:r w:rsidRPr="005E77A3">
              <w:softHyphen/>
              <w:t>ские элиты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6C0D" w:rsidRPr="006C1CC2" w:rsidRDefault="00636C0D" w:rsidP="005E77A3">
            <w:pPr>
              <w:shd w:val="clear" w:color="auto" w:fill="FFFFFF"/>
              <w:ind w:left="86"/>
            </w:pPr>
            <w:r w:rsidRPr="005E77A3">
              <w:t>2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6C0D" w:rsidRPr="006C1CC2" w:rsidRDefault="00636C0D" w:rsidP="005E77A3">
            <w:pPr>
              <w:shd w:val="clear" w:color="auto" w:fill="FFFFFF"/>
              <w:spacing w:line="223" w:lineRule="exact"/>
              <w:ind w:firstLine="7"/>
            </w:pPr>
            <w:r w:rsidRPr="005E77A3">
              <w:t>Урок изучения нового   мате</w:t>
            </w:r>
            <w:r w:rsidRPr="005E77A3">
              <w:softHyphen/>
              <w:t>риала</w:t>
            </w:r>
          </w:p>
          <w:p w:rsidR="00636C0D" w:rsidRPr="006C1CC2" w:rsidRDefault="00636C0D" w:rsidP="005E77A3">
            <w:pPr>
              <w:shd w:val="clear" w:color="auto" w:fill="FFFFFF"/>
              <w:spacing w:line="223" w:lineRule="exact"/>
              <w:ind w:firstLine="7"/>
            </w:pPr>
            <w:r w:rsidRPr="006C1CC2">
              <w:t>Комбинированный урок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6C0D" w:rsidRPr="006C1CC2" w:rsidRDefault="00636C0D" w:rsidP="005E77A3">
            <w:pPr>
              <w:shd w:val="clear" w:color="auto" w:fill="FFFFFF"/>
              <w:spacing w:line="216" w:lineRule="exact"/>
              <w:ind w:hanging="7"/>
              <w:jc w:val="both"/>
            </w:pPr>
            <w:r w:rsidRPr="005E77A3">
              <w:t xml:space="preserve">Типология элит. Элита и </w:t>
            </w:r>
            <w:proofErr w:type="spellStart"/>
            <w:r w:rsidRPr="005E77A3">
              <w:t>контрэли</w:t>
            </w:r>
            <w:r w:rsidRPr="005E77A3">
              <w:softHyphen/>
              <w:t>та</w:t>
            </w:r>
            <w:proofErr w:type="spellEnd"/>
            <w:r w:rsidRPr="005E77A3">
              <w:t>. Особенности формирования элит в современной России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6C1CC2" w:rsidRDefault="00636C0D" w:rsidP="005E77A3">
            <w:pPr>
              <w:shd w:val="clear" w:color="auto" w:fill="FFFFFF"/>
              <w:spacing w:line="216" w:lineRule="exact"/>
              <w:jc w:val="both"/>
            </w:pPr>
            <w:r w:rsidRPr="005E77A3">
              <w:t xml:space="preserve">Знать понятия: элита, </w:t>
            </w:r>
            <w:proofErr w:type="spellStart"/>
            <w:r w:rsidRPr="005E77A3">
              <w:t>контрэлита</w:t>
            </w:r>
            <w:proofErr w:type="spellEnd"/>
            <w:r w:rsidRPr="005E77A3">
              <w:t>. Формирование опыта применения полу</w:t>
            </w:r>
            <w:r w:rsidRPr="005E77A3">
              <w:softHyphen/>
              <w:t>ченных знаний и умений для решения типичных задач в области социальных отношений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6C1CC2" w:rsidRDefault="00636C0D" w:rsidP="005E77A3">
            <w:pPr>
              <w:shd w:val="clear" w:color="auto" w:fill="FFFFFF"/>
              <w:spacing w:line="223" w:lineRule="exact"/>
              <w:ind w:hanging="7"/>
              <w:jc w:val="both"/>
            </w:pPr>
            <w:r w:rsidRPr="005E77A3">
              <w:t>Составить таб</w:t>
            </w:r>
            <w:r w:rsidRPr="005E77A3">
              <w:softHyphen/>
              <w:t>лицу «Типоло</w:t>
            </w:r>
            <w:r w:rsidRPr="005E77A3">
              <w:softHyphen/>
              <w:t>гия элит»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6C0D" w:rsidRPr="006C1CC2" w:rsidRDefault="00636C0D" w:rsidP="005E77A3">
            <w:pPr>
              <w:shd w:val="clear" w:color="auto" w:fill="FFFFFF"/>
              <w:spacing w:line="216" w:lineRule="exact"/>
              <w:ind w:hanging="14"/>
            </w:pPr>
            <w:r w:rsidRPr="005E77A3">
              <w:t>Типология элит,   осо</w:t>
            </w:r>
            <w:r w:rsidRPr="005E77A3">
              <w:softHyphen/>
              <w:t>бенности их формирования в современной России.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6C0D" w:rsidRPr="006C1CC2" w:rsidRDefault="00636C0D" w:rsidP="005E77A3">
            <w:pPr>
              <w:shd w:val="clear" w:color="auto" w:fill="FFFFFF"/>
            </w:pPr>
            <w:r w:rsidRPr="005E77A3">
              <w:t>§ 23, конспект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6C0D" w:rsidRDefault="0031305A" w:rsidP="005E77A3">
            <w:pPr>
              <w:shd w:val="clear" w:color="auto" w:fill="FFFFFF"/>
            </w:pPr>
            <w:r>
              <w:t>14.01</w:t>
            </w:r>
          </w:p>
          <w:p w:rsidR="0031305A" w:rsidRPr="006C1CC2" w:rsidRDefault="0031305A" w:rsidP="005E77A3">
            <w:pPr>
              <w:shd w:val="clear" w:color="auto" w:fill="FFFFFF"/>
            </w:pPr>
            <w:r>
              <w:t>17.01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6C0D" w:rsidRDefault="0031305A" w:rsidP="005E77A3">
            <w:pPr>
              <w:shd w:val="clear" w:color="auto" w:fill="FFFFFF"/>
            </w:pPr>
            <w:r>
              <w:t>14.01</w:t>
            </w:r>
          </w:p>
          <w:p w:rsidR="0031305A" w:rsidRPr="006C1CC2" w:rsidRDefault="0031305A" w:rsidP="005E77A3">
            <w:pPr>
              <w:shd w:val="clear" w:color="auto" w:fill="FFFFFF"/>
            </w:pPr>
            <w:r>
              <w:t>17.01</w:t>
            </w:r>
          </w:p>
        </w:tc>
      </w:tr>
    </w:tbl>
    <w:p w:rsidR="00636C0D" w:rsidRPr="006C1CC2" w:rsidRDefault="00636C0D" w:rsidP="00636C0D">
      <w:pPr>
        <w:shd w:val="clear" w:color="auto" w:fill="FFFFFF"/>
        <w:spacing w:before="65"/>
        <w:ind w:right="86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26"/>
        <w:gridCol w:w="1375"/>
        <w:gridCol w:w="511"/>
        <w:gridCol w:w="1534"/>
        <w:gridCol w:w="1980"/>
        <w:gridCol w:w="2693"/>
        <w:gridCol w:w="1721"/>
        <w:gridCol w:w="1224"/>
        <w:gridCol w:w="1037"/>
        <w:gridCol w:w="691"/>
        <w:gridCol w:w="684"/>
      </w:tblGrid>
      <w:tr w:rsidR="00636C0D" w:rsidRPr="006C1CC2" w:rsidTr="00D01B87">
        <w:trPr>
          <w:trHeight w:hRule="exact" w:val="2327"/>
        </w:trPr>
        <w:tc>
          <w:tcPr>
            <w:tcW w:w="5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  <w:r w:rsidRPr="00D01B87">
              <w:t>52-53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  <w:r w:rsidRPr="005E77A3">
              <w:t>Политический терроризм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D01B87" w:rsidRDefault="0022468D" w:rsidP="005E77A3">
            <w:pPr>
              <w:shd w:val="clear" w:color="auto" w:fill="FFFFFF"/>
            </w:pPr>
            <w:r>
              <w:t>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5E77A3" w:rsidRDefault="00636C0D" w:rsidP="005E77A3">
            <w:pPr>
              <w:shd w:val="clear" w:color="auto" w:fill="FFFFFF"/>
            </w:pPr>
            <w:r w:rsidRPr="005E77A3">
              <w:t>Урок изучения  нового материала</w:t>
            </w:r>
          </w:p>
          <w:p w:rsidR="00636C0D" w:rsidRPr="00D01B87" w:rsidRDefault="00636C0D" w:rsidP="005E77A3">
            <w:pPr>
              <w:shd w:val="clear" w:color="auto" w:fill="FFFFFF"/>
            </w:pPr>
          </w:p>
          <w:p w:rsidR="00636C0D" w:rsidRPr="00D01B87" w:rsidRDefault="00636C0D" w:rsidP="005E77A3">
            <w:pPr>
              <w:shd w:val="clear" w:color="auto" w:fill="FFFFFF"/>
              <w:spacing w:line="216" w:lineRule="exact"/>
              <w:ind w:hanging="7"/>
            </w:pPr>
            <w:r w:rsidRPr="005E77A3">
              <w:t>Урок обобще</w:t>
            </w:r>
            <w:r w:rsidRPr="005E77A3">
              <w:softHyphen/>
              <w:t>ния и закреп</w:t>
            </w:r>
            <w:r w:rsidRPr="005E77A3">
              <w:softHyphen/>
              <w:t>ления  знаний (практикум)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  <w:r w:rsidRPr="005E77A3">
              <w:t>Истоки и опасность политического экстремизма</w:t>
            </w:r>
            <w:proofErr w:type="gramStart"/>
            <w:r w:rsidRPr="005E77A3">
              <w:t>.</w:t>
            </w:r>
            <w:proofErr w:type="gramEnd"/>
            <w:r w:rsidRPr="005E77A3">
              <w:t xml:space="preserve"> </w:t>
            </w:r>
            <w:proofErr w:type="gramStart"/>
            <w:r w:rsidRPr="005E77A3">
              <w:t>п</w:t>
            </w:r>
            <w:proofErr w:type="gramEnd"/>
            <w:r w:rsidRPr="005E77A3">
              <w:t>олитический терроризм, его особенности в современных усло</w:t>
            </w:r>
            <w:r w:rsidRPr="005E77A3">
              <w:softHyphen/>
              <w:t>виях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  <w:spacing w:line="209" w:lineRule="exact"/>
              <w:jc w:val="both"/>
            </w:pPr>
            <w:r w:rsidRPr="005E77A3">
              <w:t>Знать понятия: экстремизм, политический терроризм. Совершенствовать умение участвовать в дискуссиях по актуальным со</w:t>
            </w:r>
            <w:r w:rsidRPr="005E77A3">
              <w:softHyphen/>
              <w:t>циальным проблемам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  <w:spacing w:line="209" w:lineRule="exact"/>
            </w:pPr>
            <w:r w:rsidRPr="005E77A3">
              <w:t>Составить схему «Истоки политического экстремизма», таблицу «Политический терроризм и его особенности»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D01B87" w:rsidRDefault="00636C0D" w:rsidP="005E77A3">
            <w:pPr>
              <w:shd w:val="clear" w:color="auto" w:fill="FFFFFF"/>
            </w:pPr>
            <w:r w:rsidRPr="005E77A3">
              <w:t>конспект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Default="0031305A" w:rsidP="005E77A3">
            <w:pPr>
              <w:shd w:val="clear" w:color="auto" w:fill="FFFFFF"/>
            </w:pPr>
            <w:r>
              <w:t>19.01</w:t>
            </w:r>
          </w:p>
          <w:p w:rsidR="0031305A" w:rsidRPr="00D01B87" w:rsidRDefault="0031305A" w:rsidP="005E77A3">
            <w:pPr>
              <w:shd w:val="clear" w:color="auto" w:fill="FFFFFF"/>
            </w:pPr>
            <w:r>
              <w:t>21.01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Default="0031305A" w:rsidP="005E77A3">
            <w:pPr>
              <w:shd w:val="clear" w:color="auto" w:fill="FFFFFF"/>
            </w:pPr>
            <w:r>
              <w:t>19.01</w:t>
            </w:r>
          </w:p>
          <w:p w:rsidR="0031305A" w:rsidRPr="00D01B87" w:rsidRDefault="0031305A" w:rsidP="005E77A3">
            <w:pPr>
              <w:shd w:val="clear" w:color="auto" w:fill="FFFFFF"/>
            </w:pPr>
            <w:r>
              <w:t>21.01</w:t>
            </w:r>
          </w:p>
        </w:tc>
      </w:tr>
      <w:tr w:rsidR="00636C0D" w:rsidRPr="006C1CC2" w:rsidTr="00D01B87">
        <w:trPr>
          <w:trHeight w:hRule="exact" w:val="2999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6C1CC2" w:rsidRDefault="00636C0D" w:rsidP="005E77A3">
            <w:pPr>
              <w:shd w:val="clear" w:color="auto" w:fill="FFFFFF"/>
              <w:spacing w:line="223" w:lineRule="exact"/>
              <w:ind w:left="36" w:hanging="14"/>
              <w:jc w:val="both"/>
            </w:pPr>
            <w:r w:rsidRPr="005E77A3">
              <w:lastRenderedPageBreak/>
              <w:t>54-55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6C1CC2" w:rsidRDefault="00636C0D" w:rsidP="005E77A3">
            <w:pPr>
              <w:shd w:val="clear" w:color="auto" w:fill="FFFFFF"/>
              <w:spacing w:line="223" w:lineRule="exact"/>
            </w:pPr>
            <w:r w:rsidRPr="005E77A3">
              <w:t>Политиче</w:t>
            </w:r>
            <w:r w:rsidRPr="005E77A3">
              <w:softHyphen/>
              <w:t>ский     кон</w:t>
            </w:r>
            <w:r w:rsidRPr="005E77A3">
              <w:softHyphen/>
              <w:t>фликт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6C1CC2" w:rsidRDefault="00636C0D" w:rsidP="005E77A3">
            <w:pPr>
              <w:shd w:val="clear" w:color="auto" w:fill="FFFFFF"/>
              <w:ind w:left="86"/>
            </w:pPr>
            <w:r w:rsidRPr="005E77A3">
              <w:t>2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6C1CC2" w:rsidRDefault="00636C0D" w:rsidP="005E77A3">
            <w:pPr>
              <w:shd w:val="clear" w:color="auto" w:fill="FFFFFF"/>
              <w:spacing w:line="223" w:lineRule="exact"/>
            </w:pPr>
            <w:r w:rsidRPr="005E77A3">
              <w:t>Урок изучения нового   мате</w:t>
            </w:r>
            <w:r w:rsidRPr="005E77A3">
              <w:softHyphen/>
              <w:t>риала</w:t>
            </w:r>
          </w:p>
          <w:p w:rsidR="00636C0D" w:rsidRPr="006C1CC2" w:rsidRDefault="00636C0D" w:rsidP="005E77A3">
            <w:pPr>
              <w:shd w:val="clear" w:color="auto" w:fill="FFFFFF"/>
              <w:spacing w:line="223" w:lineRule="exact"/>
              <w:ind w:hanging="7"/>
            </w:pPr>
            <w:r w:rsidRPr="005E77A3">
              <w:t>Урок обобще</w:t>
            </w:r>
            <w:r w:rsidRPr="005E77A3">
              <w:softHyphen/>
              <w:t>ния и закреп</w:t>
            </w:r>
            <w:r w:rsidRPr="005E77A3">
              <w:softHyphen/>
              <w:t>ления знаний (практикум)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6C1CC2" w:rsidRDefault="00636C0D" w:rsidP="005E77A3">
            <w:pPr>
              <w:shd w:val="clear" w:color="auto" w:fill="FFFFFF"/>
              <w:spacing w:line="223" w:lineRule="exact"/>
            </w:pPr>
            <w:r w:rsidRPr="005E77A3">
              <w:t>Причины    полити</w:t>
            </w:r>
            <w:r w:rsidRPr="005E77A3">
              <w:softHyphen/>
              <w:t>ческих конфликтов, пути их урегулиро</w:t>
            </w:r>
            <w:r w:rsidRPr="005E77A3">
              <w:softHyphen/>
              <w:t>вания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6C1CC2" w:rsidRDefault="00636C0D" w:rsidP="005E77A3">
            <w:pPr>
              <w:shd w:val="clear" w:color="auto" w:fill="FFFFFF"/>
              <w:spacing w:line="216" w:lineRule="exact"/>
              <w:jc w:val="both"/>
            </w:pPr>
            <w:r w:rsidRPr="005E77A3">
              <w:t>Знать понятия: политиче</w:t>
            </w:r>
            <w:r w:rsidRPr="005E77A3">
              <w:softHyphen/>
              <w:t>ский конфликт. Развивать умения отделять основную информацию от второсте</w:t>
            </w:r>
            <w:r w:rsidRPr="005E77A3">
              <w:softHyphen/>
              <w:t>пенной, критически оцени</w:t>
            </w:r>
            <w:r w:rsidRPr="005E77A3">
              <w:softHyphen/>
              <w:t>вать достоверность полу</w:t>
            </w:r>
            <w:r w:rsidRPr="005E77A3">
              <w:softHyphen/>
              <w:t>ченной информации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6C1CC2" w:rsidRDefault="00636C0D" w:rsidP="005E77A3">
            <w:pPr>
              <w:shd w:val="clear" w:color="auto" w:fill="FFFFFF"/>
              <w:spacing w:line="216" w:lineRule="exact"/>
              <w:ind w:firstLine="7"/>
            </w:pPr>
            <w:r w:rsidRPr="005E77A3">
              <w:t>Самостоятель</w:t>
            </w:r>
            <w:r w:rsidRPr="005E77A3">
              <w:softHyphen/>
              <w:t>ная  работа  по теме «Пути уре</w:t>
            </w:r>
            <w:r w:rsidRPr="005E77A3">
              <w:softHyphen/>
              <w:t>гулирования по</w:t>
            </w:r>
            <w:r w:rsidRPr="005E77A3">
              <w:softHyphen/>
              <w:t>литических  кон</w:t>
            </w:r>
            <w:r w:rsidRPr="005E77A3">
              <w:softHyphen/>
              <w:t>фликтов - точка зрения Запада и Востока»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6C1CC2" w:rsidRDefault="00636C0D" w:rsidP="005E77A3">
            <w:pPr>
              <w:shd w:val="clear" w:color="auto" w:fill="FFFFFF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6C1CC2" w:rsidRDefault="00636C0D" w:rsidP="005E77A3">
            <w:pPr>
              <w:shd w:val="clear" w:color="auto" w:fill="FFFFFF"/>
            </w:pPr>
            <w:r w:rsidRPr="005E77A3">
              <w:t>§ 26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Default="0031305A" w:rsidP="005E77A3">
            <w:pPr>
              <w:shd w:val="clear" w:color="auto" w:fill="FFFFFF"/>
            </w:pPr>
            <w:r>
              <w:t>24.01</w:t>
            </w:r>
          </w:p>
          <w:p w:rsidR="0031305A" w:rsidRPr="006C1CC2" w:rsidRDefault="0031305A" w:rsidP="005E77A3">
            <w:pPr>
              <w:shd w:val="clear" w:color="auto" w:fill="FFFFFF"/>
            </w:pPr>
            <w:r>
              <w:t>26.01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Default="0031305A" w:rsidP="005E77A3">
            <w:pPr>
              <w:shd w:val="clear" w:color="auto" w:fill="FFFFFF"/>
            </w:pPr>
            <w:r>
              <w:t>24.01</w:t>
            </w:r>
          </w:p>
          <w:p w:rsidR="0031305A" w:rsidRPr="006C1CC2" w:rsidRDefault="0031305A" w:rsidP="005E77A3">
            <w:pPr>
              <w:shd w:val="clear" w:color="auto" w:fill="FFFFFF"/>
            </w:pPr>
            <w:r>
              <w:t>26.01</w:t>
            </w:r>
          </w:p>
        </w:tc>
      </w:tr>
      <w:tr w:rsidR="00636C0D" w:rsidRPr="006C1CC2" w:rsidTr="00D01B87">
        <w:trPr>
          <w:trHeight w:hRule="exact" w:val="2404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6C1CC2" w:rsidRDefault="00636C0D" w:rsidP="005E77A3">
            <w:pPr>
              <w:shd w:val="clear" w:color="auto" w:fill="FFFFFF"/>
              <w:spacing w:line="223" w:lineRule="exact"/>
              <w:ind w:left="36" w:hanging="14"/>
              <w:jc w:val="both"/>
            </w:pPr>
            <w:r w:rsidRPr="005E77A3">
              <w:t>56-57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6C1CC2" w:rsidRDefault="00636C0D" w:rsidP="005E77A3">
            <w:pPr>
              <w:shd w:val="clear" w:color="auto" w:fill="FFFFFF"/>
              <w:spacing w:line="216" w:lineRule="exact"/>
            </w:pPr>
            <w:r w:rsidRPr="005E77A3">
              <w:t>Место      и роль СМИ в политиче</w:t>
            </w:r>
            <w:r w:rsidRPr="005E77A3">
              <w:softHyphen/>
              <w:t>ской жизни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6C1CC2" w:rsidRDefault="00636C0D" w:rsidP="005E77A3">
            <w:pPr>
              <w:shd w:val="clear" w:color="auto" w:fill="FFFFFF"/>
              <w:ind w:left="94"/>
            </w:pPr>
            <w:r w:rsidRPr="005E77A3">
              <w:t>2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6C1CC2" w:rsidRDefault="00636C0D" w:rsidP="005E77A3">
            <w:pPr>
              <w:shd w:val="clear" w:color="auto" w:fill="FFFFFF"/>
              <w:spacing w:line="216" w:lineRule="exact"/>
            </w:pPr>
            <w:r w:rsidRPr="005E77A3">
              <w:t>Урок изучения нового   мате</w:t>
            </w:r>
            <w:r w:rsidRPr="005E77A3">
              <w:softHyphen/>
              <w:t>риала</w:t>
            </w:r>
          </w:p>
          <w:p w:rsidR="00636C0D" w:rsidRPr="006C1CC2" w:rsidRDefault="00636C0D" w:rsidP="005E77A3">
            <w:pPr>
              <w:shd w:val="clear" w:color="auto" w:fill="FFFFFF"/>
              <w:spacing w:line="223" w:lineRule="exact"/>
            </w:pPr>
            <w:r w:rsidRPr="005E77A3">
              <w:t>Урок обобще</w:t>
            </w:r>
            <w:r w:rsidRPr="005E77A3">
              <w:softHyphen/>
              <w:t>ния и закреп</w:t>
            </w:r>
            <w:r w:rsidRPr="005E77A3">
              <w:softHyphen/>
              <w:t>ления знаний (ролевая игра)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6C1CC2" w:rsidRDefault="00636C0D" w:rsidP="005E77A3">
            <w:pPr>
              <w:shd w:val="clear" w:color="auto" w:fill="FFFFFF"/>
              <w:spacing w:line="216" w:lineRule="exact"/>
            </w:pPr>
            <w:r w:rsidRPr="005E77A3">
              <w:t>Место и роль СМИ в      политической жизни.   Типы   ин</w:t>
            </w:r>
            <w:r w:rsidRPr="005E77A3">
              <w:softHyphen/>
              <w:t>формации, распро</w:t>
            </w:r>
            <w:r w:rsidRPr="005E77A3">
              <w:softHyphen/>
              <w:t>страняемой   СМИ. Влияние  СМИ  на избирателя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6C1CC2" w:rsidRDefault="00636C0D" w:rsidP="005E77A3">
            <w:pPr>
              <w:shd w:val="clear" w:color="auto" w:fill="FFFFFF"/>
              <w:spacing w:line="216" w:lineRule="exact"/>
              <w:jc w:val="both"/>
            </w:pPr>
            <w:r w:rsidRPr="005E77A3">
              <w:t>Знать понятия: СМИ, дос</w:t>
            </w:r>
            <w:r w:rsidRPr="005E77A3">
              <w:softHyphen/>
              <w:t>товерная информация, типы информации. Разви</w:t>
            </w:r>
            <w:r w:rsidRPr="005E77A3">
              <w:softHyphen/>
              <w:t>тие умений поиска нужной информации по заданной теме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6C1CC2" w:rsidRDefault="00636C0D" w:rsidP="005E77A3">
            <w:pPr>
              <w:shd w:val="clear" w:color="auto" w:fill="FFFFFF"/>
              <w:spacing w:line="223" w:lineRule="exact"/>
              <w:ind w:firstLine="7"/>
            </w:pPr>
            <w:r w:rsidRPr="005E77A3">
              <w:t>Участие в роле</w:t>
            </w:r>
            <w:r w:rsidRPr="005E77A3">
              <w:softHyphen/>
              <w:t>вой игре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6C1CC2" w:rsidRDefault="00636C0D" w:rsidP="005E77A3">
            <w:pPr>
              <w:shd w:val="clear" w:color="auto" w:fill="FFFFFF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6C1CC2" w:rsidRDefault="00636C0D" w:rsidP="005E77A3">
            <w:pPr>
              <w:shd w:val="clear" w:color="auto" w:fill="FFFFFF"/>
            </w:pPr>
            <w:r w:rsidRPr="005E77A3">
              <w:t>§ 19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Default="0031305A" w:rsidP="005E77A3">
            <w:pPr>
              <w:shd w:val="clear" w:color="auto" w:fill="FFFFFF"/>
            </w:pPr>
            <w:r>
              <w:t>28.01</w:t>
            </w:r>
          </w:p>
          <w:p w:rsidR="0031305A" w:rsidRPr="006C1CC2" w:rsidRDefault="0031305A" w:rsidP="005E77A3">
            <w:pPr>
              <w:shd w:val="clear" w:color="auto" w:fill="FFFFFF"/>
            </w:pPr>
            <w:r>
              <w:t>31.01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Default="0031305A" w:rsidP="005E77A3">
            <w:pPr>
              <w:shd w:val="clear" w:color="auto" w:fill="FFFFFF"/>
            </w:pPr>
            <w:r>
              <w:t>28.01</w:t>
            </w:r>
          </w:p>
          <w:p w:rsidR="0031305A" w:rsidRPr="006C1CC2" w:rsidRDefault="0031305A" w:rsidP="005E77A3">
            <w:pPr>
              <w:shd w:val="clear" w:color="auto" w:fill="FFFFFF"/>
            </w:pPr>
            <w:r>
              <w:t>31.01</w:t>
            </w:r>
          </w:p>
        </w:tc>
      </w:tr>
      <w:tr w:rsidR="00636C0D" w:rsidRPr="006C1CC2" w:rsidTr="00D01B87">
        <w:trPr>
          <w:trHeight w:hRule="exact" w:val="2977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6C1CC2" w:rsidRDefault="00636C0D" w:rsidP="005E77A3">
            <w:pPr>
              <w:shd w:val="clear" w:color="auto" w:fill="FFFFFF"/>
              <w:spacing w:line="216" w:lineRule="exact"/>
              <w:ind w:left="43" w:hanging="7"/>
              <w:jc w:val="both"/>
            </w:pPr>
            <w:r w:rsidRPr="005E77A3">
              <w:t>58-59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6C1CC2" w:rsidRDefault="00636C0D" w:rsidP="005E77A3">
            <w:pPr>
              <w:shd w:val="clear" w:color="auto" w:fill="FFFFFF"/>
              <w:spacing w:line="216" w:lineRule="exact"/>
              <w:ind w:firstLine="7"/>
            </w:pPr>
            <w:r w:rsidRPr="005E77A3">
              <w:t>Политиче</w:t>
            </w:r>
            <w:r w:rsidRPr="005E77A3">
              <w:softHyphen/>
              <w:t>ский процесс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6C1CC2" w:rsidRDefault="00636C0D" w:rsidP="005E77A3">
            <w:pPr>
              <w:shd w:val="clear" w:color="auto" w:fill="FFFFFF"/>
              <w:ind w:left="94"/>
            </w:pPr>
            <w:r w:rsidRPr="005E77A3">
              <w:t>2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6C1CC2" w:rsidRDefault="00636C0D" w:rsidP="005E77A3">
            <w:pPr>
              <w:shd w:val="clear" w:color="auto" w:fill="FFFFFF"/>
              <w:spacing w:line="216" w:lineRule="exact"/>
              <w:ind w:firstLine="7"/>
            </w:pPr>
            <w:r w:rsidRPr="005E77A3">
              <w:t>Комбиниро</w:t>
            </w:r>
            <w:r w:rsidRPr="005E77A3">
              <w:softHyphen/>
              <w:t>ванный урок</w:t>
            </w:r>
          </w:p>
          <w:p w:rsidR="00636C0D" w:rsidRPr="006C1CC2" w:rsidRDefault="00636C0D" w:rsidP="005E77A3">
            <w:pPr>
              <w:shd w:val="clear" w:color="auto" w:fill="FFFFFF"/>
              <w:spacing w:line="223" w:lineRule="exact"/>
            </w:pPr>
            <w:r w:rsidRPr="005E77A3">
              <w:t>Урок обобще</w:t>
            </w:r>
            <w:r w:rsidRPr="005E77A3">
              <w:softHyphen/>
              <w:t>ния и закреп</w:t>
            </w:r>
            <w:r w:rsidRPr="005E77A3">
              <w:softHyphen/>
              <w:t>ления  знаний (практикум)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6C1CC2" w:rsidRDefault="00636C0D" w:rsidP="005E77A3">
            <w:pPr>
              <w:shd w:val="clear" w:color="auto" w:fill="FFFFFF"/>
              <w:spacing w:line="216" w:lineRule="exact"/>
              <w:ind w:firstLine="7"/>
            </w:pPr>
            <w:r w:rsidRPr="005E77A3">
              <w:t>Политический про</w:t>
            </w:r>
            <w:r w:rsidRPr="005E77A3">
              <w:softHyphen/>
              <w:t>цесс, его формы. Развитие   полити</w:t>
            </w:r>
            <w:r w:rsidRPr="005E77A3">
              <w:softHyphen/>
              <w:t>ческих       систем. Особенности поли</w:t>
            </w:r>
            <w:r w:rsidRPr="005E77A3">
              <w:softHyphen/>
              <w:t>тического процесса в      современной России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6C1CC2" w:rsidRDefault="00636C0D" w:rsidP="005E77A3">
            <w:pPr>
              <w:shd w:val="clear" w:color="auto" w:fill="FFFFFF"/>
              <w:spacing w:line="216" w:lineRule="exact"/>
              <w:ind w:firstLine="7"/>
              <w:jc w:val="both"/>
            </w:pPr>
            <w:r w:rsidRPr="005E77A3">
              <w:t>Знать понятия: политиче</w:t>
            </w:r>
            <w:r w:rsidRPr="005E77A3">
              <w:softHyphen/>
              <w:t>ский процесс, политиче</w:t>
            </w:r>
            <w:r w:rsidRPr="005E77A3">
              <w:softHyphen/>
              <w:t>ские системы. Развивать умения сопоставлять раз</w:t>
            </w:r>
            <w:r w:rsidRPr="005E77A3">
              <w:softHyphen/>
              <w:t>личные подходы; разли</w:t>
            </w:r>
            <w:r w:rsidRPr="005E77A3">
              <w:softHyphen/>
              <w:t>чать в социальной инфор</w:t>
            </w:r>
            <w:r w:rsidRPr="005E77A3">
              <w:softHyphen/>
              <w:t>мации факты и мнения, аргументы и выводы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6C1CC2" w:rsidRDefault="00636C0D" w:rsidP="005E77A3">
            <w:pPr>
              <w:shd w:val="clear" w:color="auto" w:fill="FFFFFF"/>
              <w:spacing w:line="216" w:lineRule="exact"/>
            </w:pPr>
            <w:r w:rsidRPr="005E77A3">
              <w:t>Составить, сло</w:t>
            </w:r>
            <w:r w:rsidRPr="005E77A3">
              <w:softHyphen/>
              <w:t>варик темы, таб</w:t>
            </w:r>
            <w:r w:rsidRPr="005E77A3">
              <w:softHyphen/>
              <w:t>лицу    «формы политического процесса». Сделать вывод: в чем заключа</w:t>
            </w:r>
            <w:r w:rsidRPr="005E77A3">
              <w:softHyphen/>
              <w:t>ются особенно</w:t>
            </w:r>
            <w:r w:rsidRPr="005E77A3">
              <w:softHyphen/>
              <w:t>сти    политиче</w:t>
            </w:r>
            <w:r w:rsidRPr="005E77A3">
              <w:softHyphen/>
              <w:t>ского процесса в современной России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6C1CC2" w:rsidRDefault="00636C0D" w:rsidP="005E77A3">
            <w:pPr>
              <w:shd w:val="clear" w:color="auto" w:fill="FFFFFF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6C1CC2" w:rsidRDefault="00636C0D" w:rsidP="005E77A3">
            <w:pPr>
              <w:shd w:val="clear" w:color="auto" w:fill="FFFFFF"/>
            </w:pPr>
            <w:r w:rsidRPr="005E77A3">
              <w:t>§ 27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Default="0031305A" w:rsidP="005E77A3">
            <w:pPr>
              <w:shd w:val="clear" w:color="auto" w:fill="FFFFFF"/>
            </w:pPr>
            <w:r>
              <w:t>02.02</w:t>
            </w:r>
          </w:p>
          <w:p w:rsidR="0031305A" w:rsidRPr="006C1CC2" w:rsidRDefault="0031305A" w:rsidP="005E77A3">
            <w:pPr>
              <w:shd w:val="clear" w:color="auto" w:fill="FFFFFF"/>
            </w:pPr>
            <w:r>
              <w:t>04.02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Default="0031305A" w:rsidP="005E77A3">
            <w:pPr>
              <w:shd w:val="clear" w:color="auto" w:fill="FFFFFF"/>
            </w:pPr>
            <w:r>
              <w:t>02.02</w:t>
            </w:r>
          </w:p>
          <w:p w:rsidR="0031305A" w:rsidRPr="006C1CC2" w:rsidRDefault="0031305A" w:rsidP="005E77A3">
            <w:pPr>
              <w:shd w:val="clear" w:color="auto" w:fill="FFFFFF"/>
            </w:pPr>
            <w:r>
              <w:t>04.02</w:t>
            </w:r>
          </w:p>
        </w:tc>
      </w:tr>
      <w:tr w:rsidR="00636C0D" w:rsidRPr="006C1CC2" w:rsidTr="00D01B87">
        <w:trPr>
          <w:trHeight w:hRule="exact" w:val="2268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6C1CC2" w:rsidRDefault="00636C0D" w:rsidP="005E77A3">
            <w:pPr>
              <w:shd w:val="clear" w:color="auto" w:fill="FFFFFF"/>
              <w:spacing w:line="223" w:lineRule="exact"/>
              <w:ind w:left="43" w:hanging="7"/>
              <w:jc w:val="both"/>
            </w:pPr>
            <w:r w:rsidRPr="005E77A3">
              <w:lastRenderedPageBreak/>
              <w:t>60-61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6C1CC2" w:rsidRDefault="00636C0D" w:rsidP="005E77A3">
            <w:pPr>
              <w:shd w:val="clear" w:color="auto" w:fill="FFFFFF"/>
              <w:spacing w:line="216" w:lineRule="exact"/>
              <w:ind w:firstLine="7"/>
            </w:pPr>
            <w:r w:rsidRPr="005E77A3">
              <w:t>Повторительно-обобщающий урок по теме: «Политиче</w:t>
            </w:r>
            <w:r w:rsidRPr="005E77A3">
              <w:softHyphen/>
              <w:t>ская   жизнь современно</w:t>
            </w:r>
            <w:r w:rsidRPr="005E77A3">
              <w:softHyphen/>
              <w:t>го общества»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6C1CC2" w:rsidRDefault="00636C0D" w:rsidP="005E77A3">
            <w:pPr>
              <w:shd w:val="clear" w:color="auto" w:fill="FFFFFF"/>
              <w:ind w:left="101"/>
            </w:pPr>
            <w:r w:rsidRPr="005E77A3">
              <w:t>2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6C1CC2" w:rsidRDefault="00636C0D" w:rsidP="005E77A3">
            <w:pPr>
              <w:shd w:val="clear" w:color="auto" w:fill="FFFFFF"/>
            </w:pPr>
            <w:r w:rsidRPr="005E77A3">
              <w:t>Итоговый урок</w:t>
            </w:r>
          </w:p>
          <w:p w:rsidR="00636C0D" w:rsidRPr="006C1CC2" w:rsidRDefault="00636C0D" w:rsidP="005E77A3">
            <w:pPr>
              <w:shd w:val="clear" w:color="auto" w:fill="FFFFFF"/>
              <w:spacing w:line="223" w:lineRule="exact"/>
              <w:ind w:firstLine="7"/>
            </w:pPr>
            <w:r w:rsidRPr="005E77A3">
              <w:t>Урок контроля знаний</w:t>
            </w:r>
          </w:p>
        </w:tc>
        <w:tc>
          <w:tcPr>
            <w:tcW w:w="46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6C1CC2" w:rsidRDefault="00636C0D" w:rsidP="005E77A3">
            <w:pPr>
              <w:shd w:val="clear" w:color="auto" w:fill="FFFFFF"/>
              <w:spacing w:line="216" w:lineRule="exact"/>
              <w:ind w:left="7" w:firstLine="7"/>
            </w:pPr>
            <w:r w:rsidRPr="005E77A3">
              <w:t>Закрепление и углубление знаний, умений и на</w:t>
            </w:r>
            <w:r w:rsidRPr="005E77A3">
              <w:softHyphen/>
              <w:t>выков, полученных при изучении темы. Контроль знаний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6C1CC2" w:rsidRDefault="00636C0D" w:rsidP="005E77A3">
            <w:pPr>
              <w:shd w:val="clear" w:color="auto" w:fill="FFFFFF"/>
              <w:spacing w:line="216" w:lineRule="exact"/>
            </w:pPr>
            <w:r w:rsidRPr="005E77A3">
              <w:t>Выполнение проблемных за</w:t>
            </w:r>
            <w:r w:rsidRPr="005E77A3">
              <w:softHyphen/>
              <w:t>даний, тестиро</w:t>
            </w:r>
            <w:r w:rsidRPr="005E77A3">
              <w:softHyphen/>
              <w:t>вание в форме ЕГЭ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6C1CC2" w:rsidRDefault="00636C0D" w:rsidP="005E77A3">
            <w:pPr>
              <w:shd w:val="clear" w:color="auto" w:fill="FFFFFF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6C1CC2" w:rsidRDefault="00636C0D" w:rsidP="005E77A3">
            <w:pPr>
              <w:shd w:val="clear" w:color="auto" w:fill="FFFFFF"/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Default="0031305A" w:rsidP="005E77A3">
            <w:pPr>
              <w:shd w:val="clear" w:color="auto" w:fill="FFFFFF"/>
            </w:pPr>
            <w:r>
              <w:t>07.02</w:t>
            </w:r>
          </w:p>
          <w:p w:rsidR="0031305A" w:rsidRPr="006C1CC2" w:rsidRDefault="0031305A" w:rsidP="005E77A3">
            <w:pPr>
              <w:shd w:val="clear" w:color="auto" w:fill="FFFFFF"/>
            </w:pPr>
            <w:r>
              <w:t>09.02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Default="0031305A" w:rsidP="005E77A3">
            <w:pPr>
              <w:shd w:val="clear" w:color="auto" w:fill="FFFFFF"/>
            </w:pPr>
            <w:r>
              <w:t>07.02</w:t>
            </w:r>
          </w:p>
          <w:p w:rsidR="0031305A" w:rsidRPr="006C1CC2" w:rsidRDefault="0031305A" w:rsidP="005E77A3">
            <w:pPr>
              <w:shd w:val="clear" w:color="auto" w:fill="FFFFFF"/>
            </w:pPr>
            <w:r>
              <w:t>09.02</w:t>
            </w:r>
          </w:p>
        </w:tc>
      </w:tr>
    </w:tbl>
    <w:p w:rsidR="00636C0D" w:rsidRPr="006C1CC2" w:rsidRDefault="00636C0D" w:rsidP="00636C0D">
      <w:pPr>
        <w:shd w:val="clear" w:color="auto" w:fill="FFFFFF"/>
        <w:spacing w:before="65"/>
        <w:ind w:right="86"/>
      </w:pPr>
    </w:p>
    <w:p w:rsidR="00636C0D" w:rsidRPr="006C1CC2" w:rsidRDefault="00636C0D" w:rsidP="00636C0D">
      <w:pPr>
        <w:shd w:val="clear" w:color="auto" w:fill="FFFFFF"/>
        <w:spacing w:before="65"/>
        <w:ind w:right="86"/>
      </w:pPr>
    </w:p>
    <w:p w:rsidR="00636C0D" w:rsidRPr="006C1CC2" w:rsidRDefault="00636C0D" w:rsidP="00636C0D">
      <w:pPr>
        <w:shd w:val="clear" w:color="auto" w:fill="FFFFFF"/>
        <w:spacing w:before="65"/>
        <w:ind w:right="86"/>
      </w:pPr>
    </w:p>
    <w:p w:rsidR="00636C0D" w:rsidRPr="006C1CC2" w:rsidRDefault="00636C0D" w:rsidP="00636C0D">
      <w:pPr>
        <w:shd w:val="clear" w:color="auto" w:fill="FFFFFF"/>
        <w:spacing w:before="65"/>
        <w:ind w:right="86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11"/>
        <w:gridCol w:w="1368"/>
        <w:gridCol w:w="518"/>
        <w:gridCol w:w="1534"/>
        <w:gridCol w:w="1980"/>
        <w:gridCol w:w="2686"/>
        <w:gridCol w:w="1728"/>
        <w:gridCol w:w="1217"/>
        <w:gridCol w:w="1044"/>
        <w:gridCol w:w="698"/>
        <w:gridCol w:w="684"/>
      </w:tblGrid>
      <w:tr w:rsidR="00636C0D" w:rsidRPr="006C1CC2" w:rsidTr="005E77A3">
        <w:trPr>
          <w:trHeight w:hRule="exact" w:val="511"/>
        </w:trPr>
        <w:tc>
          <w:tcPr>
            <w:tcW w:w="1396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5E77A3" w:rsidRDefault="00D01B87" w:rsidP="005E77A3">
            <w:pPr>
              <w:shd w:val="clear" w:color="auto" w:fill="FFFFFF"/>
              <w:ind w:left="4313"/>
              <w:rPr>
                <w:b/>
              </w:rPr>
            </w:pPr>
            <w:r w:rsidRPr="005E77A3">
              <w:rPr>
                <w:b/>
              </w:rPr>
              <w:t>Глава3</w:t>
            </w:r>
            <w:r w:rsidR="00636C0D" w:rsidRPr="005E77A3">
              <w:rPr>
                <w:b/>
              </w:rPr>
              <w:t>. ДУХОВНАЯ КУЛЬТУРА (18 часов)</w:t>
            </w:r>
          </w:p>
        </w:tc>
      </w:tr>
      <w:tr w:rsidR="00636C0D" w:rsidRPr="006C1CC2" w:rsidTr="005E77A3">
        <w:trPr>
          <w:trHeight w:hRule="exact" w:val="1325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6C1CC2" w:rsidRDefault="00636C0D" w:rsidP="005E77A3">
            <w:pPr>
              <w:shd w:val="clear" w:color="auto" w:fill="FFFFFF"/>
              <w:ind w:left="14"/>
            </w:pPr>
            <w:r w:rsidRPr="005E77A3">
              <w:t>62-</w:t>
            </w:r>
          </w:p>
          <w:p w:rsidR="00636C0D" w:rsidRPr="006C1CC2" w:rsidRDefault="00636C0D" w:rsidP="005E77A3">
            <w:pPr>
              <w:shd w:val="clear" w:color="auto" w:fill="FFFFFF"/>
              <w:ind w:left="14"/>
            </w:pPr>
            <w:r w:rsidRPr="005E77A3">
              <w:t>63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6C1CC2" w:rsidRDefault="00636C0D" w:rsidP="005E77A3">
            <w:pPr>
              <w:shd w:val="clear" w:color="auto" w:fill="FFFFFF"/>
              <w:spacing w:line="216" w:lineRule="exact"/>
              <w:ind w:right="317"/>
            </w:pPr>
            <w:r w:rsidRPr="005E77A3">
              <w:t>Духовная культура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6C1CC2" w:rsidRDefault="00636C0D" w:rsidP="005E77A3">
            <w:pPr>
              <w:shd w:val="clear" w:color="auto" w:fill="FFFFFF"/>
              <w:ind w:left="94"/>
            </w:pPr>
            <w:r w:rsidRPr="005E77A3">
              <w:t>2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6C1CC2" w:rsidRDefault="00636C0D" w:rsidP="005E77A3">
            <w:pPr>
              <w:shd w:val="clear" w:color="auto" w:fill="FFFFFF"/>
              <w:spacing w:line="223" w:lineRule="exact"/>
              <w:ind w:firstLine="7"/>
            </w:pPr>
            <w:r w:rsidRPr="005E77A3">
              <w:t>Урок изучения нового   мате</w:t>
            </w:r>
            <w:r w:rsidRPr="005E77A3">
              <w:softHyphen/>
              <w:t>риала</w:t>
            </w:r>
          </w:p>
          <w:p w:rsidR="00636C0D" w:rsidRPr="006C1CC2" w:rsidRDefault="00636C0D" w:rsidP="005E77A3">
            <w:pPr>
              <w:shd w:val="clear" w:color="auto" w:fill="FFFFFF"/>
              <w:spacing w:line="223" w:lineRule="exact"/>
              <w:ind w:firstLine="7"/>
            </w:pPr>
            <w:r w:rsidRPr="005E77A3">
              <w:t>Комбиниро</w:t>
            </w:r>
            <w:r w:rsidRPr="005E77A3">
              <w:softHyphen/>
              <w:t>ванный урок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6C1CC2" w:rsidRDefault="00636C0D" w:rsidP="005E77A3">
            <w:pPr>
              <w:shd w:val="clear" w:color="auto" w:fill="FFFFFF"/>
              <w:spacing w:line="216" w:lineRule="exact"/>
              <w:ind w:firstLine="7"/>
              <w:jc w:val="both"/>
            </w:pPr>
            <w:r w:rsidRPr="005E77A3">
              <w:t>Понятие «духовная культура». Духов</w:t>
            </w:r>
            <w:r w:rsidRPr="005E77A3">
              <w:softHyphen/>
              <w:t>ное развитие об</w:t>
            </w:r>
            <w:r w:rsidRPr="005E77A3">
              <w:softHyphen/>
              <w:t>щества. Многооб</w:t>
            </w:r>
            <w:r w:rsidRPr="005E77A3">
              <w:softHyphen/>
              <w:t>разие и диалог культур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6C1CC2" w:rsidRDefault="00636C0D" w:rsidP="005E77A3">
            <w:pPr>
              <w:shd w:val="clear" w:color="auto" w:fill="FFFFFF"/>
              <w:spacing w:line="216" w:lineRule="exact"/>
              <w:ind w:firstLine="7"/>
              <w:jc w:val="both"/>
            </w:pPr>
            <w:r w:rsidRPr="005E77A3">
              <w:t>Знать понятия: духовная культура, духовные по</w:t>
            </w:r>
            <w:r w:rsidRPr="005E77A3">
              <w:softHyphen/>
              <w:t>требности, массовая куль</w:t>
            </w:r>
            <w:r w:rsidRPr="005E77A3">
              <w:softHyphen/>
              <w:t>тура, диалог культур, то</w:t>
            </w:r>
            <w:r w:rsidRPr="005E77A3">
              <w:softHyphen/>
              <w:t>лерантность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6C1CC2" w:rsidRDefault="00636C0D" w:rsidP="005E77A3">
            <w:pPr>
              <w:shd w:val="clear" w:color="auto" w:fill="FFFFFF"/>
              <w:spacing w:line="216" w:lineRule="exact"/>
              <w:ind w:firstLine="14"/>
            </w:pPr>
            <w:r w:rsidRPr="005E77A3">
              <w:t>Выполнение проблемных за</w:t>
            </w:r>
            <w:r w:rsidRPr="005E77A3">
              <w:softHyphen/>
              <w:t>даний. Составить  сло</w:t>
            </w:r>
            <w:r w:rsidRPr="005E77A3">
              <w:softHyphen/>
              <w:t>варик темы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6C1CC2" w:rsidRDefault="00636C0D" w:rsidP="005E77A3">
            <w:pPr>
              <w:shd w:val="clear" w:color="auto" w:fill="FFFFFF"/>
              <w:spacing w:line="216" w:lineRule="exact"/>
              <w:ind w:firstLine="14"/>
            </w:pPr>
            <w:r w:rsidRPr="005E77A3">
              <w:t>Понятие культуры. Многооб</w:t>
            </w:r>
            <w:r w:rsidRPr="005E77A3">
              <w:softHyphen/>
              <w:t>разие     и диалог культур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6C1CC2" w:rsidRDefault="00636C0D" w:rsidP="005E77A3">
            <w:pPr>
              <w:shd w:val="clear" w:color="auto" w:fill="FFFFFF"/>
            </w:pPr>
            <w:r w:rsidRPr="005E77A3">
              <w:t>§  28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Default="0004552A" w:rsidP="005E77A3">
            <w:pPr>
              <w:shd w:val="clear" w:color="auto" w:fill="FFFFFF"/>
            </w:pPr>
            <w:r>
              <w:t>11.02</w:t>
            </w:r>
          </w:p>
          <w:p w:rsidR="0004552A" w:rsidRPr="006C1CC2" w:rsidRDefault="0004552A" w:rsidP="005E77A3">
            <w:pPr>
              <w:shd w:val="clear" w:color="auto" w:fill="FFFFFF"/>
            </w:pPr>
            <w:r>
              <w:t>14.02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52A" w:rsidRPr="006C1CC2" w:rsidRDefault="0004552A" w:rsidP="005E77A3">
            <w:pPr>
              <w:shd w:val="clear" w:color="auto" w:fill="FFFFFF"/>
            </w:pPr>
          </w:p>
        </w:tc>
      </w:tr>
      <w:tr w:rsidR="00636C0D" w:rsidRPr="006C1CC2" w:rsidTr="005E77A3">
        <w:trPr>
          <w:trHeight w:hRule="exact" w:val="1994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6C1CC2" w:rsidRDefault="00636C0D" w:rsidP="005E77A3">
            <w:pPr>
              <w:shd w:val="clear" w:color="auto" w:fill="FFFFFF"/>
              <w:spacing w:line="216" w:lineRule="exact"/>
              <w:ind w:left="7" w:right="7" w:hanging="14"/>
            </w:pPr>
            <w:r w:rsidRPr="005E77A3">
              <w:t>64-65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6C1CC2" w:rsidRDefault="00636C0D" w:rsidP="005E77A3">
            <w:pPr>
              <w:shd w:val="clear" w:color="auto" w:fill="FFFFFF"/>
              <w:spacing w:line="216" w:lineRule="exact"/>
              <w:ind w:right="7" w:hanging="7"/>
            </w:pPr>
            <w:r w:rsidRPr="005E77A3">
              <w:t>Духовная жизнь людей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6C1CC2" w:rsidRDefault="00636C0D" w:rsidP="005E77A3">
            <w:pPr>
              <w:shd w:val="clear" w:color="auto" w:fill="FFFFFF"/>
              <w:ind w:left="86"/>
            </w:pPr>
            <w:r w:rsidRPr="005E77A3">
              <w:t>2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6C1CC2" w:rsidRDefault="00636C0D" w:rsidP="005E77A3">
            <w:pPr>
              <w:shd w:val="clear" w:color="auto" w:fill="FFFFFF"/>
              <w:spacing w:line="223" w:lineRule="exact"/>
            </w:pPr>
            <w:r w:rsidRPr="005E77A3">
              <w:t>Урок изучения нового   мате</w:t>
            </w:r>
            <w:r w:rsidRPr="005E77A3">
              <w:softHyphen/>
              <w:t>риала</w:t>
            </w:r>
          </w:p>
          <w:p w:rsidR="00636C0D" w:rsidRPr="006C1CC2" w:rsidRDefault="00636C0D" w:rsidP="005E77A3">
            <w:pPr>
              <w:shd w:val="clear" w:color="auto" w:fill="FFFFFF"/>
              <w:spacing w:line="223" w:lineRule="exact"/>
            </w:pPr>
            <w:r w:rsidRPr="005E77A3">
              <w:t>Урок обобще</w:t>
            </w:r>
            <w:r w:rsidRPr="005E77A3">
              <w:softHyphen/>
              <w:t>ния и закреп</w:t>
            </w:r>
            <w:r w:rsidRPr="005E77A3">
              <w:softHyphen/>
              <w:t>ления знаний (практикум)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6C1CC2" w:rsidRDefault="00636C0D" w:rsidP="005E77A3">
            <w:pPr>
              <w:shd w:val="clear" w:color="auto" w:fill="FFFFFF"/>
              <w:spacing w:line="216" w:lineRule="exact"/>
              <w:ind w:firstLine="7"/>
            </w:pPr>
            <w:r w:rsidRPr="005E77A3">
              <w:t>Мировоззрение, его виды и формы. Высшие духовные ценности. Патрио</w:t>
            </w:r>
            <w:r w:rsidRPr="005E77A3">
              <w:softHyphen/>
              <w:t>тизм.    Гражданст</w:t>
            </w:r>
            <w:r w:rsidRPr="005E77A3">
              <w:softHyphen/>
              <w:t>венность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6C1CC2" w:rsidRDefault="00636C0D" w:rsidP="005E77A3">
            <w:pPr>
              <w:shd w:val="clear" w:color="auto" w:fill="FFFFFF"/>
              <w:spacing w:line="216" w:lineRule="exact"/>
              <w:jc w:val="both"/>
            </w:pPr>
            <w:r w:rsidRPr="005E77A3">
              <w:t>Знать понятия: мировоз</w:t>
            </w:r>
            <w:r w:rsidRPr="005E77A3">
              <w:softHyphen/>
              <w:t>зрение, менталитет, ду</w:t>
            </w:r>
            <w:r w:rsidRPr="005E77A3">
              <w:softHyphen/>
              <w:t>ховные ценности, патрио</w:t>
            </w:r>
            <w:r w:rsidRPr="005E77A3">
              <w:softHyphen/>
              <w:t>тизм, гражданственность. Развивать умения сравне</w:t>
            </w:r>
            <w:r w:rsidRPr="005E77A3">
              <w:softHyphen/>
              <w:t>ния социальных явлений, выявляя их общие черты и различия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6C1CC2" w:rsidRDefault="00636C0D" w:rsidP="005E77A3">
            <w:pPr>
              <w:shd w:val="clear" w:color="auto" w:fill="FFFFFF"/>
              <w:spacing w:line="223" w:lineRule="exact"/>
              <w:jc w:val="both"/>
            </w:pPr>
            <w:r w:rsidRPr="005E77A3">
              <w:t>Составить таб</w:t>
            </w:r>
            <w:r w:rsidRPr="005E77A3">
              <w:softHyphen/>
              <w:t>лицу «Виды ми</w:t>
            </w:r>
            <w:r w:rsidRPr="005E77A3">
              <w:softHyphen/>
              <w:t>ровоззрений»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6C1CC2" w:rsidRDefault="00636C0D" w:rsidP="005E77A3">
            <w:pPr>
              <w:shd w:val="clear" w:color="auto" w:fill="FFFFFF"/>
              <w:spacing w:line="223" w:lineRule="exact"/>
              <w:ind w:hanging="14"/>
            </w:pPr>
            <w:r w:rsidRPr="005E77A3">
              <w:t>Духовная жизнь лю</w:t>
            </w:r>
            <w:r w:rsidRPr="005E77A3">
              <w:softHyphen/>
              <w:t>дей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6C1CC2" w:rsidRDefault="00636C0D" w:rsidP="005E77A3">
            <w:pPr>
              <w:shd w:val="clear" w:color="auto" w:fill="FFFFFF"/>
            </w:pPr>
            <w:r w:rsidRPr="005E77A3">
              <w:t>§ 29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Default="0004552A" w:rsidP="005E77A3">
            <w:pPr>
              <w:shd w:val="clear" w:color="auto" w:fill="FFFFFF"/>
            </w:pPr>
            <w:r>
              <w:t>16.02</w:t>
            </w:r>
          </w:p>
          <w:p w:rsidR="0004552A" w:rsidRPr="006C1CC2" w:rsidRDefault="0004552A" w:rsidP="005E77A3">
            <w:pPr>
              <w:shd w:val="clear" w:color="auto" w:fill="FFFFFF"/>
            </w:pPr>
            <w:r>
              <w:t>18.02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52A" w:rsidRPr="006C1CC2" w:rsidRDefault="0004552A" w:rsidP="005E77A3">
            <w:pPr>
              <w:shd w:val="clear" w:color="auto" w:fill="FFFFFF"/>
            </w:pPr>
          </w:p>
        </w:tc>
      </w:tr>
      <w:tr w:rsidR="00636C0D" w:rsidRPr="006C1CC2" w:rsidTr="005E77A3">
        <w:trPr>
          <w:trHeight w:hRule="exact" w:val="1548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6C1CC2" w:rsidRDefault="00636C0D" w:rsidP="005E77A3">
            <w:pPr>
              <w:shd w:val="clear" w:color="auto" w:fill="FFFFFF"/>
              <w:spacing w:line="216" w:lineRule="exact"/>
              <w:ind w:left="7" w:right="7" w:hanging="14"/>
            </w:pPr>
            <w:r w:rsidRPr="005E77A3">
              <w:t>66-67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6C1CC2" w:rsidRDefault="00636C0D" w:rsidP="005E77A3">
            <w:pPr>
              <w:shd w:val="clear" w:color="auto" w:fill="FFFFFF"/>
              <w:spacing w:line="216" w:lineRule="exact"/>
              <w:ind w:right="7" w:firstLine="7"/>
            </w:pPr>
            <w:r w:rsidRPr="005E77A3">
              <w:t>Мораль     и нравствен</w:t>
            </w:r>
            <w:r w:rsidRPr="005E77A3">
              <w:softHyphen/>
              <w:t>ность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6C1CC2" w:rsidRDefault="00636C0D" w:rsidP="005E77A3">
            <w:pPr>
              <w:shd w:val="clear" w:color="auto" w:fill="FFFFFF"/>
              <w:ind w:left="86"/>
            </w:pPr>
            <w:r w:rsidRPr="005E77A3">
              <w:t>2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6C1CC2" w:rsidRDefault="00636C0D" w:rsidP="005E77A3">
            <w:pPr>
              <w:shd w:val="clear" w:color="auto" w:fill="FFFFFF"/>
              <w:spacing w:line="216" w:lineRule="exact"/>
              <w:ind w:firstLine="7"/>
            </w:pPr>
            <w:r w:rsidRPr="005E77A3">
              <w:t>Комбиниро</w:t>
            </w:r>
            <w:r w:rsidRPr="005E77A3">
              <w:softHyphen/>
              <w:t>ванный урок</w:t>
            </w:r>
          </w:p>
          <w:p w:rsidR="00636C0D" w:rsidRPr="006C1CC2" w:rsidRDefault="00636C0D" w:rsidP="005E77A3">
            <w:pPr>
              <w:shd w:val="clear" w:color="auto" w:fill="FFFFFF"/>
              <w:spacing w:line="216" w:lineRule="exact"/>
              <w:ind w:firstLine="7"/>
            </w:pPr>
            <w:r w:rsidRPr="005E77A3">
              <w:t>Урок обобще</w:t>
            </w:r>
            <w:r w:rsidRPr="005E77A3">
              <w:softHyphen/>
              <w:t>ния и закреп</w:t>
            </w:r>
            <w:r w:rsidRPr="005E77A3">
              <w:softHyphen/>
              <w:t>ления  знаний (практикум)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6C1CC2" w:rsidRDefault="00636C0D" w:rsidP="005E77A3">
            <w:pPr>
              <w:shd w:val="clear" w:color="auto" w:fill="FFFFFF"/>
              <w:spacing w:line="216" w:lineRule="exact"/>
              <w:jc w:val="both"/>
            </w:pPr>
            <w:r w:rsidRPr="005E77A3">
              <w:t>Мораль. Нравст</w:t>
            </w:r>
            <w:r w:rsidRPr="005E77A3">
              <w:softHyphen/>
              <w:t>венные ориентиры. Нравственная куль</w:t>
            </w:r>
            <w:r w:rsidRPr="005E77A3">
              <w:softHyphen/>
              <w:t>тура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6C1CC2" w:rsidRDefault="00636C0D" w:rsidP="005E77A3">
            <w:pPr>
              <w:shd w:val="clear" w:color="auto" w:fill="FFFFFF"/>
              <w:spacing w:line="216" w:lineRule="exact"/>
              <w:jc w:val="both"/>
            </w:pPr>
            <w:r w:rsidRPr="005E77A3">
              <w:t>Знать понятия: мораль, нравственность, нравст</w:t>
            </w:r>
            <w:r w:rsidRPr="005E77A3">
              <w:softHyphen/>
              <w:t>венная культура. Разви</w:t>
            </w:r>
            <w:r w:rsidRPr="005E77A3">
              <w:softHyphen/>
              <w:t>вать умение нравственной оценки социального пове</w:t>
            </w:r>
            <w:r w:rsidRPr="005E77A3">
              <w:softHyphen/>
              <w:t>дения людей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6C1CC2" w:rsidRDefault="00636C0D" w:rsidP="005E77A3">
            <w:pPr>
              <w:shd w:val="clear" w:color="auto" w:fill="FFFFFF"/>
              <w:spacing w:line="223" w:lineRule="exact"/>
              <w:jc w:val="both"/>
            </w:pPr>
            <w:r w:rsidRPr="005E77A3">
              <w:t>Написать эссе по предложен</w:t>
            </w:r>
            <w:r w:rsidRPr="005E77A3">
              <w:softHyphen/>
              <w:t>ным проблемам темы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6C1CC2" w:rsidRDefault="00636C0D" w:rsidP="005E77A3">
            <w:pPr>
              <w:shd w:val="clear" w:color="auto" w:fill="FFFFFF"/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6C1CC2" w:rsidRDefault="00636C0D" w:rsidP="005E77A3">
            <w:pPr>
              <w:shd w:val="clear" w:color="auto" w:fill="FFFFFF"/>
            </w:pPr>
            <w:r w:rsidRPr="005E77A3">
              <w:t>§ 30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Default="0004552A" w:rsidP="005E77A3">
            <w:pPr>
              <w:shd w:val="clear" w:color="auto" w:fill="FFFFFF"/>
            </w:pPr>
            <w:r>
              <w:t>21.02</w:t>
            </w:r>
          </w:p>
          <w:p w:rsidR="0004552A" w:rsidRPr="006C1CC2" w:rsidRDefault="0004552A" w:rsidP="005E77A3">
            <w:pPr>
              <w:shd w:val="clear" w:color="auto" w:fill="FFFFFF"/>
            </w:pPr>
            <w:r>
              <w:t>23.02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52A" w:rsidRPr="006C1CC2" w:rsidRDefault="0004552A" w:rsidP="005E77A3">
            <w:pPr>
              <w:shd w:val="clear" w:color="auto" w:fill="FFFFFF"/>
            </w:pPr>
          </w:p>
        </w:tc>
      </w:tr>
      <w:tr w:rsidR="00636C0D" w:rsidRPr="006C1CC2" w:rsidTr="005E77A3">
        <w:trPr>
          <w:trHeight w:hRule="exact" w:val="3141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6C1CC2" w:rsidRDefault="00636C0D" w:rsidP="005E77A3">
            <w:pPr>
              <w:shd w:val="clear" w:color="auto" w:fill="FFFFFF"/>
              <w:spacing w:line="223" w:lineRule="exact"/>
              <w:ind w:left="7" w:right="7" w:hanging="14"/>
            </w:pPr>
            <w:r w:rsidRPr="005E77A3">
              <w:lastRenderedPageBreak/>
              <w:t>68-69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6C1CC2" w:rsidRDefault="00636C0D" w:rsidP="005E77A3">
            <w:pPr>
              <w:shd w:val="clear" w:color="auto" w:fill="FFFFFF"/>
              <w:spacing w:line="216" w:lineRule="exact"/>
            </w:pPr>
            <w:r w:rsidRPr="005E77A3">
              <w:t>Образова</w:t>
            </w:r>
            <w:r w:rsidRPr="005E77A3">
              <w:softHyphen/>
              <w:t>ние   в   со</w:t>
            </w:r>
            <w:r w:rsidRPr="005E77A3">
              <w:softHyphen/>
              <w:t>временном обществе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6C1CC2" w:rsidRDefault="00636C0D" w:rsidP="005E77A3">
            <w:pPr>
              <w:shd w:val="clear" w:color="auto" w:fill="FFFFFF"/>
              <w:ind w:left="94"/>
            </w:pPr>
            <w:r w:rsidRPr="005E77A3">
              <w:t>2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6C1CC2" w:rsidRDefault="00636C0D" w:rsidP="005E77A3">
            <w:pPr>
              <w:shd w:val="clear" w:color="auto" w:fill="FFFFFF"/>
              <w:spacing w:line="216" w:lineRule="exact"/>
              <w:ind w:firstLine="7"/>
            </w:pPr>
            <w:r w:rsidRPr="005E77A3">
              <w:t>Комбиниро</w:t>
            </w:r>
            <w:r w:rsidRPr="005E77A3">
              <w:softHyphen/>
              <w:t>ванный урок</w:t>
            </w:r>
          </w:p>
          <w:p w:rsidR="00636C0D" w:rsidRPr="006C1CC2" w:rsidRDefault="00636C0D" w:rsidP="005E77A3">
            <w:pPr>
              <w:shd w:val="clear" w:color="auto" w:fill="FFFFFF"/>
              <w:spacing w:line="223" w:lineRule="exact"/>
              <w:ind w:firstLine="7"/>
            </w:pPr>
            <w:r w:rsidRPr="005E77A3">
              <w:t>Урок обобще</w:t>
            </w:r>
            <w:r w:rsidRPr="005E77A3">
              <w:softHyphen/>
              <w:t>ния и закреп</w:t>
            </w:r>
            <w:r w:rsidRPr="005E77A3">
              <w:softHyphen/>
              <w:t>ления знаний (практикум)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6C1CC2" w:rsidRDefault="00636C0D" w:rsidP="005E77A3">
            <w:pPr>
              <w:shd w:val="clear" w:color="auto" w:fill="FFFFFF"/>
              <w:spacing w:line="216" w:lineRule="exact"/>
            </w:pPr>
            <w:r w:rsidRPr="005E77A3">
              <w:t>Социальная и лич</w:t>
            </w:r>
            <w:r w:rsidRPr="005E77A3">
              <w:softHyphen/>
              <w:t>ная      значимость образования. Тен</w:t>
            </w:r>
            <w:r w:rsidRPr="005E77A3">
              <w:softHyphen/>
              <w:t>денции    развития образования в со</w:t>
            </w:r>
            <w:r w:rsidRPr="005E77A3">
              <w:softHyphen/>
              <w:t>временном    мире. Роль  и  значение непрерывного   об</w:t>
            </w:r>
            <w:r w:rsidRPr="005E77A3">
              <w:softHyphen/>
              <w:t>разования   в   ин</w:t>
            </w:r>
            <w:r w:rsidRPr="005E77A3">
              <w:softHyphen/>
              <w:t>формационном обществе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6C1CC2" w:rsidRDefault="00636C0D" w:rsidP="005E77A3">
            <w:pPr>
              <w:shd w:val="clear" w:color="auto" w:fill="FFFFFF"/>
              <w:spacing w:line="216" w:lineRule="exact"/>
              <w:jc w:val="both"/>
            </w:pPr>
            <w:r w:rsidRPr="005E77A3">
              <w:t>Знать понятия: образова</w:t>
            </w:r>
            <w:r w:rsidRPr="005E77A3">
              <w:softHyphen/>
              <w:t>ние, полное (среднее) об</w:t>
            </w:r>
            <w:r w:rsidRPr="005E77A3">
              <w:softHyphen/>
              <w:t>разование, профильное образование, националь</w:t>
            </w:r>
            <w:r w:rsidRPr="005E77A3">
              <w:softHyphen/>
              <w:t>ный проект. Разработка групповых ученических проектов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6C1CC2" w:rsidRDefault="00636C0D" w:rsidP="005E77A3">
            <w:pPr>
              <w:shd w:val="clear" w:color="auto" w:fill="FFFFFF"/>
              <w:spacing w:line="216" w:lineRule="exact"/>
              <w:ind w:hanging="7"/>
              <w:jc w:val="both"/>
            </w:pPr>
            <w:r w:rsidRPr="005E77A3">
              <w:t>Разработка со</w:t>
            </w:r>
            <w:r w:rsidRPr="005E77A3">
              <w:softHyphen/>
              <w:t>циального про</w:t>
            </w:r>
            <w:r w:rsidRPr="005E77A3">
              <w:softHyphen/>
              <w:t>екта «Школа будущего»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6C1CC2" w:rsidRDefault="00636C0D" w:rsidP="005E77A3">
            <w:pPr>
              <w:shd w:val="clear" w:color="auto" w:fill="FFFFFF"/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6C1CC2" w:rsidRDefault="00636C0D" w:rsidP="005E77A3">
            <w:pPr>
              <w:shd w:val="clear" w:color="auto" w:fill="FFFFFF"/>
            </w:pPr>
            <w:r w:rsidRPr="005E77A3">
              <w:t>§ 32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Default="0004552A" w:rsidP="005E77A3">
            <w:pPr>
              <w:shd w:val="clear" w:color="auto" w:fill="FFFFFF"/>
            </w:pPr>
            <w:r>
              <w:t>25.02</w:t>
            </w:r>
          </w:p>
          <w:p w:rsidR="0004552A" w:rsidRPr="006C1CC2" w:rsidRDefault="0004552A" w:rsidP="005E77A3">
            <w:pPr>
              <w:shd w:val="clear" w:color="auto" w:fill="FFFFFF"/>
            </w:pPr>
            <w:r>
              <w:t>28.02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52A" w:rsidRPr="006C1CC2" w:rsidRDefault="0004552A" w:rsidP="005E77A3">
            <w:pPr>
              <w:shd w:val="clear" w:color="auto" w:fill="FFFFFF"/>
            </w:pPr>
          </w:p>
        </w:tc>
      </w:tr>
      <w:tr w:rsidR="00636C0D" w:rsidRPr="006C1CC2" w:rsidTr="005E77A3">
        <w:trPr>
          <w:trHeight w:hRule="exact" w:val="2835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6C0D" w:rsidRPr="006C1CC2" w:rsidRDefault="00636C0D" w:rsidP="005E77A3">
            <w:pPr>
              <w:shd w:val="clear" w:color="auto" w:fill="FFFFFF"/>
              <w:spacing w:line="216" w:lineRule="exact"/>
              <w:ind w:left="14" w:hanging="7"/>
            </w:pPr>
            <w:r w:rsidRPr="005E77A3">
              <w:t>70-71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6C0D" w:rsidRPr="006C1CC2" w:rsidRDefault="00636C0D" w:rsidP="005E77A3">
            <w:pPr>
              <w:shd w:val="clear" w:color="auto" w:fill="FFFFFF"/>
            </w:pPr>
            <w:r w:rsidRPr="005E77A3">
              <w:t>Наука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6C0D" w:rsidRPr="006C1CC2" w:rsidRDefault="00636C0D" w:rsidP="005E77A3">
            <w:pPr>
              <w:shd w:val="clear" w:color="auto" w:fill="FFFFFF"/>
              <w:ind w:left="94"/>
            </w:pPr>
            <w:r w:rsidRPr="005E77A3">
              <w:t>2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6C0D" w:rsidRPr="005E77A3" w:rsidRDefault="00636C0D" w:rsidP="005E77A3">
            <w:pPr>
              <w:shd w:val="clear" w:color="auto" w:fill="FFFFFF"/>
              <w:spacing w:line="223" w:lineRule="exact"/>
            </w:pPr>
            <w:r w:rsidRPr="005E77A3">
              <w:t>Урок изучения нового   материала</w:t>
            </w:r>
          </w:p>
          <w:p w:rsidR="00636C0D" w:rsidRPr="006C1CC2" w:rsidRDefault="00636C0D" w:rsidP="005E77A3">
            <w:pPr>
              <w:shd w:val="clear" w:color="auto" w:fill="FFFFFF"/>
              <w:spacing w:line="223" w:lineRule="exact"/>
            </w:pPr>
            <w:r w:rsidRPr="005E77A3">
              <w:t xml:space="preserve"> Урок обобще</w:t>
            </w:r>
            <w:r w:rsidRPr="005E77A3">
              <w:softHyphen/>
              <w:t>ния и закреп</w:t>
            </w:r>
            <w:r w:rsidRPr="005E77A3">
              <w:softHyphen/>
              <w:t xml:space="preserve">ления  знаний (практикум)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6C1CC2" w:rsidRDefault="00636C0D" w:rsidP="005E77A3">
            <w:pPr>
              <w:shd w:val="clear" w:color="auto" w:fill="FFFFFF"/>
              <w:spacing w:line="216" w:lineRule="exact"/>
              <w:ind w:firstLine="7"/>
              <w:jc w:val="both"/>
            </w:pPr>
            <w:r w:rsidRPr="005E77A3">
              <w:t>Наука. Функции современной нау</w:t>
            </w:r>
            <w:r w:rsidRPr="005E77A3">
              <w:softHyphen/>
              <w:t>ки, Этика науки.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6C1CC2" w:rsidRDefault="00636C0D" w:rsidP="005E77A3">
            <w:pPr>
              <w:shd w:val="clear" w:color="auto" w:fill="FFFFFF"/>
              <w:spacing w:line="216" w:lineRule="exact"/>
              <w:jc w:val="both"/>
            </w:pPr>
            <w:r w:rsidRPr="005E77A3">
              <w:t>Знать понятия: наука, эти</w:t>
            </w:r>
            <w:r w:rsidRPr="005E77A3">
              <w:softHyphen/>
              <w:t>ка науки. Развивать умение критического восприятия и осмысления разнородной социальной информации, отражающей различные научные подходы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6C0D" w:rsidRPr="006C1CC2" w:rsidRDefault="00636C0D" w:rsidP="005E77A3">
            <w:pPr>
              <w:shd w:val="clear" w:color="auto" w:fill="FFFFFF"/>
              <w:spacing w:line="223" w:lineRule="exact"/>
              <w:ind w:hanging="7"/>
              <w:jc w:val="both"/>
            </w:pPr>
            <w:r w:rsidRPr="005E77A3">
              <w:t>Составить схему «Функции    науки», словарик темы.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6C0D" w:rsidRPr="006C1CC2" w:rsidRDefault="00636C0D" w:rsidP="005E77A3">
            <w:pPr>
              <w:shd w:val="clear" w:color="auto" w:fill="FFFFFF"/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6C0D" w:rsidRPr="006C1CC2" w:rsidRDefault="00636C0D" w:rsidP="005E77A3">
            <w:pPr>
              <w:shd w:val="clear" w:color="auto" w:fill="FFFFFF"/>
            </w:pPr>
            <w:r w:rsidRPr="005E77A3">
              <w:t>§ 31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6C0D" w:rsidRDefault="0004552A" w:rsidP="005E77A3">
            <w:pPr>
              <w:shd w:val="clear" w:color="auto" w:fill="FFFFFF"/>
            </w:pPr>
            <w:r>
              <w:t>02.03</w:t>
            </w:r>
          </w:p>
          <w:p w:rsidR="0004552A" w:rsidRPr="006C1CC2" w:rsidRDefault="0004552A" w:rsidP="005E77A3">
            <w:pPr>
              <w:shd w:val="clear" w:color="auto" w:fill="FFFFFF"/>
            </w:pPr>
            <w:r>
              <w:t>04.03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6C0D" w:rsidRPr="006C1CC2" w:rsidRDefault="00636C0D" w:rsidP="005E77A3">
            <w:pPr>
              <w:shd w:val="clear" w:color="auto" w:fill="FFFFFF"/>
            </w:pPr>
          </w:p>
        </w:tc>
      </w:tr>
    </w:tbl>
    <w:p w:rsidR="00636C0D" w:rsidRPr="006C1CC2" w:rsidRDefault="00636C0D" w:rsidP="00636C0D">
      <w:pPr>
        <w:shd w:val="clear" w:color="auto" w:fill="FFFFFF"/>
        <w:spacing w:before="65"/>
        <w:ind w:right="86"/>
      </w:pPr>
    </w:p>
    <w:p w:rsidR="00636C0D" w:rsidRPr="006C1CC2" w:rsidRDefault="00636C0D" w:rsidP="00636C0D">
      <w:pPr>
        <w:shd w:val="clear" w:color="auto" w:fill="FFFFFF"/>
        <w:spacing w:before="65"/>
        <w:ind w:right="86"/>
        <w:jc w:val="center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11"/>
        <w:gridCol w:w="1375"/>
        <w:gridCol w:w="511"/>
        <w:gridCol w:w="1541"/>
        <w:gridCol w:w="1987"/>
        <w:gridCol w:w="2686"/>
        <w:gridCol w:w="1742"/>
        <w:gridCol w:w="1210"/>
        <w:gridCol w:w="1037"/>
        <w:gridCol w:w="698"/>
        <w:gridCol w:w="691"/>
      </w:tblGrid>
      <w:tr w:rsidR="00636C0D" w:rsidRPr="006C1CC2" w:rsidTr="005E77A3">
        <w:trPr>
          <w:trHeight w:hRule="exact" w:val="2697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6C1CC2" w:rsidRDefault="00636C0D" w:rsidP="005E77A3">
            <w:pPr>
              <w:shd w:val="clear" w:color="auto" w:fill="FFFFFF"/>
            </w:pPr>
            <w:r w:rsidRPr="006C1CC2">
              <w:t>72-73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6C1CC2" w:rsidRDefault="00636C0D" w:rsidP="005E77A3">
            <w:pPr>
              <w:shd w:val="clear" w:color="auto" w:fill="FFFFFF"/>
              <w:spacing w:line="209" w:lineRule="exact"/>
            </w:pPr>
            <w:r w:rsidRPr="005E77A3">
              <w:t>Роль рели</w:t>
            </w:r>
            <w:r w:rsidRPr="005E77A3">
              <w:softHyphen/>
              <w:t>гии в жизни общества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6C1CC2" w:rsidRDefault="00636C0D" w:rsidP="005E77A3">
            <w:pPr>
              <w:shd w:val="clear" w:color="auto" w:fill="FFFFFF"/>
              <w:ind w:left="86"/>
            </w:pPr>
            <w:r w:rsidRPr="005E77A3">
              <w:t>2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6C1CC2" w:rsidRDefault="00636C0D" w:rsidP="005E77A3">
            <w:pPr>
              <w:shd w:val="clear" w:color="auto" w:fill="FFFFFF"/>
              <w:spacing w:line="209" w:lineRule="exact"/>
              <w:ind w:hanging="22"/>
            </w:pPr>
            <w:r w:rsidRPr="005E77A3">
              <w:t>Урок изучения нового   мате</w:t>
            </w:r>
            <w:r w:rsidRPr="005E77A3">
              <w:softHyphen/>
              <w:t>риала</w:t>
            </w:r>
          </w:p>
          <w:p w:rsidR="00636C0D" w:rsidRPr="006C1CC2" w:rsidRDefault="00636C0D" w:rsidP="005E77A3">
            <w:pPr>
              <w:shd w:val="clear" w:color="auto" w:fill="FFFFFF"/>
              <w:spacing w:line="223" w:lineRule="exact"/>
            </w:pPr>
            <w:r w:rsidRPr="005E77A3">
              <w:t>Комбиниро</w:t>
            </w:r>
            <w:r w:rsidRPr="005E77A3">
              <w:softHyphen/>
              <w:t>ванный урок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6C1CC2" w:rsidRDefault="00636C0D" w:rsidP="005E77A3">
            <w:pPr>
              <w:shd w:val="clear" w:color="auto" w:fill="FFFFFF"/>
              <w:spacing w:line="216" w:lineRule="exact"/>
            </w:pPr>
            <w:r w:rsidRPr="005E77A3">
              <w:t>Религия как одна из форм культуры. Мировые религии. Принцип   свободы совести. Религия в современном мире. Межконфессио</w:t>
            </w:r>
            <w:r w:rsidRPr="005E77A3">
              <w:softHyphen/>
              <w:t>нальные   отноше</w:t>
            </w:r>
            <w:r w:rsidRPr="005E77A3">
              <w:softHyphen/>
              <w:t>ния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6C1CC2" w:rsidRDefault="00636C0D" w:rsidP="005E77A3">
            <w:pPr>
              <w:shd w:val="clear" w:color="auto" w:fill="FFFFFF"/>
              <w:spacing w:line="216" w:lineRule="exact"/>
              <w:jc w:val="both"/>
            </w:pPr>
            <w:r w:rsidRPr="005E77A3">
              <w:t>Знать понятия: мировые религии, буддизм, христи</w:t>
            </w:r>
            <w:r w:rsidRPr="005E77A3">
              <w:softHyphen/>
              <w:t>анство, ислам. Формиро</w:t>
            </w:r>
            <w:r w:rsidRPr="005E77A3">
              <w:softHyphen/>
              <w:t>вать умение осуществле</w:t>
            </w:r>
            <w:r w:rsidRPr="005E77A3">
              <w:softHyphen/>
              <w:t>ния конструктивного взаи</w:t>
            </w:r>
            <w:r w:rsidRPr="005E77A3">
              <w:softHyphen/>
              <w:t>модействия людей с раз</w:t>
            </w:r>
            <w:r w:rsidRPr="005E77A3">
              <w:softHyphen/>
              <w:t>ными убеждениями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6C1CC2" w:rsidRDefault="00636C0D" w:rsidP="005E77A3">
            <w:pPr>
              <w:shd w:val="clear" w:color="auto" w:fill="FFFFFF"/>
              <w:spacing w:line="209" w:lineRule="exact"/>
              <w:ind w:firstLine="7"/>
              <w:jc w:val="both"/>
            </w:pPr>
            <w:r w:rsidRPr="005E77A3">
              <w:t>Составить таб</w:t>
            </w:r>
            <w:r w:rsidRPr="005E77A3">
              <w:softHyphen/>
              <w:t>лицу «Мировые религии»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6C1CC2" w:rsidRDefault="00636C0D" w:rsidP="005E77A3">
            <w:pPr>
              <w:shd w:val="clear" w:color="auto" w:fill="FFFFFF"/>
              <w:spacing w:line="216" w:lineRule="exact"/>
              <w:ind w:firstLine="7"/>
            </w:pPr>
            <w:r w:rsidRPr="005E77A3">
              <w:t>Церковь  как обще</w:t>
            </w:r>
            <w:r w:rsidRPr="005E77A3">
              <w:softHyphen/>
              <w:t>ственный институт. Принцип свободы совести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6C1CC2" w:rsidRDefault="00636C0D" w:rsidP="005E77A3">
            <w:pPr>
              <w:shd w:val="clear" w:color="auto" w:fill="FFFFFF"/>
            </w:pPr>
            <w:r w:rsidRPr="005E77A3">
              <w:t>§ 33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Default="0004552A" w:rsidP="005E77A3">
            <w:pPr>
              <w:shd w:val="clear" w:color="auto" w:fill="FFFFFF"/>
            </w:pPr>
            <w:r>
              <w:t>07.03</w:t>
            </w:r>
          </w:p>
          <w:p w:rsidR="0004552A" w:rsidRPr="006C1CC2" w:rsidRDefault="0004552A" w:rsidP="005E77A3">
            <w:pPr>
              <w:shd w:val="clear" w:color="auto" w:fill="FFFFFF"/>
            </w:pPr>
            <w:r>
              <w:t>09.03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52A" w:rsidRPr="006C1CC2" w:rsidRDefault="0004552A" w:rsidP="005E77A3">
            <w:pPr>
              <w:shd w:val="clear" w:color="auto" w:fill="FFFFFF"/>
            </w:pPr>
          </w:p>
        </w:tc>
      </w:tr>
      <w:tr w:rsidR="00636C0D" w:rsidRPr="006C1CC2" w:rsidTr="005E77A3">
        <w:trPr>
          <w:trHeight w:hRule="exact" w:val="1771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6C1CC2" w:rsidRDefault="00636C0D" w:rsidP="005E77A3">
            <w:pPr>
              <w:shd w:val="clear" w:color="auto" w:fill="FFFFFF"/>
              <w:jc w:val="center"/>
            </w:pPr>
            <w:r w:rsidRPr="005E77A3">
              <w:lastRenderedPageBreak/>
              <w:t>74-</w:t>
            </w:r>
          </w:p>
          <w:p w:rsidR="00636C0D" w:rsidRPr="006C1CC2" w:rsidRDefault="00636C0D" w:rsidP="005E77A3">
            <w:pPr>
              <w:shd w:val="clear" w:color="auto" w:fill="FFFFFF"/>
              <w:jc w:val="center"/>
            </w:pPr>
            <w:r w:rsidRPr="005E77A3">
              <w:t>75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6C1CC2" w:rsidRDefault="00636C0D" w:rsidP="005E77A3">
            <w:pPr>
              <w:shd w:val="clear" w:color="auto" w:fill="FFFFFF"/>
            </w:pPr>
            <w:r w:rsidRPr="005E77A3">
              <w:t>Искусство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6C1CC2" w:rsidRDefault="00636C0D" w:rsidP="005E77A3">
            <w:pPr>
              <w:shd w:val="clear" w:color="auto" w:fill="FFFFFF"/>
              <w:ind w:left="86"/>
            </w:pPr>
            <w:r w:rsidRPr="005E77A3">
              <w:t>2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6C1CC2" w:rsidRDefault="00636C0D" w:rsidP="005E77A3">
            <w:pPr>
              <w:shd w:val="clear" w:color="auto" w:fill="FFFFFF"/>
              <w:spacing w:line="223" w:lineRule="exact"/>
            </w:pPr>
            <w:r w:rsidRPr="005E77A3">
              <w:t>Урок изучения нового   мате</w:t>
            </w:r>
            <w:r w:rsidRPr="005E77A3">
              <w:softHyphen/>
              <w:t>риала</w:t>
            </w:r>
          </w:p>
          <w:p w:rsidR="00636C0D" w:rsidRPr="006C1CC2" w:rsidRDefault="00636C0D" w:rsidP="005E77A3">
            <w:pPr>
              <w:shd w:val="clear" w:color="auto" w:fill="FFFFFF"/>
              <w:spacing w:line="216" w:lineRule="exact"/>
            </w:pPr>
            <w:r w:rsidRPr="005E77A3">
              <w:t>Урок обобще</w:t>
            </w:r>
            <w:r w:rsidRPr="005E77A3">
              <w:softHyphen/>
              <w:t>ния и закреп</w:t>
            </w:r>
            <w:r w:rsidRPr="005E77A3">
              <w:softHyphen/>
              <w:t>ления знаний (практикум)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6C1CC2" w:rsidRDefault="00636C0D" w:rsidP="005E77A3">
            <w:pPr>
              <w:shd w:val="clear" w:color="auto" w:fill="FFFFFF"/>
              <w:spacing w:line="223" w:lineRule="exact"/>
            </w:pPr>
            <w:r w:rsidRPr="005E77A3">
              <w:t>Виды и жанры ис</w:t>
            </w:r>
            <w:r w:rsidRPr="005E77A3">
              <w:softHyphen/>
              <w:t>кусства. Миф и ре</w:t>
            </w:r>
            <w:r w:rsidRPr="005E77A3">
              <w:softHyphen/>
              <w:t>альность     совре</w:t>
            </w:r>
            <w:r w:rsidRPr="005E77A3">
              <w:softHyphen/>
              <w:t>менного искусства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6C1CC2" w:rsidRDefault="00636C0D" w:rsidP="005E77A3">
            <w:pPr>
              <w:shd w:val="clear" w:color="auto" w:fill="FFFFFF"/>
              <w:spacing w:line="216" w:lineRule="exact"/>
              <w:jc w:val="both"/>
            </w:pPr>
            <w:r w:rsidRPr="005E77A3">
              <w:t>Знать понятия: искусство, его виды и жанры. Разви</w:t>
            </w:r>
            <w:r w:rsidRPr="005E77A3">
              <w:softHyphen/>
              <w:t>вать умение работать с различными неадаптиро</w:t>
            </w:r>
            <w:r w:rsidRPr="005E77A3">
              <w:softHyphen/>
              <w:t>ванными источниками со</w:t>
            </w:r>
            <w:r w:rsidRPr="005E77A3">
              <w:softHyphen/>
              <w:t>циальной информации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6C1CC2" w:rsidRDefault="00636C0D" w:rsidP="005E77A3">
            <w:pPr>
              <w:shd w:val="clear" w:color="auto" w:fill="FFFFFF"/>
              <w:spacing w:line="223" w:lineRule="exact"/>
              <w:ind w:firstLine="7"/>
              <w:jc w:val="both"/>
            </w:pPr>
            <w:r w:rsidRPr="005E77A3">
              <w:t>Решение позна</w:t>
            </w:r>
            <w:r w:rsidRPr="005E77A3">
              <w:softHyphen/>
              <w:t>вательных за</w:t>
            </w:r>
            <w:r w:rsidRPr="005E77A3">
              <w:softHyphen/>
              <w:t>дач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6C1CC2" w:rsidRDefault="00636C0D" w:rsidP="005E77A3">
            <w:pPr>
              <w:shd w:val="clear" w:color="auto" w:fill="FFFFFF"/>
              <w:ind w:left="1008"/>
            </w:pPr>
            <w:r w:rsidRPr="005E77A3">
              <w:t>■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6C1CC2" w:rsidRDefault="00636C0D" w:rsidP="005E77A3">
            <w:pPr>
              <w:shd w:val="clear" w:color="auto" w:fill="FFFFFF"/>
            </w:pPr>
            <w:r w:rsidRPr="005E77A3">
              <w:t>§ 34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Default="0004552A" w:rsidP="005E77A3">
            <w:pPr>
              <w:shd w:val="clear" w:color="auto" w:fill="FFFFFF"/>
            </w:pPr>
            <w:r>
              <w:t>11.03</w:t>
            </w:r>
          </w:p>
          <w:p w:rsidR="0004552A" w:rsidRPr="006C1CC2" w:rsidRDefault="0004552A" w:rsidP="005E77A3">
            <w:pPr>
              <w:shd w:val="clear" w:color="auto" w:fill="FFFFFF"/>
            </w:pPr>
            <w:r>
              <w:t>04.03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52A" w:rsidRPr="006C1CC2" w:rsidRDefault="0004552A" w:rsidP="005E77A3">
            <w:pPr>
              <w:shd w:val="clear" w:color="auto" w:fill="FFFFFF"/>
            </w:pPr>
          </w:p>
        </w:tc>
      </w:tr>
      <w:tr w:rsidR="00636C0D" w:rsidRPr="006C1CC2" w:rsidTr="005E77A3">
        <w:trPr>
          <w:trHeight w:hRule="exact" w:val="1865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6C1CC2" w:rsidRDefault="00636C0D" w:rsidP="005E77A3">
            <w:pPr>
              <w:shd w:val="clear" w:color="auto" w:fill="FFFFFF"/>
              <w:jc w:val="center"/>
            </w:pPr>
            <w:r w:rsidRPr="005E77A3">
              <w:t>76-</w:t>
            </w:r>
          </w:p>
          <w:p w:rsidR="00636C0D" w:rsidRPr="006C1CC2" w:rsidRDefault="00636C0D" w:rsidP="005E77A3">
            <w:pPr>
              <w:shd w:val="clear" w:color="auto" w:fill="FFFFFF"/>
              <w:jc w:val="center"/>
            </w:pPr>
            <w:r w:rsidRPr="005E77A3">
              <w:t>77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6C1CC2" w:rsidRDefault="00636C0D" w:rsidP="005E77A3">
            <w:pPr>
              <w:shd w:val="clear" w:color="auto" w:fill="FFFFFF"/>
              <w:spacing w:line="230" w:lineRule="exact"/>
              <w:ind w:right="295" w:firstLine="7"/>
            </w:pPr>
            <w:r w:rsidRPr="005E77A3">
              <w:t>Массовая культура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6C1CC2" w:rsidRDefault="00636C0D" w:rsidP="005E77A3">
            <w:pPr>
              <w:shd w:val="clear" w:color="auto" w:fill="FFFFFF"/>
              <w:ind w:left="94"/>
            </w:pPr>
            <w:r w:rsidRPr="005E77A3">
              <w:t>2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6C1CC2" w:rsidRDefault="00636C0D" w:rsidP="005E77A3">
            <w:pPr>
              <w:shd w:val="clear" w:color="auto" w:fill="FFFFFF"/>
              <w:spacing w:line="223" w:lineRule="exact"/>
              <w:ind w:firstLine="7"/>
            </w:pPr>
            <w:r w:rsidRPr="005E77A3">
              <w:t>Комбиниро</w:t>
            </w:r>
            <w:r w:rsidRPr="005E77A3">
              <w:softHyphen/>
              <w:t>ванный урок</w:t>
            </w:r>
          </w:p>
          <w:p w:rsidR="00636C0D" w:rsidRPr="006C1CC2" w:rsidRDefault="00636C0D" w:rsidP="005E77A3">
            <w:pPr>
              <w:shd w:val="clear" w:color="auto" w:fill="FFFFFF"/>
              <w:spacing w:line="216" w:lineRule="exact"/>
            </w:pPr>
            <w:r w:rsidRPr="005E77A3">
              <w:t>Урок обобще</w:t>
            </w:r>
            <w:r w:rsidRPr="005E77A3">
              <w:softHyphen/>
              <w:t>ния и закреп</w:t>
            </w:r>
            <w:r w:rsidRPr="005E77A3">
              <w:softHyphen/>
              <w:t>ления знаний (дебаты)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6C1CC2" w:rsidRDefault="00636C0D" w:rsidP="005E77A3">
            <w:pPr>
              <w:shd w:val="clear" w:color="auto" w:fill="FFFFFF"/>
              <w:spacing w:line="216" w:lineRule="exact"/>
            </w:pPr>
            <w:r w:rsidRPr="005E77A3">
              <w:t>СМИ   и   культура. Роль телевидения в культурной жизни общества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6C1CC2" w:rsidRDefault="00636C0D" w:rsidP="005E77A3">
            <w:pPr>
              <w:shd w:val="clear" w:color="auto" w:fill="FFFFFF"/>
              <w:spacing w:line="216" w:lineRule="exact"/>
              <w:jc w:val="both"/>
            </w:pPr>
            <w:r w:rsidRPr="005E77A3">
              <w:t>Знать понятия: массовая культура, СМИ. Развивать умение участвовать в дис</w:t>
            </w:r>
            <w:r w:rsidRPr="005E77A3">
              <w:softHyphen/>
              <w:t>куссиях по актуальным со</w:t>
            </w:r>
            <w:r w:rsidRPr="005E77A3">
              <w:softHyphen/>
              <w:t>циальным проблемам, оп</w:t>
            </w:r>
            <w:r w:rsidRPr="005E77A3">
              <w:softHyphen/>
              <w:t>понировать иному мнению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6C1CC2" w:rsidRDefault="00636C0D" w:rsidP="005E77A3">
            <w:pPr>
              <w:shd w:val="clear" w:color="auto" w:fill="FFFFFF"/>
              <w:spacing w:line="216" w:lineRule="exact"/>
              <w:ind w:firstLine="7"/>
            </w:pPr>
            <w:r w:rsidRPr="005E77A3">
              <w:t>Участие в дис</w:t>
            </w:r>
            <w:r w:rsidRPr="005E77A3">
              <w:softHyphen/>
              <w:t>куссии     «Роль СМИ  в  совре</w:t>
            </w:r>
            <w:r w:rsidRPr="005E77A3">
              <w:softHyphen/>
              <w:t>менном общест</w:t>
            </w:r>
            <w:r w:rsidRPr="005E77A3">
              <w:softHyphen/>
              <w:t>ве - благо или проблема?» Дебаты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6C1CC2" w:rsidRDefault="00636C0D" w:rsidP="005E77A3">
            <w:pPr>
              <w:shd w:val="clear" w:color="auto" w:fill="FFFFFF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6C1CC2" w:rsidRDefault="00636C0D" w:rsidP="005E77A3">
            <w:pPr>
              <w:shd w:val="clear" w:color="auto" w:fill="FFFFFF"/>
            </w:pPr>
            <w:r w:rsidRPr="005E77A3">
              <w:t>§ 35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Default="0004552A" w:rsidP="005E77A3">
            <w:pPr>
              <w:shd w:val="clear" w:color="auto" w:fill="FFFFFF"/>
            </w:pPr>
            <w:r>
              <w:t>16.03</w:t>
            </w:r>
          </w:p>
          <w:p w:rsidR="0004552A" w:rsidRPr="006C1CC2" w:rsidRDefault="0004552A" w:rsidP="005E77A3">
            <w:pPr>
              <w:shd w:val="clear" w:color="auto" w:fill="FFFFFF"/>
            </w:pPr>
            <w:r>
              <w:t>18.03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52A" w:rsidRPr="006C1CC2" w:rsidRDefault="0004552A" w:rsidP="005E77A3">
            <w:pPr>
              <w:shd w:val="clear" w:color="auto" w:fill="FFFFFF"/>
            </w:pPr>
          </w:p>
        </w:tc>
      </w:tr>
      <w:tr w:rsidR="00636C0D" w:rsidRPr="006C1CC2" w:rsidTr="005E77A3">
        <w:trPr>
          <w:trHeight w:hRule="exact" w:val="2045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6C1CC2" w:rsidRDefault="00636C0D" w:rsidP="005E77A3">
            <w:pPr>
              <w:shd w:val="clear" w:color="auto" w:fill="FFFFFF"/>
              <w:spacing w:line="216" w:lineRule="exact"/>
              <w:ind w:left="22"/>
              <w:jc w:val="center"/>
            </w:pPr>
            <w:r w:rsidRPr="005E77A3">
              <w:t>78-79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6C1CC2" w:rsidRDefault="00636C0D" w:rsidP="005E77A3">
            <w:pPr>
              <w:shd w:val="clear" w:color="auto" w:fill="FFFFFF"/>
              <w:spacing w:line="216" w:lineRule="exact"/>
              <w:ind w:right="288" w:hanging="7"/>
            </w:pPr>
            <w:r w:rsidRPr="005E77A3">
              <w:t>Повторительно-обобщающий урок по теме: «Духовная культура общества»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6C1CC2" w:rsidRDefault="00636C0D" w:rsidP="005E77A3">
            <w:pPr>
              <w:shd w:val="clear" w:color="auto" w:fill="FFFFFF"/>
              <w:ind w:left="94"/>
            </w:pPr>
            <w:r w:rsidRPr="005E77A3">
              <w:t>2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6C1CC2" w:rsidRDefault="00636C0D" w:rsidP="005E77A3">
            <w:pPr>
              <w:shd w:val="clear" w:color="auto" w:fill="FFFFFF"/>
            </w:pPr>
            <w:r w:rsidRPr="005E77A3">
              <w:t>Итоговый урок</w:t>
            </w:r>
          </w:p>
          <w:p w:rsidR="00636C0D" w:rsidRPr="006C1CC2" w:rsidRDefault="00636C0D" w:rsidP="005E77A3">
            <w:pPr>
              <w:shd w:val="clear" w:color="auto" w:fill="FFFFFF"/>
              <w:spacing w:line="230" w:lineRule="exact"/>
              <w:ind w:firstLine="7"/>
            </w:pPr>
            <w:r w:rsidRPr="005E77A3">
              <w:t>Урок контроля знаний</w:t>
            </w:r>
          </w:p>
        </w:tc>
        <w:tc>
          <w:tcPr>
            <w:tcW w:w="46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6C1CC2" w:rsidRDefault="00636C0D" w:rsidP="005E77A3">
            <w:pPr>
              <w:shd w:val="clear" w:color="auto" w:fill="FFFFFF"/>
              <w:spacing w:line="216" w:lineRule="exact"/>
            </w:pPr>
            <w:r w:rsidRPr="005E77A3">
              <w:t>Закрепление, углубление знаний, умений, навы</w:t>
            </w:r>
            <w:r w:rsidRPr="005E77A3">
              <w:softHyphen/>
              <w:t>ков, полученных при изучении темы. Контроль знаний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6C1CC2" w:rsidRDefault="00636C0D" w:rsidP="005E77A3">
            <w:pPr>
              <w:shd w:val="clear" w:color="auto" w:fill="FFFFFF"/>
              <w:spacing w:line="209" w:lineRule="exact"/>
              <w:ind w:right="7"/>
              <w:jc w:val="both"/>
            </w:pPr>
            <w:r w:rsidRPr="005E77A3">
              <w:t>Тестирование в форме ЕГЭ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6C1CC2" w:rsidRDefault="00636C0D" w:rsidP="005E77A3">
            <w:pPr>
              <w:shd w:val="clear" w:color="auto" w:fill="FFFFFF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6C1CC2" w:rsidRDefault="00636C0D" w:rsidP="005E77A3">
            <w:pPr>
              <w:shd w:val="clear" w:color="auto" w:fill="FFFFFF"/>
            </w:pP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Default="0004552A" w:rsidP="005E77A3">
            <w:pPr>
              <w:shd w:val="clear" w:color="auto" w:fill="FFFFFF"/>
            </w:pPr>
            <w:r>
              <w:t>21.03</w:t>
            </w:r>
          </w:p>
          <w:p w:rsidR="0004552A" w:rsidRPr="006C1CC2" w:rsidRDefault="0004552A" w:rsidP="005E77A3">
            <w:pPr>
              <w:shd w:val="clear" w:color="auto" w:fill="FFFFFF"/>
            </w:pPr>
            <w:r>
              <w:t>23.03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52A" w:rsidRPr="006C1CC2" w:rsidRDefault="0004552A" w:rsidP="005E77A3">
            <w:pPr>
              <w:shd w:val="clear" w:color="auto" w:fill="FFFFFF"/>
            </w:pPr>
          </w:p>
        </w:tc>
      </w:tr>
      <w:tr w:rsidR="00636C0D" w:rsidRPr="006C1CC2" w:rsidTr="005E77A3">
        <w:trPr>
          <w:trHeight w:hRule="exact" w:val="497"/>
        </w:trPr>
        <w:tc>
          <w:tcPr>
            <w:tcW w:w="1398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5E77A3" w:rsidRDefault="005E77A3" w:rsidP="005E77A3">
            <w:pPr>
              <w:shd w:val="clear" w:color="auto" w:fill="FFFFFF"/>
              <w:ind w:left="2974"/>
              <w:rPr>
                <w:b/>
              </w:rPr>
            </w:pPr>
            <w:r>
              <w:rPr>
                <w:b/>
              </w:rPr>
              <w:t>Глава</w:t>
            </w:r>
            <w:proofErr w:type="gramStart"/>
            <w:r>
              <w:rPr>
                <w:b/>
              </w:rPr>
              <w:t>4</w:t>
            </w:r>
            <w:proofErr w:type="gramEnd"/>
            <w:r w:rsidR="00636C0D" w:rsidRPr="005E77A3">
              <w:rPr>
                <w:b/>
              </w:rPr>
              <w:t xml:space="preserve">. </w:t>
            </w:r>
            <w:r w:rsidR="00636C0D" w:rsidRPr="005E77A3"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  <w:t>СОВРЕМЕННЫЙ ЭТАП МИРОВОГО РАЗВИТИЯ</w:t>
            </w:r>
            <w:r w:rsidR="00636C0D" w:rsidRPr="005E77A3">
              <w:rPr>
                <w:b/>
              </w:rPr>
              <w:t xml:space="preserve"> (10 часов)</w:t>
            </w:r>
          </w:p>
        </w:tc>
      </w:tr>
      <w:tr w:rsidR="00636C0D" w:rsidRPr="006C1CC2" w:rsidTr="005E77A3">
        <w:trPr>
          <w:trHeight w:hRule="exact" w:val="2570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6C1CC2" w:rsidRDefault="00636C0D" w:rsidP="005E77A3">
            <w:pPr>
              <w:shd w:val="clear" w:color="auto" w:fill="FFFFFF"/>
              <w:spacing w:line="216" w:lineRule="exact"/>
              <w:ind w:left="29"/>
              <w:jc w:val="center"/>
            </w:pPr>
            <w:r w:rsidRPr="005E77A3">
              <w:t>80-81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6C1CC2" w:rsidRDefault="00636C0D" w:rsidP="005E77A3">
            <w:pPr>
              <w:shd w:val="clear" w:color="auto" w:fill="FFFFFF"/>
              <w:spacing w:line="216" w:lineRule="exact"/>
              <w:ind w:firstLine="7"/>
            </w:pPr>
            <w:r w:rsidRPr="005E77A3">
              <w:t>Многообра</w:t>
            </w:r>
            <w:r w:rsidRPr="005E77A3">
              <w:softHyphen/>
              <w:t>зие    совре</w:t>
            </w:r>
            <w:r w:rsidRPr="005E77A3">
              <w:softHyphen/>
              <w:t>менного ми</w:t>
            </w:r>
            <w:r w:rsidRPr="005E77A3">
              <w:softHyphen/>
              <w:t>ра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6C1CC2" w:rsidRDefault="00636C0D" w:rsidP="005E77A3">
            <w:pPr>
              <w:shd w:val="clear" w:color="auto" w:fill="FFFFFF"/>
              <w:ind w:left="101"/>
            </w:pPr>
            <w:r w:rsidRPr="005E77A3">
              <w:t>2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6C1CC2" w:rsidRDefault="00636C0D" w:rsidP="005E77A3">
            <w:pPr>
              <w:shd w:val="clear" w:color="auto" w:fill="FFFFFF"/>
              <w:spacing w:line="223" w:lineRule="exact"/>
              <w:ind w:firstLine="7"/>
            </w:pPr>
            <w:r w:rsidRPr="005E77A3">
              <w:t>Урок изучения нового   мате</w:t>
            </w:r>
            <w:r w:rsidRPr="005E77A3">
              <w:softHyphen/>
              <w:t>риала</w:t>
            </w:r>
          </w:p>
          <w:p w:rsidR="00636C0D" w:rsidRPr="006C1CC2" w:rsidRDefault="00636C0D" w:rsidP="005E77A3">
            <w:pPr>
              <w:shd w:val="clear" w:color="auto" w:fill="FFFFFF"/>
              <w:spacing w:line="216" w:lineRule="exact"/>
              <w:ind w:firstLine="7"/>
            </w:pPr>
            <w:r w:rsidRPr="005E77A3">
              <w:t>Урок обобще</w:t>
            </w:r>
            <w:r w:rsidRPr="005E77A3">
              <w:softHyphen/>
              <w:t>ния и закреп</w:t>
            </w:r>
            <w:r w:rsidRPr="005E77A3">
              <w:softHyphen/>
              <w:t>ления  знаний (практикум)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6C1CC2" w:rsidRDefault="00636C0D" w:rsidP="005E77A3">
            <w:pPr>
              <w:shd w:val="clear" w:color="auto" w:fill="FFFFFF"/>
              <w:spacing w:line="216" w:lineRule="exact"/>
            </w:pPr>
            <w:r w:rsidRPr="005E77A3">
              <w:t>Особенности   тра</w:t>
            </w:r>
            <w:r w:rsidRPr="005E77A3">
              <w:softHyphen/>
              <w:t>диционного  обще</w:t>
            </w:r>
            <w:r w:rsidRPr="005E77A3">
              <w:softHyphen/>
              <w:t>ства. Достижения и противоречия   за</w:t>
            </w:r>
            <w:r w:rsidRPr="005E77A3">
              <w:softHyphen/>
              <w:t>падной   цивилиза</w:t>
            </w:r>
            <w:r w:rsidRPr="005E77A3">
              <w:softHyphen/>
              <w:t>ции. Кризис инду</w:t>
            </w:r>
            <w:r w:rsidRPr="005E77A3">
              <w:softHyphen/>
              <w:t>стриальной   циви</w:t>
            </w:r>
            <w:r w:rsidRPr="005E77A3">
              <w:softHyphen/>
              <w:t>лизации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6C1CC2" w:rsidRDefault="00636C0D" w:rsidP="005E77A3">
            <w:pPr>
              <w:shd w:val="clear" w:color="auto" w:fill="FFFFFF"/>
              <w:spacing w:line="216" w:lineRule="exact"/>
              <w:ind w:firstLine="7"/>
              <w:jc w:val="both"/>
            </w:pPr>
            <w:r w:rsidRPr="005E77A3">
              <w:t>Знать понятия: традицион</w:t>
            </w:r>
            <w:r w:rsidRPr="005E77A3">
              <w:softHyphen/>
              <w:t>ная цивилизация, индуст</w:t>
            </w:r>
            <w:r w:rsidRPr="005E77A3">
              <w:softHyphen/>
              <w:t>риальная цивилизация. Развивать умение само</w:t>
            </w:r>
            <w:r w:rsidRPr="005E77A3">
              <w:softHyphen/>
              <w:t>стоятельного выбора кри</w:t>
            </w:r>
            <w:r w:rsidRPr="005E77A3">
              <w:softHyphen/>
              <w:t>териев для сравнения, оценки и классификации объектов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6C1CC2" w:rsidRDefault="00636C0D" w:rsidP="005E77A3">
            <w:pPr>
              <w:shd w:val="clear" w:color="auto" w:fill="FFFFFF"/>
              <w:spacing w:line="216" w:lineRule="exact"/>
              <w:jc w:val="both"/>
            </w:pPr>
            <w:r w:rsidRPr="005E77A3">
              <w:t>Составить таб</w:t>
            </w:r>
            <w:r w:rsidRPr="005E77A3">
              <w:softHyphen/>
              <w:t>лицу «Типы ци</w:t>
            </w:r>
            <w:r w:rsidRPr="005E77A3">
              <w:softHyphen/>
              <w:t>вилизаций»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6C1CC2" w:rsidRDefault="00636C0D" w:rsidP="005E77A3">
            <w:pPr>
              <w:shd w:val="clear" w:color="auto" w:fill="FFFFFF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6C1CC2" w:rsidRDefault="00636C0D" w:rsidP="005E77A3">
            <w:pPr>
              <w:shd w:val="clear" w:color="auto" w:fill="FFFFFF"/>
            </w:pPr>
            <w:r w:rsidRPr="005E77A3">
              <w:t>§ 36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Default="0004552A" w:rsidP="005E77A3">
            <w:pPr>
              <w:shd w:val="clear" w:color="auto" w:fill="FFFFFF"/>
            </w:pPr>
            <w:r>
              <w:t>25.03</w:t>
            </w:r>
          </w:p>
          <w:p w:rsidR="0004552A" w:rsidRPr="006C1CC2" w:rsidRDefault="0004552A" w:rsidP="005E77A3">
            <w:pPr>
              <w:shd w:val="clear" w:color="auto" w:fill="FFFFFF"/>
            </w:pPr>
            <w:r>
              <w:t>28.03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52A" w:rsidRPr="006C1CC2" w:rsidRDefault="0004552A" w:rsidP="005E77A3">
            <w:pPr>
              <w:shd w:val="clear" w:color="auto" w:fill="FFFFFF"/>
            </w:pPr>
          </w:p>
        </w:tc>
      </w:tr>
    </w:tbl>
    <w:p w:rsidR="00636C0D" w:rsidRPr="005E77A3" w:rsidRDefault="00636C0D" w:rsidP="00636C0D">
      <w:pPr>
        <w:shd w:val="clear" w:color="auto" w:fill="FFFFFF"/>
        <w:spacing w:before="65"/>
        <w:ind w:right="86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11"/>
        <w:gridCol w:w="1375"/>
        <w:gridCol w:w="511"/>
        <w:gridCol w:w="1534"/>
        <w:gridCol w:w="1987"/>
        <w:gridCol w:w="2686"/>
        <w:gridCol w:w="1728"/>
        <w:gridCol w:w="1210"/>
        <w:gridCol w:w="1044"/>
        <w:gridCol w:w="691"/>
        <w:gridCol w:w="684"/>
      </w:tblGrid>
      <w:tr w:rsidR="00636C0D" w:rsidRPr="006C1CC2" w:rsidTr="005E77A3">
        <w:trPr>
          <w:trHeight w:hRule="exact" w:val="2040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6C1CC2" w:rsidRDefault="00636C0D" w:rsidP="005E77A3">
            <w:pPr>
              <w:shd w:val="clear" w:color="auto" w:fill="FFFFFF"/>
              <w:spacing w:line="216" w:lineRule="exact"/>
              <w:ind w:left="14" w:hanging="14"/>
              <w:jc w:val="both"/>
            </w:pPr>
            <w:r w:rsidRPr="005E77A3">
              <w:lastRenderedPageBreak/>
              <w:t>82-83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6C1CC2" w:rsidRDefault="00636C0D" w:rsidP="005E77A3">
            <w:pPr>
              <w:shd w:val="clear" w:color="auto" w:fill="FFFFFF"/>
              <w:spacing w:line="216" w:lineRule="exact"/>
              <w:ind w:firstLine="7"/>
            </w:pPr>
            <w:r w:rsidRPr="005E77A3">
              <w:t>Целостность и   противо</w:t>
            </w:r>
            <w:r w:rsidRPr="005E77A3">
              <w:softHyphen/>
              <w:t>речивость современно</w:t>
            </w:r>
            <w:r w:rsidRPr="005E77A3">
              <w:softHyphen/>
              <w:t>го мира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6C1CC2" w:rsidRDefault="00636C0D" w:rsidP="005E77A3">
            <w:pPr>
              <w:shd w:val="clear" w:color="auto" w:fill="FFFFFF"/>
              <w:ind w:left="79"/>
            </w:pPr>
            <w:r w:rsidRPr="005E77A3">
              <w:t>2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6C1CC2" w:rsidRDefault="00636C0D" w:rsidP="005E77A3">
            <w:pPr>
              <w:shd w:val="clear" w:color="auto" w:fill="FFFFFF"/>
              <w:spacing w:line="223" w:lineRule="exact"/>
            </w:pPr>
            <w:r w:rsidRPr="005E77A3">
              <w:t>Комбиниро</w:t>
            </w:r>
            <w:r w:rsidRPr="005E77A3">
              <w:softHyphen/>
              <w:t>ванный урок</w:t>
            </w:r>
          </w:p>
          <w:p w:rsidR="00636C0D" w:rsidRPr="006C1CC2" w:rsidRDefault="00636C0D" w:rsidP="005E77A3">
            <w:pPr>
              <w:shd w:val="clear" w:color="auto" w:fill="FFFFFF"/>
              <w:spacing w:line="216" w:lineRule="exact"/>
            </w:pPr>
            <w:r w:rsidRPr="005E77A3">
              <w:t>Урок обобще</w:t>
            </w:r>
            <w:r w:rsidRPr="005E77A3">
              <w:softHyphen/>
              <w:t>ния и закреп</w:t>
            </w:r>
            <w:r w:rsidRPr="005E77A3">
              <w:softHyphen/>
              <w:t>ления знаний (круглый стол)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6C1CC2" w:rsidRDefault="00636C0D" w:rsidP="005E77A3">
            <w:pPr>
              <w:shd w:val="clear" w:color="auto" w:fill="FFFFFF"/>
              <w:spacing w:line="216" w:lineRule="exact"/>
            </w:pPr>
            <w:r w:rsidRPr="005E77A3">
              <w:t>Целостность и про</w:t>
            </w:r>
            <w:r w:rsidRPr="005E77A3">
              <w:softHyphen/>
              <w:t>тиворечивость со</w:t>
            </w:r>
            <w:r w:rsidRPr="005E77A3">
              <w:softHyphen/>
              <w:t>временного   мира. Глобальные    про</w:t>
            </w:r>
            <w:r w:rsidRPr="005E77A3">
              <w:softHyphen/>
              <w:t>блемы   современ</w:t>
            </w:r>
            <w:r w:rsidRPr="005E77A3">
              <w:softHyphen/>
              <w:t>ности. Взаимосвязь глобальных    про</w:t>
            </w:r>
            <w:r w:rsidRPr="005E77A3">
              <w:softHyphen/>
              <w:t>блем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6C1CC2" w:rsidRDefault="00636C0D" w:rsidP="005E77A3">
            <w:pPr>
              <w:shd w:val="clear" w:color="auto" w:fill="FFFFFF"/>
              <w:spacing w:line="216" w:lineRule="exact"/>
              <w:jc w:val="both"/>
            </w:pPr>
            <w:r w:rsidRPr="005E77A3">
              <w:t>Знать понятия: глобальные проблемы. Развивать уме</w:t>
            </w:r>
            <w:r w:rsidRPr="005E77A3">
              <w:softHyphen/>
              <w:t>ние следования этическим нормам и правилам веде</w:t>
            </w:r>
            <w:r w:rsidRPr="005E77A3">
              <w:softHyphen/>
              <w:t>ния диалога (диспута)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6C1CC2" w:rsidRDefault="00636C0D" w:rsidP="005E77A3">
            <w:pPr>
              <w:shd w:val="clear" w:color="auto" w:fill="FFFFFF"/>
              <w:spacing w:line="216" w:lineRule="exact"/>
              <w:ind w:firstLine="7"/>
            </w:pPr>
            <w:r w:rsidRPr="005E77A3">
              <w:t>Участие в круг</w:t>
            </w:r>
            <w:r w:rsidRPr="005E77A3">
              <w:softHyphen/>
              <w:t>лом столе «Гло</w:t>
            </w:r>
            <w:r w:rsidRPr="005E77A3">
              <w:softHyphen/>
              <w:t>бальные    про</w:t>
            </w:r>
            <w:r w:rsidRPr="005E77A3">
              <w:softHyphen/>
              <w:t>блемы и пути их решения»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6C1CC2" w:rsidRDefault="00636C0D" w:rsidP="005E77A3">
            <w:pPr>
              <w:shd w:val="clear" w:color="auto" w:fill="FFFFFF"/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6C1CC2" w:rsidRDefault="00636C0D" w:rsidP="005E77A3">
            <w:pPr>
              <w:shd w:val="clear" w:color="auto" w:fill="FFFFFF"/>
            </w:pPr>
            <w:r w:rsidRPr="005E77A3">
              <w:t>§ 39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Default="0004552A" w:rsidP="005E77A3">
            <w:pPr>
              <w:shd w:val="clear" w:color="auto" w:fill="FFFFFF"/>
            </w:pPr>
            <w:r>
              <w:t>30.03</w:t>
            </w:r>
          </w:p>
          <w:p w:rsidR="0004552A" w:rsidRPr="006C1CC2" w:rsidRDefault="0004552A" w:rsidP="005E77A3">
            <w:pPr>
              <w:shd w:val="clear" w:color="auto" w:fill="FFFFFF"/>
            </w:pPr>
            <w:r>
              <w:t>01.04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552A" w:rsidRPr="006C1CC2" w:rsidRDefault="0004552A" w:rsidP="005E77A3">
            <w:pPr>
              <w:shd w:val="clear" w:color="auto" w:fill="FFFFFF"/>
            </w:pPr>
          </w:p>
        </w:tc>
      </w:tr>
      <w:tr w:rsidR="00636C0D" w:rsidRPr="006C1CC2" w:rsidTr="005E77A3">
        <w:trPr>
          <w:trHeight w:hRule="exact" w:val="2007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6C1CC2" w:rsidRDefault="00636C0D" w:rsidP="005E77A3">
            <w:pPr>
              <w:shd w:val="clear" w:color="auto" w:fill="FFFFFF"/>
              <w:ind w:left="14"/>
              <w:jc w:val="both"/>
            </w:pPr>
            <w:r w:rsidRPr="005E77A3">
              <w:t>84-</w:t>
            </w:r>
          </w:p>
          <w:p w:rsidR="00636C0D" w:rsidRPr="006C1CC2" w:rsidRDefault="00636C0D" w:rsidP="005E77A3">
            <w:pPr>
              <w:shd w:val="clear" w:color="auto" w:fill="FFFFFF"/>
              <w:ind w:left="14"/>
              <w:jc w:val="both"/>
            </w:pPr>
            <w:r w:rsidRPr="005E77A3">
              <w:t>85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6C1CC2" w:rsidRDefault="00636C0D" w:rsidP="005E77A3">
            <w:pPr>
              <w:shd w:val="clear" w:color="auto" w:fill="FFFFFF"/>
              <w:spacing w:line="223" w:lineRule="exact"/>
              <w:ind w:firstLine="7"/>
            </w:pPr>
            <w:r w:rsidRPr="005E77A3">
              <w:t>Глобализа</w:t>
            </w:r>
            <w:r w:rsidRPr="005E77A3">
              <w:softHyphen/>
              <w:t>ция и ее по</w:t>
            </w:r>
            <w:r w:rsidRPr="005E77A3">
              <w:softHyphen/>
              <w:t>следствия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6C1CC2" w:rsidRDefault="00636C0D" w:rsidP="005E77A3">
            <w:pPr>
              <w:shd w:val="clear" w:color="auto" w:fill="FFFFFF"/>
              <w:ind w:left="86"/>
            </w:pPr>
            <w:r w:rsidRPr="005E77A3">
              <w:t>2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6C1CC2" w:rsidRDefault="00636C0D" w:rsidP="005E77A3">
            <w:pPr>
              <w:shd w:val="clear" w:color="auto" w:fill="FFFFFF"/>
              <w:spacing w:line="223" w:lineRule="exact"/>
              <w:ind w:firstLine="7"/>
            </w:pPr>
            <w:r w:rsidRPr="005E77A3">
              <w:t>Комбиниро</w:t>
            </w:r>
            <w:r w:rsidRPr="005E77A3">
              <w:softHyphen/>
              <w:t>ванный урок</w:t>
            </w:r>
          </w:p>
          <w:p w:rsidR="00636C0D" w:rsidRPr="006C1CC2" w:rsidRDefault="00636C0D" w:rsidP="005E77A3">
            <w:pPr>
              <w:shd w:val="clear" w:color="auto" w:fill="FFFFFF"/>
              <w:spacing w:line="223" w:lineRule="exact"/>
              <w:ind w:firstLine="7"/>
            </w:pPr>
            <w:r w:rsidRPr="005E77A3">
              <w:t>Урок обобще</w:t>
            </w:r>
            <w:r w:rsidRPr="005E77A3">
              <w:softHyphen/>
              <w:t>ния и закреп</w:t>
            </w:r>
            <w:r w:rsidRPr="005E77A3">
              <w:softHyphen/>
              <w:t>ления знаний (практикум)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6C1CC2" w:rsidRDefault="00636C0D" w:rsidP="005E77A3">
            <w:pPr>
              <w:shd w:val="clear" w:color="auto" w:fill="FFFFFF"/>
              <w:spacing w:line="216" w:lineRule="exact"/>
            </w:pPr>
            <w:r w:rsidRPr="005E77A3">
              <w:t>Процессы глобали</w:t>
            </w:r>
            <w:r w:rsidRPr="005E77A3">
              <w:softHyphen/>
              <w:t>зации и становле</w:t>
            </w:r>
            <w:r w:rsidRPr="005E77A3">
              <w:softHyphen/>
              <w:t>ния единого чело</w:t>
            </w:r>
            <w:r w:rsidRPr="005E77A3">
              <w:softHyphen/>
              <w:t>вечества. Развитие интеграции       на примере ОБСЕ</w:t>
            </w: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6C1CC2" w:rsidRDefault="00636C0D" w:rsidP="005E77A3">
            <w:pPr>
              <w:shd w:val="clear" w:color="auto" w:fill="FFFFFF"/>
              <w:spacing w:line="223" w:lineRule="exact"/>
              <w:jc w:val="both"/>
            </w:pPr>
            <w:r w:rsidRPr="005E77A3">
              <w:t>Знать понятия: глобализа</w:t>
            </w:r>
            <w:r w:rsidRPr="005E77A3">
              <w:softHyphen/>
              <w:t xml:space="preserve">ция, </w:t>
            </w:r>
            <w:proofErr w:type="spellStart"/>
            <w:r w:rsidRPr="005E77A3">
              <w:t>антиглобализация</w:t>
            </w:r>
            <w:proofErr w:type="spellEnd"/>
            <w:r w:rsidRPr="005E77A3">
              <w:t>. Овладение умениями по</w:t>
            </w:r>
            <w:r w:rsidRPr="005E77A3">
              <w:softHyphen/>
              <w:t>лучения и осмысления со</w:t>
            </w:r>
            <w:r w:rsidRPr="005E77A3">
              <w:softHyphen/>
              <w:t>циальной информации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6C1CC2" w:rsidRDefault="00636C0D" w:rsidP="005E77A3">
            <w:pPr>
              <w:shd w:val="clear" w:color="auto" w:fill="FFFFFF"/>
              <w:spacing w:line="216" w:lineRule="exact"/>
            </w:pPr>
            <w:r w:rsidRPr="005E77A3">
              <w:t>Решение    про</w:t>
            </w:r>
            <w:r w:rsidRPr="005E77A3">
              <w:softHyphen/>
              <w:t>блемных   зада</w:t>
            </w:r>
            <w:r w:rsidRPr="005E77A3">
              <w:softHyphen/>
              <w:t>ний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6C1CC2" w:rsidRDefault="00636C0D" w:rsidP="005E77A3">
            <w:pPr>
              <w:shd w:val="clear" w:color="auto" w:fill="FFFFFF"/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6C1CC2" w:rsidRDefault="00636C0D" w:rsidP="005E77A3">
            <w:pPr>
              <w:shd w:val="clear" w:color="auto" w:fill="FFFFFF"/>
            </w:pPr>
            <w:r w:rsidRPr="005E77A3">
              <w:t>§ 37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6C1CC2" w:rsidRDefault="00636C0D" w:rsidP="005E77A3">
            <w:pPr>
              <w:shd w:val="clear" w:color="auto" w:fill="FFFFFF"/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6C1CC2" w:rsidRDefault="00636C0D" w:rsidP="005E77A3">
            <w:pPr>
              <w:shd w:val="clear" w:color="auto" w:fill="FFFFFF"/>
            </w:pPr>
          </w:p>
        </w:tc>
      </w:tr>
      <w:tr w:rsidR="00636C0D" w:rsidRPr="006C1CC2" w:rsidTr="005E77A3">
        <w:trPr>
          <w:trHeight w:hRule="exact" w:val="2829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6C1CC2" w:rsidRDefault="00636C0D" w:rsidP="005E77A3">
            <w:pPr>
              <w:shd w:val="clear" w:color="auto" w:fill="FFFFFF"/>
              <w:spacing w:line="223" w:lineRule="exact"/>
              <w:ind w:left="14" w:hanging="14"/>
              <w:jc w:val="both"/>
            </w:pPr>
            <w:r w:rsidRPr="005E77A3">
              <w:t>86-87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6C1CC2" w:rsidRDefault="00636C0D" w:rsidP="005E77A3">
            <w:pPr>
              <w:shd w:val="clear" w:color="auto" w:fill="FFFFFF"/>
              <w:spacing w:line="223" w:lineRule="exact"/>
            </w:pPr>
            <w:r w:rsidRPr="005E77A3">
              <w:t>Взгляд    на будущее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6C1CC2" w:rsidRDefault="00636C0D" w:rsidP="005E77A3">
            <w:pPr>
              <w:shd w:val="clear" w:color="auto" w:fill="FFFFFF"/>
              <w:ind w:left="79"/>
            </w:pPr>
            <w:r w:rsidRPr="005E77A3">
              <w:t>2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6C1CC2" w:rsidRDefault="00636C0D" w:rsidP="005E77A3">
            <w:pPr>
              <w:shd w:val="clear" w:color="auto" w:fill="FFFFFF"/>
              <w:spacing w:line="216" w:lineRule="exact"/>
            </w:pPr>
            <w:r w:rsidRPr="005E77A3">
              <w:t>Урок изучения нового   мате</w:t>
            </w:r>
            <w:r w:rsidRPr="005E77A3">
              <w:softHyphen/>
              <w:t>риала</w:t>
            </w:r>
          </w:p>
          <w:p w:rsidR="00636C0D" w:rsidRPr="006C1CC2" w:rsidRDefault="00636C0D" w:rsidP="005E77A3">
            <w:pPr>
              <w:shd w:val="clear" w:color="auto" w:fill="FFFFFF"/>
              <w:spacing w:line="216" w:lineRule="exact"/>
              <w:ind w:firstLine="7"/>
            </w:pPr>
            <w:r w:rsidRPr="005E77A3">
              <w:t>Урок обобще</w:t>
            </w:r>
            <w:r w:rsidRPr="005E77A3">
              <w:softHyphen/>
              <w:t>ния и закреп</w:t>
            </w:r>
            <w:r w:rsidRPr="005E77A3">
              <w:softHyphen/>
              <w:t>ления знаний (практикум)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6C1CC2" w:rsidRDefault="00636C0D" w:rsidP="005E77A3">
            <w:pPr>
              <w:shd w:val="clear" w:color="auto" w:fill="FFFFFF"/>
              <w:spacing w:line="216" w:lineRule="exact"/>
            </w:pPr>
            <w:r w:rsidRPr="005E77A3">
              <w:t>Социально - гума</w:t>
            </w:r>
            <w:r w:rsidRPr="005E77A3">
              <w:softHyphen/>
              <w:t>нитарные   послед</w:t>
            </w:r>
            <w:r w:rsidRPr="005E77A3">
              <w:softHyphen/>
              <w:t>ствия перехода к информационной цивилизации</w:t>
            </w:r>
          </w:p>
          <w:p w:rsidR="00636C0D" w:rsidRPr="006C1CC2" w:rsidRDefault="00636C0D" w:rsidP="005E77A3">
            <w:pPr>
              <w:shd w:val="clear" w:color="auto" w:fill="FFFFFF"/>
            </w:pPr>
          </w:p>
        </w:tc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6C1CC2" w:rsidRDefault="00636C0D" w:rsidP="005E77A3">
            <w:pPr>
              <w:shd w:val="clear" w:color="auto" w:fill="FFFFFF"/>
              <w:spacing w:line="216" w:lineRule="exact"/>
              <w:jc w:val="both"/>
            </w:pPr>
            <w:r w:rsidRPr="005E77A3">
              <w:t>Знать, понятия: гуманизм, информационная цивили</w:t>
            </w:r>
            <w:r w:rsidRPr="005E77A3">
              <w:softHyphen/>
              <w:t>зация. Развивать умение формировать на основе приобретенных социально-гуманитарных знаний соб</w:t>
            </w:r>
            <w:r w:rsidRPr="005E77A3">
              <w:softHyphen/>
              <w:t>ственные суждения и ар</w:t>
            </w:r>
            <w:r w:rsidRPr="005E77A3">
              <w:softHyphen/>
              <w:t>гументы по определенным проблемам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6C1CC2" w:rsidRDefault="00636C0D" w:rsidP="005E77A3">
            <w:pPr>
              <w:shd w:val="clear" w:color="auto" w:fill="FFFFFF"/>
              <w:spacing w:line="216" w:lineRule="exact"/>
            </w:pPr>
            <w:r w:rsidRPr="005E77A3">
              <w:t>Составить схему «Последствия перехода к ин</w:t>
            </w:r>
            <w:r w:rsidRPr="005E77A3">
              <w:softHyphen/>
              <w:t>формационной цивилизации»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6C1CC2" w:rsidRDefault="00636C0D" w:rsidP="005E77A3">
            <w:pPr>
              <w:shd w:val="clear" w:color="auto" w:fill="FFFFFF"/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6C1CC2" w:rsidRDefault="00636C0D" w:rsidP="005E77A3">
            <w:pPr>
              <w:shd w:val="clear" w:color="auto" w:fill="FFFFFF"/>
            </w:pPr>
            <w:r w:rsidRPr="005E77A3">
              <w:t>§ 38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6C1CC2" w:rsidRDefault="00636C0D" w:rsidP="005E77A3">
            <w:pPr>
              <w:shd w:val="clear" w:color="auto" w:fill="FFFFFF"/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6C1CC2" w:rsidRDefault="00636C0D" w:rsidP="005E77A3">
            <w:pPr>
              <w:shd w:val="clear" w:color="auto" w:fill="FFFFFF"/>
            </w:pPr>
          </w:p>
        </w:tc>
      </w:tr>
      <w:tr w:rsidR="00636C0D" w:rsidRPr="006C1CC2" w:rsidTr="00D921C8">
        <w:trPr>
          <w:trHeight w:hRule="exact" w:val="2062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6C1CC2" w:rsidRDefault="00636C0D" w:rsidP="005E77A3">
            <w:pPr>
              <w:shd w:val="clear" w:color="auto" w:fill="FFFFFF"/>
              <w:spacing w:line="216" w:lineRule="exact"/>
              <w:ind w:left="7" w:hanging="22"/>
              <w:jc w:val="both"/>
            </w:pPr>
            <w:r w:rsidRPr="005E77A3">
              <w:t>88-89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6C1CC2" w:rsidRDefault="00636C0D" w:rsidP="005E77A3">
            <w:pPr>
              <w:shd w:val="clear" w:color="auto" w:fill="FFFFFF"/>
              <w:spacing w:line="216" w:lineRule="exact"/>
            </w:pPr>
            <w:r w:rsidRPr="005E77A3">
              <w:t>Повторительно-обобщающий урок по теме: «Современ</w:t>
            </w:r>
            <w:r w:rsidRPr="005E77A3">
              <w:softHyphen/>
              <w:t>ный     этап мирового развития»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6C1CC2" w:rsidRDefault="00636C0D" w:rsidP="005E77A3">
            <w:pPr>
              <w:shd w:val="clear" w:color="auto" w:fill="FFFFFF"/>
              <w:ind w:left="79"/>
            </w:pPr>
            <w:r w:rsidRPr="005E77A3">
              <w:t>2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6C1CC2" w:rsidRDefault="00636C0D" w:rsidP="005E77A3">
            <w:pPr>
              <w:shd w:val="clear" w:color="auto" w:fill="FFFFFF"/>
            </w:pPr>
            <w:r w:rsidRPr="005E77A3">
              <w:t>Итоговый урок</w:t>
            </w:r>
          </w:p>
          <w:p w:rsidR="00636C0D" w:rsidRPr="006C1CC2" w:rsidRDefault="00636C0D" w:rsidP="005E77A3">
            <w:pPr>
              <w:shd w:val="clear" w:color="auto" w:fill="FFFFFF"/>
              <w:spacing w:line="223" w:lineRule="exact"/>
              <w:ind w:firstLine="7"/>
            </w:pPr>
            <w:r w:rsidRPr="005E77A3">
              <w:t>Урок контроля знаний</w:t>
            </w:r>
          </w:p>
        </w:tc>
        <w:tc>
          <w:tcPr>
            <w:tcW w:w="46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6C1CC2" w:rsidRDefault="00636C0D" w:rsidP="005E77A3">
            <w:pPr>
              <w:shd w:val="clear" w:color="auto" w:fill="FFFFFF"/>
              <w:spacing w:line="216" w:lineRule="exact"/>
            </w:pPr>
            <w:r w:rsidRPr="005E77A3">
              <w:t>Закрепление знаний, умений и навыков, полу</w:t>
            </w:r>
            <w:r w:rsidRPr="005E77A3">
              <w:softHyphen/>
              <w:t>ченных при изучении темы. Контроль знаний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6C1CC2" w:rsidRDefault="00636C0D" w:rsidP="005E77A3">
            <w:pPr>
              <w:shd w:val="clear" w:color="auto" w:fill="FFFFFF"/>
              <w:spacing w:line="216" w:lineRule="exact"/>
              <w:ind w:hanging="7"/>
            </w:pPr>
            <w:r w:rsidRPr="005E77A3">
              <w:t>Выполнение проблемных за</w:t>
            </w:r>
            <w:r w:rsidRPr="005E77A3">
              <w:softHyphen/>
              <w:t>даний. Тестиро</w:t>
            </w:r>
            <w:r w:rsidRPr="005E77A3">
              <w:softHyphen/>
              <w:t>вание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6C1CC2" w:rsidRDefault="00636C0D" w:rsidP="005E77A3">
            <w:pPr>
              <w:shd w:val="clear" w:color="auto" w:fill="FFFFFF"/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6C1CC2" w:rsidRDefault="00636C0D" w:rsidP="005E77A3">
            <w:pPr>
              <w:shd w:val="clear" w:color="auto" w:fill="FFFFFF"/>
            </w:pPr>
            <w:r w:rsidRPr="005E77A3">
              <w:t xml:space="preserve"> 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6C1CC2" w:rsidRDefault="00636C0D" w:rsidP="005E77A3">
            <w:pPr>
              <w:shd w:val="clear" w:color="auto" w:fill="FFFFFF"/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6C1CC2" w:rsidRDefault="00636C0D" w:rsidP="005E77A3">
            <w:pPr>
              <w:shd w:val="clear" w:color="auto" w:fill="FFFFFF"/>
            </w:pPr>
          </w:p>
        </w:tc>
      </w:tr>
      <w:tr w:rsidR="00636C0D" w:rsidRPr="006C1CC2" w:rsidTr="005E77A3">
        <w:trPr>
          <w:trHeight w:hRule="exact" w:val="1170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5E77A3" w:rsidRDefault="00636C0D" w:rsidP="005E77A3">
            <w:pPr>
              <w:shd w:val="clear" w:color="auto" w:fill="FFFFFF"/>
              <w:spacing w:line="216" w:lineRule="exact"/>
              <w:ind w:left="7" w:hanging="22"/>
              <w:jc w:val="both"/>
            </w:pPr>
            <w:r w:rsidRPr="005E77A3">
              <w:t>90-95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5E77A3" w:rsidRDefault="00636C0D" w:rsidP="005E77A3">
            <w:pPr>
              <w:shd w:val="clear" w:color="auto" w:fill="FFFFFF"/>
              <w:spacing w:line="216" w:lineRule="exact"/>
            </w:pPr>
            <w:r w:rsidRPr="005E77A3">
              <w:t>Повторение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5E77A3" w:rsidRDefault="00636C0D" w:rsidP="005E77A3">
            <w:pPr>
              <w:shd w:val="clear" w:color="auto" w:fill="FFFFFF"/>
              <w:ind w:left="79"/>
            </w:pPr>
            <w:r w:rsidRPr="005E77A3">
              <w:t>10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5E77A3" w:rsidRDefault="00636C0D" w:rsidP="005E77A3">
            <w:pPr>
              <w:shd w:val="clear" w:color="auto" w:fill="FFFFFF"/>
            </w:pPr>
            <w:r w:rsidRPr="005E77A3">
              <w:t xml:space="preserve">Уроки повторения </w:t>
            </w:r>
          </w:p>
        </w:tc>
        <w:tc>
          <w:tcPr>
            <w:tcW w:w="46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5E77A3" w:rsidRDefault="00636C0D" w:rsidP="005E77A3">
            <w:pPr>
              <w:shd w:val="clear" w:color="auto" w:fill="FFFFFF"/>
              <w:spacing w:line="216" w:lineRule="exact"/>
            </w:pPr>
            <w:r w:rsidRPr="005E77A3">
              <w:t>Закрепление знаний, умений и навыков, полу</w:t>
            </w:r>
            <w:r w:rsidRPr="005E77A3">
              <w:softHyphen/>
              <w:t>ченных при изучении курса. Контроль знаний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5E77A3" w:rsidRDefault="00636C0D" w:rsidP="005E77A3">
            <w:pPr>
              <w:shd w:val="clear" w:color="auto" w:fill="FFFFFF"/>
              <w:spacing w:line="216" w:lineRule="exact"/>
              <w:ind w:hanging="7"/>
            </w:pPr>
            <w:r w:rsidRPr="005E77A3">
              <w:t xml:space="preserve">Презентация </w:t>
            </w:r>
            <w:proofErr w:type="spellStart"/>
            <w:r w:rsidRPr="005E77A3">
              <w:t>мультимедий</w:t>
            </w:r>
            <w:r w:rsidRPr="005E77A3">
              <w:softHyphen/>
              <w:t>ных</w:t>
            </w:r>
            <w:proofErr w:type="spellEnd"/>
            <w:r w:rsidRPr="005E77A3">
              <w:t xml:space="preserve">    проектов, участие в круг</w:t>
            </w:r>
            <w:r w:rsidRPr="005E77A3">
              <w:softHyphen/>
              <w:t>лых столах, кон</w:t>
            </w:r>
            <w:r w:rsidRPr="005E77A3">
              <w:softHyphen/>
              <w:t>трольный опрос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6C1CC2" w:rsidRDefault="00636C0D" w:rsidP="005E77A3">
            <w:pPr>
              <w:shd w:val="clear" w:color="auto" w:fill="FFFFFF"/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5E77A3" w:rsidRDefault="00636C0D" w:rsidP="005E77A3">
            <w:pPr>
              <w:shd w:val="clear" w:color="auto" w:fill="FFFFFF"/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6C1CC2" w:rsidRDefault="00636C0D" w:rsidP="005E77A3">
            <w:pPr>
              <w:shd w:val="clear" w:color="auto" w:fill="FFFFFF"/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6C1CC2" w:rsidRDefault="00636C0D" w:rsidP="005E77A3">
            <w:pPr>
              <w:shd w:val="clear" w:color="auto" w:fill="FFFFFF"/>
            </w:pPr>
          </w:p>
        </w:tc>
      </w:tr>
      <w:tr w:rsidR="00636C0D" w:rsidRPr="006C1CC2" w:rsidTr="005E77A3">
        <w:trPr>
          <w:trHeight w:hRule="exact" w:val="1786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6C1CC2" w:rsidRDefault="00636C0D" w:rsidP="005E77A3">
            <w:pPr>
              <w:shd w:val="clear" w:color="auto" w:fill="FFFFFF"/>
              <w:spacing w:line="216" w:lineRule="exact"/>
              <w:ind w:left="14" w:hanging="14"/>
              <w:jc w:val="both"/>
            </w:pPr>
            <w:r w:rsidRPr="005E77A3">
              <w:lastRenderedPageBreak/>
              <w:t xml:space="preserve"> 96-97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6C1CC2" w:rsidRDefault="00636C0D" w:rsidP="005E77A3">
            <w:pPr>
              <w:shd w:val="clear" w:color="auto" w:fill="FFFFFF"/>
              <w:spacing w:line="223" w:lineRule="exact"/>
              <w:ind w:right="130"/>
            </w:pPr>
            <w:r w:rsidRPr="005E77A3">
              <w:t xml:space="preserve"> Итоговая контрольная работа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6C1CC2" w:rsidRDefault="00636C0D" w:rsidP="005E77A3">
            <w:pPr>
              <w:shd w:val="clear" w:color="auto" w:fill="FFFFFF"/>
              <w:ind w:left="50"/>
            </w:pPr>
            <w:r w:rsidRPr="006C1CC2">
              <w:t>2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6C1CC2" w:rsidRDefault="00636C0D" w:rsidP="005E77A3">
            <w:pPr>
              <w:shd w:val="clear" w:color="auto" w:fill="FFFFFF"/>
              <w:spacing w:line="216" w:lineRule="exact"/>
              <w:ind w:firstLine="7"/>
            </w:pPr>
            <w:r w:rsidRPr="005E77A3">
              <w:t>Уроки контро</w:t>
            </w:r>
            <w:r w:rsidRPr="005E77A3">
              <w:softHyphen/>
              <w:t xml:space="preserve">ля </w:t>
            </w:r>
            <w:proofErr w:type="spellStart"/>
            <w:r w:rsidRPr="005E77A3">
              <w:t>знаний</w:t>
            </w:r>
            <w:r w:rsidR="00D921C8">
              <w:t>.Промежуточная</w:t>
            </w:r>
            <w:proofErr w:type="spellEnd"/>
            <w:r w:rsidR="00D921C8">
              <w:t xml:space="preserve"> аттестация</w:t>
            </w:r>
          </w:p>
        </w:tc>
        <w:tc>
          <w:tcPr>
            <w:tcW w:w="46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6C1CC2" w:rsidRDefault="00636C0D" w:rsidP="005E77A3">
            <w:pPr>
              <w:shd w:val="clear" w:color="auto" w:fill="FFFFFF"/>
              <w:spacing w:line="216" w:lineRule="exact"/>
            </w:pPr>
            <w:r w:rsidRPr="005E77A3">
              <w:t>Закрепление знаний, умений и навыков, полу</w:t>
            </w:r>
            <w:r w:rsidRPr="005E77A3">
              <w:softHyphen/>
              <w:t>ченных при изучении всего курса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6C1CC2" w:rsidRDefault="00636C0D" w:rsidP="005E77A3">
            <w:pPr>
              <w:shd w:val="clear" w:color="auto" w:fill="FFFFFF"/>
              <w:spacing w:line="216" w:lineRule="exact"/>
              <w:ind w:right="7" w:hanging="7"/>
            </w:pPr>
            <w:r w:rsidRPr="005E77A3">
              <w:t xml:space="preserve"> тестирование  в форме ЕГЭ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6C1CC2" w:rsidRDefault="00636C0D" w:rsidP="005E77A3">
            <w:pPr>
              <w:shd w:val="clear" w:color="auto" w:fill="FFFFFF"/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6C1CC2" w:rsidRDefault="00636C0D" w:rsidP="005E77A3">
            <w:pPr>
              <w:shd w:val="clear" w:color="auto" w:fill="FFFFFF"/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6C1CC2" w:rsidRDefault="00636C0D" w:rsidP="005E77A3">
            <w:pPr>
              <w:shd w:val="clear" w:color="auto" w:fill="FFFFFF"/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6C1CC2" w:rsidRDefault="00636C0D" w:rsidP="005E77A3">
            <w:pPr>
              <w:shd w:val="clear" w:color="auto" w:fill="FFFFFF"/>
            </w:pPr>
          </w:p>
        </w:tc>
      </w:tr>
      <w:tr w:rsidR="00636C0D" w:rsidRPr="006C1CC2" w:rsidTr="005E77A3">
        <w:trPr>
          <w:trHeight w:hRule="exact" w:val="1786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5E77A3" w:rsidRDefault="00636C0D" w:rsidP="00636C0D">
            <w:pPr>
              <w:shd w:val="clear" w:color="auto" w:fill="FFFFFF"/>
              <w:spacing w:line="216" w:lineRule="exact"/>
              <w:ind w:left="14" w:hanging="14"/>
              <w:jc w:val="both"/>
            </w:pPr>
            <w:r w:rsidRPr="005E77A3">
              <w:t>99-105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5E77A3" w:rsidRDefault="00636C0D" w:rsidP="005E77A3">
            <w:pPr>
              <w:shd w:val="clear" w:color="auto" w:fill="FFFFFF"/>
              <w:spacing w:line="223" w:lineRule="exact"/>
              <w:ind w:right="130"/>
            </w:pPr>
            <w:r w:rsidRPr="005E77A3">
              <w:t>Резерв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5E77A3" w:rsidRDefault="00636C0D" w:rsidP="005E77A3">
            <w:pPr>
              <w:shd w:val="clear" w:color="auto" w:fill="FFFFFF"/>
              <w:ind w:left="50"/>
            </w:pPr>
            <w:r w:rsidRPr="005E77A3">
              <w:t>6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5E77A3" w:rsidRDefault="00636C0D" w:rsidP="005E77A3">
            <w:pPr>
              <w:shd w:val="clear" w:color="auto" w:fill="FFFFFF"/>
              <w:spacing w:line="216" w:lineRule="exact"/>
              <w:ind w:firstLine="7"/>
            </w:pPr>
          </w:p>
        </w:tc>
        <w:tc>
          <w:tcPr>
            <w:tcW w:w="46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5E77A3" w:rsidRDefault="00636C0D" w:rsidP="005E77A3">
            <w:pPr>
              <w:shd w:val="clear" w:color="auto" w:fill="FFFFFF"/>
              <w:spacing w:line="216" w:lineRule="exact"/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5E77A3" w:rsidRDefault="00636C0D" w:rsidP="005E77A3">
            <w:pPr>
              <w:shd w:val="clear" w:color="auto" w:fill="FFFFFF"/>
              <w:spacing w:line="216" w:lineRule="exact"/>
              <w:ind w:right="7" w:hanging="7"/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6C1CC2" w:rsidRDefault="00636C0D" w:rsidP="005E77A3">
            <w:pPr>
              <w:shd w:val="clear" w:color="auto" w:fill="FFFFFF"/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6C1CC2" w:rsidRDefault="00636C0D" w:rsidP="005E77A3">
            <w:pPr>
              <w:shd w:val="clear" w:color="auto" w:fill="FFFFFF"/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6C1CC2" w:rsidRDefault="00636C0D" w:rsidP="005E77A3">
            <w:pPr>
              <w:shd w:val="clear" w:color="auto" w:fill="FFFFFF"/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C0D" w:rsidRPr="006C1CC2" w:rsidRDefault="00636C0D" w:rsidP="005E77A3">
            <w:pPr>
              <w:shd w:val="clear" w:color="auto" w:fill="FFFFFF"/>
            </w:pPr>
          </w:p>
        </w:tc>
      </w:tr>
    </w:tbl>
    <w:p w:rsidR="00636C0D" w:rsidRDefault="00636C0D" w:rsidP="00636C0D"/>
    <w:p w:rsidR="001F6E9A" w:rsidRDefault="001F6E9A" w:rsidP="00384E9D">
      <w:pPr>
        <w:spacing w:before="60"/>
        <w:jc w:val="center"/>
        <w:rPr>
          <w:sz w:val="26"/>
          <w:szCs w:val="26"/>
        </w:rPr>
      </w:pPr>
    </w:p>
    <w:p w:rsidR="001F6E9A" w:rsidRDefault="001F6E9A" w:rsidP="00384E9D">
      <w:pPr>
        <w:spacing w:before="60"/>
        <w:jc w:val="center"/>
        <w:rPr>
          <w:sz w:val="26"/>
          <w:szCs w:val="26"/>
        </w:rPr>
      </w:pPr>
    </w:p>
    <w:p w:rsidR="001F6E9A" w:rsidRDefault="001F6E9A" w:rsidP="001F6E9A">
      <w:pPr>
        <w:shd w:val="clear" w:color="auto" w:fill="FFFFFF"/>
        <w:spacing w:before="65"/>
        <w:ind w:right="86"/>
        <w:jc w:val="center"/>
      </w:pPr>
    </w:p>
    <w:p w:rsidR="001F6E9A" w:rsidRDefault="001F6E9A" w:rsidP="00384E9D">
      <w:pPr>
        <w:spacing w:before="60"/>
        <w:jc w:val="center"/>
        <w:rPr>
          <w:sz w:val="26"/>
          <w:szCs w:val="26"/>
        </w:rPr>
      </w:pPr>
    </w:p>
    <w:p w:rsidR="001F6E9A" w:rsidRDefault="001F6E9A" w:rsidP="00384E9D">
      <w:pPr>
        <w:spacing w:before="60"/>
        <w:jc w:val="center"/>
        <w:rPr>
          <w:sz w:val="26"/>
          <w:szCs w:val="26"/>
        </w:rPr>
      </w:pPr>
    </w:p>
    <w:p w:rsidR="001F6E9A" w:rsidRDefault="001F6E9A" w:rsidP="00384E9D">
      <w:pPr>
        <w:spacing w:before="60"/>
        <w:jc w:val="center"/>
        <w:rPr>
          <w:sz w:val="26"/>
          <w:szCs w:val="26"/>
        </w:rPr>
      </w:pPr>
    </w:p>
    <w:p w:rsidR="001F6E9A" w:rsidRDefault="001F6E9A" w:rsidP="00384E9D">
      <w:pPr>
        <w:spacing w:before="60"/>
        <w:jc w:val="center"/>
        <w:rPr>
          <w:sz w:val="26"/>
          <w:szCs w:val="26"/>
        </w:rPr>
      </w:pPr>
    </w:p>
    <w:p w:rsidR="001F6E9A" w:rsidRPr="007C7F81" w:rsidRDefault="001F6E9A" w:rsidP="00384E9D">
      <w:pPr>
        <w:spacing w:before="60"/>
        <w:jc w:val="center"/>
        <w:rPr>
          <w:sz w:val="26"/>
          <w:szCs w:val="26"/>
        </w:rPr>
      </w:pPr>
    </w:p>
    <w:sectPr w:rsidR="001F6E9A" w:rsidRPr="007C7F81" w:rsidSect="0043291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E544D"/>
    <w:multiLevelType w:val="hybridMultilevel"/>
    <w:tmpl w:val="912A728A"/>
    <w:lvl w:ilvl="0" w:tplc="7B26BC2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871FFE"/>
    <w:multiLevelType w:val="hybridMultilevel"/>
    <w:tmpl w:val="0E145F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EF4510"/>
    <w:multiLevelType w:val="multilevel"/>
    <w:tmpl w:val="66622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AF51B2"/>
    <w:multiLevelType w:val="hybridMultilevel"/>
    <w:tmpl w:val="B97E9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262BB0"/>
    <w:multiLevelType w:val="hybridMultilevel"/>
    <w:tmpl w:val="F70E8B2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6">
    <w:nsid w:val="31E42D94"/>
    <w:multiLevelType w:val="multilevel"/>
    <w:tmpl w:val="94027D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1B47F7"/>
    <w:multiLevelType w:val="hybridMultilevel"/>
    <w:tmpl w:val="3B9050A2"/>
    <w:lvl w:ilvl="0" w:tplc="F280974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C07CFAF4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2D56AFCC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DBAA8EF4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8C622C24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B1F45ABA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16B0E5E0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82F69FAC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2116A53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>
    <w:nsid w:val="3B503233"/>
    <w:multiLevelType w:val="hybridMultilevel"/>
    <w:tmpl w:val="30300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1F384B"/>
    <w:multiLevelType w:val="multilevel"/>
    <w:tmpl w:val="88B4D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3921ED"/>
    <w:multiLevelType w:val="hybridMultilevel"/>
    <w:tmpl w:val="221A9F6E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6D72E7"/>
    <w:multiLevelType w:val="hybridMultilevel"/>
    <w:tmpl w:val="CF709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F65F8F"/>
    <w:multiLevelType w:val="hybridMultilevel"/>
    <w:tmpl w:val="8E0ABFBC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55DB6970"/>
    <w:multiLevelType w:val="hybridMultilevel"/>
    <w:tmpl w:val="65BAF226"/>
    <w:lvl w:ilvl="0" w:tplc="6DA0060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B2A6894"/>
    <w:multiLevelType w:val="hybridMultilevel"/>
    <w:tmpl w:val="105A9340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39E4B36"/>
    <w:multiLevelType w:val="multilevel"/>
    <w:tmpl w:val="2FCC0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9"/>
  </w:num>
  <w:num w:numId="4">
    <w:abstractNumId w:val="3"/>
  </w:num>
  <w:num w:numId="5">
    <w:abstractNumId w:val="8"/>
  </w:num>
  <w:num w:numId="6">
    <w:abstractNumId w:val="4"/>
  </w:num>
  <w:num w:numId="7">
    <w:abstractNumId w:val="1"/>
  </w:num>
  <w:num w:numId="8">
    <w:abstractNumId w:val="13"/>
  </w:num>
  <w:num w:numId="9">
    <w:abstractNumId w:val="0"/>
  </w:num>
  <w:num w:numId="10">
    <w:abstractNumId w:val="7"/>
  </w:num>
  <w:num w:numId="11">
    <w:abstractNumId w:val="11"/>
  </w:num>
  <w:num w:numId="12">
    <w:abstractNumId w:val="14"/>
  </w:num>
  <w:num w:numId="13">
    <w:abstractNumId w:val="10"/>
  </w:num>
  <w:num w:numId="14">
    <w:abstractNumId w:val="5"/>
  </w:num>
  <w:num w:numId="15">
    <w:abstractNumId w:val="12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32914"/>
    <w:rsid w:val="0004552A"/>
    <w:rsid w:val="00074B22"/>
    <w:rsid w:val="00096424"/>
    <w:rsid w:val="000B6A16"/>
    <w:rsid w:val="000E37C2"/>
    <w:rsid w:val="00100F49"/>
    <w:rsid w:val="00116A67"/>
    <w:rsid w:val="00117210"/>
    <w:rsid w:val="001F6E9A"/>
    <w:rsid w:val="0022468D"/>
    <w:rsid w:val="002A0F69"/>
    <w:rsid w:val="002D6375"/>
    <w:rsid w:val="0031305A"/>
    <w:rsid w:val="00320D51"/>
    <w:rsid w:val="00373C4D"/>
    <w:rsid w:val="00384E9D"/>
    <w:rsid w:val="00396023"/>
    <w:rsid w:val="004211A9"/>
    <w:rsid w:val="00432914"/>
    <w:rsid w:val="004640B9"/>
    <w:rsid w:val="00540B18"/>
    <w:rsid w:val="005529C4"/>
    <w:rsid w:val="0056460E"/>
    <w:rsid w:val="0057794A"/>
    <w:rsid w:val="005E77A3"/>
    <w:rsid w:val="00636C0D"/>
    <w:rsid w:val="00653BC8"/>
    <w:rsid w:val="0073356C"/>
    <w:rsid w:val="007C7F81"/>
    <w:rsid w:val="00813BC3"/>
    <w:rsid w:val="008247AA"/>
    <w:rsid w:val="00851AAD"/>
    <w:rsid w:val="0085228B"/>
    <w:rsid w:val="008B2971"/>
    <w:rsid w:val="0094145E"/>
    <w:rsid w:val="0099531E"/>
    <w:rsid w:val="009C2436"/>
    <w:rsid w:val="00A265F7"/>
    <w:rsid w:val="00A32757"/>
    <w:rsid w:val="00A660A9"/>
    <w:rsid w:val="00B93DA6"/>
    <w:rsid w:val="00C21A84"/>
    <w:rsid w:val="00C84AAF"/>
    <w:rsid w:val="00CA54C9"/>
    <w:rsid w:val="00CE3C78"/>
    <w:rsid w:val="00D01B87"/>
    <w:rsid w:val="00D921C8"/>
    <w:rsid w:val="00EF7E31"/>
    <w:rsid w:val="00F92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914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243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E37C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C243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No Spacing"/>
    <w:uiPriority w:val="1"/>
    <w:qFormat/>
    <w:rsid w:val="002A0F69"/>
    <w:rPr>
      <w:sz w:val="22"/>
      <w:szCs w:val="22"/>
    </w:rPr>
  </w:style>
  <w:style w:type="character" w:styleId="a4">
    <w:name w:val="Strong"/>
    <w:basedOn w:val="a0"/>
    <w:uiPriority w:val="22"/>
    <w:qFormat/>
    <w:rsid w:val="002A0F69"/>
    <w:rPr>
      <w:b/>
      <w:bCs/>
    </w:rPr>
  </w:style>
  <w:style w:type="character" w:styleId="a5">
    <w:name w:val="Emphasis"/>
    <w:basedOn w:val="a0"/>
    <w:uiPriority w:val="20"/>
    <w:qFormat/>
    <w:rsid w:val="002A0F69"/>
    <w:rPr>
      <w:i/>
      <w:iCs/>
    </w:rPr>
  </w:style>
  <w:style w:type="paragraph" w:styleId="a6">
    <w:name w:val="List Paragraph"/>
    <w:basedOn w:val="a"/>
    <w:uiPriority w:val="34"/>
    <w:qFormat/>
    <w:rsid w:val="002A0F69"/>
    <w:pPr>
      <w:ind w:left="720"/>
      <w:contextualSpacing/>
    </w:pPr>
  </w:style>
  <w:style w:type="paragraph" w:customStyle="1" w:styleId="Style1">
    <w:name w:val="Style1"/>
    <w:basedOn w:val="a"/>
    <w:uiPriority w:val="99"/>
    <w:rsid w:val="0043291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8">
    <w:name w:val="Style8"/>
    <w:basedOn w:val="a"/>
    <w:uiPriority w:val="99"/>
    <w:rsid w:val="00432914"/>
    <w:pPr>
      <w:widowControl w:val="0"/>
      <w:autoSpaceDE w:val="0"/>
      <w:autoSpaceDN w:val="0"/>
      <w:adjustRightInd w:val="0"/>
      <w:spacing w:line="230" w:lineRule="exact"/>
    </w:pPr>
    <w:rPr>
      <w:rFonts w:ascii="Arial" w:hAnsi="Arial" w:cs="Arial"/>
    </w:rPr>
  </w:style>
  <w:style w:type="character" w:customStyle="1" w:styleId="FontStyle12">
    <w:name w:val="Font Style12"/>
    <w:basedOn w:val="a0"/>
    <w:uiPriority w:val="99"/>
    <w:rsid w:val="00432914"/>
    <w:rPr>
      <w:rFonts w:ascii="Arial" w:hAnsi="Arial" w:cs="Arial" w:hint="default"/>
      <w:sz w:val="18"/>
      <w:szCs w:val="18"/>
    </w:rPr>
  </w:style>
  <w:style w:type="character" w:customStyle="1" w:styleId="apple-converted-space">
    <w:name w:val="apple-converted-space"/>
    <w:basedOn w:val="a0"/>
    <w:rsid w:val="00432914"/>
  </w:style>
  <w:style w:type="character" w:customStyle="1" w:styleId="spelle">
    <w:name w:val="spelle"/>
    <w:basedOn w:val="a0"/>
    <w:rsid w:val="00432914"/>
  </w:style>
  <w:style w:type="paragraph" w:customStyle="1" w:styleId="ParagraphStyle">
    <w:name w:val="Paragraph Style"/>
    <w:rsid w:val="00432914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character" w:styleId="a7">
    <w:name w:val="Hyperlink"/>
    <w:basedOn w:val="a0"/>
    <w:unhideWhenUsed/>
    <w:rsid w:val="00432914"/>
    <w:rPr>
      <w:color w:val="0000FF"/>
      <w:u w:val="single"/>
    </w:rPr>
  </w:style>
  <w:style w:type="character" w:customStyle="1" w:styleId="small1">
    <w:name w:val="small1"/>
    <w:basedOn w:val="a0"/>
    <w:rsid w:val="00432914"/>
  </w:style>
  <w:style w:type="paragraph" w:styleId="21">
    <w:name w:val="Body Text Indent 2"/>
    <w:basedOn w:val="a"/>
    <w:link w:val="22"/>
    <w:rsid w:val="00432914"/>
    <w:pPr>
      <w:spacing w:line="360" w:lineRule="auto"/>
      <w:ind w:firstLine="709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432914"/>
    <w:rPr>
      <w:rFonts w:ascii="Times New Roman" w:eastAsia="Times New Roman" w:hAnsi="Times New Roman"/>
      <w:sz w:val="28"/>
      <w:szCs w:val="24"/>
    </w:rPr>
  </w:style>
  <w:style w:type="paragraph" w:styleId="a8">
    <w:name w:val="Plain Text"/>
    <w:basedOn w:val="a"/>
    <w:link w:val="a9"/>
    <w:rsid w:val="00432914"/>
    <w:rPr>
      <w:rFonts w:ascii="Courier New" w:hAnsi="Courier New"/>
      <w:sz w:val="20"/>
      <w:szCs w:val="20"/>
    </w:rPr>
  </w:style>
  <w:style w:type="character" w:customStyle="1" w:styleId="a9">
    <w:name w:val="Текст Знак"/>
    <w:basedOn w:val="a0"/>
    <w:link w:val="a8"/>
    <w:rsid w:val="00432914"/>
    <w:rPr>
      <w:rFonts w:ascii="Courier New" w:eastAsia="Times New Roman" w:hAnsi="Courier New"/>
    </w:rPr>
  </w:style>
  <w:style w:type="paragraph" w:styleId="aa">
    <w:name w:val="Body Text"/>
    <w:basedOn w:val="a"/>
    <w:link w:val="ab"/>
    <w:uiPriority w:val="99"/>
    <w:unhideWhenUsed/>
    <w:rsid w:val="00432914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432914"/>
    <w:rPr>
      <w:rFonts w:ascii="Times New Roman" w:eastAsia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0E37C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styleId="ac">
    <w:name w:val="Table Grid"/>
    <w:basedOn w:val="a1"/>
    <w:rsid w:val="007C7F8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uiPriority w:val="99"/>
    <w:rsid w:val="00117210"/>
    <w:rPr>
      <w:rFonts w:ascii="Times New Roman" w:hAnsi="Times New Roman" w:cs="Times New Roman"/>
      <w:spacing w:val="20"/>
      <w:sz w:val="22"/>
      <w:szCs w:val="22"/>
    </w:rPr>
  </w:style>
  <w:style w:type="character" w:customStyle="1" w:styleId="FontStyle17">
    <w:name w:val="Font Style17"/>
    <w:uiPriority w:val="99"/>
    <w:rsid w:val="00117210"/>
    <w:rPr>
      <w:rFonts w:ascii="Times New Roman" w:hAnsi="Times New Roman" w:cs="Times New Roman"/>
      <w:i/>
      <w:iCs/>
      <w:spacing w:val="3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mota" TargetMode="External"/><Relationship Id="rId3" Type="http://schemas.openxmlformats.org/officeDocument/2006/relationships/styles" Target="styles.xml"/><Relationship Id="rId7" Type="http://schemas.openxmlformats.org/officeDocument/2006/relationships/hyperlink" Target="http://my-shop.ru/shop/soft/1397785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y-shop.ru/shop/books/1328900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E912A-3CF7-4134-A7E6-071536206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5265</Words>
  <Characters>30016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35211</CharactersWithSpaces>
  <SharedDoc>false</SharedDoc>
  <HLinks>
    <vt:vector size="18" baseType="variant">
      <vt:variant>
        <vt:i4>2293819</vt:i4>
      </vt:variant>
      <vt:variant>
        <vt:i4>6</vt:i4>
      </vt:variant>
      <vt:variant>
        <vt:i4>0</vt:i4>
      </vt:variant>
      <vt:variant>
        <vt:i4>5</vt:i4>
      </vt:variant>
      <vt:variant>
        <vt:lpwstr>http://www.gramota/</vt:lpwstr>
      </vt:variant>
      <vt:variant>
        <vt:lpwstr/>
      </vt:variant>
      <vt:variant>
        <vt:i4>393232</vt:i4>
      </vt:variant>
      <vt:variant>
        <vt:i4>3</vt:i4>
      </vt:variant>
      <vt:variant>
        <vt:i4>0</vt:i4>
      </vt:variant>
      <vt:variant>
        <vt:i4>5</vt:i4>
      </vt:variant>
      <vt:variant>
        <vt:lpwstr>http://my-shop.ru/shop/soft/1397785.html</vt:lpwstr>
      </vt:variant>
      <vt:variant>
        <vt:lpwstr/>
      </vt:variant>
      <vt:variant>
        <vt:i4>4653134</vt:i4>
      </vt:variant>
      <vt:variant>
        <vt:i4>0</vt:i4>
      </vt:variant>
      <vt:variant>
        <vt:i4>0</vt:i4>
      </vt:variant>
      <vt:variant>
        <vt:i4>5</vt:i4>
      </vt:variant>
      <vt:variant>
        <vt:lpwstr>http://my-shop.ru/shop/books/1328900.html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</cp:revision>
  <dcterms:created xsi:type="dcterms:W3CDTF">2014-12-25T20:04:00Z</dcterms:created>
  <dcterms:modified xsi:type="dcterms:W3CDTF">2016-02-13T14:29:00Z</dcterms:modified>
</cp:coreProperties>
</file>