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DC" w:rsidRDefault="00AF45DC" w:rsidP="00AF45D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6"/>
          <w:szCs w:val="36"/>
          <w:shd w:val="clear" w:color="auto" w:fill="FFFFFF"/>
          <w:lang w:eastAsia="ru-RU"/>
        </w:rPr>
        <w:t xml:space="preserve">          Детский п</w:t>
      </w:r>
      <w:r w:rsidRPr="001C5A0B">
        <w:rPr>
          <w:rFonts w:ascii="Arial" w:eastAsia="Times New Roman" w:hAnsi="Arial" w:cs="Arial"/>
          <w:b/>
          <w:i/>
          <w:color w:val="000000"/>
          <w:sz w:val="36"/>
          <w:szCs w:val="36"/>
          <w:shd w:val="clear" w:color="auto" w:fill="FFFFFF"/>
          <w:lang w:eastAsia="ru-RU"/>
        </w:rPr>
        <w:t>раздник Осени.</w:t>
      </w:r>
      <w:r>
        <w:rPr>
          <w:rFonts w:ascii="Arial" w:eastAsia="Times New Roman" w:hAnsi="Arial" w:cs="Arial"/>
          <w:b/>
          <w:i/>
          <w:color w:val="000000"/>
          <w:sz w:val="36"/>
          <w:szCs w:val="36"/>
          <w:shd w:val="clear" w:color="auto" w:fill="FFFFFF"/>
          <w:lang w:eastAsia="ru-RU"/>
        </w:rPr>
        <w:t xml:space="preserve">              </w:t>
      </w:r>
    </w:p>
    <w:p w:rsidR="00AF45DC" w:rsidRDefault="00AF45DC" w:rsidP="00AF45D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AF45DC" w:rsidRPr="001C5A0B" w:rsidRDefault="00AF45DC" w:rsidP="00AF45D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36"/>
          <w:szCs w:val="36"/>
          <w:shd w:val="clear" w:color="auto" w:fill="FFFFFF"/>
          <w:lang w:eastAsia="ru-RU"/>
        </w:rPr>
      </w:pPr>
    </w:p>
    <w:p w:rsidR="00AF45DC" w:rsidRPr="00FF4451" w:rsidRDefault="00AF45DC" w:rsidP="00AF45D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F4451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Ведущий</w:t>
      </w:r>
    </w:p>
    <w:p w:rsidR="00AF45DC" w:rsidRPr="002B211C" w:rsidRDefault="00AF45DC" w:rsidP="00AF45D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взрослые! Здравствуйте, дети!</w:t>
      </w:r>
      <w:r w:rsidRPr="002B21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необычный сегодня на свете. </w:t>
      </w:r>
      <w:r w:rsidRPr="002B21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Приветливо осень стучится в окошко, </w:t>
      </w:r>
      <w:r w:rsidRPr="002B21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 мы поиграем немножко.</w:t>
      </w:r>
    </w:p>
    <w:p w:rsidR="00AF45DC" w:rsidRPr="002B211C" w:rsidRDefault="00AF45DC" w:rsidP="00AF45D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игровую программу приглашаем всех,</w:t>
      </w:r>
    </w:p>
    <w:p w:rsidR="00AF45DC" w:rsidRPr="002B211C" w:rsidRDefault="00AF45DC" w:rsidP="00AF45D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звучит музыка, улыбки и смех.</w:t>
      </w:r>
    </w:p>
    <w:p w:rsidR="00AF45DC" w:rsidRPr="002B211C" w:rsidRDefault="00AF45DC" w:rsidP="00AF45D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Думаем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весело все поиграем</w:t>
      </w: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F45DC" w:rsidRPr="002B211C" w:rsidRDefault="00AF45DC" w:rsidP="00AF45D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B211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праздник наш осени мы посвящаем!</w:t>
      </w:r>
    </w:p>
    <w:p w:rsidR="00AF45DC" w:rsidRDefault="00AF45DC" w:rsidP="00AF45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45DC" w:rsidRPr="00BE4FEF" w:rsidRDefault="00AF45DC" w:rsidP="00AF45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F4451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Игра «</w:t>
      </w:r>
      <w:proofErr w:type="spellStart"/>
      <w:r w:rsidRPr="00FF4451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Заводилочка</w:t>
      </w:r>
      <w:proofErr w:type="spellEnd"/>
      <w:r w:rsidRPr="00FF4451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» 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 собрались веселиться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сегодня все должны подружиться?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хлопать?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топать?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– запоем?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(Ля-ля-ля)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– в пляс пойдем?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(Танцуют)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закричим «Ура»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(Кричат)</w:t>
      </w: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замолчим?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BE4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(Молчат)</w:t>
      </w:r>
    </w:p>
    <w:p w:rsidR="00AF45DC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DC" w:rsidRPr="00EE2BE4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2B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</w:p>
    <w:p w:rsidR="00AF45DC" w:rsidRDefault="00AF45DC" w:rsidP="00AF45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Осенний бал - это праздник друзей, а друзья стараются дарить друг др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угу радость.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Например, подарить подарок или просто внимание. Художники дарят свое искусство, композиторы - музыку, поэты - песни, природа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свою красоту, а учащиеся ___3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 класса дарят свой музыкальный сюрприз. </w:t>
      </w:r>
    </w:p>
    <w:p w:rsidR="00AF45DC" w:rsidRDefault="00AF45DC" w:rsidP="00AF45D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4B7AA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Песня «Наступила осень»</w:t>
      </w:r>
    </w:p>
    <w:p w:rsidR="00AF45DC" w:rsidRPr="004B7AAD" w:rsidRDefault="00AF45DC" w:rsidP="00AF45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4B7AA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Что-то дети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засиделись у нас. Выходите</w:t>
      </w:r>
      <w:r w:rsidRPr="00A7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7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стройтесь в ряд, пора нам конкурсную программу начинать</w:t>
      </w:r>
      <w:r w:rsidRPr="00A75D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Pr="00A7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приглашаем команды:  Принцы осени и Принцессы осени.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 с участников клятву взять. Готовы?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</w:t>
      </w:r>
      <w:r w:rsidRPr="00A75D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Клятва участников осеннего бала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1.Веселиться от души! Клянемся!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2.Танцевать до упада! Клянемся!</w:t>
      </w:r>
      <w:bookmarkStart w:id="0" w:name="_GoBack"/>
      <w:bookmarkEnd w:id="0"/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3.Смеяться и шутить! Клянемся!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4.Участвовать и побеждать во всех конкурсах! Клянемся!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5.Делить радость победы и полученные призы с друзьями! Клянемся, клянемся, клянемся!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Pr="00BE4FEF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070F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AF45DC" w:rsidRPr="00C070F3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Внимание, внимание</w:t>
      </w:r>
      <w:proofErr w:type="gramStart"/>
      <w:r w:rsidRPr="00C07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C07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друзья!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Первую эстафету</w:t>
      </w:r>
      <w:r w:rsidRPr="00C07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объявляю я.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834AEE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Эстафета «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Собери картошку ложкой</w:t>
      </w:r>
      <w:proofErr w:type="gramStart"/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!</w:t>
      </w:r>
      <w:proofErr w:type="gramEnd"/>
      <w:r w:rsidRPr="00834AEE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Вот ложка! Ложкой надо взять картошку и добежать до стола. Затем положить ее в лукошко. Итак, какая команда быстрее принесет всю картошку в свое лукошко.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1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 немного поиграли. А теперь вопросы! Вы должны отвечать «Вы правы!» или «Вы не правы!», только все вместе, давайте потренируемся!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1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листик желто-красный к вам</w:t>
      </w:r>
      <w:proofErr w:type="gramStart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пал, под ноги прямо,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Кто-то скажет это лето, (Разве Лето?)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ответим!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(«Вы не правы»)</w:t>
      </w: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за время года, чудо,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Облетели листья вовсе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скажет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осень!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(Правда?)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Ну, 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же!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«Вы правы»</w:t>
      </w: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дождик и туманы,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рустно и тоскливо, (Что нужно с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лать)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просто улыбнуться!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конечно, же!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«Вы правы»</w:t>
      </w: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Красоты такой не встретишь,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зиму, лето иль весною.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Осень время ярких красок, (Правда?)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конечно, же!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«Вы правы»</w:t>
      </w: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ругают время года,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сразу Зиму лучше,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Всем ведь Осень не по нраву?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ответите, Вы вместе?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ответим!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(«Вы не правы»)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F45DC" w:rsidRPr="00822BB0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22B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Конкурс «Кот в мешке»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22BB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Нужно с закрытыми глазами определить, какой овощ или фрукт находится в мешочке.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822BB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(Муляжи фруктов и овощей в мешочках).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>Ведущий.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А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сейчас мы 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завяжем глаза. Команда принцесс осени 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должна будет выбрать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олько овощи, а команда принцев осени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только фрукты. Как только нашли свой овощ или фрукт, из рук больше не выпускаем.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Складываем в ведерко.</w:t>
      </w:r>
    </w:p>
    <w:p w:rsidR="00AF45DC" w:rsidRPr="00902AF8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902A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Эстафета «Рассортируй овощи и фрукты».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E4FE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</w:p>
    <w:p w:rsidR="00AF45DC" w:rsidRPr="00A421E9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я вам, ребятки,</w:t>
      </w:r>
    </w:p>
    <w:p w:rsidR="00AF45DC" w:rsidRPr="00A421E9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Загадать хочу загадки.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AF45DC" w:rsidRPr="00E42C98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Осень-пора вкусных ягод</w:t>
      </w:r>
      <w:proofErr w:type="gramStart"/>
      <w:r w:rsidRPr="00E4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фруктов,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овощей.</w:t>
      </w:r>
    </w:p>
    <w:p w:rsidR="00AF45DC" w:rsidRPr="00E42C98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Загадки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 ягоду мы ели</w:t>
      </w:r>
      <w:proofErr w:type="gramStart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четвером за столик сели – еле-еле одолели: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Ели чуть не полчаса, расстегнули пояса;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 ещё в отброс осталось – вот так ягодка досталась! (Арбуз) 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на вкус и цвет </w:t>
      </w:r>
      <w:proofErr w:type="gramStart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приятна</w:t>
      </w:r>
      <w:proofErr w:type="gram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нежна и ароматна.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растил её на грядке и поил водой из кадки.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и выросла она – настоящая луна! (Дыня) 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Толста и желтокожа,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Всю жизнь проводит лёжа. (Тыква)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Золотая голова велика, тяжела.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Золотая голова отдохнуть прилегла. 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Головой велика, только шея тонка. (Тыква)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листочком, у оградки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Лягушонок спит на грядке: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Весь зелёный, прыщеватый,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животик беловатый. (Огурец) 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поросятки выросли на грядке,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солнышку бочком, хвостики крючком,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 поросятки играют с нами в прятки. (Огурец) 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Лежит бычок – белый бочок,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Толстенький, гладкий,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Привязан к грядке. (Кабачок)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грядке привалился на бочок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Солидный крутолобый… (Кабачок) 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Лежит хрюшка – жёлтое брюшко. (Кабачок)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1E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Сегодня на этом празднике мы поздравляем всех тех, кто родился осенью. Примите в подарок наше пожелание: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 здоровыми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будьте счастливыми,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Будьте, как солнышко, красивыми,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Будьте, как звонкие ручьи,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Будьте, как бабочки игривыми,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 всегда трудолюбивыми,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Никогда не ссорьтесь с мамой, папой, бабушкой, друзьями и растите большими, большими! Вот такими!!!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421E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вас учащиеся 1 класса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приготовили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осеннюю 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421E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Песня «Что нам осень принесет?» </w:t>
      </w:r>
      <w:r w:rsidRPr="00A421E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1E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Осыпаются астры в садах,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Старый клен под окошком желтеет</w:t>
      </w:r>
      <w:proofErr w:type="gramStart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холодный туман на полях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Целый день неподвижно белеет.</w:t>
      </w: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Ближний лес затихает, и в нем</w:t>
      </w:r>
      <w:proofErr w:type="gramStart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оказались повсюду просветы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красив он в уборе своем,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Золотою листвою одетый!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A421E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  Эстафета  «Собери кленовый листочек»</w:t>
      </w:r>
    </w:p>
    <w:p w:rsidR="00AF45DC" w:rsidRPr="00A421E9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Ведущий.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Старые сказки на новый лад,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“Что в этом проку?” – все говорят.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Столетья прошли, мелькали года,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сказка была интересна всегда! </w:t>
      </w:r>
    </w:p>
    <w:p w:rsidR="00AF45DC" w:rsidRPr="00E93733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Театр-экспромт. </w:t>
      </w:r>
      <w:r w:rsidRPr="00E9373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Сказка «Репка»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73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 теперь посмотрим 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сказку.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сказку нам сыграть,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роли нам раздать.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загадку отгадает,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Роль он тут же получает.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Pr="001A3DC5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Работящий</w:t>
      </w:r>
      <w:r w:rsidRPr="001A3DC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1A3DC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хот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ь и сед,                                                                                                      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A3DC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Догадались, это …(дед)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А у деда есть подружка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Очень милая …(старушка)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Раскрасавица, не </w:t>
      </w: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злючка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Проживает с ними …(внучка)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 у внучки есть дружок,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Очень шустренький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…(щенок)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Растянулась на окошке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 мурлычет сладко …(кошка)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 хвостатый шалунишка,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Это серенькая …(мышка)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Растет в огороде,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Хоть нынче не в моде,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Кругла да крепка,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Желтая …(репка)</w:t>
      </w:r>
    </w:p>
    <w:p w:rsidR="00AF45DC" w:rsidRPr="001A3DC5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Ведущая раздаёт актёрам роли «репка»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«дед», «баба», «внучка», «жучка», «кошка» и «мышка» и просит их выучить всего одну фразу: репка – стою, как вкопанная; дед – </w:t>
      </w:r>
      <w:proofErr w:type="spellStart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оба-на</w:t>
      </w:r>
      <w:proofErr w:type="spell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баба – убила бы; внучка – я готова; жучка – гав-гав, я здесь; кошка – </w:t>
      </w:r>
      <w:proofErr w:type="spellStart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сметанки</w:t>
      </w:r>
      <w:proofErr w:type="spellEnd"/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най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дется?; мышка – пи-пи-пи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Ведущая начинает читать всем известную сказку «Репка», а задача актёров говорить свою фразу всякий раз, когда ведущая называет их роль. 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команде: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Репка-А вот и я.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Дед-Так-с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Бабка – Фу ты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 ты! Внучка - Ой ля- ля!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Жучка-о-го-го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Кошка-Е-мое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Мышка – так точно!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</w:t>
      </w:r>
      <w:r w:rsidRPr="002A7A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Новая быль про репку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Бабк</w:t>
      </w:r>
      <w:proofErr w:type="gramStart"/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</w:t>
      </w:r>
      <w:r w:rsidRPr="002A7A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)не просили.</w:t>
      </w:r>
    </w:p>
    <w:p w:rsidR="00AF45DC" w:rsidRPr="00515751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просили </w:t>
      </w:r>
      <w:proofErr w:type="gramStart"/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дедку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Сами посадили в чистом поле </w:t>
      </w: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репку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этом поле больше не бывали,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Репк</w:t>
      </w:r>
      <w:proofErr w:type="gramStart"/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пололи и не поливали.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Наступила осень.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там наша </w:t>
      </w: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репка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Собирайся, </w:t>
      </w: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бабк</w:t>
      </w:r>
      <w:proofErr w:type="gramStart"/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Собирайся, </w:t>
      </w: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дедка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не возвратимся домой без урожая.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Репк</w:t>
      </w:r>
      <w:proofErr w:type="gramStart"/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так уж </w:t>
      </w: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репка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большая- пребольшая.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кошко</w:t>
      </w:r>
      <w:proofErr w:type="gramStart"/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51575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Жучкой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потянем дружно,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Нам поможет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мышк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будет нужно.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Мышк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отыскала 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репку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чистом поле,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Уродилась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репк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горошину, не боле.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Колкие листочки, точно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коготочки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зеленый хвостик, как у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мышк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хвостик.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Репк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положили мы на дно лукошка, </w:t>
      </w:r>
    </w:p>
    <w:p w:rsidR="00AF45DC" w:rsidRPr="00831127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смеялась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мышк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смеялась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кошка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визжала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Жучк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заливаясь лаем,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и возвращались мы с нашим урожаем.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Кошк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мышко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й(…)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Жучка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кошкой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AF45DC" w:rsidRPr="00831127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Внучк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Жучкой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внук за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внучкой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Улыбался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дедк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бабкой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заодно,</w:t>
      </w:r>
    </w:p>
    <w:p w:rsidR="00AF45DC" w:rsidRPr="00831127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внуку с </w:t>
      </w:r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внучко</w:t>
      </w:r>
      <w:proofErr w:type="gramStart"/>
      <w:r w:rsidRPr="0083112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…)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было смешно.</w:t>
      </w:r>
      <w:r w:rsidRPr="002A7A4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br/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73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>Ведущий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Молодцы, ребята, продолжаем наш праздник.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Жаль, что улетели птицы и опустели поля, но осень приносит нам и много подарков. В огородах, садах и на полях мы собрали богатый урожай.</w:t>
      </w:r>
    </w:p>
    <w:p w:rsidR="00AF45DC" w:rsidRPr="009E79B5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9E79B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Конкурс «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Накорми</w:t>
      </w:r>
      <w:r w:rsidRPr="009E79B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яблочко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</w:t>
      </w:r>
      <w:r w:rsidRPr="009E79B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Выходят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два участника от команды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должны с закрытыми глазами накормить друг друга  яблоком.</w:t>
      </w: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9E79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Ведущий. 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 осень по дорожке, промочила в лужах ножки.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Льют дожди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нет просвета , затерялось лето где-то.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Дождь осенний налил лужи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перейти скорей их нужно.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3C211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Эстафета «Перейди лужи»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C211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 полу разложены листы бумаги. Приглашаются по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3C211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5 участников. Ребята должны пробежать, наступая только на листы бумаги. Все остальное пространство залито водой.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3C211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Кто быстрее и аккуратнее справится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 </w:t>
      </w:r>
      <w:r w:rsidRPr="003C211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этим заданием.</w:t>
      </w:r>
    </w:p>
    <w:p w:rsidR="00AF45DC" w:rsidRPr="00CA11E1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A11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</w:p>
    <w:p w:rsidR="00AF45DC" w:rsidRPr="00CA11E1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A11E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Музыкальный конкурс «Собери тыквенные семечки»</w:t>
      </w:r>
    </w:p>
    <w:p w:rsidR="00AF45DC" w:rsidRPr="00831127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Участники передвигаются под музыку  по кругу, где в центре его находятся семечки ( на одну меньше, чем участников)</w:t>
      </w: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огда музыка перестанет звучать, нужно успеть  взять семечко . Кто останется последним, та команда победит.</w:t>
      </w:r>
    </w:p>
    <w:p w:rsidR="00AF45DC" w:rsidRPr="00D02CD7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2C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AF45DC" w:rsidRPr="00D02CD7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02CD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Уж сень деревьев поредела,</w:t>
      </w:r>
    </w:p>
    <w:p w:rsidR="00AF45DC" w:rsidRPr="00D02CD7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02CD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Кружат по ветру листья клена;</w:t>
      </w:r>
    </w:p>
    <w:p w:rsidR="00AF45DC" w:rsidRPr="00D02CD7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02CD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Природа пестрое надела</w:t>
      </w:r>
      <w:proofErr w:type="gramStart"/>
      <w:r w:rsidRPr="00D02CD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,</w:t>
      </w:r>
      <w:proofErr w:type="gramEnd"/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02CD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Убрав в сундук наряд зеленый.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D02CD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Конкурс «Укрась дерево»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02CD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Каждый участник берет листочек и приклеивает к дереву. Кто быстрее?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296D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Ведущий</w:t>
      </w:r>
    </w:p>
    <w:p w:rsidR="00AF45DC" w:rsidRPr="00296DBD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Пора подводить итоги, </w:t>
      </w:r>
      <w:r w:rsidRPr="00296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друзья,</w:t>
      </w:r>
    </w:p>
    <w:p w:rsidR="00AF45DC" w:rsidRPr="00296DBD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Играли на славу мы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зря.</w:t>
      </w:r>
    </w:p>
    <w:p w:rsidR="00AF45DC" w:rsidRPr="00296DBD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96D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Слово Жюри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E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Хорошо мы сегодня повеселились. Осень подарила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 </w:t>
      </w:r>
      <w:r w:rsidRPr="001C5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спасибо за внимание,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задор и звонкий смех,</w:t>
      </w:r>
    </w:p>
    <w:p w:rsidR="00AF45DC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огонь соревнования,</w:t>
      </w:r>
    </w:p>
    <w:p w:rsidR="00AF45DC" w:rsidRPr="001C5A0B" w:rsidRDefault="00AF45DC" w:rsidP="00AF45D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Обеспечивший успех.</w:t>
      </w:r>
    </w:p>
    <w:p w:rsidR="00D76C10" w:rsidRDefault="00D76C10"/>
    <w:sectPr w:rsidR="00D76C10" w:rsidSect="001C5A0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45DC"/>
    <w:rsid w:val="00AF45DC"/>
    <w:rsid w:val="00D7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1283</Words>
  <Characters>7316</Characters>
  <Application>Microsoft Office Word</Application>
  <DocSecurity>0</DocSecurity>
  <Lines>60</Lines>
  <Paragraphs>17</Paragraphs>
  <ScaleCrop>false</ScaleCrop>
  <Company>DNA Project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2016-02-07T18:27:00Z</dcterms:created>
  <dcterms:modified xsi:type="dcterms:W3CDTF">2016-02-07T18:28:00Z</dcterms:modified>
</cp:coreProperties>
</file>