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4E" w:rsidRPr="00785502" w:rsidRDefault="00861ECF" w:rsidP="00785502">
      <w:pPr>
        <w:spacing w:line="360" w:lineRule="auto"/>
        <w:jc w:val="center"/>
        <w:rPr>
          <w:sz w:val="24"/>
          <w:szCs w:val="24"/>
        </w:rPr>
      </w:pPr>
      <w:r w:rsidRPr="00785502">
        <w:rPr>
          <w:sz w:val="24"/>
          <w:szCs w:val="24"/>
        </w:rPr>
        <w:t>Спортивный муравейник.</w:t>
      </w:r>
    </w:p>
    <w:p w:rsidR="00861ECF" w:rsidRPr="00785502" w:rsidRDefault="00861ECF" w:rsidP="00861ECF">
      <w:pPr>
        <w:rPr>
          <w:sz w:val="24"/>
          <w:szCs w:val="24"/>
        </w:rPr>
      </w:pPr>
      <w:r w:rsidRPr="00785502">
        <w:rPr>
          <w:sz w:val="24"/>
          <w:szCs w:val="24"/>
        </w:rPr>
        <w:t>В соревновании участвует параллель 5 классов. Состав команды 5</w:t>
      </w:r>
      <w:r w:rsidR="0054332F" w:rsidRPr="00785502">
        <w:rPr>
          <w:sz w:val="24"/>
          <w:szCs w:val="24"/>
        </w:rPr>
        <w:t xml:space="preserve"> </w:t>
      </w:r>
      <w:r w:rsidRPr="00785502">
        <w:rPr>
          <w:sz w:val="24"/>
          <w:szCs w:val="24"/>
        </w:rPr>
        <w:t>мальчиков и 5 девочек от каждого класса. Перед началом  соревнований проводится жеребьевка, после чего первая команда приступает к выполнению задания.</w:t>
      </w:r>
      <w:r w:rsidR="0054332F" w:rsidRPr="00785502">
        <w:rPr>
          <w:sz w:val="24"/>
          <w:szCs w:val="24"/>
        </w:rPr>
        <w:t xml:space="preserve"> Начало задания начинается с центрального баскетбольного </w:t>
      </w:r>
      <w:proofErr w:type="gramStart"/>
      <w:r w:rsidR="0054332F" w:rsidRPr="00785502">
        <w:rPr>
          <w:sz w:val="24"/>
          <w:szCs w:val="24"/>
        </w:rPr>
        <w:t>круга</w:t>
      </w:r>
      <w:proofErr w:type="gramEnd"/>
      <w:r w:rsidR="0054332F" w:rsidRPr="00785502">
        <w:rPr>
          <w:sz w:val="24"/>
          <w:szCs w:val="24"/>
        </w:rPr>
        <w:t xml:space="preserve"> в середине которого стоит кубок и все 10 учеников. По свистку включается </w:t>
      </w:r>
      <w:proofErr w:type="gramStart"/>
      <w:r w:rsidR="0054332F" w:rsidRPr="00785502">
        <w:rPr>
          <w:sz w:val="24"/>
          <w:szCs w:val="24"/>
        </w:rPr>
        <w:t>секундомер</w:t>
      </w:r>
      <w:proofErr w:type="gramEnd"/>
      <w:r w:rsidR="0054332F" w:rsidRPr="00785502">
        <w:rPr>
          <w:sz w:val="24"/>
          <w:szCs w:val="24"/>
        </w:rPr>
        <w:t xml:space="preserve"> и участники начинают выполнять задание. Задача каждой команды </w:t>
      </w:r>
      <w:r w:rsidR="005E7BA3" w:rsidRPr="00785502">
        <w:rPr>
          <w:sz w:val="24"/>
          <w:szCs w:val="24"/>
        </w:rPr>
        <w:t>собрать как можно быстрее жетоны на 10 этапах и положить эти жетоны в кубок, после того как последний участник положит жетон в кубок секундомер выключается.</w:t>
      </w:r>
      <w:r w:rsidR="004D78FE">
        <w:rPr>
          <w:sz w:val="24"/>
          <w:szCs w:val="24"/>
        </w:rPr>
        <w:t xml:space="preserve"> Прохождение этапов в любой последовательности.</w:t>
      </w:r>
      <w:r w:rsidR="005E7BA3" w:rsidRPr="00785502">
        <w:rPr>
          <w:sz w:val="24"/>
          <w:szCs w:val="24"/>
        </w:rPr>
        <w:t xml:space="preserve"> Если участник на этапе не смог правильно выполнить за</w:t>
      </w:r>
      <w:r w:rsidR="00F75DB6" w:rsidRPr="00785502">
        <w:rPr>
          <w:sz w:val="24"/>
          <w:szCs w:val="24"/>
        </w:rPr>
        <w:t xml:space="preserve">дание жетон он не зарабатывает. На каждом этапе находится </w:t>
      </w:r>
      <w:proofErr w:type="gramStart"/>
      <w:r w:rsidR="00F75DB6" w:rsidRPr="00785502">
        <w:rPr>
          <w:sz w:val="24"/>
          <w:szCs w:val="24"/>
        </w:rPr>
        <w:t>судья</w:t>
      </w:r>
      <w:proofErr w:type="gramEnd"/>
      <w:r w:rsidR="00F75DB6" w:rsidRPr="00785502">
        <w:rPr>
          <w:sz w:val="24"/>
          <w:szCs w:val="24"/>
        </w:rPr>
        <w:t xml:space="preserve"> у которого 10 жетонов.</w:t>
      </w:r>
      <w:r w:rsidR="00967179">
        <w:rPr>
          <w:sz w:val="24"/>
          <w:szCs w:val="24"/>
        </w:rPr>
        <w:t xml:space="preserve"> После того как все участники выполнили задание подсчитывают количество штрафных жетонов. За каждый штрафной жетон к основному времени добавляется </w:t>
      </w:r>
      <w:r w:rsidR="004D78FE">
        <w:rPr>
          <w:sz w:val="24"/>
          <w:szCs w:val="24"/>
        </w:rPr>
        <w:t xml:space="preserve">5 штрафных секунд. Выигрывает </w:t>
      </w:r>
      <w:proofErr w:type="gramStart"/>
      <w:r w:rsidR="004D78FE">
        <w:rPr>
          <w:sz w:val="24"/>
          <w:szCs w:val="24"/>
        </w:rPr>
        <w:t>ко</w:t>
      </w:r>
      <w:r w:rsidR="00967179">
        <w:rPr>
          <w:sz w:val="24"/>
          <w:szCs w:val="24"/>
        </w:rPr>
        <w:t>манда</w:t>
      </w:r>
      <w:proofErr w:type="gramEnd"/>
      <w:r w:rsidR="00967179">
        <w:rPr>
          <w:sz w:val="24"/>
          <w:szCs w:val="24"/>
        </w:rPr>
        <w:t xml:space="preserve"> у которой наименьшее время.</w:t>
      </w:r>
      <w:r w:rsidR="005E7BA3" w:rsidRPr="00785502">
        <w:rPr>
          <w:sz w:val="24"/>
          <w:szCs w:val="24"/>
        </w:rPr>
        <w:t xml:space="preserve"> </w:t>
      </w:r>
      <w:r w:rsidR="0054332F" w:rsidRPr="00785502">
        <w:rPr>
          <w:sz w:val="24"/>
          <w:szCs w:val="24"/>
        </w:rPr>
        <w:t xml:space="preserve"> </w:t>
      </w:r>
    </w:p>
    <w:p w:rsidR="0054332F" w:rsidRDefault="00CD569F" w:rsidP="00CD569F">
      <w:pPr>
        <w:jc w:val="center"/>
      </w:pPr>
      <w:r>
        <w:t>Этапы:</w:t>
      </w:r>
    </w:p>
    <w:p w:rsidR="00861ECF" w:rsidRDefault="00222A23" w:rsidP="00222A23">
      <w:pPr>
        <w:jc w:val="both"/>
      </w:pPr>
      <w:r>
        <w:t xml:space="preserve">1 этап.  Из упора присев в </w:t>
      </w:r>
      <w:proofErr w:type="gramStart"/>
      <w:r>
        <w:t>упор</w:t>
      </w:r>
      <w:proofErr w:type="gramEnd"/>
      <w:r>
        <w:t xml:space="preserve"> лежа 15 раз.</w:t>
      </w:r>
    </w:p>
    <w:p w:rsidR="00222A23" w:rsidRDefault="00222A23" w:rsidP="00222A23">
      <w:r>
        <w:t>2 этап. Приседания 20 раз.</w:t>
      </w:r>
    </w:p>
    <w:p w:rsidR="00222A23" w:rsidRDefault="00222A23" w:rsidP="00222A23">
      <w:r>
        <w:t>3 этап. Метание теннисного мяча в цель из 3 попыток.</w:t>
      </w:r>
    </w:p>
    <w:p w:rsidR="00222A23" w:rsidRDefault="00222A23" w:rsidP="00222A23">
      <w:r>
        <w:t>4 этап. Прыжки со скакалкой 20 раз.</w:t>
      </w:r>
    </w:p>
    <w:p w:rsidR="00222A23" w:rsidRDefault="00222A23" w:rsidP="00222A23">
      <w:r>
        <w:t xml:space="preserve">5 этап. Поднимание туловища из </w:t>
      </w:r>
      <w:proofErr w:type="gramStart"/>
      <w:r>
        <w:t>положения</w:t>
      </w:r>
      <w:proofErr w:type="gramEnd"/>
      <w:r>
        <w:t xml:space="preserve"> лежа 15 раз.</w:t>
      </w:r>
    </w:p>
    <w:p w:rsidR="00222A23" w:rsidRDefault="00502BB3" w:rsidP="00222A23">
      <w:r>
        <w:t>6 этап. Передачи баскетбольного мяча в стену 10 раз.</w:t>
      </w:r>
    </w:p>
    <w:p w:rsidR="00502BB3" w:rsidRDefault="001E69E4" w:rsidP="00222A23">
      <w:r>
        <w:t>7 этап. Набивание ракеткой настольного теннисного мяча 15 раз.</w:t>
      </w:r>
    </w:p>
    <w:p w:rsidR="001E69E4" w:rsidRDefault="001E69E4" w:rsidP="00222A23">
      <w:r>
        <w:t xml:space="preserve">8 этап. </w:t>
      </w:r>
      <w:r w:rsidR="00857B3E">
        <w:t>Отжимание из упора лежа 10 раз.</w:t>
      </w:r>
    </w:p>
    <w:p w:rsidR="00857B3E" w:rsidRDefault="00857B3E" w:rsidP="00222A23">
      <w:r>
        <w:t>9 этап. Ведение баскетбольного мяча с обводкой из 5 соек.</w:t>
      </w:r>
    </w:p>
    <w:p w:rsidR="00857B3E" w:rsidRDefault="00857B3E" w:rsidP="00222A23">
      <w:r>
        <w:t>10 этап. Футбольный снайпер забить мяч в ворота 100</w:t>
      </w:r>
      <w:r w:rsidR="00CD569F">
        <w:t>Х70см.</w:t>
      </w:r>
    </w:p>
    <w:p w:rsidR="00CD569F" w:rsidRDefault="00CD569F" w:rsidP="00222A23"/>
    <w:sectPr w:rsidR="00CD569F" w:rsidSect="00EA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ECF"/>
    <w:rsid w:val="001E69E4"/>
    <w:rsid w:val="00222A23"/>
    <w:rsid w:val="0028312B"/>
    <w:rsid w:val="004D78FE"/>
    <w:rsid w:val="00502BB3"/>
    <w:rsid w:val="0054332F"/>
    <w:rsid w:val="005E7BA3"/>
    <w:rsid w:val="00745F76"/>
    <w:rsid w:val="00785502"/>
    <w:rsid w:val="00857B3E"/>
    <w:rsid w:val="00861ECF"/>
    <w:rsid w:val="00967179"/>
    <w:rsid w:val="00B978B9"/>
    <w:rsid w:val="00C92B02"/>
    <w:rsid w:val="00CD569F"/>
    <w:rsid w:val="00E241C4"/>
    <w:rsid w:val="00EA504E"/>
    <w:rsid w:val="00EA76A5"/>
    <w:rsid w:val="00F7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Толик</dc:creator>
  <cp:keywords/>
  <dc:description/>
  <cp:lastModifiedBy>Толик</cp:lastModifiedBy>
  <cp:revision>13</cp:revision>
  <dcterms:created xsi:type="dcterms:W3CDTF">2014-09-30T05:15:00Z</dcterms:created>
  <dcterms:modified xsi:type="dcterms:W3CDTF">2014-10-06T08:54:00Z</dcterms:modified>
</cp:coreProperties>
</file>