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05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605"/>
      </w:tblGrid>
      <w:tr w:rsidR="00DB4B8B" w:rsidRPr="00DB4B8B" w:rsidTr="00DB4B8B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B8B" w:rsidRPr="00DB4B8B" w:rsidRDefault="00DB4B8B" w:rsidP="00DB4B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B8B" w:rsidRPr="00DB4B8B" w:rsidTr="00DB4B8B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4B8B" w:rsidRPr="00DB4B8B" w:rsidRDefault="00DB4B8B" w:rsidP="00DB4B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B8B" w:rsidRPr="00DB4B8B" w:rsidTr="00DB4B8B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4B8B" w:rsidRPr="00DB4B8B" w:rsidRDefault="00DB4B8B" w:rsidP="00DB4B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B8B" w:rsidRPr="00DB4B8B" w:rsidTr="00DB4B8B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4B8B" w:rsidRPr="00DB4B8B" w:rsidRDefault="00DB4B8B" w:rsidP="00DB4B8B">
            <w:pPr>
              <w:pStyle w:val="a5"/>
              <w:shd w:val="clear" w:color="auto" w:fill="FFFFFF"/>
              <w:spacing w:before="225" w:beforeAutospacing="0" w:after="225" w:afterAutospacing="0"/>
              <w:jc w:val="center"/>
              <w:rPr>
                <w:b/>
                <w:sz w:val="28"/>
                <w:szCs w:val="28"/>
              </w:rPr>
            </w:pPr>
            <w:r w:rsidRPr="00DB4B8B">
              <w:rPr>
                <w:b/>
                <w:sz w:val="28"/>
                <w:szCs w:val="28"/>
              </w:rPr>
              <w:t>Конспект НОД по теме: «</w:t>
            </w:r>
            <w:r w:rsidR="00F031E6">
              <w:rPr>
                <w:b/>
                <w:sz w:val="28"/>
                <w:szCs w:val="28"/>
              </w:rPr>
              <w:t>Гортензия цветок</w:t>
            </w:r>
            <w:r w:rsidRPr="00DB4B8B">
              <w:rPr>
                <w:b/>
                <w:sz w:val="28"/>
                <w:szCs w:val="28"/>
              </w:rPr>
              <w:t>» (Оригами)</w:t>
            </w:r>
          </w:p>
          <w:p w:rsidR="00DB4B8B" w:rsidRPr="00DB4B8B" w:rsidRDefault="00DC4D23" w:rsidP="00DB4B8B">
            <w:pPr>
              <w:pStyle w:val="a5"/>
              <w:shd w:val="clear" w:color="auto" w:fill="FFFFFF"/>
              <w:spacing w:before="225" w:beforeAutospacing="0" w:after="225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Старшая</w:t>
            </w:r>
            <w:r w:rsidR="00DB4B8B" w:rsidRPr="00DB4B8B">
              <w:rPr>
                <w:b/>
                <w:sz w:val="28"/>
                <w:szCs w:val="28"/>
              </w:rPr>
              <w:t xml:space="preserve"> группа</w:t>
            </w:r>
          </w:p>
          <w:p w:rsidR="00DB4B8B" w:rsidRPr="001A6474" w:rsidRDefault="00DB4B8B" w:rsidP="00DB4B8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B8B">
              <w:rPr>
                <w:rStyle w:val="c1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Цель:</w:t>
            </w:r>
            <w:r w:rsidRPr="00DB4B8B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DB4B8B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Закреплять умение складывать лист бумаги в разных направлениях.</w:t>
            </w:r>
            <w:r w:rsidRPr="00DB4B8B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A6474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Продолжать </w:t>
            </w:r>
            <w:r w:rsidR="001A6474" w:rsidRPr="001A64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расширять кругозор детей и их словарный состав ; познакомить детей с интересной информацией о </w:t>
            </w:r>
            <w:r w:rsidR="00F031E6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цветах и кустарниках</w:t>
            </w:r>
            <w:r w:rsidR="001A6474" w:rsidRPr="001A64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;</w:t>
            </w:r>
            <w:r w:rsidR="001A64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прививать любовь к </w:t>
            </w:r>
            <w:r w:rsidR="00F031E6">
              <w:rPr>
                <w:rFonts w:ascii="Times New Roman" w:eastAsia="Times New Roman" w:hAnsi="Times New Roman" w:cs="Times New Roman"/>
                <w:sz w:val="28"/>
                <w:szCs w:val="28"/>
              </w:rPr>
              <w:t>живой природе</w:t>
            </w:r>
            <w:proofErr w:type="gramStart"/>
            <w:r w:rsidR="001A64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1A64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B4B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Развивать глазомер. Воспитывать усидчивость, аккуратность. </w:t>
            </w:r>
            <w:r w:rsidRPr="00DB4B8B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Развивать самостоятельность, художественный вкус,  мелкую моторику рук. </w:t>
            </w:r>
          </w:p>
          <w:p w:rsidR="00DB4B8B" w:rsidRPr="00DB4B8B" w:rsidRDefault="00DB4B8B" w:rsidP="00DB4B8B">
            <w:pPr>
              <w:pStyle w:val="c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B4B8B">
              <w:rPr>
                <w:rStyle w:val="c1"/>
                <w:b/>
                <w:bCs/>
                <w:color w:val="000000"/>
                <w:sz w:val="28"/>
                <w:szCs w:val="28"/>
              </w:rPr>
              <w:t>Материал:</w:t>
            </w:r>
            <w:r w:rsidRPr="00DB4B8B"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  <w:r w:rsidRPr="00DB4B8B">
              <w:rPr>
                <w:rStyle w:val="c1"/>
                <w:color w:val="000000"/>
                <w:sz w:val="28"/>
                <w:szCs w:val="28"/>
              </w:rPr>
              <w:t>на каждого ребёнка:  квадрат</w:t>
            </w:r>
            <w:r w:rsidR="001A6474"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F031E6">
              <w:rPr>
                <w:rStyle w:val="c1"/>
                <w:color w:val="000000"/>
                <w:sz w:val="28"/>
                <w:szCs w:val="28"/>
              </w:rPr>
              <w:t>фиолетовой</w:t>
            </w:r>
            <w:proofErr w:type="gramEnd"/>
            <w:r w:rsidR="00D71480"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r w:rsidR="00F031E6">
              <w:rPr>
                <w:rStyle w:val="c1"/>
                <w:color w:val="000000"/>
                <w:sz w:val="28"/>
                <w:szCs w:val="28"/>
              </w:rPr>
              <w:t>8</w:t>
            </w:r>
            <w:r w:rsidR="00D71480">
              <w:rPr>
                <w:rStyle w:val="c1"/>
                <w:color w:val="000000"/>
                <w:sz w:val="28"/>
                <w:szCs w:val="28"/>
              </w:rPr>
              <w:t>х</w:t>
            </w:r>
            <w:r w:rsidR="00F031E6">
              <w:rPr>
                <w:rStyle w:val="c1"/>
                <w:color w:val="000000"/>
                <w:sz w:val="28"/>
                <w:szCs w:val="28"/>
              </w:rPr>
              <w:t>8 – 6-8 шт.</w:t>
            </w:r>
            <w:r w:rsidRPr="00DB4B8B">
              <w:rPr>
                <w:rStyle w:val="c1"/>
                <w:color w:val="000000"/>
                <w:sz w:val="28"/>
                <w:szCs w:val="28"/>
              </w:rPr>
              <w:t>,  клей карандаш.</w:t>
            </w:r>
          </w:p>
          <w:p w:rsidR="00DB4B8B" w:rsidRDefault="00DB4B8B" w:rsidP="00DB4B8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B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Предварительная работа:</w:t>
            </w:r>
            <w:r w:rsidRPr="00DB4B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031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71480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DB4B8B">
              <w:rPr>
                <w:rFonts w:ascii="Times New Roman" w:eastAsia="Times New Roman" w:hAnsi="Times New Roman" w:cs="Times New Roman"/>
                <w:sz w:val="28"/>
                <w:szCs w:val="28"/>
              </w:rPr>
              <w:t>тение произведений, стихотворений</w:t>
            </w:r>
            <w:r w:rsidR="00D714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</w:t>
            </w:r>
            <w:r w:rsidR="00F031E6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цветах</w:t>
            </w:r>
            <w:r w:rsidR="00D7148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DC4D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чтение </w:t>
            </w:r>
            <w:r w:rsidR="00F031E6">
              <w:rPr>
                <w:rFonts w:ascii="Times New Roman" w:eastAsia="Times New Roman" w:hAnsi="Times New Roman" w:cs="Times New Roman"/>
                <w:sz w:val="28"/>
                <w:szCs w:val="28"/>
              </w:rPr>
              <w:t>японских стихотворений о гортензии</w:t>
            </w:r>
            <w:r w:rsidRPr="00DB4B8B">
              <w:rPr>
                <w:rFonts w:ascii="Times New Roman" w:eastAsia="Times New Roman" w:hAnsi="Times New Roman" w:cs="Times New Roman"/>
                <w:sz w:val="28"/>
                <w:szCs w:val="28"/>
              </w:rPr>
              <w:t>; рисование</w:t>
            </w:r>
            <w:r w:rsidR="00F031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гортензии</w:t>
            </w:r>
            <w:r w:rsidRPr="00DB4B8B">
              <w:rPr>
                <w:rFonts w:ascii="Times New Roman" w:eastAsia="Times New Roman" w:hAnsi="Times New Roman" w:cs="Times New Roman"/>
                <w:sz w:val="28"/>
                <w:szCs w:val="28"/>
              </w:rPr>
              <w:t>; упражнения по обработке основных элементов складывания; выполнение несложных поделок оригами; знакомство с базовыми формами оригами.</w:t>
            </w:r>
          </w:p>
          <w:p w:rsidR="00456ABF" w:rsidRDefault="00456ABF" w:rsidP="00DB4B8B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B4B8B" w:rsidRPr="00456ABF" w:rsidRDefault="00DB4B8B" w:rsidP="00DB4B8B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4B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Ход занятия:</w:t>
            </w:r>
          </w:p>
          <w:p w:rsidR="001A6474" w:rsidRDefault="001A6474" w:rsidP="001A64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В-ль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r w:rsidR="00F031E6">
              <w:rPr>
                <w:rFonts w:ascii="Times New Roman" w:hAnsi="Times New Roman" w:cs="Times New Roman"/>
                <w:sz w:val="28"/>
                <w:szCs w:val="28"/>
              </w:rPr>
              <w:t>Ребята, вы любите дарить мамам цветы?</w:t>
            </w:r>
          </w:p>
          <w:p w:rsidR="00F031E6" w:rsidRPr="00F031E6" w:rsidRDefault="00F031E6" w:rsidP="001A6474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031E6">
              <w:rPr>
                <w:rFonts w:ascii="Times New Roman" w:hAnsi="Times New Roman" w:cs="Times New Roman"/>
                <w:i/>
                <w:sz w:val="28"/>
                <w:szCs w:val="28"/>
              </w:rPr>
              <w:t>Дети отвечают.</w:t>
            </w:r>
          </w:p>
          <w:p w:rsidR="00F031E6" w:rsidRPr="001A6474" w:rsidRDefault="00F031E6" w:rsidP="001A6474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proofErr w:type="gramStart"/>
            <w:r w:rsidRPr="00F031E6">
              <w:rPr>
                <w:rFonts w:ascii="Times New Roman" w:hAnsi="Times New Roman" w:cs="Times New Roman"/>
                <w:i/>
                <w:sz w:val="28"/>
                <w:szCs w:val="28"/>
              </w:rPr>
              <w:t>В-ль</w:t>
            </w:r>
            <w:proofErr w:type="spellEnd"/>
            <w:proofErr w:type="gramEnd"/>
            <w:r w:rsidRPr="00F031E6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тогда я предлагаю сегодня сделать для мам необычные цветы, которые попали в нашу страну из далекой и таинственной Японии:</w:t>
            </w:r>
          </w:p>
          <w:p w:rsidR="00F031E6" w:rsidRDefault="00F031E6" w:rsidP="00F031E6">
            <w:pPr>
              <w:shd w:val="clear" w:color="auto" w:fill="FFFFFF"/>
              <w:spacing w:line="320" w:lineRule="atLeast"/>
              <w:rPr>
                <w:rStyle w:val="apple-converted-space"/>
                <w:rFonts w:ascii="Times New Roman CYR" w:hAnsi="Times New Roman CYR" w:cs="Times New Roman CYR"/>
                <w:color w:val="000000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> Гортензии в саду цветут,</w:t>
            </w:r>
            <w:r>
              <w:rPr>
                <w:rStyle w:val="apple-converted-space"/>
                <w:rFonts w:ascii="Times New Roman CYR" w:hAnsi="Times New Roman CYR" w:cs="Times New Roman CYR"/>
                <w:color w:val="000000"/>
                <w:sz w:val="27"/>
                <w:szCs w:val="27"/>
              </w:rPr>
              <w:t> </w:t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br/>
              <w:t>и заполняют волшебством пространство.</w:t>
            </w:r>
            <w:r>
              <w:rPr>
                <w:rStyle w:val="apple-converted-space"/>
                <w:rFonts w:ascii="Times New Roman CYR" w:hAnsi="Times New Roman CYR" w:cs="Times New Roman CYR"/>
                <w:color w:val="000000"/>
                <w:sz w:val="27"/>
                <w:szCs w:val="27"/>
              </w:rPr>
              <w:t> </w:t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br/>
              <w:t>Шары цветные там, и ту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>т-</w:t>
            </w:r>
            <w:proofErr w:type="gramEnd"/>
            <w:r>
              <w:rPr>
                <w:rStyle w:val="apple-converted-space"/>
                <w:rFonts w:ascii="Times New Roman CYR" w:hAnsi="Times New Roman CYR" w:cs="Times New Roman CYR"/>
                <w:color w:val="000000"/>
                <w:sz w:val="27"/>
                <w:szCs w:val="27"/>
              </w:rPr>
              <w:t> </w:t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br/>
              <w:t>есть в этом праздничность убранства.</w:t>
            </w:r>
            <w:r>
              <w:rPr>
                <w:rStyle w:val="apple-converted-space"/>
                <w:rFonts w:ascii="Times New Roman CYR" w:hAnsi="Times New Roman CYR" w:cs="Times New Roman CYR"/>
                <w:color w:val="000000"/>
                <w:sz w:val="27"/>
                <w:szCs w:val="27"/>
              </w:rPr>
              <w:t> </w:t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br/>
              <w:t> Какая прелесть! Как они неповторимы!</w:t>
            </w:r>
            <w:r>
              <w:rPr>
                <w:rStyle w:val="apple-converted-space"/>
                <w:rFonts w:ascii="Times New Roman CYR" w:hAnsi="Times New Roman CYR" w:cs="Times New Roman CYR"/>
                <w:color w:val="000000"/>
                <w:sz w:val="27"/>
                <w:szCs w:val="27"/>
              </w:rPr>
              <w:t> </w:t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br/>
              <w:t xml:space="preserve">Красотки пышные, как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>к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 xml:space="preserve"> будто на балу.</w:t>
            </w:r>
            <w:r>
              <w:rPr>
                <w:rStyle w:val="apple-converted-space"/>
                <w:rFonts w:ascii="Times New Roman CYR" w:hAnsi="Times New Roman CYR" w:cs="Times New Roman CYR"/>
                <w:color w:val="000000"/>
                <w:sz w:val="27"/>
                <w:szCs w:val="27"/>
              </w:rPr>
              <w:t> </w:t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br/>
              <w:t>Вдруг солнца луч скользнёт игриво,</w:t>
            </w:r>
            <w:r>
              <w:rPr>
                <w:rStyle w:val="apple-converted-space"/>
                <w:rFonts w:ascii="Times New Roman CYR" w:hAnsi="Times New Roman CYR" w:cs="Times New Roman CYR"/>
                <w:color w:val="000000"/>
                <w:sz w:val="27"/>
                <w:szCs w:val="27"/>
              </w:rPr>
              <w:t> </w:t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br/>
              <w:t>завидев эту красоту.</w:t>
            </w:r>
            <w:r>
              <w:rPr>
                <w:rStyle w:val="apple-converted-space"/>
                <w:rFonts w:ascii="Times New Roman CYR" w:hAnsi="Times New Roman CYR" w:cs="Times New Roman CYR"/>
                <w:color w:val="000000"/>
                <w:sz w:val="27"/>
                <w:szCs w:val="27"/>
              </w:rPr>
              <w:t> </w:t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br/>
              <w:t> Гортензии разнежатся от света,</w:t>
            </w:r>
            <w:r>
              <w:rPr>
                <w:rStyle w:val="apple-converted-space"/>
                <w:rFonts w:ascii="Times New Roman CYR" w:hAnsi="Times New Roman CYR" w:cs="Times New Roman CYR"/>
                <w:color w:val="000000"/>
                <w:sz w:val="27"/>
                <w:szCs w:val="27"/>
              </w:rPr>
              <w:t> </w:t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br/>
              <w:t>и улыбнутся небу в полный рост.</w:t>
            </w:r>
            <w:r>
              <w:rPr>
                <w:rStyle w:val="apple-converted-space"/>
                <w:rFonts w:ascii="Times New Roman CYR" w:hAnsi="Times New Roman CYR" w:cs="Times New Roman CYR"/>
                <w:color w:val="000000"/>
                <w:sz w:val="27"/>
                <w:szCs w:val="27"/>
              </w:rPr>
              <w:t> </w:t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br/>
              <w:t>А где-то, над землёй пройдёт комета,</w:t>
            </w:r>
            <w:r>
              <w:rPr>
                <w:rStyle w:val="apple-converted-space"/>
                <w:rFonts w:ascii="Times New Roman CYR" w:hAnsi="Times New Roman CYR" w:cs="Times New Roman CYR"/>
                <w:color w:val="000000"/>
                <w:sz w:val="27"/>
                <w:szCs w:val="27"/>
              </w:rPr>
              <w:t> </w:t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br/>
              <w:t>в саду цветут гортензии..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>.е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>сть в этом простота и лоск.</w:t>
            </w:r>
            <w:r>
              <w:rPr>
                <w:rStyle w:val="apple-converted-space"/>
                <w:rFonts w:ascii="Times New Roman CYR" w:hAnsi="Times New Roman CYR" w:cs="Times New Roman CYR"/>
                <w:color w:val="000000"/>
                <w:sz w:val="27"/>
                <w:szCs w:val="27"/>
              </w:rPr>
              <w:t> </w:t>
            </w:r>
          </w:p>
          <w:p w:rsidR="00F031E6" w:rsidRPr="00F031E6" w:rsidRDefault="00F031E6" w:rsidP="00F031E6">
            <w:pPr>
              <w:shd w:val="clear" w:color="auto" w:fill="FFFFFF"/>
              <w:rPr>
                <w:rFonts w:ascii="Times New Roman CYR" w:hAnsi="Times New Roman CYR" w:cs="Times New Roman CYR"/>
                <w:bCs/>
                <w:i/>
              </w:rPr>
            </w:pPr>
            <w:hyperlink r:id="rId5" w:history="1">
              <w:r w:rsidRPr="00F031E6">
                <w:rPr>
                  <w:rStyle w:val="a4"/>
                  <w:rFonts w:ascii="Times New Roman CYR" w:hAnsi="Times New Roman CYR" w:cs="Times New Roman CYR"/>
                  <w:bCs/>
                  <w:i/>
                  <w:iCs/>
                  <w:color w:val="auto"/>
                  <w:u w:val="none"/>
                </w:rPr>
                <w:t>Людмила Амельченко</w:t>
              </w:r>
            </w:hyperlink>
          </w:p>
          <w:p w:rsidR="001A6474" w:rsidRDefault="001A6474" w:rsidP="001A647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A647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В-ль</w:t>
            </w:r>
            <w:proofErr w:type="spellEnd"/>
            <w:proofErr w:type="gramEnd"/>
            <w:r w:rsidRPr="001A647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031E6">
              <w:rPr>
                <w:rFonts w:ascii="Times New Roman" w:eastAsia="Times New Roman" w:hAnsi="Times New Roman" w:cs="Times New Roman"/>
                <w:sz w:val="28"/>
                <w:szCs w:val="28"/>
              </w:rPr>
              <w:t>Ребята давайте рассмотрим этот необычный кустарник (</w:t>
            </w:r>
            <w:r w:rsidR="00F031E6" w:rsidRPr="00F031E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презентация</w:t>
            </w:r>
            <w:r w:rsidR="00F031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 </w:t>
            </w:r>
            <w:r w:rsidRPr="001A64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скажите, какая она? </w:t>
            </w:r>
          </w:p>
          <w:p w:rsidR="001A6474" w:rsidRDefault="001A6474" w:rsidP="00D71480">
            <w:pPr>
              <w:pStyle w:val="a3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A647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Дети дают характеристику </w:t>
            </w:r>
            <w:r w:rsidR="00F031E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внешнего вида</w:t>
            </w:r>
            <w:proofErr w:type="gramStart"/>
            <w:r w:rsidRPr="001A647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:</w:t>
            </w:r>
            <w:proofErr w:type="gramEnd"/>
            <w:r w:rsidRPr="001A647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цвет, </w:t>
            </w:r>
            <w:r w:rsidR="00F031E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форма </w:t>
            </w:r>
            <w:r w:rsidRPr="001A647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и так далее.</w:t>
            </w:r>
          </w:p>
          <w:p w:rsidR="00F031E6" w:rsidRPr="00F031E6" w:rsidRDefault="00F031E6" w:rsidP="00F031E6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031E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Пальчиковая гимнастика «Цветы»</w:t>
            </w:r>
          </w:p>
          <w:p w:rsidR="00F031E6" w:rsidRDefault="00F031E6" w:rsidP="00F031E6">
            <w:pPr>
              <w:pStyle w:val="a5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Посадили в землю зернышко,</w:t>
            </w:r>
            <w:r>
              <w:rPr>
                <w:rStyle w:val="apple-converted-space"/>
                <w:color w:val="000000"/>
                <w:sz w:val="27"/>
                <w:szCs w:val="27"/>
              </w:rPr>
              <w:t> </w:t>
            </w:r>
            <w:r>
              <w:rPr>
                <w:i/>
                <w:iCs/>
                <w:color w:val="000000"/>
                <w:sz w:val="27"/>
                <w:szCs w:val="27"/>
              </w:rPr>
              <w:t>("положите" в ладонь ребёнка «зернышко»)</w:t>
            </w:r>
          </w:p>
          <w:p w:rsidR="00F031E6" w:rsidRDefault="00F031E6" w:rsidP="00F031E6">
            <w:pPr>
              <w:pStyle w:val="a5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На небе выглянуло солнышко.</w:t>
            </w:r>
          </w:p>
          <w:p w:rsidR="00F031E6" w:rsidRDefault="00F031E6" w:rsidP="00F031E6">
            <w:pPr>
              <w:pStyle w:val="a5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Свети, солнышко, свети!</w:t>
            </w:r>
            <w:r>
              <w:rPr>
                <w:rStyle w:val="apple-converted-space"/>
                <w:color w:val="000000"/>
                <w:sz w:val="27"/>
                <w:szCs w:val="27"/>
              </w:rPr>
              <w:t> </w:t>
            </w:r>
            <w:r>
              <w:rPr>
                <w:i/>
                <w:iCs/>
                <w:color w:val="000000"/>
                <w:sz w:val="27"/>
                <w:szCs w:val="27"/>
              </w:rPr>
              <w:t>(сжимаем кисти и по очереди разжимаем)</w:t>
            </w:r>
          </w:p>
          <w:p w:rsidR="00F031E6" w:rsidRDefault="00F031E6" w:rsidP="00F031E6">
            <w:pPr>
              <w:pStyle w:val="a5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Расти, зернышко, расти!</w:t>
            </w:r>
            <w:r>
              <w:rPr>
                <w:rStyle w:val="apple-converted-space"/>
                <w:color w:val="000000"/>
                <w:sz w:val="27"/>
                <w:szCs w:val="27"/>
              </w:rPr>
              <w:t> </w:t>
            </w:r>
            <w:r>
              <w:rPr>
                <w:i/>
                <w:iCs/>
                <w:color w:val="000000"/>
                <w:sz w:val="27"/>
                <w:szCs w:val="27"/>
              </w:rPr>
              <w:t>(ладони соединить вместе и поднимать руки вверх)</w:t>
            </w:r>
          </w:p>
          <w:p w:rsidR="00F031E6" w:rsidRDefault="00F031E6" w:rsidP="00F031E6">
            <w:pPr>
              <w:pStyle w:val="a5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Появляются на стебельке листочки,</w:t>
            </w:r>
            <w:r>
              <w:rPr>
                <w:rStyle w:val="apple-converted-space"/>
                <w:color w:val="000000"/>
                <w:sz w:val="27"/>
                <w:szCs w:val="27"/>
              </w:rPr>
              <w:t> </w:t>
            </w:r>
            <w:r>
              <w:rPr>
                <w:i/>
                <w:iCs/>
                <w:color w:val="000000"/>
                <w:sz w:val="27"/>
                <w:szCs w:val="27"/>
              </w:rPr>
              <w:t xml:space="preserve">(соединить ладони, пальцы </w:t>
            </w:r>
            <w:proofErr w:type="gramStart"/>
            <w:r>
              <w:rPr>
                <w:i/>
                <w:iCs/>
                <w:color w:val="000000"/>
                <w:sz w:val="27"/>
                <w:szCs w:val="27"/>
              </w:rPr>
              <w:t>один за одним</w:t>
            </w:r>
            <w:proofErr w:type="gramEnd"/>
            <w:r>
              <w:rPr>
                <w:i/>
                <w:iCs/>
                <w:color w:val="000000"/>
                <w:sz w:val="27"/>
                <w:szCs w:val="27"/>
              </w:rPr>
              <w:t xml:space="preserve"> соединить с большим пальцем и одновременно на двух руках)</w:t>
            </w:r>
          </w:p>
          <w:p w:rsidR="00D71480" w:rsidRPr="00F031E6" w:rsidRDefault="00F031E6" w:rsidP="00F031E6">
            <w:pPr>
              <w:pStyle w:val="a5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Распускаются на стебельке цветочки,</w:t>
            </w:r>
            <w:r>
              <w:rPr>
                <w:rStyle w:val="apple-converted-space"/>
                <w:color w:val="000000"/>
                <w:sz w:val="27"/>
                <w:szCs w:val="27"/>
              </w:rPr>
              <w:t> </w:t>
            </w:r>
            <w:r>
              <w:rPr>
                <w:i/>
                <w:iCs/>
                <w:color w:val="000000"/>
                <w:sz w:val="27"/>
                <w:szCs w:val="27"/>
              </w:rPr>
              <w:t xml:space="preserve">(сжимаем кисти и </w:t>
            </w:r>
            <w:proofErr w:type="spellStart"/>
            <w:r>
              <w:rPr>
                <w:i/>
                <w:iCs/>
                <w:color w:val="000000"/>
                <w:sz w:val="27"/>
                <w:szCs w:val="27"/>
              </w:rPr>
              <w:t>по-очереди</w:t>
            </w:r>
            <w:proofErr w:type="spellEnd"/>
            <w:r>
              <w:rPr>
                <w:i/>
                <w:iCs/>
                <w:color w:val="000000"/>
                <w:sz w:val="27"/>
                <w:szCs w:val="27"/>
              </w:rPr>
              <w:t xml:space="preserve"> разжимаем).</w:t>
            </w:r>
          </w:p>
          <w:p w:rsidR="00D71480" w:rsidRPr="00456ABF" w:rsidRDefault="00456ABF" w:rsidP="00D714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В-ль</w:t>
            </w:r>
            <w:proofErr w:type="spellEnd"/>
            <w:proofErr w:type="gramEnd"/>
            <w:r w:rsidR="00D71480" w:rsidRPr="00D7148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F031E6">
              <w:rPr>
                <w:rFonts w:ascii="Times New Roman" w:hAnsi="Times New Roman" w:cs="Times New Roman"/>
                <w:sz w:val="28"/>
                <w:szCs w:val="28"/>
              </w:rPr>
              <w:t xml:space="preserve">Ребята, мы с вами размяли </w:t>
            </w:r>
            <w:proofErr w:type="gramStart"/>
            <w:r w:rsidR="00F031E6">
              <w:rPr>
                <w:rFonts w:ascii="Times New Roman" w:hAnsi="Times New Roman" w:cs="Times New Roman"/>
                <w:sz w:val="28"/>
                <w:szCs w:val="28"/>
              </w:rPr>
              <w:t>пальчики</w:t>
            </w:r>
            <w:proofErr w:type="gramEnd"/>
            <w:r w:rsidR="00F031E6">
              <w:rPr>
                <w:rFonts w:ascii="Times New Roman" w:hAnsi="Times New Roman" w:cs="Times New Roman"/>
                <w:sz w:val="28"/>
                <w:szCs w:val="28"/>
              </w:rPr>
              <w:t xml:space="preserve"> и теперь я предлагаю сделать этот красивый </w:t>
            </w:r>
            <w:r w:rsidR="00F031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цветок.</w:t>
            </w:r>
          </w:p>
          <w:p w:rsidR="00D71480" w:rsidRDefault="00D71480" w:rsidP="00D7148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20466">
              <w:rPr>
                <w:rStyle w:val="c1"/>
                <w:bCs/>
                <w:i/>
                <w:color w:val="000000"/>
                <w:sz w:val="28"/>
                <w:szCs w:val="28"/>
              </w:rPr>
              <w:t>В-ль</w:t>
            </w:r>
            <w:proofErr w:type="spellEnd"/>
            <w:proofErr w:type="gramEnd"/>
            <w:r>
              <w:rPr>
                <w:rStyle w:val="c1"/>
                <w:bCs/>
                <w:color w:val="000000"/>
                <w:sz w:val="28"/>
                <w:szCs w:val="28"/>
              </w:rPr>
              <w:t xml:space="preserve">: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Ребята, берем квадрат</w:t>
            </w:r>
            <w:r w:rsidR="00DC4D23">
              <w:rPr>
                <w:rFonts w:ascii="Times New Roman" w:eastAsia="Times New Roman" w:hAnsi="Times New Roman" w:cs="Times New Roman"/>
                <w:sz w:val="28"/>
                <w:szCs w:val="28"/>
              </w:rPr>
              <w:t>, кладем его цветной стороной к себе,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r w:rsidR="00456A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складываем </w:t>
            </w:r>
            <w:r w:rsidR="00F031E6">
              <w:rPr>
                <w:rFonts w:ascii="Times New Roman" w:eastAsia="Times New Roman" w:hAnsi="Times New Roman" w:cs="Times New Roman"/>
                <w:sz w:val="28"/>
                <w:szCs w:val="28"/>
              </w:rPr>
              <w:t>из него базовую фигуру «двойной квадрат», только цветная сторона должна быть внутри.</w:t>
            </w:r>
            <w:r w:rsidR="00DC4D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Загинаем боковые </w:t>
            </w:r>
            <w:r w:rsidR="00F031E6">
              <w:rPr>
                <w:rFonts w:ascii="Times New Roman" w:eastAsia="Times New Roman" w:hAnsi="Times New Roman" w:cs="Times New Roman"/>
                <w:sz w:val="28"/>
                <w:szCs w:val="28"/>
              </w:rPr>
              <w:t>стороны</w:t>
            </w:r>
            <w:r w:rsidR="00DC4D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середине.</w:t>
            </w:r>
          </w:p>
          <w:p w:rsidR="00D71480" w:rsidRDefault="00DC4D23" w:rsidP="00D7148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Отгинаем </w:t>
            </w:r>
            <w:r w:rsidR="00F031E6">
              <w:rPr>
                <w:rFonts w:ascii="Times New Roman" w:eastAsia="Times New Roman" w:hAnsi="Times New Roman" w:cs="Times New Roman"/>
                <w:sz w:val="28"/>
                <w:szCs w:val="28"/>
              </w:rPr>
              <w:t>верхние уголки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наружу</w:t>
            </w:r>
            <w:r w:rsidR="00F031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получаем </w:t>
            </w:r>
            <w:r w:rsidR="00F031E6" w:rsidRPr="00F031E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лепестки цветка</w:t>
            </w:r>
            <w:r w:rsidR="00D714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456AB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Проводим пальцами</w:t>
            </w:r>
            <w:r w:rsidR="00D714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F031E6">
              <w:rPr>
                <w:rFonts w:ascii="Times New Roman" w:eastAsia="Times New Roman" w:hAnsi="Times New Roman" w:cs="Times New Roman"/>
                <w:sz w:val="28"/>
                <w:szCs w:val="28"/>
              </w:rPr>
              <w:t>Сгинаем</w:t>
            </w:r>
            <w:proofErr w:type="spellEnd"/>
            <w:r w:rsidR="00F031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белый треугольник пополам. Цветок готов.</w:t>
            </w:r>
          </w:p>
          <w:p w:rsidR="00D71480" w:rsidRPr="00D71480" w:rsidRDefault="00F031E6" w:rsidP="00D7148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Аналогично делаем и остальные цветы.</w:t>
            </w:r>
          </w:p>
          <w:p w:rsidR="00F031E6" w:rsidRDefault="00D71480" w:rsidP="00D714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71480">
              <w:rPr>
                <w:rFonts w:ascii="Times New Roman" w:hAnsi="Times New Roman" w:cs="Times New Roman"/>
                <w:i/>
                <w:sz w:val="28"/>
                <w:szCs w:val="28"/>
              </w:rPr>
              <w:t>В-ль</w:t>
            </w:r>
            <w:proofErr w:type="spellEnd"/>
            <w:proofErr w:type="gramEnd"/>
            <w:r w:rsidRPr="00D7148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Ребята вам понравилось наше занятие</w:t>
            </w:r>
            <w:r w:rsidRPr="00D71480">
              <w:rPr>
                <w:rFonts w:ascii="Times New Roman" w:hAnsi="Times New Roman" w:cs="Times New Roman"/>
                <w:sz w:val="28"/>
                <w:szCs w:val="28"/>
              </w:rPr>
              <w:t xml:space="preserve">? Научились складывать </w:t>
            </w:r>
            <w:r w:rsidR="00F031E6">
              <w:rPr>
                <w:rFonts w:ascii="Times New Roman" w:hAnsi="Times New Roman" w:cs="Times New Roman"/>
                <w:sz w:val="28"/>
                <w:szCs w:val="28"/>
              </w:rPr>
              <w:t>цветы гортензии</w:t>
            </w:r>
            <w:r w:rsidRPr="00D7148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031E6">
              <w:rPr>
                <w:rFonts w:ascii="Times New Roman" w:hAnsi="Times New Roman" w:cs="Times New Roman"/>
                <w:sz w:val="28"/>
                <w:szCs w:val="28"/>
              </w:rPr>
              <w:t xml:space="preserve">На следующем занятии мы сделаем листочки для наших цветов и соединим их </w:t>
            </w:r>
            <w:proofErr w:type="gramStart"/>
            <w:r w:rsidR="00F031E6">
              <w:rPr>
                <w:rFonts w:ascii="Times New Roman" w:hAnsi="Times New Roman" w:cs="Times New Roman"/>
                <w:sz w:val="28"/>
                <w:szCs w:val="28"/>
              </w:rPr>
              <w:t>в месте</w:t>
            </w:r>
            <w:proofErr w:type="gramEnd"/>
            <w:r w:rsidR="00F031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1480" w:rsidRDefault="00DC4D23" w:rsidP="00D714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 заключение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31E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 хочу </w:t>
            </w:r>
            <w:r w:rsidR="00F031E6">
              <w:rPr>
                <w:rFonts w:ascii="Times New Roman" w:hAnsi="Times New Roman" w:cs="Times New Roman"/>
                <w:sz w:val="28"/>
                <w:szCs w:val="28"/>
              </w:rPr>
              <w:t xml:space="preserve">рассказать вам легенду о гортензии: </w:t>
            </w:r>
          </w:p>
          <w:p w:rsidR="009A68B1" w:rsidRDefault="00F031E6" w:rsidP="00F031E6">
            <w:pPr>
              <w:shd w:val="clear" w:color="auto" w:fill="FFFFFF"/>
              <w:spacing w:line="320" w:lineRule="atLeast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F031E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 xml:space="preserve">« Сосуд с водой» </w:t>
            </w:r>
            <w:proofErr w:type="gramStart"/>
            <w:r w:rsidRPr="00F031E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-д</w:t>
            </w:r>
            <w:proofErr w:type="gramEnd"/>
            <w:r w:rsidRPr="00F031E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ословно означает,</w:t>
            </w:r>
            <w:r w:rsidRPr="00F031E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br/>
              <w:t>Влаголюбива, без воды  скучает.</w:t>
            </w:r>
            <w:r w:rsidRPr="00F031E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br/>
              <w:t>Красива очень</w:t>
            </w:r>
            <w:proofErr w:type="gramStart"/>
            <w:r w:rsidRPr="00F031E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F031E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 xml:space="preserve"> дивные  соцветия,</w:t>
            </w:r>
            <w:r w:rsidRPr="00F031E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br/>
              <w:t xml:space="preserve">Парад 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цветов! Ну как тут не заметить.</w:t>
            </w:r>
          </w:p>
          <w:p w:rsidR="00F031E6" w:rsidRPr="00F031E6" w:rsidRDefault="00F031E6" w:rsidP="00F031E6">
            <w:pPr>
              <w:shd w:val="clear" w:color="auto" w:fill="FFFFFF"/>
              <w:spacing w:line="320" w:lineRule="atLeast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F031E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br/>
              <w:t>Легенда  есть, история такая…</w:t>
            </w:r>
            <w:r w:rsidRPr="00F031E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br/>
              <w:t>Сидела девушка у озера, мечтая,</w:t>
            </w:r>
            <w:r w:rsidRPr="00F031E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br/>
              <w:t>Касалась  пальцами  воды  и улыбалась</w:t>
            </w:r>
            <w:r w:rsidRPr="00F031E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br/>
              <w:t>И   красотою тихой  наслаждалась.</w:t>
            </w:r>
            <w:r w:rsidRPr="00F031E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br/>
            </w:r>
            <w:r w:rsidRPr="00F031E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br/>
              <w:t>Вдруг  в озере  возникло  отражение</w:t>
            </w:r>
            <w:proofErr w:type="gramStart"/>
            <w:r w:rsidRPr="00F031E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…</w:t>
            </w:r>
            <w:r w:rsidRPr="00F031E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br/>
              <w:t>И</w:t>
            </w:r>
            <w:proofErr w:type="gramEnd"/>
            <w:r w:rsidRPr="00F031E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  взгляд наверх…В глазах стоит волнение…</w:t>
            </w:r>
            <w:r w:rsidRPr="00F031E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br/>
              <w:t>Напротив юноша стоял красивый очень,</w:t>
            </w:r>
            <w:r w:rsidRPr="00F031E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br/>
              <w:t>И  сердце  отпускать  его  не хочет…</w:t>
            </w:r>
            <w:r w:rsidRPr="00F031E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br/>
            </w:r>
            <w:r w:rsidRPr="00F031E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br/>
              <w:t>Летели дни, любовь  их расцветала,</w:t>
            </w:r>
            <w:r w:rsidRPr="00F031E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br/>
              <w:t>Надёжно было с ним, защитой стал он…</w:t>
            </w:r>
            <w:r w:rsidRPr="00F031E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br/>
              <w:t>Питалась  их любовью постоянно,</w:t>
            </w:r>
            <w:r w:rsidRPr="00F031E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br/>
              <w:t>Как  корень дерева, к воде такой желанный.</w:t>
            </w:r>
            <w:r w:rsidRPr="00F031E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br/>
            </w:r>
            <w:r w:rsidRPr="00F031E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br/>
              <w:t>А  принц сравнил  её с  голубкой белоснежной,</w:t>
            </w:r>
            <w:r w:rsidRPr="00F031E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br/>
              <w:t>Что в сердце залетела …Образ нежный!</w:t>
            </w:r>
            <w:r w:rsidRPr="00F031E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br/>
              <w:t>Туда   попала  и  навеки там осталась,</w:t>
            </w:r>
            <w:r w:rsidRPr="00F031E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br/>
              <w:t>Но 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 xml:space="preserve"> впереди … разлука  ожидалась.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br/>
            </w:r>
            <w:r w:rsidRPr="00F031E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br/>
              <w:t>Тяжёлым  было это расставанье,</w:t>
            </w:r>
            <w:r w:rsidRPr="00F031E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br/>
              <w:t>Ей  надо возвращаться  в край свой дальний</w:t>
            </w:r>
            <w:proofErr w:type="gramStart"/>
            <w:r w:rsidRPr="00F031E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…</w:t>
            </w:r>
            <w:r w:rsidRPr="00F031E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br/>
              <w:t>П</w:t>
            </w:r>
            <w:proofErr w:type="gramEnd"/>
            <w:r w:rsidRPr="00F031E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рощались   нежно, слёз и не скрывали,</w:t>
            </w:r>
            <w:r w:rsidRPr="00F031E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br/>
              <w:t>На месте слёз -  кусты   вдруг  вырастали.</w:t>
            </w:r>
            <w:r w:rsidRPr="00F031E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br/>
            </w:r>
            <w:r w:rsidRPr="00F031E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br/>
              <w:t>Красивый  куст  разросся,  белоснежный,</w:t>
            </w:r>
            <w:r w:rsidRPr="00F031E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br/>
              <w:t>Сравним с любовью</w:t>
            </w:r>
            <w:proofErr w:type="gramStart"/>
            <w:r w:rsidRPr="00F031E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F031E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 xml:space="preserve"> сильный, очень  нежный…</w:t>
            </w:r>
            <w:r w:rsidRPr="00F031E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br/>
              <w:t>Гортензией  назвали   </w:t>
            </w:r>
            <w:proofErr w:type="spellStart"/>
            <w:r w:rsidRPr="00F031E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дуболистной</w:t>
            </w:r>
            <w:proofErr w:type="spellEnd"/>
            <w:r w:rsidRPr="00F031E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,</w:t>
            </w:r>
            <w:r w:rsidRPr="00F031E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br/>
              <w:t>И по сей день растёт! Заметный, очень чистый…</w:t>
            </w:r>
          </w:p>
          <w:p w:rsidR="00DC4D23" w:rsidRPr="00D71480" w:rsidRDefault="00DC4D23" w:rsidP="00D714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B8B" w:rsidRPr="00DB4B8B" w:rsidRDefault="00DB4B8B" w:rsidP="00DB4B8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B2C85" w:rsidRPr="00DB4B8B" w:rsidRDefault="004B2C85" w:rsidP="00DB4B8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B2C85" w:rsidRPr="00DB4B8B" w:rsidSect="00DB4B8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F362E"/>
    <w:multiLevelType w:val="multilevel"/>
    <w:tmpl w:val="A8D0D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854152"/>
    <w:multiLevelType w:val="multilevel"/>
    <w:tmpl w:val="6EEA8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4B8B"/>
    <w:rsid w:val="001A6474"/>
    <w:rsid w:val="00456ABF"/>
    <w:rsid w:val="004617F3"/>
    <w:rsid w:val="004B2C85"/>
    <w:rsid w:val="00815D94"/>
    <w:rsid w:val="008A071C"/>
    <w:rsid w:val="009A68B1"/>
    <w:rsid w:val="009D7E11"/>
    <w:rsid w:val="00AD2C47"/>
    <w:rsid w:val="00D71480"/>
    <w:rsid w:val="00DB4B8B"/>
    <w:rsid w:val="00DC4D23"/>
    <w:rsid w:val="00F0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7F3"/>
  </w:style>
  <w:style w:type="paragraph" w:styleId="3">
    <w:name w:val="heading 3"/>
    <w:basedOn w:val="a"/>
    <w:link w:val="30"/>
    <w:uiPriority w:val="9"/>
    <w:qFormat/>
    <w:rsid w:val="00DB4B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4B8B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DB4B8B"/>
    <w:rPr>
      <w:color w:val="0000FF"/>
      <w:u w:val="single"/>
    </w:rPr>
  </w:style>
  <w:style w:type="character" w:customStyle="1" w:styleId="small">
    <w:name w:val="small"/>
    <w:basedOn w:val="a0"/>
    <w:rsid w:val="00DB4B8B"/>
  </w:style>
  <w:style w:type="paragraph" w:styleId="a5">
    <w:name w:val="Normal (Web)"/>
    <w:basedOn w:val="a"/>
    <w:uiPriority w:val="99"/>
    <w:unhideWhenUsed/>
    <w:rsid w:val="00DB4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B4B8B"/>
    <w:rPr>
      <w:b/>
      <w:bCs/>
    </w:rPr>
  </w:style>
  <w:style w:type="character" w:customStyle="1" w:styleId="apple-converted-space">
    <w:name w:val="apple-converted-space"/>
    <w:basedOn w:val="a0"/>
    <w:rsid w:val="00DB4B8B"/>
  </w:style>
  <w:style w:type="character" w:styleId="a7">
    <w:name w:val="Emphasis"/>
    <w:basedOn w:val="a0"/>
    <w:uiPriority w:val="20"/>
    <w:qFormat/>
    <w:rsid w:val="00DB4B8B"/>
    <w:rPr>
      <w:i/>
      <w:iCs/>
    </w:rPr>
  </w:style>
  <w:style w:type="paragraph" w:customStyle="1" w:styleId="poem">
    <w:name w:val="poem"/>
    <w:basedOn w:val="a"/>
    <w:rsid w:val="00DB4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B4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4B8B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DB4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B4B8B"/>
  </w:style>
  <w:style w:type="character" w:customStyle="1" w:styleId="30">
    <w:name w:val="Заголовок 3 Знак"/>
    <w:basedOn w:val="a0"/>
    <w:link w:val="3"/>
    <w:uiPriority w:val="9"/>
    <w:rsid w:val="00DB4B8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butback">
    <w:name w:val="butback"/>
    <w:basedOn w:val="a0"/>
    <w:rsid w:val="00D71480"/>
  </w:style>
  <w:style w:type="character" w:customStyle="1" w:styleId="submenu-table">
    <w:name w:val="submenu-table"/>
    <w:basedOn w:val="a0"/>
    <w:rsid w:val="00D71480"/>
  </w:style>
  <w:style w:type="paragraph" w:customStyle="1" w:styleId="c9">
    <w:name w:val="c9"/>
    <w:basedOn w:val="a"/>
    <w:rsid w:val="00DC4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DC4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09802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56938">
          <w:marLeft w:val="0"/>
          <w:marRight w:val="0"/>
          <w:marTop w:val="0"/>
          <w:marBottom w:val="0"/>
          <w:divBdr>
            <w:top w:val="single" w:sz="6" w:space="4" w:color="DCE7E7"/>
            <w:left w:val="single" w:sz="6" w:space="4" w:color="DCE7E7"/>
            <w:bottom w:val="single" w:sz="6" w:space="4" w:color="DCE7E7"/>
            <w:right w:val="single" w:sz="6" w:space="4" w:color="DCE7E7"/>
          </w:divBdr>
        </w:div>
      </w:divsChild>
    </w:div>
    <w:div w:id="7951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728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125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129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0990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9778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ihi.ru/avtor/amelchenko2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6041</TotalTime>
  <Pages>1</Pages>
  <Words>577</Words>
  <Characters>3291</Characters>
  <Application>Microsoft Office Word</Application>
  <DocSecurity>0</DocSecurity>
  <Lines>27</Lines>
  <Paragraphs>7</Paragraphs>
  <ScaleCrop>false</ScaleCrop>
  <Company>Microsoft</Company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моцарт</dc:creator>
  <cp:keywords/>
  <dc:description/>
  <cp:lastModifiedBy>моцарт</cp:lastModifiedBy>
  <cp:revision>10</cp:revision>
  <dcterms:created xsi:type="dcterms:W3CDTF">2016-02-07T09:43:00Z</dcterms:created>
  <dcterms:modified xsi:type="dcterms:W3CDTF">2016-02-13T10:11:00Z</dcterms:modified>
</cp:coreProperties>
</file>