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 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kern w:val="36"/>
          <w:sz w:val="32"/>
          <w:szCs w:val="32"/>
          <w:u w:val="single"/>
        </w:rPr>
      </w:pPr>
      <w:r w:rsidRPr="006F65A4">
        <w:rPr>
          <w:i/>
          <w:kern w:val="36"/>
          <w:sz w:val="32"/>
          <w:szCs w:val="32"/>
          <w:u w:val="single"/>
        </w:rPr>
        <w:t>День рождения детского сада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</w:rPr>
      </w:pPr>
      <w:r w:rsidRPr="006F65A4">
        <w:rPr>
          <w:i/>
          <w:sz w:val="28"/>
          <w:szCs w:val="28"/>
          <w:bdr w:val="none" w:sz="0" w:space="0" w:color="auto" w:frame="1"/>
        </w:rPr>
        <w:t>Во дворе детского сада звучат детские песни.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</w:rPr>
      </w:pPr>
      <w:r w:rsidRPr="006F65A4">
        <w:rPr>
          <w:i/>
          <w:sz w:val="28"/>
          <w:szCs w:val="28"/>
          <w:bdr w:val="none" w:sz="0" w:space="0" w:color="auto" w:frame="1"/>
        </w:rPr>
        <w:t>Крыльцо украшено воздушными шарами.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</w:rPr>
      </w:pPr>
      <w:r w:rsidRPr="006F65A4">
        <w:rPr>
          <w:i/>
          <w:sz w:val="28"/>
          <w:szCs w:val="28"/>
          <w:bdr w:val="none" w:sz="0" w:space="0" w:color="auto" w:frame="1"/>
        </w:rPr>
        <w:t>Музыка (Песня «С Днем рождения!»)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b/>
          <w:i/>
          <w:sz w:val="28"/>
          <w:szCs w:val="28"/>
          <w:u w:val="single"/>
        </w:rPr>
      </w:pPr>
      <w:r w:rsidRPr="006F65A4">
        <w:rPr>
          <w:i/>
          <w:sz w:val="28"/>
          <w:szCs w:val="28"/>
          <w:bdr w:val="none" w:sz="0" w:space="0" w:color="auto" w:frame="1"/>
        </w:rPr>
        <w:t> </w:t>
      </w:r>
      <w:r w:rsidRPr="006F65A4">
        <w:rPr>
          <w:b/>
          <w:sz w:val="28"/>
          <w:szCs w:val="28"/>
          <w:u w:val="single"/>
          <w:bdr w:val="none" w:sz="0" w:space="0" w:color="auto" w:frame="1"/>
        </w:rPr>
        <w:t>Ведущая: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  <w:bdr w:val="none" w:sz="0" w:space="0" w:color="auto" w:frame="1"/>
        </w:rPr>
      </w:pPr>
      <w:r w:rsidRPr="006F65A4">
        <w:rPr>
          <w:sz w:val="28"/>
          <w:szCs w:val="28"/>
          <w:bdr w:val="none" w:sz="0" w:space="0" w:color="auto" w:frame="1"/>
        </w:rPr>
        <w:t> </w:t>
      </w:r>
      <w:r w:rsidRPr="006F65A4">
        <w:rPr>
          <w:rStyle w:val="a4"/>
          <w:color w:val="000000"/>
          <w:sz w:val="28"/>
          <w:szCs w:val="28"/>
          <w:bdr w:val="none" w:sz="0" w:space="0" w:color="auto" w:frame="1"/>
        </w:rPr>
        <w:t>Добрый день, дорогие ребята!</w:t>
      </w:r>
      <w:r w:rsidRPr="006F65A4">
        <w:rPr>
          <w:rStyle w:val="apple-converted-space"/>
          <w:iCs/>
          <w:color w:val="000000"/>
          <w:sz w:val="28"/>
          <w:szCs w:val="28"/>
          <w:bdr w:val="none" w:sz="0" w:space="0" w:color="auto" w:frame="1"/>
        </w:rPr>
        <w:t> </w:t>
      </w:r>
      <w:r w:rsidRPr="006F65A4">
        <w:rPr>
          <w:sz w:val="28"/>
          <w:szCs w:val="28"/>
          <w:bdr w:val="none" w:sz="0" w:space="0" w:color="auto" w:frame="1"/>
        </w:rPr>
        <w:t>Здравствуйте, уважаемые родители, гости нашего</w:t>
      </w:r>
      <w:r>
        <w:rPr>
          <w:sz w:val="28"/>
          <w:szCs w:val="28"/>
          <w:bdr w:val="none" w:sz="0" w:space="0" w:color="auto" w:frame="1"/>
        </w:rPr>
        <w:t xml:space="preserve"> </w:t>
      </w:r>
      <w:r w:rsidRPr="006F65A4">
        <w:rPr>
          <w:sz w:val="28"/>
          <w:szCs w:val="28"/>
          <w:bdr w:val="none" w:sz="0" w:space="0" w:color="auto" w:frame="1"/>
        </w:rPr>
        <w:t xml:space="preserve">детского сада 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b/>
          <w:sz w:val="28"/>
          <w:szCs w:val="28"/>
          <w:u w:val="single"/>
        </w:rPr>
      </w:pPr>
      <w:r w:rsidRPr="006F65A4">
        <w:rPr>
          <w:b/>
          <w:sz w:val="28"/>
          <w:szCs w:val="28"/>
          <w:u w:val="single"/>
          <w:bdr w:val="none" w:sz="0" w:space="0" w:color="auto" w:frame="1"/>
        </w:rPr>
        <w:t>Ведущая: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Есть одна страна - представьте,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Не найти другой такой,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 xml:space="preserve">Не </w:t>
      </w:r>
      <w:proofErr w:type="gramStart"/>
      <w:r w:rsidRPr="006F65A4">
        <w:rPr>
          <w:sz w:val="28"/>
          <w:szCs w:val="28"/>
          <w:bdr w:val="none" w:sz="0" w:space="0" w:color="auto" w:frame="1"/>
        </w:rPr>
        <w:t>отмечена</w:t>
      </w:r>
      <w:proofErr w:type="gramEnd"/>
      <w:r w:rsidRPr="006F65A4">
        <w:rPr>
          <w:sz w:val="28"/>
          <w:szCs w:val="28"/>
          <w:bdr w:val="none" w:sz="0" w:space="0" w:color="auto" w:frame="1"/>
        </w:rPr>
        <w:t xml:space="preserve"> на карте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И размер-то небольшой.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Ту страну окинешь взглядом,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Обойдешь ее вокруг,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И увидишь: всюду рядом,  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Где б ни шел ты - рядом друг!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Чистота, уют, порядок,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  <w:bdr w:val="none" w:sz="0" w:space="0" w:color="auto" w:frame="1"/>
        </w:rPr>
      </w:pPr>
      <w:r w:rsidRPr="006F65A4">
        <w:rPr>
          <w:sz w:val="28"/>
          <w:szCs w:val="28"/>
          <w:bdr w:val="none" w:sz="0" w:space="0" w:color="auto" w:frame="1"/>
        </w:rPr>
        <w:t xml:space="preserve">Есть игрушки для </w:t>
      </w:r>
      <w:r>
        <w:rPr>
          <w:sz w:val="28"/>
          <w:szCs w:val="28"/>
          <w:bdr w:val="none" w:sz="0" w:space="0" w:color="auto" w:frame="1"/>
        </w:rPr>
        <w:t>ребят...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lastRenderedPageBreak/>
        <w:t>Вы, наверно,  догадались,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  <w:bdr w:val="none" w:sz="0" w:space="0" w:color="auto" w:frame="1"/>
        </w:rPr>
        <w:t>Это наш родной детсад!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  <w:shd w:val="clear" w:color="auto" w:fill="FFFFFF"/>
        </w:rPr>
      </w:pPr>
      <w:r w:rsidRPr="006F65A4">
        <w:rPr>
          <w:i/>
          <w:sz w:val="28"/>
          <w:szCs w:val="28"/>
          <w:shd w:val="clear" w:color="auto" w:fill="FFFFFF"/>
        </w:rPr>
        <w:t>Под фонограмму композиции " Маленькая страна"  вбегают дети подготовительной</w:t>
      </w:r>
      <w:r>
        <w:rPr>
          <w:i/>
          <w:sz w:val="28"/>
          <w:szCs w:val="28"/>
          <w:shd w:val="clear" w:color="auto" w:fill="FFFFFF"/>
        </w:rPr>
        <w:t xml:space="preserve"> </w:t>
      </w:r>
      <w:r w:rsidRPr="006F65A4">
        <w:rPr>
          <w:i/>
          <w:sz w:val="28"/>
          <w:szCs w:val="28"/>
          <w:shd w:val="clear" w:color="auto" w:fill="FFFFFF"/>
        </w:rPr>
        <w:t>и старшей  группы с игрушками. Исполняют небольшую танцевальную импровизацию</w:t>
      </w:r>
      <w:r w:rsidRPr="006F65A4">
        <w:rPr>
          <w:sz w:val="28"/>
          <w:szCs w:val="28"/>
          <w:shd w:val="clear" w:color="auto" w:fill="FFFFFF"/>
        </w:rPr>
        <w:t xml:space="preserve"> </w:t>
      </w:r>
      <w:r w:rsidRPr="006F65A4">
        <w:rPr>
          <w:i/>
          <w:sz w:val="28"/>
          <w:szCs w:val="28"/>
          <w:shd w:val="clear" w:color="auto" w:fill="FFFFFF"/>
        </w:rPr>
        <w:t>и рассаживаются на свои места.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</w:rPr>
      </w:pPr>
      <w:r w:rsidRPr="006F65A4">
        <w:rPr>
          <w:i/>
          <w:sz w:val="28"/>
          <w:szCs w:val="28"/>
          <w:shd w:val="clear" w:color="auto" w:fill="FFFFFF"/>
        </w:rPr>
        <w:t>Дети младшей и средней групп уже сидят на своих стульчиках.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t>Ведущая</w:t>
      </w:r>
      <w:r w:rsidRPr="006F65A4">
        <w:rPr>
          <w:sz w:val="28"/>
          <w:szCs w:val="28"/>
        </w:rPr>
        <w:t>. День рождени</w:t>
      </w:r>
      <w:r>
        <w:rPr>
          <w:sz w:val="28"/>
          <w:szCs w:val="28"/>
        </w:rPr>
        <w:t>е бывает ведь не только у ребят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</w:rPr>
        <w:t>И сегодня отме</w:t>
      </w:r>
      <w:r>
        <w:rPr>
          <w:sz w:val="28"/>
          <w:szCs w:val="28"/>
        </w:rPr>
        <w:t>чает день рожденья детский сад.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</w:rPr>
        <w:t>Ребенок 1. Знают взрослые и дети лучше сада нет на свете</w:t>
      </w:r>
      <w:proofErr w:type="gramStart"/>
      <w:r w:rsidRPr="006F65A4">
        <w:rPr>
          <w:sz w:val="28"/>
          <w:szCs w:val="28"/>
        </w:rPr>
        <w:br/>
        <w:t>Н</w:t>
      </w:r>
      <w:proofErr w:type="gramEnd"/>
      <w:r w:rsidRPr="006F65A4">
        <w:rPr>
          <w:sz w:val="28"/>
          <w:szCs w:val="28"/>
        </w:rPr>
        <w:t>аш люб</w:t>
      </w:r>
      <w:r>
        <w:rPr>
          <w:sz w:val="28"/>
          <w:szCs w:val="28"/>
        </w:rPr>
        <w:t>имый и родной именинник дорогой</w:t>
      </w:r>
    </w:p>
    <w:p w:rsid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</w:rPr>
        <w:t>Ребенок 2. Протяну свои ладошки, поделюсь своим теплом</w:t>
      </w:r>
      <w:proofErr w:type="gramStart"/>
      <w:r w:rsidRPr="006F65A4">
        <w:rPr>
          <w:sz w:val="28"/>
          <w:szCs w:val="28"/>
        </w:rPr>
        <w:br/>
        <w:t>П</w:t>
      </w:r>
      <w:proofErr w:type="gramEnd"/>
      <w:r w:rsidRPr="006F65A4">
        <w:rPr>
          <w:sz w:val="28"/>
          <w:szCs w:val="28"/>
        </w:rPr>
        <w:t>усть и вам теплее станет в нашем доме дорогом.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t>Ведущая</w:t>
      </w:r>
      <w:r w:rsidRPr="006F65A4">
        <w:rPr>
          <w:sz w:val="28"/>
          <w:szCs w:val="28"/>
        </w:rPr>
        <w:t>. Отмечать нам праздник нужно прямо с раннего утра, </w:t>
      </w:r>
      <w:r w:rsidRPr="006F65A4">
        <w:rPr>
          <w:sz w:val="28"/>
          <w:szCs w:val="28"/>
        </w:rPr>
        <w:br/>
        <w:t>Крикнем радостно и дружно: </w:t>
      </w:r>
      <w:r w:rsidRPr="006F65A4">
        <w:rPr>
          <w:sz w:val="28"/>
          <w:szCs w:val="28"/>
        </w:rPr>
        <w:br/>
        <w:t>С днём рождения, УРА! (все дети кричат "УРА!") </w:t>
      </w:r>
      <w:r w:rsidRPr="006F65A4">
        <w:rPr>
          <w:sz w:val="28"/>
          <w:szCs w:val="28"/>
        </w:rPr>
        <w:br/>
        <w:t xml:space="preserve">Песня «Пусть бегут неуклюже!»  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i/>
          <w:sz w:val="28"/>
          <w:szCs w:val="28"/>
        </w:rPr>
      </w:pPr>
      <w:r w:rsidRPr="006F65A4">
        <w:rPr>
          <w:i/>
          <w:sz w:val="28"/>
          <w:szCs w:val="28"/>
        </w:rPr>
        <w:t>Дети старшей, подготовительной гру</w:t>
      </w:r>
      <w:proofErr w:type="gramStart"/>
      <w:r w:rsidRPr="006F65A4">
        <w:rPr>
          <w:i/>
          <w:sz w:val="28"/>
          <w:szCs w:val="28"/>
        </w:rPr>
        <w:t>пп  вст</w:t>
      </w:r>
      <w:proofErr w:type="gramEnd"/>
      <w:r w:rsidRPr="006F65A4">
        <w:rPr>
          <w:i/>
          <w:sz w:val="28"/>
          <w:szCs w:val="28"/>
        </w:rPr>
        <w:t xml:space="preserve">ают врассыпную, 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i/>
          <w:sz w:val="28"/>
          <w:szCs w:val="28"/>
        </w:rPr>
        <w:t>дети средней группы подпевают с места.</w:t>
      </w:r>
      <w:r w:rsidRPr="006F65A4">
        <w:rPr>
          <w:i/>
          <w:sz w:val="28"/>
          <w:szCs w:val="28"/>
        </w:rPr>
        <w:br/>
      </w:r>
      <w:r w:rsidRPr="006F65A4">
        <w:rPr>
          <w:b/>
          <w:sz w:val="28"/>
          <w:szCs w:val="28"/>
          <w:u w:val="single"/>
        </w:rPr>
        <w:t>Ведущая.</w:t>
      </w:r>
      <w:r w:rsidRPr="006F65A4">
        <w:rPr>
          <w:sz w:val="28"/>
          <w:szCs w:val="28"/>
        </w:rPr>
        <w:t xml:space="preserve"> С Днем рожденья, детский сад, ты детишкам очень рад!</w:t>
      </w:r>
      <w:r w:rsidRPr="006F65A4">
        <w:rPr>
          <w:sz w:val="28"/>
          <w:szCs w:val="28"/>
        </w:rPr>
        <w:br/>
        <w:t>И сегодня, в День рожденья шлем тебе мы поздравленья!</w:t>
      </w:r>
      <w:r w:rsidRPr="006F65A4"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                           </w:t>
      </w:r>
      <w:r w:rsidRPr="006F65A4">
        <w:rPr>
          <w:b/>
          <w:sz w:val="28"/>
          <w:szCs w:val="28"/>
        </w:rPr>
        <w:t>Дети читают стихи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sz w:val="28"/>
          <w:szCs w:val="28"/>
        </w:rPr>
        <w:t>1.Наш прекрасный детский сад - приходи, он будет рад! </w:t>
      </w:r>
      <w:r w:rsidRPr="006F65A4">
        <w:rPr>
          <w:sz w:val="28"/>
          <w:szCs w:val="28"/>
        </w:rPr>
        <w:br/>
        <w:t>Здесь девчонки и мальчишки, здесь они читают книжки,</w:t>
      </w:r>
      <w:r w:rsidRPr="006F65A4">
        <w:rPr>
          <w:sz w:val="28"/>
          <w:szCs w:val="28"/>
        </w:rPr>
        <w:br/>
        <w:t>Их здесь учат говорить, быть хорошими, дружить.</w:t>
      </w:r>
      <w:r w:rsidRPr="006F65A4">
        <w:rPr>
          <w:sz w:val="28"/>
          <w:szCs w:val="28"/>
        </w:rPr>
        <w:br/>
      </w:r>
      <w:r w:rsidRPr="006F65A4">
        <w:rPr>
          <w:sz w:val="28"/>
          <w:szCs w:val="28"/>
        </w:rPr>
        <w:lastRenderedPageBreak/>
        <w:t>И поздравить каждый рад: С Днем рождения, Детский сад!</w:t>
      </w:r>
      <w:r w:rsidRPr="006F65A4">
        <w:rPr>
          <w:sz w:val="28"/>
          <w:szCs w:val="28"/>
        </w:rPr>
        <w:br/>
        <w:t>2.Наш любимый детский сад!</w:t>
      </w:r>
      <w:r w:rsidRPr="006F65A4">
        <w:rPr>
          <w:sz w:val="28"/>
          <w:szCs w:val="28"/>
        </w:rPr>
        <w:br/>
        <w:t>Он всегда нам очень рад!</w:t>
      </w:r>
      <w:r w:rsidRPr="006F65A4">
        <w:rPr>
          <w:sz w:val="28"/>
          <w:szCs w:val="28"/>
        </w:rPr>
        <w:br/>
        <w:t>Утром весело встречает,</w:t>
      </w:r>
      <w:r w:rsidRPr="006F65A4">
        <w:rPr>
          <w:sz w:val="28"/>
          <w:szCs w:val="28"/>
        </w:rPr>
        <w:br/>
        <w:t>Всех на завтрак приглашает,</w:t>
      </w:r>
      <w:r w:rsidRPr="006F65A4">
        <w:rPr>
          <w:sz w:val="28"/>
          <w:szCs w:val="28"/>
        </w:rPr>
        <w:br/>
        <w:t>На прогулку нас ведёт,</w:t>
      </w:r>
      <w:r w:rsidRPr="006F65A4">
        <w:rPr>
          <w:sz w:val="28"/>
          <w:szCs w:val="28"/>
        </w:rPr>
        <w:br/>
        <w:t>И танцует, и поёт...3.Мы приходим в детский сад, там игрушки стоят.</w:t>
      </w:r>
      <w:r w:rsidRPr="006F65A4">
        <w:rPr>
          <w:sz w:val="28"/>
          <w:szCs w:val="28"/>
        </w:rPr>
        <w:br/>
        <w:t>Паровоз, пароход. Дожидаются ребят.</w:t>
      </w:r>
      <w:r w:rsidRPr="006F65A4">
        <w:rPr>
          <w:sz w:val="28"/>
          <w:szCs w:val="28"/>
        </w:rPr>
        <w:br/>
        <w:t>Там картинки на стене, и цветы на окне.</w:t>
      </w:r>
      <w:r w:rsidRPr="006F65A4">
        <w:rPr>
          <w:sz w:val="28"/>
          <w:szCs w:val="28"/>
        </w:rPr>
        <w:br/>
        <w:t>Захочу - поскачу на игрушечном коне!</w:t>
      </w:r>
      <w:r w:rsidRPr="006F65A4">
        <w:rPr>
          <w:sz w:val="28"/>
          <w:szCs w:val="28"/>
        </w:rPr>
        <w:br/>
        <w:t>4.В этом доме всё для нас — сказка, песня и рассказ,</w:t>
      </w:r>
      <w:r w:rsidRPr="006F65A4">
        <w:rPr>
          <w:sz w:val="28"/>
          <w:szCs w:val="28"/>
        </w:rPr>
        <w:br/>
        <w:t>Шумный пляс, тихий час,— в этом доме всё для нас!</w:t>
      </w:r>
      <w:r w:rsidRPr="006F65A4">
        <w:rPr>
          <w:sz w:val="28"/>
          <w:szCs w:val="28"/>
        </w:rPr>
        <w:br/>
        <w:t>Вот какой хороший дом! В нём растём мы с каждым днём.</w:t>
      </w:r>
      <w:r w:rsidRPr="006F65A4">
        <w:rPr>
          <w:sz w:val="28"/>
          <w:szCs w:val="28"/>
        </w:rPr>
        <w:br/>
        <w:t xml:space="preserve">А когда подрастём, вместе в школу пойдём. </w:t>
      </w:r>
      <w:r w:rsidRPr="006F65A4">
        <w:rPr>
          <w:sz w:val="28"/>
          <w:szCs w:val="28"/>
        </w:rPr>
        <w:br/>
      </w:r>
      <w:r w:rsidRPr="006F65A4">
        <w:rPr>
          <w:b/>
          <w:sz w:val="28"/>
          <w:szCs w:val="28"/>
        </w:rPr>
        <w:t>Игра «</w:t>
      </w:r>
      <w:proofErr w:type="spellStart"/>
      <w:r w:rsidRPr="006F65A4">
        <w:rPr>
          <w:b/>
          <w:sz w:val="28"/>
          <w:szCs w:val="28"/>
        </w:rPr>
        <w:t>Поздравлялка</w:t>
      </w:r>
      <w:proofErr w:type="spellEnd"/>
      <w:r w:rsidRPr="006F65A4">
        <w:rPr>
          <w:sz w:val="28"/>
          <w:szCs w:val="28"/>
        </w:rPr>
        <w:t>»</w:t>
      </w:r>
      <w:r w:rsidRPr="006F65A4">
        <w:rPr>
          <w:sz w:val="28"/>
          <w:szCs w:val="28"/>
        </w:rPr>
        <w:br/>
        <w:t>Ведущая делит детей на 2 команды. По сигналу одна команда кричит “С днем!”, а другая “рожденья!” Ведущая путает детей, подавая команду по несколько раз одним и тем же детям. В завершение все дружно кричат: “С днем рожденья!”</w:t>
      </w:r>
      <w:r w:rsidRPr="006F65A4">
        <w:rPr>
          <w:sz w:val="28"/>
          <w:szCs w:val="28"/>
        </w:rPr>
        <w:br/>
      </w:r>
      <w:r w:rsidRPr="006F65A4">
        <w:rPr>
          <w:b/>
          <w:sz w:val="28"/>
          <w:szCs w:val="28"/>
          <w:u w:val="single"/>
        </w:rPr>
        <w:t>Ведущая.</w:t>
      </w:r>
      <w:r w:rsidRPr="006F65A4">
        <w:rPr>
          <w:sz w:val="28"/>
          <w:szCs w:val="28"/>
        </w:rPr>
        <w:t xml:space="preserve"> Наши дети - хоть куда!</w:t>
      </w:r>
      <w:r w:rsidRPr="006F65A4">
        <w:rPr>
          <w:sz w:val="28"/>
          <w:szCs w:val="28"/>
        </w:rPr>
        <w:br/>
        <w:t>Не устанут никогда.</w:t>
      </w:r>
      <w:r w:rsidRPr="006F65A4">
        <w:rPr>
          <w:sz w:val="28"/>
          <w:szCs w:val="28"/>
        </w:rPr>
        <w:br/>
        <w:t>Музыка звучит так бойко.</w:t>
      </w:r>
      <w:r w:rsidRPr="006F65A4">
        <w:rPr>
          <w:sz w:val="28"/>
          <w:szCs w:val="28"/>
        </w:rPr>
        <w:br/>
        <w:t>Куклы с мишкой пляшут польку!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b/>
          <w:i/>
          <w:iCs/>
          <w:sz w:val="28"/>
          <w:szCs w:val="28"/>
        </w:rPr>
      </w:pPr>
      <w:r w:rsidRPr="006F65A4">
        <w:rPr>
          <w:b/>
          <w:i/>
          <w:iCs/>
          <w:sz w:val="28"/>
          <w:szCs w:val="28"/>
        </w:rPr>
        <w:t>Танец «Мишка с кукло</w:t>
      </w:r>
      <w:proofErr w:type="gramStart"/>
      <w:r w:rsidRPr="006F65A4">
        <w:rPr>
          <w:b/>
          <w:i/>
          <w:iCs/>
          <w:sz w:val="28"/>
          <w:szCs w:val="28"/>
        </w:rPr>
        <w:t>й(</w:t>
      </w:r>
      <w:proofErr w:type="gramEnd"/>
      <w:r w:rsidRPr="006F65A4">
        <w:rPr>
          <w:b/>
          <w:i/>
          <w:iCs/>
          <w:sz w:val="28"/>
          <w:szCs w:val="28"/>
        </w:rPr>
        <w:t>младшая группа)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t>Ведущая</w:t>
      </w:r>
      <w:proofErr w:type="gramStart"/>
      <w:r w:rsidRPr="006F65A4">
        <w:rPr>
          <w:sz w:val="28"/>
          <w:szCs w:val="28"/>
        </w:rPr>
        <w:t xml:space="preserve"> Д</w:t>
      </w:r>
      <w:proofErr w:type="gramEnd"/>
      <w:r w:rsidRPr="006F65A4">
        <w:rPr>
          <w:sz w:val="28"/>
          <w:szCs w:val="28"/>
        </w:rPr>
        <w:t>о чего же хороши</w:t>
      </w:r>
      <w:r w:rsidRPr="006F65A4">
        <w:rPr>
          <w:rStyle w:val="apple-converted-space"/>
          <w:color w:val="000000"/>
          <w:sz w:val="28"/>
          <w:szCs w:val="28"/>
        </w:rPr>
        <w:t> </w:t>
      </w:r>
      <w:r w:rsidRPr="006F65A4">
        <w:rPr>
          <w:sz w:val="28"/>
          <w:szCs w:val="28"/>
        </w:rPr>
        <w:br/>
        <w:t>И нарядны малыши!</w:t>
      </w:r>
      <w:r w:rsidRPr="006F65A4">
        <w:rPr>
          <w:sz w:val="28"/>
          <w:szCs w:val="28"/>
        </w:rPr>
        <w:br/>
        <w:t>Как смотреть на них приятно,</w:t>
      </w:r>
      <w:r w:rsidRPr="006F65A4">
        <w:rPr>
          <w:sz w:val="28"/>
          <w:szCs w:val="28"/>
        </w:rPr>
        <w:br/>
        <w:t>Все одеты так нарядно!</w:t>
      </w:r>
      <w:r w:rsidRPr="006F65A4">
        <w:rPr>
          <w:sz w:val="28"/>
          <w:szCs w:val="28"/>
        </w:rPr>
        <w:br/>
        <w:t>Это, значит, детский сад</w:t>
      </w:r>
      <w:r w:rsidRPr="006F65A4">
        <w:rPr>
          <w:sz w:val="28"/>
          <w:szCs w:val="28"/>
        </w:rPr>
        <w:br/>
      </w:r>
      <w:r w:rsidRPr="006F65A4">
        <w:rPr>
          <w:sz w:val="28"/>
          <w:szCs w:val="28"/>
        </w:rPr>
        <w:lastRenderedPageBreak/>
        <w:t>Праздник отмечает.</w:t>
      </w:r>
      <w:r w:rsidRPr="006F65A4">
        <w:rPr>
          <w:sz w:val="28"/>
          <w:szCs w:val="28"/>
        </w:rPr>
        <w:br/>
        <w:t>С днём рождения детский сад</w:t>
      </w:r>
      <w:r w:rsidRPr="006F65A4">
        <w:rPr>
          <w:sz w:val="28"/>
          <w:szCs w:val="28"/>
        </w:rPr>
        <w:br/>
        <w:t>Дети поздравляют!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b/>
          <w:sz w:val="28"/>
          <w:szCs w:val="28"/>
        </w:rPr>
      </w:pPr>
      <w:r w:rsidRPr="006F65A4">
        <w:rPr>
          <w:b/>
          <w:i/>
          <w:sz w:val="28"/>
          <w:szCs w:val="28"/>
        </w:rPr>
        <w:t>Дети подготовительной группы исполнят</w:t>
      </w:r>
      <w:r w:rsidRPr="006F65A4">
        <w:rPr>
          <w:b/>
          <w:sz w:val="28"/>
          <w:szCs w:val="28"/>
        </w:rPr>
        <w:t xml:space="preserve"> веселый танец с  разноцветными мячами</w:t>
      </w:r>
    </w:p>
    <w:p w:rsidR="006F65A4" w:rsidRPr="006F65A4" w:rsidRDefault="006F65A4" w:rsidP="006F65A4">
      <w:pPr>
        <w:pStyle w:val="a3"/>
        <w:spacing w:line="360" w:lineRule="auto"/>
        <w:rPr>
          <w:color w:val="555555"/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t>Ведущая</w:t>
      </w:r>
      <w:proofErr w:type="gramStart"/>
      <w:r w:rsidRPr="006F65A4">
        <w:rPr>
          <w:b/>
          <w:sz w:val="28"/>
          <w:szCs w:val="28"/>
        </w:rPr>
        <w:t xml:space="preserve"> </w:t>
      </w:r>
      <w:r w:rsidRPr="006F65A4">
        <w:rPr>
          <w:sz w:val="28"/>
          <w:szCs w:val="28"/>
        </w:rPr>
        <w:t xml:space="preserve"> А</w:t>
      </w:r>
      <w:proofErr w:type="gramEnd"/>
      <w:r w:rsidRPr="006F65A4">
        <w:rPr>
          <w:sz w:val="28"/>
          <w:szCs w:val="28"/>
        </w:rPr>
        <w:t xml:space="preserve"> сейчас детвора в игры нам играть пора!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b/>
          <w:color w:val="555555"/>
          <w:sz w:val="28"/>
          <w:szCs w:val="28"/>
        </w:rPr>
        <w:t>1. Игра  «Наряди друга в конфетный ряд» Вызвать две пары детей (</w:t>
      </w:r>
      <w:proofErr w:type="spellStart"/>
      <w:r w:rsidRPr="006F65A4">
        <w:rPr>
          <w:b/>
          <w:color w:val="555555"/>
          <w:sz w:val="28"/>
          <w:szCs w:val="28"/>
        </w:rPr>
        <w:t>подг</w:t>
      </w:r>
      <w:proofErr w:type="spellEnd"/>
      <w:r w:rsidRPr="006F65A4">
        <w:rPr>
          <w:b/>
          <w:color w:val="555555"/>
          <w:sz w:val="28"/>
          <w:szCs w:val="28"/>
        </w:rPr>
        <w:t xml:space="preserve">. </w:t>
      </w:r>
      <w:proofErr w:type="spellStart"/>
      <w:r w:rsidRPr="006F65A4">
        <w:rPr>
          <w:b/>
          <w:color w:val="555555"/>
          <w:sz w:val="28"/>
          <w:szCs w:val="28"/>
        </w:rPr>
        <w:t>гр</w:t>
      </w:r>
      <w:proofErr w:type="spellEnd"/>
      <w:r w:rsidRPr="006F65A4">
        <w:rPr>
          <w:color w:val="555555"/>
          <w:sz w:val="28"/>
          <w:szCs w:val="28"/>
        </w:rPr>
        <w:t xml:space="preserve">) 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 xml:space="preserve">Нужно прицепить конфеты к одежде прищепками. </w:t>
      </w:r>
    </w:p>
    <w:p w:rsidR="006F65A4" w:rsidRPr="006F65A4" w:rsidRDefault="006F65A4" w:rsidP="006F65A4">
      <w:pPr>
        <w:pStyle w:val="a3"/>
        <w:spacing w:line="360" w:lineRule="auto"/>
        <w:rPr>
          <w:color w:val="555555"/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t>Ведущая</w:t>
      </w:r>
      <w:proofErr w:type="gramStart"/>
      <w:r w:rsidRPr="006F65A4">
        <w:rPr>
          <w:b/>
          <w:sz w:val="28"/>
          <w:szCs w:val="28"/>
          <w:u w:val="single"/>
        </w:rPr>
        <w:t xml:space="preserve"> </w:t>
      </w:r>
      <w:r w:rsidRPr="006F65A4">
        <w:rPr>
          <w:sz w:val="28"/>
          <w:szCs w:val="28"/>
        </w:rPr>
        <w:t xml:space="preserve"> </w:t>
      </w:r>
      <w:r w:rsidRPr="006F65A4">
        <w:rPr>
          <w:color w:val="555555"/>
          <w:sz w:val="28"/>
          <w:szCs w:val="28"/>
        </w:rPr>
        <w:t>О</w:t>
      </w:r>
      <w:proofErr w:type="gramEnd"/>
      <w:r w:rsidRPr="006F65A4">
        <w:rPr>
          <w:color w:val="555555"/>
          <w:sz w:val="28"/>
          <w:szCs w:val="28"/>
        </w:rPr>
        <w:t xml:space="preserve">й, какие красивые получились наряды! Но </w:t>
      </w:r>
      <w:proofErr w:type="gramStart"/>
      <w:r w:rsidRPr="006F65A4">
        <w:rPr>
          <w:color w:val="555555"/>
          <w:sz w:val="28"/>
          <w:szCs w:val="28"/>
        </w:rPr>
        <w:t>мы</w:t>
      </w:r>
      <w:proofErr w:type="gramEnd"/>
      <w:r w:rsidRPr="006F65A4">
        <w:rPr>
          <w:color w:val="555555"/>
          <w:sz w:val="28"/>
          <w:szCs w:val="28"/>
        </w:rPr>
        <w:t xml:space="preserve"> же не сможем в них всегда ходить! Поэтому мне нужны два помощника, которые с завязанными глазами снимут конфеты с ребят. </w:t>
      </w:r>
    </w:p>
    <w:p w:rsidR="006F65A4" w:rsidRPr="006F65A4" w:rsidRDefault="006F65A4" w:rsidP="006F65A4">
      <w:pPr>
        <w:pStyle w:val="a3"/>
        <w:spacing w:line="360" w:lineRule="auto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И так продолжаем играть и веселиться..Следующая игра называется сиамские близнецы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rStyle w:val="a6"/>
          <w:color w:val="333333"/>
          <w:sz w:val="28"/>
          <w:szCs w:val="28"/>
          <w:bdr w:val="none" w:sz="0" w:space="0" w:color="auto" w:frame="1"/>
        </w:rPr>
      </w:pPr>
      <w:r w:rsidRPr="006F65A4">
        <w:rPr>
          <w:rStyle w:val="a6"/>
          <w:color w:val="333333"/>
          <w:sz w:val="28"/>
          <w:szCs w:val="28"/>
          <w:bdr w:val="none" w:sz="0" w:space="0" w:color="auto" w:frame="1"/>
        </w:rPr>
        <w:t>"Сиамские близнецы"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333333"/>
          <w:sz w:val="28"/>
          <w:szCs w:val="28"/>
        </w:rPr>
        <w:t xml:space="preserve">Участники делятся на 2пары. Пары </w:t>
      </w:r>
      <w:proofErr w:type="gramStart"/>
      <w:r w:rsidRPr="006F65A4">
        <w:rPr>
          <w:color w:val="333333"/>
          <w:sz w:val="28"/>
          <w:szCs w:val="28"/>
        </w:rPr>
        <w:t>играющих</w:t>
      </w:r>
      <w:proofErr w:type="gramEnd"/>
      <w:r w:rsidRPr="006F65A4">
        <w:rPr>
          <w:color w:val="333333"/>
          <w:sz w:val="28"/>
          <w:szCs w:val="28"/>
        </w:rPr>
        <w:t xml:space="preserve"> становятся друг к другу боком и обнимаются одной рукой за плечи. Получается так, что у того, кто справа, свободна только правая рука, а у того, кто слева - только левая. Вместе они и есть “сиамский близнец”. И этому "сиамскому близнецу" надо добежать до тарелки, на которой лежат конфеты и вместе развернуть конфету и съесть. Побеждает та команда, которая быстрее съела все конфеты.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i/>
          <w:sz w:val="28"/>
          <w:szCs w:val="28"/>
          <w:shd w:val="clear" w:color="auto" w:fill="FFFFFF" w:themeFill="background1"/>
        </w:rPr>
        <w:t>Игра "Шел король по лесу"</w:t>
      </w:r>
      <w:proofErr w:type="gramStart"/>
      <w:r w:rsidRPr="006F65A4">
        <w:rPr>
          <w:i/>
          <w:sz w:val="28"/>
          <w:szCs w:val="28"/>
          <w:shd w:val="clear" w:color="auto" w:fill="FFFFFF" w:themeFill="background1"/>
        </w:rPr>
        <w:t>.(</w:t>
      </w:r>
      <w:proofErr w:type="gramEnd"/>
      <w:r w:rsidRPr="006F65A4">
        <w:rPr>
          <w:i/>
          <w:sz w:val="28"/>
          <w:szCs w:val="28"/>
          <w:shd w:val="clear" w:color="auto" w:fill="FFFFFF" w:themeFill="background1"/>
        </w:rPr>
        <w:t>средняя группа)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Дети берутся за руки и образуют круг. В центре круга - "король" (мальчик), в руках он держит "корону". Все водят хоровод и поют: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Шел король по лесу, по лесу, по лесу,</w:t>
      </w:r>
      <w:r w:rsidRPr="006F65A4">
        <w:rPr>
          <w:i/>
          <w:sz w:val="28"/>
          <w:szCs w:val="28"/>
          <w:shd w:val="clear" w:color="auto" w:fill="FFFFFF" w:themeFill="background1"/>
        </w:rPr>
        <w:br/>
      </w:r>
      <w:r w:rsidRPr="006F65A4">
        <w:rPr>
          <w:i/>
          <w:sz w:val="28"/>
          <w:szCs w:val="28"/>
          <w:shd w:val="clear" w:color="auto" w:fill="FFFFFF" w:themeFill="background1"/>
        </w:rPr>
        <w:lastRenderedPageBreak/>
        <w:t xml:space="preserve">Нашел себе </w:t>
      </w:r>
      <w:proofErr w:type="spellStart"/>
      <w:r w:rsidRPr="006F65A4">
        <w:rPr>
          <w:i/>
          <w:sz w:val="28"/>
          <w:szCs w:val="28"/>
          <w:shd w:val="clear" w:color="auto" w:fill="FFFFFF" w:themeFill="background1"/>
        </w:rPr>
        <w:t>принцесу</w:t>
      </w:r>
      <w:proofErr w:type="spellEnd"/>
      <w:r w:rsidRPr="006F65A4">
        <w:rPr>
          <w:i/>
          <w:sz w:val="28"/>
          <w:szCs w:val="28"/>
          <w:shd w:val="clear" w:color="auto" w:fill="FFFFFF" w:themeFill="background1"/>
        </w:rPr>
        <w:t>, принцессу, принцессу</w:t>
      </w:r>
      <w:proofErr w:type="gramStart"/>
      <w:r w:rsidRPr="006F65A4">
        <w:rPr>
          <w:i/>
          <w:sz w:val="28"/>
          <w:szCs w:val="28"/>
          <w:shd w:val="clear" w:color="auto" w:fill="FFFFFF" w:themeFill="background1"/>
        </w:rPr>
        <w:t>.</w:t>
      </w:r>
      <w:proofErr w:type="gramEnd"/>
      <w:r w:rsidRPr="006F65A4">
        <w:rPr>
          <w:i/>
          <w:sz w:val="28"/>
          <w:szCs w:val="28"/>
          <w:shd w:val="clear" w:color="auto" w:fill="FFFFFF" w:themeFill="background1"/>
        </w:rPr>
        <w:br/>
        <w:t>("</w:t>
      </w:r>
      <w:proofErr w:type="gramStart"/>
      <w:r w:rsidRPr="006F65A4">
        <w:rPr>
          <w:i/>
          <w:sz w:val="28"/>
          <w:szCs w:val="28"/>
          <w:shd w:val="clear" w:color="auto" w:fill="FFFFFF" w:themeFill="background1"/>
        </w:rPr>
        <w:t>к</w:t>
      </w:r>
      <w:proofErr w:type="gramEnd"/>
      <w:r w:rsidRPr="006F65A4">
        <w:rPr>
          <w:i/>
          <w:sz w:val="28"/>
          <w:szCs w:val="28"/>
          <w:shd w:val="clear" w:color="auto" w:fill="FFFFFF" w:themeFill="background1"/>
        </w:rPr>
        <w:t>ороль" выбирает "принцессу" и надевает ей на голову "корону")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Давай с тобой попрыгаем, попрыгаем, попрыгаем,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(все подпрыгивают)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Ножками подрыгаем, подрыгаем, подрыгаем,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(дрыгают ножками)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Ручками похлопаем, похлопаем, похлопаем,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(хлопают руками)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Ножками потопаем, потопаем, потопаем,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(топают ножками)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Головкой покачаем,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(качают головами)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Сначала начинаем!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(девочка возвращается на свое место).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Шел король по лесу, ...</w:t>
      </w:r>
      <w:r w:rsidRPr="006F65A4">
        <w:rPr>
          <w:i/>
          <w:sz w:val="28"/>
          <w:szCs w:val="28"/>
          <w:shd w:val="clear" w:color="auto" w:fill="FFFFFF" w:themeFill="background1"/>
        </w:rPr>
        <w:br/>
        <w:t>("король" выбирает новую "принцессу").</w:t>
      </w:r>
      <w:r w:rsidRPr="006F65A4">
        <w:rPr>
          <w:sz w:val="28"/>
          <w:szCs w:val="28"/>
        </w:rPr>
        <w:br/>
      </w:r>
      <w:r w:rsidRPr="006F65A4">
        <w:rPr>
          <w:b/>
          <w:sz w:val="28"/>
          <w:szCs w:val="28"/>
          <w:u w:val="single"/>
        </w:rPr>
        <w:t>Ведущая</w:t>
      </w:r>
      <w:proofErr w:type="gramStart"/>
      <w:r w:rsidRPr="006F65A4">
        <w:rPr>
          <w:sz w:val="28"/>
          <w:szCs w:val="28"/>
          <w:u w:val="single"/>
        </w:rPr>
        <w:t xml:space="preserve"> </w:t>
      </w:r>
      <w:r w:rsidRPr="006F65A4">
        <w:rPr>
          <w:color w:val="555555"/>
          <w:sz w:val="28"/>
          <w:szCs w:val="28"/>
        </w:rPr>
        <w:t>А</w:t>
      </w:r>
      <w:proofErr w:type="gramEnd"/>
      <w:r w:rsidRPr="006F65A4">
        <w:rPr>
          <w:color w:val="555555"/>
          <w:sz w:val="28"/>
          <w:szCs w:val="28"/>
        </w:rPr>
        <w:t xml:space="preserve"> теперь пришла пора самых лучших в мире пожеланий  для нашего детского сада! Я буду желать, а вы громко кричите в ответ: «Да!» или «Нет!».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Поздравляем с днем рожденья! (ДА-да-да!)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Всем плохого настроенья! (Нет-нет-нет)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Будь, ты садик наш красивым! (Да-да-да)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Чтобы мы сюда ходили! (ДА-да-да!)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>Пусть же ждет тебя успех! Детский сад наш лучше всех! (Да-да-да!)</w:t>
      </w:r>
    </w:p>
    <w:p w:rsidR="006F65A4" w:rsidRPr="006F65A4" w:rsidRDefault="006F65A4" w:rsidP="006F65A4">
      <w:pPr>
        <w:pStyle w:val="a3"/>
        <w:spacing w:line="360" w:lineRule="auto"/>
        <w:ind w:firstLine="709"/>
        <w:rPr>
          <w:color w:val="555555"/>
          <w:sz w:val="28"/>
          <w:szCs w:val="28"/>
        </w:rPr>
      </w:pPr>
      <w:r w:rsidRPr="006F65A4">
        <w:rPr>
          <w:color w:val="555555"/>
          <w:sz w:val="28"/>
          <w:szCs w:val="28"/>
        </w:rPr>
        <w:t xml:space="preserve">А сейчас я хочу предоставить слово заведующей </w:t>
      </w:r>
      <w:proofErr w:type="spellStart"/>
      <w:r w:rsidRPr="006F65A4">
        <w:rPr>
          <w:color w:val="555555"/>
          <w:sz w:val="28"/>
          <w:szCs w:val="28"/>
        </w:rPr>
        <w:t>д</w:t>
      </w:r>
      <w:proofErr w:type="spellEnd"/>
      <w:r w:rsidRPr="006F65A4">
        <w:rPr>
          <w:color w:val="555555"/>
          <w:sz w:val="28"/>
          <w:szCs w:val="28"/>
        </w:rPr>
        <w:t xml:space="preserve">/с </w:t>
      </w:r>
      <w:proofErr w:type="gramStart"/>
      <w:r w:rsidRPr="006F65A4">
        <w:rPr>
          <w:color w:val="555555"/>
          <w:sz w:val="28"/>
          <w:szCs w:val="28"/>
        </w:rPr>
        <w:t>-С</w:t>
      </w:r>
      <w:proofErr w:type="gramEnd"/>
      <w:r w:rsidRPr="006F65A4">
        <w:rPr>
          <w:color w:val="555555"/>
          <w:sz w:val="28"/>
          <w:szCs w:val="28"/>
        </w:rPr>
        <w:t>ветлане Владимировне!</w:t>
      </w:r>
    </w:p>
    <w:p w:rsidR="00893C38" w:rsidRPr="006F65A4" w:rsidRDefault="006F65A4" w:rsidP="006F65A4">
      <w:pPr>
        <w:pStyle w:val="a3"/>
        <w:spacing w:line="360" w:lineRule="auto"/>
        <w:ind w:firstLine="709"/>
        <w:rPr>
          <w:sz w:val="28"/>
          <w:szCs w:val="28"/>
        </w:rPr>
      </w:pPr>
      <w:r w:rsidRPr="006F65A4">
        <w:rPr>
          <w:b/>
          <w:sz w:val="28"/>
          <w:szCs w:val="28"/>
          <w:u w:val="single"/>
        </w:rPr>
        <w:lastRenderedPageBreak/>
        <w:t>Ведущая</w:t>
      </w:r>
      <w:r w:rsidRPr="006F65A4">
        <w:rPr>
          <w:sz w:val="28"/>
          <w:szCs w:val="28"/>
        </w:rPr>
        <w:t>. Мы теперь споём немножко, и покажем ручки-ножки.</w:t>
      </w:r>
      <w:r w:rsidRPr="006F65A4">
        <w:rPr>
          <w:sz w:val="28"/>
          <w:szCs w:val="28"/>
        </w:rPr>
        <w:br/>
        <w:t>Становись, честной народ, мы станцуем хоровод!</w:t>
      </w:r>
      <w:r w:rsidRPr="006F65A4">
        <w:rPr>
          <w:sz w:val="28"/>
          <w:szCs w:val="28"/>
        </w:rPr>
        <w:br/>
      </w:r>
      <w:r w:rsidRPr="006F65A4">
        <w:rPr>
          <w:b/>
          <w:sz w:val="28"/>
          <w:szCs w:val="28"/>
        </w:rPr>
        <w:t>Дети и воспитатели поют «Каравай».</w:t>
      </w:r>
      <w:r w:rsidRPr="006F65A4">
        <w:rPr>
          <w:b/>
          <w:sz w:val="28"/>
          <w:szCs w:val="28"/>
        </w:rPr>
        <w:br/>
      </w:r>
      <w:r w:rsidRPr="006F65A4">
        <w:rPr>
          <w:sz w:val="28"/>
          <w:szCs w:val="28"/>
        </w:rPr>
        <w:t xml:space="preserve">Как </w:t>
      </w:r>
      <w:proofErr w:type="gramStart"/>
      <w:r w:rsidRPr="006F65A4">
        <w:rPr>
          <w:sz w:val="28"/>
          <w:szCs w:val="28"/>
        </w:rPr>
        <w:t>на</w:t>
      </w:r>
      <w:proofErr w:type="gramEnd"/>
      <w:r w:rsidRPr="006F65A4">
        <w:rPr>
          <w:sz w:val="28"/>
          <w:szCs w:val="28"/>
        </w:rPr>
        <w:t xml:space="preserve"> </w:t>
      </w:r>
      <w:proofErr w:type="gramStart"/>
      <w:r w:rsidRPr="006F65A4">
        <w:rPr>
          <w:sz w:val="28"/>
          <w:szCs w:val="28"/>
        </w:rPr>
        <w:t>садика</w:t>
      </w:r>
      <w:proofErr w:type="gramEnd"/>
      <w:r w:rsidRPr="006F65A4">
        <w:rPr>
          <w:sz w:val="28"/>
          <w:szCs w:val="28"/>
        </w:rPr>
        <w:t xml:space="preserve"> рожденья испекли мы каравай…….</w:t>
      </w:r>
      <w:r w:rsidRPr="006F65A4">
        <w:rPr>
          <w:sz w:val="28"/>
          <w:szCs w:val="28"/>
        </w:rPr>
        <w:br/>
        <w:t>Ведущая. Детский сад вас угощает, в группы к чаю приглашает!</w:t>
      </w:r>
      <w:r w:rsidRPr="006F65A4">
        <w:rPr>
          <w:sz w:val="28"/>
          <w:szCs w:val="28"/>
        </w:rPr>
        <w:br/>
        <w:t>Угощение.</w:t>
      </w:r>
    </w:p>
    <w:sectPr w:rsidR="00893C38" w:rsidRPr="006F65A4" w:rsidSect="00893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65A4"/>
    <w:rsid w:val="00000729"/>
    <w:rsid w:val="0000127F"/>
    <w:rsid w:val="00001416"/>
    <w:rsid w:val="00003720"/>
    <w:rsid w:val="000040D0"/>
    <w:rsid w:val="00004A25"/>
    <w:rsid w:val="00004F55"/>
    <w:rsid w:val="00006B48"/>
    <w:rsid w:val="00011B37"/>
    <w:rsid w:val="0001448A"/>
    <w:rsid w:val="000146E4"/>
    <w:rsid w:val="0001540A"/>
    <w:rsid w:val="000155A8"/>
    <w:rsid w:val="00017B86"/>
    <w:rsid w:val="00022735"/>
    <w:rsid w:val="000239DC"/>
    <w:rsid w:val="0002407C"/>
    <w:rsid w:val="00024386"/>
    <w:rsid w:val="00030D7A"/>
    <w:rsid w:val="000329E5"/>
    <w:rsid w:val="00033635"/>
    <w:rsid w:val="00034E96"/>
    <w:rsid w:val="00041255"/>
    <w:rsid w:val="00043EAF"/>
    <w:rsid w:val="00044518"/>
    <w:rsid w:val="00047096"/>
    <w:rsid w:val="00050972"/>
    <w:rsid w:val="0005105E"/>
    <w:rsid w:val="00051851"/>
    <w:rsid w:val="000523C5"/>
    <w:rsid w:val="00053700"/>
    <w:rsid w:val="00053BB5"/>
    <w:rsid w:val="000550F1"/>
    <w:rsid w:val="000560B8"/>
    <w:rsid w:val="00057715"/>
    <w:rsid w:val="00057D05"/>
    <w:rsid w:val="00067F84"/>
    <w:rsid w:val="00071CD2"/>
    <w:rsid w:val="000738F8"/>
    <w:rsid w:val="00077931"/>
    <w:rsid w:val="000818E8"/>
    <w:rsid w:val="00082D37"/>
    <w:rsid w:val="00084825"/>
    <w:rsid w:val="00085278"/>
    <w:rsid w:val="000868DB"/>
    <w:rsid w:val="00087533"/>
    <w:rsid w:val="00091D45"/>
    <w:rsid w:val="00092248"/>
    <w:rsid w:val="000942C8"/>
    <w:rsid w:val="00094BB3"/>
    <w:rsid w:val="00095DE9"/>
    <w:rsid w:val="000974D3"/>
    <w:rsid w:val="000A0FB4"/>
    <w:rsid w:val="000A1502"/>
    <w:rsid w:val="000A3BC2"/>
    <w:rsid w:val="000A4859"/>
    <w:rsid w:val="000A4AAB"/>
    <w:rsid w:val="000A5685"/>
    <w:rsid w:val="000B088F"/>
    <w:rsid w:val="000B1ADA"/>
    <w:rsid w:val="000B3A53"/>
    <w:rsid w:val="000B486C"/>
    <w:rsid w:val="000B52D8"/>
    <w:rsid w:val="000B7609"/>
    <w:rsid w:val="000B7C5F"/>
    <w:rsid w:val="000C0524"/>
    <w:rsid w:val="000C0973"/>
    <w:rsid w:val="000C16E7"/>
    <w:rsid w:val="000C64F9"/>
    <w:rsid w:val="000C6BA5"/>
    <w:rsid w:val="000C7BE9"/>
    <w:rsid w:val="000D16E2"/>
    <w:rsid w:val="000D3FB4"/>
    <w:rsid w:val="000D43FE"/>
    <w:rsid w:val="000D79FE"/>
    <w:rsid w:val="000D7A32"/>
    <w:rsid w:val="000E0384"/>
    <w:rsid w:val="000E0ABE"/>
    <w:rsid w:val="000E0D1B"/>
    <w:rsid w:val="000E0D4C"/>
    <w:rsid w:val="000E23D6"/>
    <w:rsid w:val="000E302C"/>
    <w:rsid w:val="000E3230"/>
    <w:rsid w:val="000E3BDF"/>
    <w:rsid w:val="000E3F0F"/>
    <w:rsid w:val="000E4E56"/>
    <w:rsid w:val="000F031B"/>
    <w:rsid w:val="000F1924"/>
    <w:rsid w:val="000F1D44"/>
    <w:rsid w:val="000F20FC"/>
    <w:rsid w:val="000F5E5E"/>
    <w:rsid w:val="000F5E9C"/>
    <w:rsid w:val="000F670C"/>
    <w:rsid w:val="000F7B0E"/>
    <w:rsid w:val="00100AE8"/>
    <w:rsid w:val="00101796"/>
    <w:rsid w:val="00104D1F"/>
    <w:rsid w:val="00107267"/>
    <w:rsid w:val="001074FB"/>
    <w:rsid w:val="00107BD3"/>
    <w:rsid w:val="001101EE"/>
    <w:rsid w:val="00110772"/>
    <w:rsid w:val="001108CE"/>
    <w:rsid w:val="001119D2"/>
    <w:rsid w:val="00113309"/>
    <w:rsid w:val="001140AB"/>
    <w:rsid w:val="0011467B"/>
    <w:rsid w:val="00115A1C"/>
    <w:rsid w:val="00117BD5"/>
    <w:rsid w:val="00117CFC"/>
    <w:rsid w:val="001211AB"/>
    <w:rsid w:val="0012128A"/>
    <w:rsid w:val="001216E6"/>
    <w:rsid w:val="001235BB"/>
    <w:rsid w:val="00123871"/>
    <w:rsid w:val="00123F5F"/>
    <w:rsid w:val="001244F2"/>
    <w:rsid w:val="001245BA"/>
    <w:rsid w:val="00124FD9"/>
    <w:rsid w:val="00126A11"/>
    <w:rsid w:val="00126BB8"/>
    <w:rsid w:val="00127671"/>
    <w:rsid w:val="00131195"/>
    <w:rsid w:val="00133121"/>
    <w:rsid w:val="001333FD"/>
    <w:rsid w:val="0013374D"/>
    <w:rsid w:val="00136022"/>
    <w:rsid w:val="00142015"/>
    <w:rsid w:val="00142231"/>
    <w:rsid w:val="0014231D"/>
    <w:rsid w:val="0014247D"/>
    <w:rsid w:val="0014304D"/>
    <w:rsid w:val="001466C0"/>
    <w:rsid w:val="0015036A"/>
    <w:rsid w:val="00151935"/>
    <w:rsid w:val="00154BC0"/>
    <w:rsid w:val="00154E35"/>
    <w:rsid w:val="00156346"/>
    <w:rsid w:val="0015636C"/>
    <w:rsid w:val="00157B21"/>
    <w:rsid w:val="00157C48"/>
    <w:rsid w:val="0016055F"/>
    <w:rsid w:val="00161EBE"/>
    <w:rsid w:val="001622F1"/>
    <w:rsid w:val="00162515"/>
    <w:rsid w:val="00163A24"/>
    <w:rsid w:val="001649A8"/>
    <w:rsid w:val="00165674"/>
    <w:rsid w:val="001658C8"/>
    <w:rsid w:val="00165D57"/>
    <w:rsid w:val="00165FC2"/>
    <w:rsid w:val="00166A87"/>
    <w:rsid w:val="001721DB"/>
    <w:rsid w:val="00173155"/>
    <w:rsid w:val="001735CE"/>
    <w:rsid w:val="00174B15"/>
    <w:rsid w:val="00176325"/>
    <w:rsid w:val="00176B67"/>
    <w:rsid w:val="0017721A"/>
    <w:rsid w:val="0018137C"/>
    <w:rsid w:val="00182247"/>
    <w:rsid w:val="00182BBA"/>
    <w:rsid w:val="00186A7D"/>
    <w:rsid w:val="0019107E"/>
    <w:rsid w:val="00196F82"/>
    <w:rsid w:val="00197B86"/>
    <w:rsid w:val="001A085E"/>
    <w:rsid w:val="001A1B94"/>
    <w:rsid w:val="001A2010"/>
    <w:rsid w:val="001A23BA"/>
    <w:rsid w:val="001A3B89"/>
    <w:rsid w:val="001A435B"/>
    <w:rsid w:val="001A54EF"/>
    <w:rsid w:val="001A6836"/>
    <w:rsid w:val="001A778B"/>
    <w:rsid w:val="001A79C0"/>
    <w:rsid w:val="001B052B"/>
    <w:rsid w:val="001B06DA"/>
    <w:rsid w:val="001B4613"/>
    <w:rsid w:val="001B51FF"/>
    <w:rsid w:val="001C0F09"/>
    <w:rsid w:val="001C1FC8"/>
    <w:rsid w:val="001C536C"/>
    <w:rsid w:val="001C5823"/>
    <w:rsid w:val="001C6248"/>
    <w:rsid w:val="001D0641"/>
    <w:rsid w:val="001D0B2F"/>
    <w:rsid w:val="001D23FA"/>
    <w:rsid w:val="001D2DFD"/>
    <w:rsid w:val="001D4F58"/>
    <w:rsid w:val="001D5458"/>
    <w:rsid w:val="001E096D"/>
    <w:rsid w:val="001E12B4"/>
    <w:rsid w:val="001E196C"/>
    <w:rsid w:val="001E5D9A"/>
    <w:rsid w:val="001E7603"/>
    <w:rsid w:val="001E7C27"/>
    <w:rsid w:val="001F148E"/>
    <w:rsid w:val="001F1C49"/>
    <w:rsid w:val="001F36DD"/>
    <w:rsid w:val="001F5D9C"/>
    <w:rsid w:val="001F74A8"/>
    <w:rsid w:val="001F7D57"/>
    <w:rsid w:val="00200F3A"/>
    <w:rsid w:val="00203953"/>
    <w:rsid w:val="00205240"/>
    <w:rsid w:val="00205353"/>
    <w:rsid w:val="0020565B"/>
    <w:rsid w:val="0020679A"/>
    <w:rsid w:val="00207A09"/>
    <w:rsid w:val="00210035"/>
    <w:rsid w:val="00210276"/>
    <w:rsid w:val="002132FF"/>
    <w:rsid w:val="0021381D"/>
    <w:rsid w:val="002139D1"/>
    <w:rsid w:val="00214661"/>
    <w:rsid w:val="00220607"/>
    <w:rsid w:val="002210EE"/>
    <w:rsid w:val="0022324D"/>
    <w:rsid w:val="00223FB8"/>
    <w:rsid w:val="00224284"/>
    <w:rsid w:val="00224851"/>
    <w:rsid w:val="00225DA6"/>
    <w:rsid w:val="00225EAA"/>
    <w:rsid w:val="002302AC"/>
    <w:rsid w:val="002302E2"/>
    <w:rsid w:val="0023034E"/>
    <w:rsid w:val="002307BD"/>
    <w:rsid w:val="00233643"/>
    <w:rsid w:val="00233FB9"/>
    <w:rsid w:val="00235100"/>
    <w:rsid w:val="00235109"/>
    <w:rsid w:val="0023531D"/>
    <w:rsid w:val="00235E06"/>
    <w:rsid w:val="002377E5"/>
    <w:rsid w:val="00237AB8"/>
    <w:rsid w:val="002414F9"/>
    <w:rsid w:val="0024327E"/>
    <w:rsid w:val="00245A27"/>
    <w:rsid w:val="00246355"/>
    <w:rsid w:val="00246BB1"/>
    <w:rsid w:val="00250180"/>
    <w:rsid w:val="00251977"/>
    <w:rsid w:val="002519A6"/>
    <w:rsid w:val="00251B0A"/>
    <w:rsid w:val="00253CEC"/>
    <w:rsid w:val="002555B6"/>
    <w:rsid w:val="00255A02"/>
    <w:rsid w:val="002569A9"/>
    <w:rsid w:val="00260E99"/>
    <w:rsid w:val="0026199C"/>
    <w:rsid w:val="00261F85"/>
    <w:rsid w:val="00262382"/>
    <w:rsid w:val="0026299F"/>
    <w:rsid w:val="0026331A"/>
    <w:rsid w:val="00267518"/>
    <w:rsid w:val="00267F05"/>
    <w:rsid w:val="00270CF3"/>
    <w:rsid w:val="00271010"/>
    <w:rsid w:val="0027110F"/>
    <w:rsid w:val="00271DEF"/>
    <w:rsid w:val="002730A5"/>
    <w:rsid w:val="00276BFD"/>
    <w:rsid w:val="00280AEE"/>
    <w:rsid w:val="00281978"/>
    <w:rsid w:val="0028710F"/>
    <w:rsid w:val="002876B5"/>
    <w:rsid w:val="00291485"/>
    <w:rsid w:val="00296175"/>
    <w:rsid w:val="00297EF0"/>
    <w:rsid w:val="002A06A3"/>
    <w:rsid w:val="002A2B3B"/>
    <w:rsid w:val="002A4A45"/>
    <w:rsid w:val="002A4B19"/>
    <w:rsid w:val="002A554F"/>
    <w:rsid w:val="002A7FF7"/>
    <w:rsid w:val="002B1201"/>
    <w:rsid w:val="002B1450"/>
    <w:rsid w:val="002B1D72"/>
    <w:rsid w:val="002B2BBD"/>
    <w:rsid w:val="002B3D84"/>
    <w:rsid w:val="002B5165"/>
    <w:rsid w:val="002B5294"/>
    <w:rsid w:val="002B617E"/>
    <w:rsid w:val="002B7A8B"/>
    <w:rsid w:val="002B7CCC"/>
    <w:rsid w:val="002C1525"/>
    <w:rsid w:val="002C4360"/>
    <w:rsid w:val="002C5443"/>
    <w:rsid w:val="002C5E12"/>
    <w:rsid w:val="002C654E"/>
    <w:rsid w:val="002D3F65"/>
    <w:rsid w:val="002D42E2"/>
    <w:rsid w:val="002D752F"/>
    <w:rsid w:val="002E1886"/>
    <w:rsid w:val="002E360E"/>
    <w:rsid w:val="002E386C"/>
    <w:rsid w:val="002E5BBE"/>
    <w:rsid w:val="002F147E"/>
    <w:rsid w:val="002F2C38"/>
    <w:rsid w:val="002F362C"/>
    <w:rsid w:val="002F385E"/>
    <w:rsid w:val="002F42E7"/>
    <w:rsid w:val="002F558A"/>
    <w:rsid w:val="002F5D61"/>
    <w:rsid w:val="002F7CD3"/>
    <w:rsid w:val="00301491"/>
    <w:rsid w:val="003038F0"/>
    <w:rsid w:val="00303E1E"/>
    <w:rsid w:val="00303F5B"/>
    <w:rsid w:val="00304C6A"/>
    <w:rsid w:val="00304D67"/>
    <w:rsid w:val="003061CA"/>
    <w:rsid w:val="00307776"/>
    <w:rsid w:val="00313CAB"/>
    <w:rsid w:val="0031510B"/>
    <w:rsid w:val="00315ED1"/>
    <w:rsid w:val="003160A9"/>
    <w:rsid w:val="00316D3F"/>
    <w:rsid w:val="00316EF8"/>
    <w:rsid w:val="00320829"/>
    <w:rsid w:val="00320E4B"/>
    <w:rsid w:val="0032104B"/>
    <w:rsid w:val="003213BE"/>
    <w:rsid w:val="00322DA7"/>
    <w:rsid w:val="00325A64"/>
    <w:rsid w:val="003275C8"/>
    <w:rsid w:val="00330508"/>
    <w:rsid w:val="00331135"/>
    <w:rsid w:val="00331B74"/>
    <w:rsid w:val="00331D57"/>
    <w:rsid w:val="00331D7F"/>
    <w:rsid w:val="00333020"/>
    <w:rsid w:val="0033699A"/>
    <w:rsid w:val="00337171"/>
    <w:rsid w:val="00337413"/>
    <w:rsid w:val="00337BBC"/>
    <w:rsid w:val="00340996"/>
    <w:rsid w:val="00342A6B"/>
    <w:rsid w:val="00344438"/>
    <w:rsid w:val="00345748"/>
    <w:rsid w:val="00345EFD"/>
    <w:rsid w:val="00351A7B"/>
    <w:rsid w:val="003527E2"/>
    <w:rsid w:val="00353D11"/>
    <w:rsid w:val="003561DC"/>
    <w:rsid w:val="00356483"/>
    <w:rsid w:val="00357108"/>
    <w:rsid w:val="0036079D"/>
    <w:rsid w:val="003608F5"/>
    <w:rsid w:val="00360D19"/>
    <w:rsid w:val="003615A7"/>
    <w:rsid w:val="00362321"/>
    <w:rsid w:val="00362652"/>
    <w:rsid w:val="00363ECB"/>
    <w:rsid w:val="00364AD6"/>
    <w:rsid w:val="00365F34"/>
    <w:rsid w:val="00366AD9"/>
    <w:rsid w:val="00371917"/>
    <w:rsid w:val="003719A5"/>
    <w:rsid w:val="0037230B"/>
    <w:rsid w:val="003724E7"/>
    <w:rsid w:val="00372AB3"/>
    <w:rsid w:val="0037423A"/>
    <w:rsid w:val="003748BA"/>
    <w:rsid w:val="00375C8C"/>
    <w:rsid w:val="003766FD"/>
    <w:rsid w:val="003771FE"/>
    <w:rsid w:val="00377BB3"/>
    <w:rsid w:val="00381BF0"/>
    <w:rsid w:val="0038490A"/>
    <w:rsid w:val="003902AD"/>
    <w:rsid w:val="003903AC"/>
    <w:rsid w:val="003903C1"/>
    <w:rsid w:val="00391199"/>
    <w:rsid w:val="0039209C"/>
    <w:rsid w:val="00393DB6"/>
    <w:rsid w:val="00394314"/>
    <w:rsid w:val="003955CC"/>
    <w:rsid w:val="0039569B"/>
    <w:rsid w:val="003964F2"/>
    <w:rsid w:val="003969AF"/>
    <w:rsid w:val="00396BE3"/>
    <w:rsid w:val="003A11FC"/>
    <w:rsid w:val="003A2E9D"/>
    <w:rsid w:val="003A615C"/>
    <w:rsid w:val="003B11AA"/>
    <w:rsid w:val="003B14F0"/>
    <w:rsid w:val="003B23BC"/>
    <w:rsid w:val="003B2D86"/>
    <w:rsid w:val="003B3700"/>
    <w:rsid w:val="003B4011"/>
    <w:rsid w:val="003C117A"/>
    <w:rsid w:val="003C1673"/>
    <w:rsid w:val="003C18AC"/>
    <w:rsid w:val="003C27CB"/>
    <w:rsid w:val="003C2A29"/>
    <w:rsid w:val="003C3809"/>
    <w:rsid w:val="003C47ED"/>
    <w:rsid w:val="003C4D68"/>
    <w:rsid w:val="003C643F"/>
    <w:rsid w:val="003D2F3D"/>
    <w:rsid w:val="003D40B6"/>
    <w:rsid w:val="003D5182"/>
    <w:rsid w:val="003D5C66"/>
    <w:rsid w:val="003E59EB"/>
    <w:rsid w:val="003E68A7"/>
    <w:rsid w:val="003E7F45"/>
    <w:rsid w:val="003F0ADC"/>
    <w:rsid w:val="003F271C"/>
    <w:rsid w:val="003F3AA6"/>
    <w:rsid w:val="003F7F0A"/>
    <w:rsid w:val="004001E7"/>
    <w:rsid w:val="00401E19"/>
    <w:rsid w:val="00401EE1"/>
    <w:rsid w:val="0040265B"/>
    <w:rsid w:val="00404825"/>
    <w:rsid w:val="0041212C"/>
    <w:rsid w:val="004169ED"/>
    <w:rsid w:val="00417E0D"/>
    <w:rsid w:val="004201DC"/>
    <w:rsid w:val="0042089C"/>
    <w:rsid w:val="0042170F"/>
    <w:rsid w:val="004251D4"/>
    <w:rsid w:val="00426464"/>
    <w:rsid w:val="004315AF"/>
    <w:rsid w:val="00431D5F"/>
    <w:rsid w:val="00433AAE"/>
    <w:rsid w:val="00433F1C"/>
    <w:rsid w:val="004345FC"/>
    <w:rsid w:val="0043592B"/>
    <w:rsid w:val="0043644A"/>
    <w:rsid w:val="0043693D"/>
    <w:rsid w:val="0044014F"/>
    <w:rsid w:val="0044023B"/>
    <w:rsid w:val="00440AF2"/>
    <w:rsid w:val="00440C8C"/>
    <w:rsid w:val="004419DC"/>
    <w:rsid w:val="00442210"/>
    <w:rsid w:val="00451986"/>
    <w:rsid w:val="004566D8"/>
    <w:rsid w:val="004575B1"/>
    <w:rsid w:val="00460CA3"/>
    <w:rsid w:val="00461568"/>
    <w:rsid w:val="00461601"/>
    <w:rsid w:val="0046301A"/>
    <w:rsid w:val="00464F21"/>
    <w:rsid w:val="00466DAB"/>
    <w:rsid w:val="0046718C"/>
    <w:rsid w:val="00470373"/>
    <w:rsid w:val="00471066"/>
    <w:rsid w:val="00472343"/>
    <w:rsid w:val="00472481"/>
    <w:rsid w:val="00473823"/>
    <w:rsid w:val="00475F59"/>
    <w:rsid w:val="00483F17"/>
    <w:rsid w:val="004842CC"/>
    <w:rsid w:val="0048670C"/>
    <w:rsid w:val="00487B6E"/>
    <w:rsid w:val="00487B87"/>
    <w:rsid w:val="00490B54"/>
    <w:rsid w:val="00490CD4"/>
    <w:rsid w:val="0049349A"/>
    <w:rsid w:val="00494004"/>
    <w:rsid w:val="004A0BE3"/>
    <w:rsid w:val="004A1283"/>
    <w:rsid w:val="004A2078"/>
    <w:rsid w:val="004A4276"/>
    <w:rsid w:val="004A4974"/>
    <w:rsid w:val="004A4B54"/>
    <w:rsid w:val="004A699B"/>
    <w:rsid w:val="004C130D"/>
    <w:rsid w:val="004C2326"/>
    <w:rsid w:val="004C59CD"/>
    <w:rsid w:val="004C793F"/>
    <w:rsid w:val="004D392F"/>
    <w:rsid w:val="004D4A86"/>
    <w:rsid w:val="004D5938"/>
    <w:rsid w:val="004D5D84"/>
    <w:rsid w:val="004D6C1D"/>
    <w:rsid w:val="004E0606"/>
    <w:rsid w:val="004E061C"/>
    <w:rsid w:val="004E0F74"/>
    <w:rsid w:val="004E256F"/>
    <w:rsid w:val="004E5162"/>
    <w:rsid w:val="004E5DE0"/>
    <w:rsid w:val="004F3211"/>
    <w:rsid w:val="004F4A11"/>
    <w:rsid w:val="004F5F5C"/>
    <w:rsid w:val="004F609C"/>
    <w:rsid w:val="004F7010"/>
    <w:rsid w:val="004F7AE6"/>
    <w:rsid w:val="005005F8"/>
    <w:rsid w:val="00500A55"/>
    <w:rsid w:val="0050145C"/>
    <w:rsid w:val="00502553"/>
    <w:rsid w:val="0050409C"/>
    <w:rsid w:val="0050562B"/>
    <w:rsid w:val="005056C8"/>
    <w:rsid w:val="00506081"/>
    <w:rsid w:val="005060E1"/>
    <w:rsid w:val="00506A60"/>
    <w:rsid w:val="00511432"/>
    <w:rsid w:val="005134DF"/>
    <w:rsid w:val="005153C0"/>
    <w:rsid w:val="00515CA3"/>
    <w:rsid w:val="00516E43"/>
    <w:rsid w:val="0052324B"/>
    <w:rsid w:val="00523E91"/>
    <w:rsid w:val="00527B6E"/>
    <w:rsid w:val="00530EDD"/>
    <w:rsid w:val="00531940"/>
    <w:rsid w:val="00537144"/>
    <w:rsid w:val="00541D73"/>
    <w:rsid w:val="00543DD1"/>
    <w:rsid w:val="0054432F"/>
    <w:rsid w:val="0054446D"/>
    <w:rsid w:val="00545896"/>
    <w:rsid w:val="00546D3F"/>
    <w:rsid w:val="005470B6"/>
    <w:rsid w:val="00547133"/>
    <w:rsid w:val="0055011E"/>
    <w:rsid w:val="00550742"/>
    <w:rsid w:val="00551114"/>
    <w:rsid w:val="00552254"/>
    <w:rsid w:val="0055277F"/>
    <w:rsid w:val="005532E2"/>
    <w:rsid w:val="00554467"/>
    <w:rsid w:val="00555BBA"/>
    <w:rsid w:val="005566B8"/>
    <w:rsid w:val="0056079A"/>
    <w:rsid w:val="00563989"/>
    <w:rsid w:val="00564942"/>
    <w:rsid w:val="005649FC"/>
    <w:rsid w:val="00567204"/>
    <w:rsid w:val="00571737"/>
    <w:rsid w:val="00573596"/>
    <w:rsid w:val="00575092"/>
    <w:rsid w:val="00576938"/>
    <w:rsid w:val="005778DE"/>
    <w:rsid w:val="00577B06"/>
    <w:rsid w:val="00580DD5"/>
    <w:rsid w:val="005813BE"/>
    <w:rsid w:val="00581DAB"/>
    <w:rsid w:val="005834B6"/>
    <w:rsid w:val="00586AAD"/>
    <w:rsid w:val="00586BD6"/>
    <w:rsid w:val="00590840"/>
    <w:rsid w:val="00591072"/>
    <w:rsid w:val="00591CA4"/>
    <w:rsid w:val="005971E4"/>
    <w:rsid w:val="005974E8"/>
    <w:rsid w:val="005A328F"/>
    <w:rsid w:val="005A3A0E"/>
    <w:rsid w:val="005A5521"/>
    <w:rsid w:val="005B3A01"/>
    <w:rsid w:val="005B46A4"/>
    <w:rsid w:val="005B5C95"/>
    <w:rsid w:val="005B7172"/>
    <w:rsid w:val="005B7A74"/>
    <w:rsid w:val="005C08B4"/>
    <w:rsid w:val="005C4232"/>
    <w:rsid w:val="005C5044"/>
    <w:rsid w:val="005D1CC8"/>
    <w:rsid w:val="005D2C2E"/>
    <w:rsid w:val="005D3A53"/>
    <w:rsid w:val="005D44E9"/>
    <w:rsid w:val="005D4C67"/>
    <w:rsid w:val="005D5AA2"/>
    <w:rsid w:val="005D5B24"/>
    <w:rsid w:val="005D70B4"/>
    <w:rsid w:val="005D7898"/>
    <w:rsid w:val="005E1864"/>
    <w:rsid w:val="005E406A"/>
    <w:rsid w:val="005E4406"/>
    <w:rsid w:val="005E5798"/>
    <w:rsid w:val="005F2DCC"/>
    <w:rsid w:val="005F464D"/>
    <w:rsid w:val="005F4A4F"/>
    <w:rsid w:val="005F7111"/>
    <w:rsid w:val="00600F72"/>
    <w:rsid w:val="00601E5A"/>
    <w:rsid w:val="00602A44"/>
    <w:rsid w:val="00602F2F"/>
    <w:rsid w:val="00604D8A"/>
    <w:rsid w:val="006071B5"/>
    <w:rsid w:val="006075F6"/>
    <w:rsid w:val="0061135B"/>
    <w:rsid w:val="00611790"/>
    <w:rsid w:val="00611908"/>
    <w:rsid w:val="00614F7D"/>
    <w:rsid w:val="006154EF"/>
    <w:rsid w:val="00617219"/>
    <w:rsid w:val="00621B95"/>
    <w:rsid w:val="00622CF5"/>
    <w:rsid w:val="00622E38"/>
    <w:rsid w:val="0062409E"/>
    <w:rsid w:val="0063256E"/>
    <w:rsid w:val="0063445C"/>
    <w:rsid w:val="0063492F"/>
    <w:rsid w:val="006376E4"/>
    <w:rsid w:val="00640AF7"/>
    <w:rsid w:val="00641186"/>
    <w:rsid w:val="0064265D"/>
    <w:rsid w:val="00642A9D"/>
    <w:rsid w:val="0064356B"/>
    <w:rsid w:val="00644CCB"/>
    <w:rsid w:val="006455F3"/>
    <w:rsid w:val="00645B9D"/>
    <w:rsid w:val="0064614C"/>
    <w:rsid w:val="006510ED"/>
    <w:rsid w:val="006520C0"/>
    <w:rsid w:val="00660A2C"/>
    <w:rsid w:val="006622EE"/>
    <w:rsid w:val="006625C0"/>
    <w:rsid w:val="006636FD"/>
    <w:rsid w:val="00663CA5"/>
    <w:rsid w:val="00663F3D"/>
    <w:rsid w:val="006642DF"/>
    <w:rsid w:val="00670333"/>
    <w:rsid w:val="00670D64"/>
    <w:rsid w:val="006712D6"/>
    <w:rsid w:val="00671763"/>
    <w:rsid w:val="0067186E"/>
    <w:rsid w:val="00672143"/>
    <w:rsid w:val="00674A64"/>
    <w:rsid w:val="006752DD"/>
    <w:rsid w:val="00675676"/>
    <w:rsid w:val="00675EF8"/>
    <w:rsid w:val="00677551"/>
    <w:rsid w:val="00677CC1"/>
    <w:rsid w:val="00680459"/>
    <w:rsid w:val="00681F63"/>
    <w:rsid w:val="006827AF"/>
    <w:rsid w:val="0068289D"/>
    <w:rsid w:val="0068325C"/>
    <w:rsid w:val="0068329F"/>
    <w:rsid w:val="00690C4D"/>
    <w:rsid w:val="0069234A"/>
    <w:rsid w:val="00692BE0"/>
    <w:rsid w:val="00695B9A"/>
    <w:rsid w:val="006A1205"/>
    <w:rsid w:val="006A34C4"/>
    <w:rsid w:val="006A38CF"/>
    <w:rsid w:val="006A4F91"/>
    <w:rsid w:val="006A5774"/>
    <w:rsid w:val="006A7328"/>
    <w:rsid w:val="006B052B"/>
    <w:rsid w:val="006B7369"/>
    <w:rsid w:val="006C295E"/>
    <w:rsid w:val="006C4570"/>
    <w:rsid w:val="006C7EE9"/>
    <w:rsid w:val="006D22EA"/>
    <w:rsid w:val="006D3CA1"/>
    <w:rsid w:val="006D4437"/>
    <w:rsid w:val="006D4685"/>
    <w:rsid w:val="006D488F"/>
    <w:rsid w:val="006D6774"/>
    <w:rsid w:val="006D71BB"/>
    <w:rsid w:val="006D75CF"/>
    <w:rsid w:val="006E42CC"/>
    <w:rsid w:val="006E4708"/>
    <w:rsid w:val="006E472D"/>
    <w:rsid w:val="006E4DCC"/>
    <w:rsid w:val="006E4FD9"/>
    <w:rsid w:val="006E5E53"/>
    <w:rsid w:val="006E6C26"/>
    <w:rsid w:val="006E6D92"/>
    <w:rsid w:val="006E7989"/>
    <w:rsid w:val="006E7C0A"/>
    <w:rsid w:val="006F036D"/>
    <w:rsid w:val="006F09F5"/>
    <w:rsid w:val="006F2B40"/>
    <w:rsid w:val="006F4D30"/>
    <w:rsid w:val="006F65A4"/>
    <w:rsid w:val="006F7A3B"/>
    <w:rsid w:val="00700881"/>
    <w:rsid w:val="007011D6"/>
    <w:rsid w:val="007048D8"/>
    <w:rsid w:val="00706940"/>
    <w:rsid w:val="00711046"/>
    <w:rsid w:val="00713F75"/>
    <w:rsid w:val="00715FD2"/>
    <w:rsid w:val="00723C0C"/>
    <w:rsid w:val="00727FDC"/>
    <w:rsid w:val="0073163E"/>
    <w:rsid w:val="00733B6B"/>
    <w:rsid w:val="007353A5"/>
    <w:rsid w:val="00735F50"/>
    <w:rsid w:val="00737B23"/>
    <w:rsid w:val="0074173E"/>
    <w:rsid w:val="00743B66"/>
    <w:rsid w:val="0074496A"/>
    <w:rsid w:val="00747BD0"/>
    <w:rsid w:val="00747DC9"/>
    <w:rsid w:val="0075073E"/>
    <w:rsid w:val="00751673"/>
    <w:rsid w:val="00753220"/>
    <w:rsid w:val="0075675D"/>
    <w:rsid w:val="00756802"/>
    <w:rsid w:val="007574C9"/>
    <w:rsid w:val="007574F4"/>
    <w:rsid w:val="00757AB2"/>
    <w:rsid w:val="0076060B"/>
    <w:rsid w:val="00764D5B"/>
    <w:rsid w:val="00766606"/>
    <w:rsid w:val="00772127"/>
    <w:rsid w:val="00772BBD"/>
    <w:rsid w:val="0077355F"/>
    <w:rsid w:val="007750AA"/>
    <w:rsid w:val="007766E7"/>
    <w:rsid w:val="00776970"/>
    <w:rsid w:val="00781E93"/>
    <w:rsid w:val="007841B8"/>
    <w:rsid w:val="00784569"/>
    <w:rsid w:val="007848F3"/>
    <w:rsid w:val="00790613"/>
    <w:rsid w:val="00791945"/>
    <w:rsid w:val="0079451C"/>
    <w:rsid w:val="00795D1E"/>
    <w:rsid w:val="007960EA"/>
    <w:rsid w:val="007A02DC"/>
    <w:rsid w:val="007A1111"/>
    <w:rsid w:val="007A119F"/>
    <w:rsid w:val="007A12F3"/>
    <w:rsid w:val="007A3976"/>
    <w:rsid w:val="007A3E98"/>
    <w:rsid w:val="007A4563"/>
    <w:rsid w:val="007A46B1"/>
    <w:rsid w:val="007A6DBC"/>
    <w:rsid w:val="007A7040"/>
    <w:rsid w:val="007A7781"/>
    <w:rsid w:val="007A7ACA"/>
    <w:rsid w:val="007B1CFF"/>
    <w:rsid w:val="007B219A"/>
    <w:rsid w:val="007B2463"/>
    <w:rsid w:val="007B44C7"/>
    <w:rsid w:val="007B46E6"/>
    <w:rsid w:val="007B4700"/>
    <w:rsid w:val="007C00CB"/>
    <w:rsid w:val="007C0618"/>
    <w:rsid w:val="007C160D"/>
    <w:rsid w:val="007C17AE"/>
    <w:rsid w:val="007C1971"/>
    <w:rsid w:val="007C2E02"/>
    <w:rsid w:val="007C6575"/>
    <w:rsid w:val="007D3E99"/>
    <w:rsid w:val="007D4611"/>
    <w:rsid w:val="007D4995"/>
    <w:rsid w:val="007D4AE9"/>
    <w:rsid w:val="007D50AE"/>
    <w:rsid w:val="007D7319"/>
    <w:rsid w:val="007E0476"/>
    <w:rsid w:val="007E0DC0"/>
    <w:rsid w:val="007E12C4"/>
    <w:rsid w:val="007E3313"/>
    <w:rsid w:val="007E5559"/>
    <w:rsid w:val="007E7550"/>
    <w:rsid w:val="007F0F6C"/>
    <w:rsid w:val="007F3A62"/>
    <w:rsid w:val="007F3CDD"/>
    <w:rsid w:val="007F4211"/>
    <w:rsid w:val="007F43FB"/>
    <w:rsid w:val="007F4D6A"/>
    <w:rsid w:val="007F73EF"/>
    <w:rsid w:val="007F7592"/>
    <w:rsid w:val="0080132C"/>
    <w:rsid w:val="008019B4"/>
    <w:rsid w:val="008020D7"/>
    <w:rsid w:val="008039A6"/>
    <w:rsid w:val="00804EA2"/>
    <w:rsid w:val="008072AB"/>
    <w:rsid w:val="0080792D"/>
    <w:rsid w:val="00810141"/>
    <w:rsid w:val="008113B9"/>
    <w:rsid w:val="00811B58"/>
    <w:rsid w:val="008154D0"/>
    <w:rsid w:val="00815680"/>
    <w:rsid w:val="00823441"/>
    <w:rsid w:val="008237CB"/>
    <w:rsid w:val="008264B6"/>
    <w:rsid w:val="00826A0E"/>
    <w:rsid w:val="0082740C"/>
    <w:rsid w:val="00833CA1"/>
    <w:rsid w:val="008341E6"/>
    <w:rsid w:val="00835F68"/>
    <w:rsid w:val="008377D6"/>
    <w:rsid w:val="008405D0"/>
    <w:rsid w:val="00841EB6"/>
    <w:rsid w:val="00842BB5"/>
    <w:rsid w:val="00843DDD"/>
    <w:rsid w:val="00845770"/>
    <w:rsid w:val="008476F2"/>
    <w:rsid w:val="008519F7"/>
    <w:rsid w:val="00852F5B"/>
    <w:rsid w:val="008533F7"/>
    <w:rsid w:val="00854034"/>
    <w:rsid w:val="008565D5"/>
    <w:rsid w:val="00857454"/>
    <w:rsid w:val="00857782"/>
    <w:rsid w:val="00861A58"/>
    <w:rsid w:val="00863AAF"/>
    <w:rsid w:val="0086453B"/>
    <w:rsid w:val="008656AA"/>
    <w:rsid w:val="00865C04"/>
    <w:rsid w:val="00866000"/>
    <w:rsid w:val="00866A2B"/>
    <w:rsid w:val="00867688"/>
    <w:rsid w:val="00870724"/>
    <w:rsid w:val="00871C4F"/>
    <w:rsid w:val="0087260E"/>
    <w:rsid w:val="00873761"/>
    <w:rsid w:val="00876EF8"/>
    <w:rsid w:val="0088456D"/>
    <w:rsid w:val="0088492D"/>
    <w:rsid w:val="00885BA5"/>
    <w:rsid w:val="00886DCD"/>
    <w:rsid w:val="008905BA"/>
    <w:rsid w:val="00893C38"/>
    <w:rsid w:val="00893F73"/>
    <w:rsid w:val="00896A30"/>
    <w:rsid w:val="00897321"/>
    <w:rsid w:val="00897345"/>
    <w:rsid w:val="008A1F25"/>
    <w:rsid w:val="008A2128"/>
    <w:rsid w:val="008A2948"/>
    <w:rsid w:val="008A316B"/>
    <w:rsid w:val="008B067B"/>
    <w:rsid w:val="008B3E2B"/>
    <w:rsid w:val="008B40E1"/>
    <w:rsid w:val="008B7BC0"/>
    <w:rsid w:val="008C05C0"/>
    <w:rsid w:val="008C0874"/>
    <w:rsid w:val="008C275F"/>
    <w:rsid w:val="008C50F2"/>
    <w:rsid w:val="008C5B0B"/>
    <w:rsid w:val="008D19E3"/>
    <w:rsid w:val="008D5503"/>
    <w:rsid w:val="008D6674"/>
    <w:rsid w:val="008D6E78"/>
    <w:rsid w:val="008E08A9"/>
    <w:rsid w:val="008E24A5"/>
    <w:rsid w:val="008E3F55"/>
    <w:rsid w:val="008E4968"/>
    <w:rsid w:val="008E57A1"/>
    <w:rsid w:val="008E677D"/>
    <w:rsid w:val="008E6BC9"/>
    <w:rsid w:val="008F0A39"/>
    <w:rsid w:val="008F1CBE"/>
    <w:rsid w:val="008F239A"/>
    <w:rsid w:val="008F27BF"/>
    <w:rsid w:val="008F5DD9"/>
    <w:rsid w:val="008F6C85"/>
    <w:rsid w:val="009007C3"/>
    <w:rsid w:val="00901D97"/>
    <w:rsid w:val="00902F18"/>
    <w:rsid w:val="00905334"/>
    <w:rsid w:val="00910057"/>
    <w:rsid w:val="00910BDB"/>
    <w:rsid w:val="00911097"/>
    <w:rsid w:val="00912F47"/>
    <w:rsid w:val="009171C7"/>
    <w:rsid w:val="00917D83"/>
    <w:rsid w:val="00917DD0"/>
    <w:rsid w:val="0092087D"/>
    <w:rsid w:val="00920BEE"/>
    <w:rsid w:val="00923801"/>
    <w:rsid w:val="00924239"/>
    <w:rsid w:val="00924A7E"/>
    <w:rsid w:val="00926175"/>
    <w:rsid w:val="00932BD7"/>
    <w:rsid w:val="00932EC2"/>
    <w:rsid w:val="009334B6"/>
    <w:rsid w:val="0093698F"/>
    <w:rsid w:val="00940F74"/>
    <w:rsid w:val="00941240"/>
    <w:rsid w:val="00941CB6"/>
    <w:rsid w:val="00943477"/>
    <w:rsid w:val="009435FA"/>
    <w:rsid w:val="00950498"/>
    <w:rsid w:val="00952334"/>
    <w:rsid w:val="0095302F"/>
    <w:rsid w:val="00955AAB"/>
    <w:rsid w:val="00956FB1"/>
    <w:rsid w:val="00957375"/>
    <w:rsid w:val="009577BC"/>
    <w:rsid w:val="00957A88"/>
    <w:rsid w:val="00957ADF"/>
    <w:rsid w:val="00960F38"/>
    <w:rsid w:val="00964A78"/>
    <w:rsid w:val="00964E8D"/>
    <w:rsid w:val="00965F80"/>
    <w:rsid w:val="009660B8"/>
    <w:rsid w:val="009669FE"/>
    <w:rsid w:val="00966E93"/>
    <w:rsid w:val="00967791"/>
    <w:rsid w:val="00967D4D"/>
    <w:rsid w:val="00970BC5"/>
    <w:rsid w:val="0097150F"/>
    <w:rsid w:val="00971835"/>
    <w:rsid w:val="00972658"/>
    <w:rsid w:val="00972C56"/>
    <w:rsid w:val="00973FDB"/>
    <w:rsid w:val="0097451B"/>
    <w:rsid w:val="0097587D"/>
    <w:rsid w:val="009844F0"/>
    <w:rsid w:val="0098539C"/>
    <w:rsid w:val="00985BF7"/>
    <w:rsid w:val="0098647F"/>
    <w:rsid w:val="009874F0"/>
    <w:rsid w:val="00987817"/>
    <w:rsid w:val="009952F3"/>
    <w:rsid w:val="00995B3C"/>
    <w:rsid w:val="009964D6"/>
    <w:rsid w:val="00996C3A"/>
    <w:rsid w:val="009972AC"/>
    <w:rsid w:val="00997A6B"/>
    <w:rsid w:val="00997E82"/>
    <w:rsid w:val="009A0DEF"/>
    <w:rsid w:val="009A2821"/>
    <w:rsid w:val="009A29B6"/>
    <w:rsid w:val="009A4046"/>
    <w:rsid w:val="009A590C"/>
    <w:rsid w:val="009A6408"/>
    <w:rsid w:val="009A7FFE"/>
    <w:rsid w:val="009B0AC3"/>
    <w:rsid w:val="009B137E"/>
    <w:rsid w:val="009B24E2"/>
    <w:rsid w:val="009B2D14"/>
    <w:rsid w:val="009B327E"/>
    <w:rsid w:val="009B7D81"/>
    <w:rsid w:val="009C15CF"/>
    <w:rsid w:val="009C19AE"/>
    <w:rsid w:val="009C28EB"/>
    <w:rsid w:val="009C2E80"/>
    <w:rsid w:val="009C34EB"/>
    <w:rsid w:val="009C5F3C"/>
    <w:rsid w:val="009C7B2E"/>
    <w:rsid w:val="009D12C1"/>
    <w:rsid w:val="009D2283"/>
    <w:rsid w:val="009D667C"/>
    <w:rsid w:val="009D66A2"/>
    <w:rsid w:val="009D7919"/>
    <w:rsid w:val="009D7C23"/>
    <w:rsid w:val="009E0B65"/>
    <w:rsid w:val="009E25DC"/>
    <w:rsid w:val="009E2A01"/>
    <w:rsid w:val="009E2C45"/>
    <w:rsid w:val="009E3E96"/>
    <w:rsid w:val="009E79DD"/>
    <w:rsid w:val="009F1A23"/>
    <w:rsid w:val="009F1C88"/>
    <w:rsid w:val="009F2C57"/>
    <w:rsid w:val="009F49A0"/>
    <w:rsid w:val="009F50D2"/>
    <w:rsid w:val="009F6F44"/>
    <w:rsid w:val="009F7E68"/>
    <w:rsid w:val="00A01679"/>
    <w:rsid w:val="00A02AB7"/>
    <w:rsid w:val="00A02F85"/>
    <w:rsid w:val="00A02F97"/>
    <w:rsid w:val="00A035E0"/>
    <w:rsid w:val="00A11CFB"/>
    <w:rsid w:val="00A12F3E"/>
    <w:rsid w:val="00A14382"/>
    <w:rsid w:val="00A16396"/>
    <w:rsid w:val="00A1725B"/>
    <w:rsid w:val="00A20BE7"/>
    <w:rsid w:val="00A21422"/>
    <w:rsid w:val="00A21772"/>
    <w:rsid w:val="00A22941"/>
    <w:rsid w:val="00A2341A"/>
    <w:rsid w:val="00A24CC4"/>
    <w:rsid w:val="00A25928"/>
    <w:rsid w:val="00A27023"/>
    <w:rsid w:val="00A305A7"/>
    <w:rsid w:val="00A31AE5"/>
    <w:rsid w:val="00A31FC1"/>
    <w:rsid w:val="00A41299"/>
    <w:rsid w:val="00A45780"/>
    <w:rsid w:val="00A47C69"/>
    <w:rsid w:val="00A522FB"/>
    <w:rsid w:val="00A52773"/>
    <w:rsid w:val="00A53257"/>
    <w:rsid w:val="00A53870"/>
    <w:rsid w:val="00A53BA4"/>
    <w:rsid w:val="00A54F0C"/>
    <w:rsid w:val="00A56F9B"/>
    <w:rsid w:val="00A5780D"/>
    <w:rsid w:val="00A60FBA"/>
    <w:rsid w:val="00A61BA2"/>
    <w:rsid w:val="00A61C13"/>
    <w:rsid w:val="00A62FF1"/>
    <w:rsid w:val="00A66339"/>
    <w:rsid w:val="00A66E94"/>
    <w:rsid w:val="00A6730C"/>
    <w:rsid w:val="00A7018E"/>
    <w:rsid w:val="00A70B73"/>
    <w:rsid w:val="00A70D5A"/>
    <w:rsid w:val="00A7456D"/>
    <w:rsid w:val="00A76FAE"/>
    <w:rsid w:val="00A8165B"/>
    <w:rsid w:val="00A8274D"/>
    <w:rsid w:val="00A83168"/>
    <w:rsid w:val="00A8442A"/>
    <w:rsid w:val="00A84DC5"/>
    <w:rsid w:val="00A852BB"/>
    <w:rsid w:val="00A85629"/>
    <w:rsid w:val="00A8596F"/>
    <w:rsid w:val="00A90F49"/>
    <w:rsid w:val="00A912B6"/>
    <w:rsid w:val="00A91B1B"/>
    <w:rsid w:val="00A95045"/>
    <w:rsid w:val="00AA362B"/>
    <w:rsid w:val="00AA39D0"/>
    <w:rsid w:val="00AA3EE3"/>
    <w:rsid w:val="00AA5707"/>
    <w:rsid w:val="00AA5CCE"/>
    <w:rsid w:val="00AB014E"/>
    <w:rsid w:val="00AB1091"/>
    <w:rsid w:val="00AB4553"/>
    <w:rsid w:val="00AB54CC"/>
    <w:rsid w:val="00AC08B0"/>
    <w:rsid w:val="00AC0AD3"/>
    <w:rsid w:val="00AC0C87"/>
    <w:rsid w:val="00AC177A"/>
    <w:rsid w:val="00AC3364"/>
    <w:rsid w:val="00AC4043"/>
    <w:rsid w:val="00AC6D8B"/>
    <w:rsid w:val="00AC7926"/>
    <w:rsid w:val="00AC79CA"/>
    <w:rsid w:val="00AD109E"/>
    <w:rsid w:val="00AD1234"/>
    <w:rsid w:val="00AD2DAB"/>
    <w:rsid w:val="00AD7122"/>
    <w:rsid w:val="00AD79A5"/>
    <w:rsid w:val="00AD7DC5"/>
    <w:rsid w:val="00AE021B"/>
    <w:rsid w:val="00AE050B"/>
    <w:rsid w:val="00AE1004"/>
    <w:rsid w:val="00AE10B4"/>
    <w:rsid w:val="00AE1C80"/>
    <w:rsid w:val="00AE2338"/>
    <w:rsid w:val="00AE39A3"/>
    <w:rsid w:val="00AE748D"/>
    <w:rsid w:val="00AE7519"/>
    <w:rsid w:val="00AF03DC"/>
    <w:rsid w:val="00AF08C4"/>
    <w:rsid w:val="00AF1551"/>
    <w:rsid w:val="00AF1776"/>
    <w:rsid w:val="00AF1ED0"/>
    <w:rsid w:val="00AF1FCF"/>
    <w:rsid w:val="00AF33F5"/>
    <w:rsid w:val="00AF37B5"/>
    <w:rsid w:val="00AF4A54"/>
    <w:rsid w:val="00AF6DFB"/>
    <w:rsid w:val="00AF76C9"/>
    <w:rsid w:val="00B0088D"/>
    <w:rsid w:val="00B009AF"/>
    <w:rsid w:val="00B021AD"/>
    <w:rsid w:val="00B027F2"/>
    <w:rsid w:val="00B03B76"/>
    <w:rsid w:val="00B03B79"/>
    <w:rsid w:val="00B0499D"/>
    <w:rsid w:val="00B05439"/>
    <w:rsid w:val="00B0632C"/>
    <w:rsid w:val="00B10A20"/>
    <w:rsid w:val="00B10BAD"/>
    <w:rsid w:val="00B122EA"/>
    <w:rsid w:val="00B13088"/>
    <w:rsid w:val="00B148F2"/>
    <w:rsid w:val="00B14E03"/>
    <w:rsid w:val="00B15B6F"/>
    <w:rsid w:val="00B20EEA"/>
    <w:rsid w:val="00B227E8"/>
    <w:rsid w:val="00B23CA6"/>
    <w:rsid w:val="00B23F15"/>
    <w:rsid w:val="00B244F2"/>
    <w:rsid w:val="00B26E00"/>
    <w:rsid w:val="00B27B00"/>
    <w:rsid w:val="00B31921"/>
    <w:rsid w:val="00B35509"/>
    <w:rsid w:val="00B35882"/>
    <w:rsid w:val="00B37D4D"/>
    <w:rsid w:val="00B40280"/>
    <w:rsid w:val="00B40682"/>
    <w:rsid w:val="00B42276"/>
    <w:rsid w:val="00B42553"/>
    <w:rsid w:val="00B431AA"/>
    <w:rsid w:val="00B44A19"/>
    <w:rsid w:val="00B50865"/>
    <w:rsid w:val="00B511EB"/>
    <w:rsid w:val="00B52811"/>
    <w:rsid w:val="00B54C5C"/>
    <w:rsid w:val="00B572AA"/>
    <w:rsid w:val="00B61F9F"/>
    <w:rsid w:val="00B6282D"/>
    <w:rsid w:val="00B62D69"/>
    <w:rsid w:val="00B6470C"/>
    <w:rsid w:val="00B6553A"/>
    <w:rsid w:val="00B70B36"/>
    <w:rsid w:val="00B70F73"/>
    <w:rsid w:val="00B71C25"/>
    <w:rsid w:val="00B71D39"/>
    <w:rsid w:val="00B73B26"/>
    <w:rsid w:val="00B74A4E"/>
    <w:rsid w:val="00B757CE"/>
    <w:rsid w:val="00B76C89"/>
    <w:rsid w:val="00B83D91"/>
    <w:rsid w:val="00B84D03"/>
    <w:rsid w:val="00B86C67"/>
    <w:rsid w:val="00B87EE5"/>
    <w:rsid w:val="00B9026E"/>
    <w:rsid w:val="00B91235"/>
    <w:rsid w:val="00B959BB"/>
    <w:rsid w:val="00B97392"/>
    <w:rsid w:val="00BA0EA9"/>
    <w:rsid w:val="00BA37E8"/>
    <w:rsid w:val="00BA38DF"/>
    <w:rsid w:val="00BA57D6"/>
    <w:rsid w:val="00BA6564"/>
    <w:rsid w:val="00BA7403"/>
    <w:rsid w:val="00BB0C93"/>
    <w:rsid w:val="00BB1AC6"/>
    <w:rsid w:val="00BB23B6"/>
    <w:rsid w:val="00BB328E"/>
    <w:rsid w:val="00BB3648"/>
    <w:rsid w:val="00BB5A33"/>
    <w:rsid w:val="00BB651B"/>
    <w:rsid w:val="00BB7D65"/>
    <w:rsid w:val="00BC00C0"/>
    <w:rsid w:val="00BC157D"/>
    <w:rsid w:val="00BC23BE"/>
    <w:rsid w:val="00BC2798"/>
    <w:rsid w:val="00BD0B01"/>
    <w:rsid w:val="00BD193C"/>
    <w:rsid w:val="00BD3E62"/>
    <w:rsid w:val="00BD49FF"/>
    <w:rsid w:val="00BD5B69"/>
    <w:rsid w:val="00BD7634"/>
    <w:rsid w:val="00BE07CF"/>
    <w:rsid w:val="00BE1D6C"/>
    <w:rsid w:val="00BE29A1"/>
    <w:rsid w:val="00BE2A7B"/>
    <w:rsid w:val="00BE473E"/>
    <w:rsid w:val="00BF111A"/>
    <w:rsid w:val="00BF2A8D"/>
    <w:rsid w:val="00BF55CA"/>
    <w:rsid w:val="00BF69D2"/>
    <w:rsid w:val="00BF6FB8"/>
    <w:rsid w:val="00BF7ED3"/>
    <w:rsid w:val="00C0404F"/>
    <w:rsid w:val="00C04187"/>
    <w:rsid w:val="00C06B27"/>
    <w:rsid w:val="00C07572"/>
    <w:rsid w:val="00C10BCD"/>
    <w:rsid w:val="00C131E0"/>
    <w:rsid w:val="00C14482"/>
    <w:rsid w:val="00C1494B"/>
    <w:rsid w:val="00C16B1E"/>
    <w:rsid w:val="00C175CD"/>
    <w:rsid w:val="00C20ED6"/>
    <w:rsid w:val="00C20F4D"/>
    <w:rsid w:val="00C23DAF"/>
    <w:rsid w:val="00C2417F"/>
    <w:rsid w:val="00C25E52"/>
    <w:rsid w:val="00C26205"/>
    <w:rsid w:val="00C30EF5"/>
    <w:rsid w:val="00C31CD3"/>
    <w:rsid w:val="00C33DBB"/>
    <w:rsid w:val="00C3471D"/>
    <w:rsid w:val="00C34ED6"/>
    <w:rsid w:val="00C4601B"/>
    <w:rsid w:val="00C46467"/>
    <w:rsid w:val="00C47126"/>
    <w:rsid w:val="00C47B06"/>
    <w:rsid w:val="00C500AE"/>
    <w:rsid w:val="00C5031C"/>
    <w:rsid w:val="00C52793"/>
    <w:rsid w:val="00C56618"/>
    <w:rsid w:val="00C6057D"/>
    <w:rsid w:val="00C606B5"/>
    <w:rsid w:val="00C60F67"/>
    <w:rsid w:val="00C64D3D"/>
    <w:rsid w:val="00C66075"/>
    <w:rsid w:val="00C704F9"/>
    <w:rsid w:val="00C733E6"/>
    <w:rsid w:val="00C73E3B"/>
    <w:rsid w:val="00C83CB0"/>
    <w:rsid w:val="00C851B6"/>
    <w:rsid w:val="00C85521"/>
    <w:rsid w:val="00C9005B"/>
    <w:rsid w:val="00C91D2E"/>
    <w:rsid w:val="00C91E55"/>
    <w:rsid w:val="00C92A99"/>
    <w:rsid w:val="00C93071"/>
    <w:rsid w:val="00C9327D"/>
    <w:rsid w:val="00C936C8"/>
    <w:rsid w:val="00C936EC"/>
    <w:rsid w:val="00C93B70"/>
    <w:rsid w:val="00C9408B"/>
    <w:rsid w:val="00C9584D"/>
    <w:rsid w:val="00C95905"/>
    <w:rsid w:val="00CA1997"/>
    <w:rsid w:val="00CA20A9"/>
    <w:rsid w:val="00CA47BC"/>
    <w:rsid w:val="00CA6460"/>
    <w:rsid w:val="00CA7505"/>
    <w:rsid w:val="00CA7E6D"/>
    <w:rsid w:val="00CB032F"/>
    <w:rsid w:val="00CB0AD3"/>
    <w:rsid w:val="00CB1C47"/>
    <w:rsid w:val="00CB1EB8"/>
    <w:rsid w:val="00CB1EB9"/>
    <w:rsid w:val="00CB2DD0"/>
    <w:rsid w:val="00CB3C61"/>
    <w:rsid w:val="00CB4323"/>
    <w:rsid w:val="00CB4A79"/>
    <w:rsid w:val="00CB4E1A"/>
    <w:rsid w:val="00CB6ACA"/>
    <w:rsid w:val="00CB70EF"/>
    <w:rsid w:val="00CB726D"/>
    <w:rsid w:val="00CC023E"/>
    <w:rsid w:val="00CC1993"/>
    <w:rsid w:val="00CC2084"/>
    <w:rsid w:val="00CC2ABC"/>
    <w:rsid w:val="00CC5484"/>
    <w:rsid w:val="00CD1618"/>
    <w:rsid w:val="00CD1B5B"/>
    <w:rsid w:val="00CD3EE5"/>
    <w:rsid w:val="00CE00B9"/>
    <w:rsid w:val="00CE03CA"/>
    <w:rsid w:val="00CE1B7A"/>
    <w:rsid w:val="00CE1CC3"/>
    <w:rsid w:val="00CE1E51"/>
    <w:rsid w:val="00CE2AD3"/>
    <w:rsid w:val="00CE5CD7"/>
    <w:rsid w:val="00CE6099"/>
    <w:rsid w:val="00CE643E"/>
    <w:rsid w:val="00CE7D05"/>
    <w:rsid w:val="00CF5458"/>
    <w:rsid w:val="00CF72B9"/>
    <w:rsid w:val="00CF7699"/>
    <w:rsid w:val="00CF7FA9"/>
    <w:rsid w:val="00D00B61"/>
    <w:rsid w:val="00D04382"/>
    <w:rsid w:val="00D06986"/>
    <w:rsid w:val="00D07171"/>
    <w:rsid w:val="00D1230D"/>
    <w:rsid w:val="00D14712"/>
    <w:rsid w:val="00D156A1"/>
    <w:rsid w:val="00D15B8F"/>
    <w:rsid w:val="00D1753A"/>
    <w:rsid w:val="00D21B17"/>
    <w:rsid w:val="00D224FF"/>
    <w:rsid w:val="00D24747"/>
    <w:rsid w:val="00D274F1"/>
    <w:rsid w:val="00D2754C"/>
    <w:rsid w:val="00D31C7B"/>
    <w:rsid w:val="00D41009"/>
    <w:rsid w:val="00D41704"/>
    <w:rsid w:val="00D41975"/>
    <w:rsid w:val="00D42829"/>
    <w:rsid w:val="00D43561"/>
    <w:rsid w:val="00D45ACE"/>
    <w:rsid w:val="00D46887"/>
    <w:rsid w:val="00D46F0B"/>
    <w:rsid w:val="00D52564"/>
    <w:rsid w:val="00D52B62"/>
    <w:rsid w:val="00D52EF5"/>
    <w:rsid w:val="00D53355"/>
    <w:rsid w:val="00D55C87"/>
    <w:rsid w:val="00D56334"/>
    <w:rsid w:val="00D60C65"/>
    <w:rsid w:val="00D627FE"/>
    <w:rsid w:val="00D659B3"/>
    <w:rsid w:val="00D66826"/>
    <w:rsid w:val="00D678E1"/>
    <w:rsid w:val="00D70C89"/>
    <w:rsid w:val="00D71B83"/>
    <w:rsid w:val="00D71ED6"/>
    <w:rsid w:val="00D74277"/>
    <w:rsid w:val="00D74A81"/>
    <w:rsid w:val="00D83A8F"/>
    <w:rsid w:val="00D845FE"/>
    <w:rsid w:val="00D87D2A"/>
    <w:rsid w:val="00D87F2B"/>
    <w:rsid w:val="00D94288"/>
    <w:rsid w:val="00D95630"/>
    <w:rsid w:val="00D9654C"/>
    <w:rsid w:val="00D96872"/>
    <w:rsid w:val="00DA1079"/>
    <w:rsid w:val="00DA1E51"/>
    <w:rsid w:val="00DA20CD"/>
    <w:rsid w:val="00DA3BD1"/>
    <w:rsid w:val="00DA65A6"/>
    <w:rsid w:val="00DB0E08"/>
    <w:rsid w:val="00DB3FFE"/>
    <w:rsid w:val="00DC0A21"/>
    <w:rsid w:val="00DC3BA8"/>
    <w:rsid w:val="00DC43C0"/>
    <w:rsid w:val="00DC7682"/>
    <w:rsid w:val="00DD275D"/>
    <w:rsid w:val="00DD3CB3"/>
    <w:rsid w:val="00DD3D42"/>
    <w:rsid w:val="00DD5E00"/>
    <w:rsid w:val="00DD6094"/>
    <w:rsid w:val="00DE1074"/>
    <w:rsid w:val="00DE29A7"/>
    <w:rsid w:val="00DE32B2"/>
    <w:rsid w:val="00DE4036"/>
    <w:rsid w:val="00DE5E60"/>
    <w:rsid w:val="00DE6D0E"/>
    <w:rsid w:val="00DE7883"/>
    <w:rsid w:val="00DF2D48"/>
    <w:rsid w:val="00DF36BA"/>
    <w:rsid w:val="00DF4B8A"/>
    <w:rsid w:val="00DF6CE1"/>
    <w:rsid w:val="00DF7633"/>
    <w:rsid w:val="00DF7A08"/>
    <w:rsid w:val="00E0008D"/>
    <w:rsid w:val="00E01114"/>
    <w:rsid w:val="00E01186"/>
    <w:rsid w:val="00E01C28"/>
    <w:rsid w:val="00E02A31"/>
    <w:rsid w:val="00E03431"/>
    <w:rsid w:val="00E036EC"/>
    <w:rsid w:val="00E0395A"/>
    <w:rsid w:val="00E03D50"/>
    <w:rsid w:val="00E04C0C"/>
    <w:rsid w:val="00E1190E"/>
    <w:rsid w:val="00E11B69"/>
    <w:rsid w:val="00E13CCD"/>
    <w:rsid w:val="00E17DF8"/>
    <w:rsid w:val="00E21CA9"/>
    <w:rsid w:val="00E240AB"/>
    <w:rsid w:val="00E241F1"/>
    <w:rsid w:val="00E24C3F"/>
    <w:rsid w:val="00E32E07"/>
    <w:rsid w:val="00E349AB"/>
    <w:rsid w:val="00E355B2"/>
    <w:rsid w:val="00E370C2"/>
    <w:rsid w:val="00E41DCB"/>
    <w:rsid w:val="00E420D2"/>
    <w:rsid w:val="00E4212E"/>
    <w:rsid w:val="00E436B6"/>
    <w:rsid w:val="00E44A42"/>
    <w:rsid w:val="00E45B65"/>
    <w:rsid w:val="00E520D8"/>
    <w:rsid w:val="00E52711"/>
    <w:rsid w:val="00E56AF1"/>
    <w:rsid w:val="00E57FA3"/>
    <w:rsid w:val="00E60765"/>
    <w:rsid w:val="00E6138B"/>
    <w:rsid w:val="00E61D3C"/>
    <w:rsid w:val="00E623CE"/>
    <w:rsid w:val="00E63A80"/>
    <w:rsid w:val="00E63ABF"/>
    <w:rsid w:val="00E65C2A"/>
    <w:rsid w:val="00E6632F"/>
    <w:rsid w:val="00E66521"/>
    <w:rsid w:val="00E66BF3"/>
    <w:rsid w:val="00E678D9"/>
    <w:rsid w:val="00E765DF"/>
    <w:rsid w:val="00E776C9"/>
    <w:rsid w:val="00E809E5"/>
    <w:rsid w:val="00E8105F"/>
    <w:rsid w:val="00E84E88"/>
    <w:rsid w:val="00E8753C"/>
    <w:rsid w:val="00E87FC3"/>
    <w:rsid w:val="00E9009C"/>
    <w:rsid w:val="00E9054C"/>
    <w:rsid w:val="00E90C07"/>
    <w:rsid w:val="00E94E54"/>
    <w:rsid w:val="00E96382"/>
    <w:rsid w:val="00E96676"/>
    <w:rsid w:val="00EA0D23"/>
    <w:rsid w:val="00EA5B3E"/>
    <w:rsid w:val="00EA5D79"/>
    <w:rsid w:val="00EA781C"/>
    <w:rsid w:val="00EB06BA"/>
    <w:rsid w:val="00EB0C69"/>
    <w:rsid w:val="00EB45DA"/>
    <w:rsid w:val="00EB5485"/>
    <w:rsid w:val="00EB55EE"/>
    <w:rsid w:val="00ED0026"/>
    <w:rsid w:val="00ED1261"/>
    <w:rsid w:val="00ED59E1"/>
    <w:rsid w:val="00ED7F98"/>
    <w:rsid w:val="00EE14BD"/>
    <w:rsid w:val="00EE185C"/>
    <w:rsid w:val="00EE206D"/>
    <w:rsid w:val="00EE371D"/>
    <w:rsid w:val="00EE4A25"/>
    <w:rsid w:val="00EE4C6C"/>
    <w:rsid w:val="00EE4F9B"/>
    <w:rsid w:val="00EE5300"/>
    <w:rsid w:val="00EE733B"/>
    <w:rsid w:val="00EF3F19"/>
    <w:rsid w:val="00EF4D4A"/>
    <w:rsid w:val="00EF5244"/>
    <w:rsid w:val="00EF5EA1"/>
    <w:rsid w:val="00F01AB8"/>
    <w:rsid w:val="00F02700"/>
    <w:rsid w:val="00F034F3"/>
    <w:rsid w:val="00F03E2C"/>
    <w:rsid w:val="00F05DB0"/>
    <w:rsid w:val="00F0692D"/>
    <w:rsid w:val="00F101BA"/>
    <w:rsid w:val="00F106A1"/>
    <w:rsid w:val="00F12BE7"/>
    <w:rsid w:val="00F2012E"/>
    <w:rsid w:val="00F211D1"/>
    <w:rsid w:val="00F22875"/>
    <w:rsid w:val="00F24FF4"/>
    <w:rsid w:val="00F26454"/>
    <w:rsid w:val="00F26CC7"/>
    <w:rsid w:val="00F275D0"/>
    <w:rsid w:val="00F27811"/>
    <w:rsid w:val="00F33594"/>
    <w:rsid w:val="00F3434B"/>
    <w:rsid w:val="00F34EA1"/>
    <w:rsid w:val="00F35042"/>
    <w:rsid w:val="00F353E0"/>
    <w:rsid w:val="00F3570A"/>
    <w:rsid w:val="00F36129"/>
    <w:rsid w:val="00F36A48"/>
    <w:rsid w:val="00F37CB4"/>
    <w:rsid w:val="00F41E04"/>
    <w:rsid w:val="00F4208F"/>
    <w:rsid w:val="00F4288D"/>
    <w:rsid w:val="00F42BBF"/>
    <w:rsid w:val="00F43C2E"/>
    <w:rsid w:val="00F44D60"/>
    <w:rsid w:val="00F46F3D"/>
    <w:rsid w:val="00F47680"/>
    <w:rsid w:val="00F512BF"/>
    <w:rsid w:val="00F51E84"/>
    <w:rsid w:val="00F52D2B"/>
    <w:rsid w:val="00F5403C"/>
    <w:rsid w:val="00F54387"/>
    <w:rsid w:val="00F5613A"/>
    <w:rsid w:val="00F566AF"/>
    <w:rsid w:val="00F56D0A"/>
    <w:rsid w:val="00F609A6"/>
    <w:rsid w:val="00F61F81"/>
    <w:rsid w:val="00F63681"/>
    <w:rsid w:val="00F63F98"/>
    <w:rsid w:val="00F64109"/>
    <w:rsid w:val="00F652DE"/>
    <w:rsid w:val="00F724BF"/>
    <w:rsid w:val="00F737EB"/>
    <w:rsid w:val="00F74029"/>
    <w:rsid w:val="00F74046"/>
    <w:rsid w:val="00F74940"/>
    <w:rsid w:val="00F77460"/>
    <w:rsid w:val="00F83013"/>
    <w:rsid w:val="00F83770"/>
    <w:rsid w:val="00F85793"/>
    <w:rsid w:val="00F85C58"/>
    <w:rsid w:val="00F86362"/>
    <w:rsid w:val="00F906BE"/>
    <w:rsid w:val="00F91A32"/>
    <w:rsid w:val="00F9346F"/>
    <w:rsid w:val="00F93E94"/>
    <w:rsid w:val="00F942C5"/>
    <w:rsid w:val="00F94581"/>
    <w:rsid w:val="00F968A1"/>
    <w:rsid w:val="00F96C96"/>
    <w:rsid w:val="00F97EA8"/>
    <w:rsid w:val="00FA0C62"/>
    <w:rsid w:val="00FA1449"/>
    <w:rsid w:val="00FA2B7C"/>
    <w:rsid w:val="00FA4C6C"/>
    <w:rsid w:val="00FA4D18"/>
    <w:rsid w:val="00FA4DE1"/>
    <w:rsid w:val="00FA6075"/>
    <w:rsid w:val="00FA75B8"/>
    <w:rsid w:val="00FB17FF"/>
    <w:rsid w:val="00FB2F4B"/>
    <w:rsid w:val="00FB32DD"/>
    <w:rsid w:val="00FB4701"/>
    <w:rsid w:val="00FB6214"/>
    <w:rsid w:val="00FB6D22"/>
    <w:rsid w:val="00FB6DDE"/>
    <w:rsid w:val="00FB7E3E"/>
    <w:rsid w:val="00FC0A8E"/>
    <w:rsid w:val="00FC308D"/>
    <w:rsid w:val="00FC4C6B"/>
    <w:rsid w:val="00FC7316"/>
    <w:rsid w:val="00FC7317"/>
    <w:rsid w:val="00FC75B3"/>
    <w:rsid w:val="00FD0090"/>
    <w:rsid w:val="00FD347D"/>
    <w:rsid w:val="00FD37FF"/>
    <w:rsid w:val="00FD5FE3"/>
    <w:rsid w:val="00FE05D2"/>
    <w:rsid w:val="00FE1CB2"/>
    <w:rsid w:val="00FE2CE6"/>
    <w:rsid w:val="00FE3773"/>
    <w:rsid w:val="00FE37F1"/>
    <w:rsid w:val="00FE46AC"/>
    <w:rsid w:val="00FE6B5D"/>
    <w:rsid w:val="00FF428D"/>
    <w:rsid w:val="00FF6E3C"/>
    <w:rsid w:val="00FF7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262626" w:themeColor="text1" w:themeTint="D9"/>
        <w:sz w:val="24"/>
        <w:szCs w:val="24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F65A4"/>
  </w:style>
  <w:style w:type="paragraph" w:styleId="a3">
    <w:name w:val="No Spacing"/>
    <w:basedOn w:val="a"/>
    <w:uiPriority w:val="1"/>
    <w:qFormat/>
    <w:rsid w:val="006F6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styleId="a4">
    <w:name w:val="Emphasis"/>
    <w:basedOn w:val="a0"/>
    <w:uiPriority w:val="20"/>
    <w:qFormat/>
    <w:rsid w:val="006F65A4"/>
    <w:rPr>
      <w:i/>
      <w:iCs/>
    </w:rPr>
  </w:style>
  <w:style w:type="paragraph" w:styleId="a5">
    <w:name w:val="Normal (Web)"/>
    <w:basedOn w:val="a"/>
    <w:uiPriority w:val="99"/>
    <w:semiHidden/>
    <w:unhideWhenUsed/>
    <w:rsid w:val="006F6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auto"/>
      <w:lang w:eastAsia="ru-RU"/>
    </w:rPr>
  </w:style>
  <w:style w:type="character" w:styleId="a6">
    <w:name w:val="Strong"/>
    <w:basedOn w:val="a0"/>
    <w:uiPriority w:val="22"/>
    <w:qFormat/>
    <w:rsid w:val="006F65A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</dc:creator>
  <cp:keywords/>
  <dc:description/>
  <cp:lastModifiedBy>волк</cp:lastModifiedBy>
  <cp:revision>2</cp:revision>
  <dcterms:created xsi:type="dcterms:W3CDTF">2013-11-09T14:59:00Z</dcterms:created>
  <dcterms:modified xsi:type="dcterms:W3CDTF">2013-11-09T15:04:00Z</dcterms:modified>
</cp:coreProperties>
</file>