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6" w:rsidRPr="002E08B5" w:rsidRDefault="00793DD6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«Хоровод»</w:t>
      </w:r>
    </w:p>
    <w:p w:rsidR="006F72E0" w:rsidRPr="002E08B5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водить хоровод; упражнять в приседании.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за воспитателем проговаривают слова. Взявшись            за руки, ходят по кругу.</w:t>
      </w:r>
    </w:p>
    <w:p w:rsidR="006F72E0" w:rsidRPr="002E08B5" w:rsidRDefault="006F72E0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Вокруг розовых кустов, среди травок и цветов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Кружим, кружим хоровод, ох, весёлый мы народ!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До того мы закружились, что на землю повалились.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Бух!</w:t>
      </w:r>
    </w:p>
    <w:p w:rsidR="006F72E0" w:rsidRPr="002E08B5" w:rsidRDefault="006F72E0" w:rsidP="00793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C21" w:rsidRPr="002E08B5" w:rsidRDefault="00793DD6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При произнесении последней фразы выполняют приседания.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3DD6" w:rsidRPr="002E08B5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«Карусель»</w:t>
      </w:r>
    </w:p>
    <w:p w:rsidR="006F72E0" w:rsidRPr="002E08B5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развивать у детей равновесие в движении, навык бега, повышать эмоциональный тонус.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6F72E0" w:rsidRPr="002E08B5" w:rsidRDefault="006F72E0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Еле-еле, еле-еле завертелись карусели,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А потом, а потом всё бегом, бегом, бегом!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Тише, тише, не бегите, карусель остановите,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Раз и два, раз и два, вот и кончилась игра!</w:t>
      </w:r>
    </w:p>
    <w:p w:rsidR="006F72E0" w:rsidRPr="002E08B5" w:rsidRDefault="006F72E0" w:rsidP="00793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DD6" w:rsidRPr="002E08B5" w:rsidRDefault="00793DD6" w:rsidP="00793DD6">
      <w:pPr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останавливаются.</w:t>
      </w: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B5" w:rsidRDefault="002E08B5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B5" w:rsidRPr="002E08B5" w:rsidRDefault="002E08B5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Подвижная игра «Воробушки и автомобиль» </w:t>
      </w:r>
    </w:p>
    <w:p w:rsidR="006F72E0" w:rsidRPr="002E08B5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sz w:val="24"/>
          <w:szCs w:val="24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905C21" w:rsidRPr="002E08B5" w:rsidRDefault="00905C21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«Раз, два, три – беги!»</w:t>
      </w:r>
    </w:p>
    <w:p w:rsidR="006F72E0" w:rsidRPr="002E08B5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упражнять детей в умении действовать по сигналу; развивать быстроту бега, слаженность коллективных действий.</w:t>
      </w: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DD6" w:rsidRPr="002E08B5" w:rsidRDefault="00793DD6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AF7550" w:rsidRPr="002E08B5" w:rsidRDefault="00AF7550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«Акула и рыбки»</w:t>
      </w: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\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развитие умения у детей бегать в определённом направлении; ориентироваться в пространстве.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AF7550" w:rsidRPr="002E08B5" w:rsidRDefault="00AF7550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7550" w:rsidRPr="002E08B5" w:rsidRDefault="00AF7550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7550" w:rsidRPr="002E08B5" w:rsidRDefault="00AF7550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7550" w:rsidRPr="002E08B5" w:rsidRDefault="00AF7550" w:rsidP="00793D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5C21" w:rsidRPr="002E08B5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550" w:rsidRPr="002E08B5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«Вейся, венок»</w:t>
      </w:r>
    </w:p>
    <w:p w:rsidR="006F72E0" w:rsidRPr="002E08B5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водить хоровод; упражнять в беге.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6F72E0" w:rsidRPr="002E08B5" w:rsidRDefault="006F72E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Выйдем, выйдем погулять, погулять в садочек,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Будем листья собирать, сделаем веночек.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Много листьев наберём, жёлтеньких и красных,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И веночки мы сплетём из листочков разных.</w:t>
      </w:r>
    </w:p>
    <w:p w:rsidR="00905C21" w:rsidRPr="002E08B5" w:rsidRDefault="00905C21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550" w:rsidRPr="002E08B5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«Зайка беленький сидит»</w:t>
      </w:r>
    </w:p>
    <w:p w:rsidR="006F72E0" w:rsidRPr="002E08B5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6F72E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 xml:space="preserve">Зайка беленький сидит    </w:t>
      </w:r>
      <w:r w:rsidR="002E08B5">
        <w:rPr>
          <w:rFonts w:ascii="Times New Roman" w:hAnsi="Times New Roman" w:cs="Times New Roman"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Дети шевелят кистями 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И ушами шевелит.</w:t>
      </w:r>
      <w:r w:rsidR="002E08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08B5">
        <w:rPr>
          <w:rFonts w:ascii="Times New Roman" w:hAnsi="Times New Roman" w:cs="Times New Roman"/>
          <w:sz w:val="24"/>
          <w:szCs w:val="24"/>
        </w:rPr>
        <w:t xml:space="preserve"> </w:t>
      </w:r>
      <w:r w:rsidR="00905C21" w:rsidRPr="002E08B5">
        <w:rPr>
          <w:rFonts w:ascii="Times New Roman" w:hAnsi="Times New Roman" w:cs="Times New Roman"/>
          <w:i/>
          <w:sz w:val="24"/>
          <w:szCs w:val="24"/>
        </w:rPr>
        <w:t xml:space="preserve">рук, подняв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их к голове, 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Вот так, вот так</w:t>
      </w:r>
      <w:r w:rsidR="00905C21" w:rsidRPr="002E08B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E08B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05C21" w:rsidRPr="002E08B5">
        <w:rPr>
          <w:rFonts w:ascii="Times New Roman" w:hAnsi="Times New Roman" w:cs="Times New Roman"/>
          <w:i/>
          <w:sz w:val="24"/>
          <w:szCs w:val="24"/>
        </w:rPr>
        <w:t xml:space="preserve"> имитируя заячьи уши.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Зайке холодно с</w:t>
      </w:r>
      <w:r w:rsidR="002E08B5">
        <w:rPr>
          <w:rFonts w:ascii="Times New Roman" w:hAnsi="Times New Roman" w:cs="Times New Roman"/>
          <w:sz w:val="24"/>
          <w:szCs w:val="24"/>
        </w:rPr>
        <w:t xml:space="preserve">идеть,      </w:t>
      </w:r>
      <w:r w:rsidRPr="002E08B5">
        <w:rPr>
          <w:rFonts w:ascii="Times New Roman" w:hAnsi="Times New Roman" w:cs="Times New Roman"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Надо лапочки погреть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Хлоп, хлоп, хлоп, хлоп,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Зайке холодно ст</w:t>
      </w:r>
      <w:r w:rsidR="002E08B5">
        <w:rPr>
          <w:rFonts w:ascii="Times New Roman" w:hAnsi="Times New Roman" w:cs="Times New Roman"/>
          <w:sz w:val="24"/>
          <w:szCs w:val="24"/>
        </w:rPr>
        <w:t xml:space="preserve">оять,     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Подпрыгивают на обеих 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Надо зайке поскакать.</w:t>
      </w:r>
      <w:r w:rsidR="002E08B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C21" w:rsidRPr="002E08B5">
        <w:rPr>
          <w:rFonts w:ascii="Times New Roman" w:hAnsi="Times New Roman" w:cs="Times New Roman"/>
          <w:i/>
          <w:sz w:val="24"/>
          <w:szCs w:val="24"/>
        </w:rPr>
        <w:t xml:space="preserve">ногах на </w:t>
      </w:r>
      <w:r w:rsidRPr="002E08B5">
        <w:rPr>
          <w:rFonts w:ascii="Times New Roman" w:hAnsi="Times New Roman" w:cs="Times New Roman"/>
          <w:i/>
          <w:sz w:val="24"/>
          <w:szCs w:val="24"/>
        </w:rPr>
        <w:t>месте.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Скок-скок, скок-скок,</w:t>
      </w:r>
    </w:p>
    <w:p w:rsid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Надо зайке поскакать.</w:t>
      </w:r>
      <w:r w:rsidR="002E08B5">
        <w:rPr>
          <w:rFonts w:ascii="Times New Roman" w:hAnsi="Times New Roman" w:cs="Times New Roman"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i/>
          <w:sz w:val="24"/>
          <w:szCs w:val="24"/>
        </w:rPr>
        <w:t>(Название игрушки)</w:t>
      </w:r>
      <w:r w:rsidRPr="002E0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 xml:space="preserve">зайку испугал,     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Конкретно указывается, 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8B5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05C21" w:rsidRPr="002E08B5">
        <w:rPr>
          <w:rFonts w:ascii="Times New Roman" w:hAnsi="Times New Roman" w:cs="Times New Roman"/>
          <w:i/>
          <w:sz w:val="24"/>
          <w:szCs w:val="24"/>
        </w:rPr>
        <w:t xml:space="preserve">кто </w:t>
      </w:r>
      <w:r w:rsidRPr="002E08B5">
        <w:rPr>
          <w:rFonts w:ascii="Times New Roman" w:hAnsi="Times New Roman" w:cs="Times New Roman"/>
          <w:i/>
          <w:sz w:val="24"/>
          <w:szCs w:val="24"/>
        </w:rPr>
        <w:t>испугал зайку</w:t>
      </w:r>
    </w:p>
    <w:p w:rsidR="006F72E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lastRenderedPageBreak/>
        <w:t>Зайка прыг и ускакал.</w:t>
      </w:r>
      <w:r w:rsidR="002E08B5">
        <w:rPr>
          <w:rFonts w:ascii="Times New Roman" w:hAnsi="Times New Roman" w:cs="Times New Roman"/>
          <w:sz w:val="24"/>
          <w:szCs w:val="24"/>
        </w:rPr>
        <w:t xml:space="preserve">   </w:t>
      </w:r>
      <w:r w:rsidRPr="002E08B5">
        <w:rPr>
          <w:rFonts w:ascii="Times New Roman" w:hAnsi="Times New Roman" w:cs="Times New Roman"/>
          <w:i/>
          <w:sz w:val="24"/>
          <w:szCs w:val="24"/>
        </w:rPr>
        <w:t>(воспитатель</w:t>
      </w:r>
      <w:r w:rsidRPr="002E08B5">
        <w:rPr>
          <w:rFonts w:ascii="Times New Roman" w:hAnsi="Times New Roman" w:cs="Times New Roman"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r w:rsidR="00905C21" w:rsidRPr="002E0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игрушку).            Дети убегают на свои места.         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Указания к проведению.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свободное место на скамейке. При систематическом проведении игры дети хорошо запоминают свои места и быстро находят их.</w:t>
      </w:r>
    </w:p>
    <w:p w:rsidR="002E08B5" w:rsidRDefault="002E08B5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50" w:rsidRPr="002E08B5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«Мой весёлый звонкий мяч»</w:t>
      </w:r>
    </w:p>
    <w:p w:rsidR="006F72E0" w:rsidRPr="002E08B5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6F72E0" w:rsidRPr="002E08B5" w:rsidRDefault="006F72E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Мой весёлый звонкий мяч,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Ты куда пустился вскачь?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Красный, жёлтый, голубой,</w:t>
      </w: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Не угнаться за тобой.</w:t>
      </w:r>
    </w:p>
    <w:p w:rsidR="006F72E0" w:rsidRPr="002E08B5" w:rsidRDefault="006F72E0" w:rsidP="00AF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550" w:rsidRPr="002E08B5" w:rsidRDefault="00AF7550" w:rsidP="00AF75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2E08B5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5F6D06" w:rsidRPr="002E08B5">
        <w:rPr>
          <w:rFonts w:ascii="Times New Roman" w:hAnsi="Times New Roman" w:cs="Times New Roman"/>
          <w:b/>
          <w:sz w:val="24"/>
          <w:szCs w:val="24"/>
        </w:rPr>
        <w:t>Подвижная игра «Снег идёт»</w:t>
      </w:r>
    </w:p>
    <w:p w:rsidR="006F72E0" w:rsidRPr="002E08B5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научить соотносить собственные действия с действиями участников игры; упражнять детей в беге, делать повороты вокруг себя.</w:t>
      </w: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стихотворение:</w:t>
      </w:r>
    </w:p>
    <w:p w:rsidR="006F72E0" w:rsidRPr="002E08B5" w:rsidRDefault="006F72E0" w:rsidP="005F6D0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Белый снег пушистый в воздухе кружится,</w:t>
      </w: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И на землю тихо, падает, ложится.</w:t>
      </w:r>
    </w:p>
    <w:p w:rsidR="006F72E0" w:rsidRPr="002E08B5" w:rsidRDefault="006F72E0" w:rsidP="005F6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243" w:rsidRPr="002E08B5" w:rsidRDefault="005F6D06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бегают по кругу, кружатся.</w:t>
      </w: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«Солнышко и дождик»</w:t>
      </w:r>
    </w:p>
    <w:p w:rsidR="006F72E0" w:rsidRPr="002E08B5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5F6D06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«Самолёты»</w:t>
      </w:r>
    </w:p>
    <w:p w:rsidR="006F72E0" w:rsidRPr="002E08B5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«Пузырь»</w:t>
      </w:r>
    </w:p>
    <w:p w:rsidR="006F72E0" w:rsidRPr="002E08B5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вместе с воспитателем берутся за руки и образуют небольшой круг, стоя близко друг к другу. Воспитатель произносит:</w:t>
      </w:r>
    </w:p>
    <w:p w:rsidR="006F72E0" w:rsidRPr="002E08B5" w:rsidRDefault="006F72E0" w:rsidP="005F6D0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Раздувайся, пузырь, раздувайся, большой,</w:t>
      </w:r>
    </w:p>
    <w:p w:rsidR="005F6D06" w:rsidRPr="002E08B5" w:rsidRDefault="005F6D06" w:rsidP="005F6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Оставайся такой да не лопайся.</w:t>
      </w:r>
    </w:p>
    <w:p w:rsidR="006F72E0" w:rsidRPr="002E08B5" w:rsidRDefault="006F72E0" w:rsidP="005F6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550" w:rsidRPr="002E08B5" w:rsidRDefault="005F6D06" w:rsidP="005F6D0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Играющие отходят назад и держатся за руки до тех пор, пока воспитатель не скажет: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C65243" w:rsidRPr="002E08B5" w:rsidRDefault="00C65243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«Снежинки и ветер»</w:t>
      </w:r>
    </w:p>
    <w:p w:rsidR="006F72E0" w:rsidRPr="002E08B5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Воспитатель произносит слова:</w:t>
      </w:r>
    </w:p>
    <w:p w:rsidR="006F72E0" w:rsidRPr="002E08B5" w:rsidRDefault="006F72E0" w:rsidP="00905C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А сейчас я посмотрю:</w:t>
      </w: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Кто умеет веселиться,</w:t>
      </w: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Кто мороза не боится.</w:t>
      </w:r>
    </w:p>
    <w:p w:rsidR="006F72E0" w:rsidRPr="002E08B5" w:rsidRDefault="006F72E0" w:rsidP="00905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D06" w:rsidRPr="002E08B5" w:rsidRDefault="00905C21" w:rsidP="00905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«Поезд»</w:t>
      </w:r>
    </w:p>
    <w:p w:rsidR="006F72E0" w:rsidRPr="002E08B5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905C21" w:rsidRPr="002E08B5" w:rsidRDefault="00905C21" w:rsidP="00905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243" w:rsidRDefault="00905C21" w:rsidP="00905C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2E08B5" w:rsidRPr="002E08B5" w:rsidRDefault="002E08B5" w:rsidP="00905C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«Воробушки и кот»</w:t>
      </w:r>
    </w:p>
    <w:p w:rsidR="006F72E0" w:rsidRPr="002E08B5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 Но вот «просыпается» «кот», «мяукает» и бежит за «воробушками», которые «улетают» в свои «гнёзда». Сначала роль «кота» выполняет воспитатель, а затем кто-нибудь из детей.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«Зайцы и волк»</w:t>
      </w:r>
    </w:p>
    <w:p w:rsidR="006F72E0" w:rsidRPr="002E08B5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sz w:val="24"/>
          <w:szCs w:val="24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6F72E0" w:rsidRPr="002E08B5" w:rsidRDefault="006F72E0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Зайки скачут: скок, скок, скок –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На зелёный на лужок.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Травку щиплют, кушают,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Осторожно слушают,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Не идёт ли волк?</w:t>
      </w:r>
    </w:p>
    <w:p w:rsidR="006F72E0" w:rsidRPr="002E08B5" w:rsidRDefault="006F72E0" w:rsidP="00C65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«Лохматый пёс»</w:t>
      </w:r>
    </w:p>
    <w:p w:rsidR="006F72E0" w:rsidRPr="002E08B5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E08B5">
        <w:rPr>
          <w:rFonts w:ascii="Times New Roman" w:hAnsi="Times New Roman" w:cs="Times New Roman"/>
          <w:sz w:val="24"/>
          <w:szCs w:val="24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6F72E0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Вот лежит лохматый пёс,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 лапы свой уткнувши нос,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Тихо, смирно он лежит,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Не то дремлет, не то спит.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Подойдём к нему, разбудим</w:t>
      </w:r>
    </w:p>
    <w:p w:rsidR="006F72E0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И посмотрим: «Что-то будет?»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C65243" w:rsidRPr="002E08B5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«Догони меня»</w:t>
      </w:r>
    </w:p>
    <w:p w:rsidR="006F72E0" w:rsidRPr="002E08B5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sz w:val="24"/>
          <w:szCs w:val="24"/>
        </w:rPr>
        <w:t>учить детей быстро действовать по сигналу, ориентироваться в пространстве; развивать ловкость.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Указания к проведению.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«Мороз Красный Нос»</w:t>
      </w:r>
    </w:p>
    <w:p w:rsidR="006F72E0" w:rsidRPr="002E08B5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E08B5">
        <w:rPr>
          <w:rFonts w:ascii="Times New Roman" w:hAnsi="Times New Roman" w:cs="Times New Roman"/>
          <w:sz w:val="24"/>
          <w:szCs w:val="24"/>
        </w:rPr>
        <w:t>развитие умения выполнять характерные движения; упражнять детей в беге.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Воспитатель стоит напротив детей на расстоянии 5 метров и произносит слова:</w:t>
      </w:r>
    </w:p>
    <w:p w:rsidR="006F72E0" w:rsidRPr="002E08B5" w:rsidRDefault="006F72E0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Я – Мороз Красный Нос. Бородою весь зарос.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Я ищу в лесу зверей. Выходите поскорей!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Выходите, зайчики! Девочки и мальчики!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(Дети идут навстречу воспитателю.)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- Заморожу! Заморожу!</w:t>
      </w:r>
    </w:p>
    <w:p w:rsidR="009A3799" w:rsidRPr="002E08B5" w:rsidRDefault="009A3799" w:rsidP="00C65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Воспитатель пытается поймать ребят – «зайчат». Дети разбегаются.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5243" w:rsidRPr="002E08B5" w:rsidRDefault="00C65243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«Куры в огороде»</w:t>
      </w:r>
    </w:p>
    <w:p w:rsidR="009A3799" w:rsidRPr="002E08B5" w:rsidRDefault="009A3799" w:rsidP="00C65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развивать координацию движений, быстроту реакции; упражнять в беге, приседании и подлезании.</w:t>
      </w:r>
    </w:p>
    <w:p w:rsidR="00C65243" w:rsidRPr="002E08B5" w:rsidRDefault="00C65243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«Идите, курочки, гулять» - дети – «куры» подлезают под «ограду» (рейку), пробираются в «огород», бегают, «ищут» корм, «кудахчут».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5E7BA8" w:rsidRPr="002E08B5" w:rsidRDefault="005E7BA8" w:rsidP="00C652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«Птички в гнёздышках»</w:t>
      </w:r>
    </w:p>
    <w:p w:rsidR="009A3799" w:rsidRPr="002E08B5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</w:t>
      </w:r>
      <w:r w:rsidRPr="002E08B5">
        <w:rPr>
          <w:rFonts w:ascii="Times New Roman" w:hAnsi="Times New Roman" w:cs="Times New Roman"/>
          <w:i/>
          <w:sz w:val="24"/>
          <w:szCs w:val="24"/>
        </w:rPr>
        <w:lastRenderedPageBreak/>
        <w:t>другу встать в обруч, использовали в</w:t>
      </w:r>
      <w:r w:rsidR="002E08B5">
        <w:rPr>
          <w:rFonts w:ascii="Times New Roman" w:hAnsi="Times New Roman" w:cs="Times New Roman"/>
          <w:i/>
          <w:sz w:val="24"/>
          <w:szCs w:val="24"/>
        </w:rPr>
        <w:t>сю площадь, выделенную для игры.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«По ровненькой дорожке»</w:t>
      </w:r>
    </w:p>
    <w:p w:rsidR="009A3799" w:rsidRPr="002E08B5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9A3799" w:rsidRPr="002E08B5" w:rsidRDefault="009A3799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tabs>
          <w:tab w:val="left" w:pos="42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По ровненькой дорожке,</w:t>
      </w:r>
      <w:r w:rsidR="002E08B5">
        <w:rPr>
          <w:rFonts w:ascii="Times New Roman" w:hAnsi="Times New Roman" w:cs="Times New Roman"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i/>
          <w:sz w:val="24"/>
          <w:szCs w:val="24"/>
        </w:rPr>
        <w:t>Идти шагом.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По ровненькой дорожке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Шагают наши ножки: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Раз – два, раз – два.</w:t>
      </w:r>
    </w:p>
    <w:p w:rsidR="005E7BA8" w:rsidRPr="002E08B5" w:rsidRDefault="002E08B5" w:rsidP="005E7BA8">
      <w:pPr>
        <w:tabs>
          <w:tab w:val="left" w:pos="430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камешкам, по камешкам, </w:t>
      </w:r>
      <w:r w:rsidR="005E7BA8" w:rsidRPr="002E08B5">
        <w:rPr>
          <w:rFonts w:ascii="Times New Roman" w:hAnsi="Times New Roman" w:cs="Times New Roman"/>
          <w:i/>
          <w:sz w:val="24"/>
          <w:szCs w:val="24"/>
        </w:rPr>
        <w:t xml:space="preserve">Прыгать на двух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E7BA8" w:rsidRPr="002E08B5">
        <w:rPr>
          <w:rFonts w:ascii="Times New Roman" w:hAnsi="Times New Roman" w:cs="Times New Roman"/>
          <w:i/>
          <w:sz w:val="24"/>
          <w:szCs w:val="24"/>
        </w:rPr>
        <w:t>ногах с продвижением вперёд.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По камешкам, по камешкам…</w:t>
      </w:r>
    </w:p>
    <w:p w:rsidR="005E7BA8" w:rsidRPr="002E08B5" w:rsidRDefault="002E08B5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ямку – бух! </w:t>
      </w:r>
      <w:r w:rsidR="005E7BA8" w:rsidRPr="002E08B5">
        <w:rPr>
          <w:rFonts w:ascii="Times New Roman" w:hAnsi="Times New Roman" w:cs="Times New Roman"/>
          <w:i/>
          <w:sz w:val="24"/>
          <w:szCs w:val="24"/>
        </w:rPr>
        <w:t>Присесть на корточки.</w:t>
      </w:r>
    </w:p>
    <w:p w:rsidR="009A3799" w:rsidRPr="002E08B5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Подняться.</w:t>
      </w:r>
    </w:p>
    <w:p w:rsidR="009A3799" w:rsidRPr="002E08B5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Стихотворение повторяется снова. После нескольких повторений воспитатель произносит другой текст:</w:t>
      </w:r>
    </w:p>
    <w:p w:rsidR="005E7BA8" w:rsidRPr="002E08B5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По ровненькой дорожке, по ровненькой дорожке</w:t>
      </w:r>
    </w:p>
    <w:p w:rsidR="005E7BA8" w:rsidRPr="002E08B5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Устали наши ножки, устали наши ножки,</w:t>
      </w:r>
    </w:p>
    <w:p w:rsidR="009A3799" w:rsidRPr="002E08B5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Вот наш дом – здесь мы живём.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По окончании текста дети бегут в «дом» - заранее обусловленное место за кустом, под деревом и т.п.</w:t>
      </w:r>
    </w:p>
    <w:p w:rsidR="002E08B5" w:rsidRDefault="002E08B5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«Пастух и стадо»</w:t>
      </w:r>
    </w:p>
    <w:p w:rsidR="009A3799" w:rsidRPr="002E08B5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закреплять у детей умение играть по правилам игры, упражнять в ходьбе и беге.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9A3799" w:rsidRPr="002E08B5" w:rsidRDefault="009A3799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Рано – рано поутру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Пастушок: «Ту-ру-ру-ру»,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(«Пастушок» играет на дудочке.)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А коровки в лад ему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Затянули: «Му-му-му».</w:t>
      </w:r>
    </w:p>
    <w:p w:rsidR="009A3799" w:rsidRPr="002E08B5" w:rsidRDefault="009A3799" w:rsidP="005E7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«Лошадки»</w:t>
      </w:r>
    </w:p>
    <w:p w:rsidR="009A3799" w:rsidRPr="002E08B5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Если «конюх» долго не может «поймать» какую-либо из «лошадей», другие «конюхи» помогают ему.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«Найди свой цвет»</w:t>
      </w: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8B5">
        <w:rPr>
          <w:rFonts w:ascii="Times New Roman" w:hAnsi="Times New Roman" w:cs="Times New Roman"/>
          <w:sz w:val="24"/>
          <w:szCs w:val="24"/>
        </w:rPr>
        <w:t>учить детей быстро действовать по сигналу, ориентироваться в пространстве; развивать ловкость.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  <w:u w:val="single"/>
        </w:rPr>
        <w:t>Описание.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08B5" w:rsidRPr="002E08B5" w:rsidRDefault="002E08B5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«Курочка – хохлатка»</w:t>
      </w:r>
    </w:p>
    <w:p w:rsidR="009A3799" w:rsidRPr="002E08B5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E08B5">
        <w:rPr>
          <w:rFonts w:ascii="Times New Roman" w:hAnsi="Times New Roman" w:cs="Times New Roman"/>
          <w:sz w:val="24"/>
          <w:szCs w:val="24"/>
        </w:rPr>
        <w:t>упражнять детей быстро реагировать на сигнал воспитателя; упражнять детей в ходьбе.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9A3799" w:rsidRPr="002E08B5" w:rsidRDefault="009A3799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Вышла курочка – хохлатка, с нею жёлтые цыплятки,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Квохчет курочка: «Ко-ко, не ходите далеко».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Приближаясь к «кошке», воспитатель говорит: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На скамейке у дорожки улеглась и дремлет кошка…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Кошка глазки открывает и цыпляток догоняет.</w:t>
      </w:r>
    </w:p>
    <w:p w:rsidR="009A3799" w:rsidRPr="002E08B5" w:rsidRDefault="009A3799" w:rsidP="005E7B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BA8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2E08B5" w:rsidRPr="002E08B5" w:rsidRDefault="002E08B5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«Такси»</w:t>
      </w: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5E7BA8" w:rsidRPr="002E08B5" w:rsidRDefault="005E7BA8" w:rsidP="005E7B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E0A43" w:rsidRPr="002E08B5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«Наседка и цыплята»</w:t>
      </w:r>
    </w:p>
    <w:p w:rsidR="009A3799" w:rsidRPr="002E08B5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E0A43" w:rsidRPr="002E08B5" w:rsidRDefault="006E0A43" w:rsidP="006E0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«Мыши в кладовой»</w:t>
      </w:r>
    </w:p>
    <w:p w:rsidR="009A3799" w:rsidRPr="002E08B5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развивать у детей умение выполнять движения по сигналу; упражнять детей в подлезании, в беге и приседанию.</w:t>
      </w: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E0A43" w:rsidRPr="002E08B5" w:rsidRDefault="006E0A43" w:rsidP="006E0A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F19D2" w:rsidRPr="002E08B5" w:rsidRDefault="007F19D2" w:rsidP="006E0A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F19D2" w:rsidRPr="002E08B5" w:rsidRDefault="007F19D2" w:rsidP="00401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«Мыши и кот»</w:t>
      </w:r>
    </w:p>
    <w:p w:rsidR="009A3799" w:rsidRPr="002E08B5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D2" w:rsidRPr="002E08B5" w:rsidRDefault="007F19D2" w:rsidP="006E0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7F19D2" w:rsidRPr="002E08B5" w:rsidRDefault="007F19D2" w:rsidP="006E0A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9D2" w:rsidRPr="002E08B5" w:rsidRDefault="007F19D2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Дети сидят на скамейках</w:t>
      </w:r>
      <w:r w:rsidR="00401405" w:rsidRPr="002E08B5">
        <w:rPr>
          <w:rFonts w:ascii="Times New Roman" w:hAnsi="Times New Roman" w:cs="Times New Roman"/>
          <w:i/>
          <w:sz w:val="24"/>
          <w:szCs w:val="24"/>
        </w:rPr>
        <w:t xml:space="preserve">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«Мыши» могут выбегать из «норок» тогда, когда «кот» закроет глаза и заснёт, а возвращаться в «норки» - когда «кот» проснётся и замяукает. Воспитатель следит, чтобы все «мышки» выбегали и разбегались как можно дальше от «норок». «Норками», кроме скамеек, могут служить дуги для подлезания, и тогда дети – «мышки» - выползают из своих «норок».</w:t>
      </w:r>
    </w:p>
    <w:p w:rsidR="00401405" w:rsidRPr="002E08B5" w:rsidRDefault="0040140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«Конники»</w:t>
      </w: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приучать детей бегать, не наталкиваясь друг на друга, ускорять или замедлять движения, ориентироваться в пространстве.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стараясь не наталкиваться друг на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401405" w:rsidRPr="002E08B5" w:rsidRDefault="0040140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1405" w:rsidRPr="002E08B5" w:rsidRDefault="0040140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1405" w:rsidRPr="002E08B5" w:rsidRDefault="0040140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1405" w:rsidRPr="002E08B5" w:rsidRDefault="00401405" w:rsidP="00401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«Птички летают»</w:t>
      </w:r>
    </w:p>
    <w:p w:rsidR="009A3799" w:rsidRPr="002E08B5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405" w:rsidRPr="002E08B5" w:rsidRDefault="00401405" w:rsidP="00401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401405" w:rsidRPr="002E08B5" w:rsidRDefault="00401405" w:rsidP="00401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405" w:rsidRPr="002E08B5" w:rsidRDefault="0040140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1C3A15" w:rsidRPr="002E08B5">
        <w:rPr>
          <w:rFonts w:ascii="Times New Roman" w:hAnsi="Times New Roman" w:cs="Times New Roman"/>
          <w:i/>
          <w:sz w:val="24"/>
          <w:szCs w:val="24"/>
        </w:rPr>
        <w:t>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Дети спрыгивают с возвышений, «летают» (бегают, размахивая руками – «крыльями»), приседают, «клюют» зёрнышки (стучат пальчиками по земле).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давать одним словом: «Солнышко!» или «Дождик!» Дети должны знать, по какому сигналу что нужно делать.</w:t>
      </w:r>
    </w:p>
    <w:p w:rsidR="001C3A15" w:rsidRPr="002E08B5" w:rsidRDefault="001C3A1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E08B5" w:rsidRPr="002E08B5" w:rsidRDefault="002E08B5" w:rsidP="002E0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«Гуси – гуси»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развитие у детей координации движений, быстроты реакции, умения играть в команде.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8B5" w:rsidRPr="002E08B5" w:rsidRDefault="002E08B5" w:rsidP="002E08B5">
      <w:pPr>
        <w:pStyle w:val="a3"/>
        <w:spacing w:before="0" w:beforeAutospacing="0" w:after="0" w:afterAutospacing="0"/>
        <w:rPr>
          <w:i/>
        </w:rPr>
      </w:pPr>
      <w:r w:rsidRPr="002E08B5">
        <w:rPr>
          <w:i/>
        </w:rPr>
        <w:t xml:space="preserve">Дети стоят у одной стены комнаты. Водящий (взрослый) посередине. </w:t>
      </w:r>
    </w:p>
    <w:p w:rsidR="002E08B5" w:rsidRPr="002E08B5" w:rsidRDefault="002E08B5" w:rsidP="002E08B5">
      <w:pPr>
        <w:pStyle w:val="a3"/>
        <w:spacing w:before="0" w:beforeAutospacing="0" w:after="0" w:afterAutospacing="0"/>
        <w:rPr>
          <w:rStyle w:val="a4"/>
          <w:color w:val="800080"/>
        </w:rPr>
      </w:pPr>
    </w:p>
    <w:p w:rsidR="002E08B5" w:rsidRPr="002E08B5" w:rsidRDefault="002E08B5" w:rsidP="002E08B5">
      <w:pPr>
        <w:pStyle w:val="a3"/>
        <w:spacing w:before="0" w:beforeAutospacing="0" w:after="0" w:afterAutospacing="0"/>
        <w:rPr>
          <w:i/>
          <w:iCs/>
          <w:color w:val="000000" w:themeColor="text1"/>
        </w:rPr>
      </w:pPr>
      <w:r w:rsidRPr="002E08B5">
        <w:rPr>
          <w:rStyle w:val="a4"/>
          <w:color w:val="000000" w:themeColor="text1"/>
        </w:rPr>
        <w:t>Ведущий говорит: «Гуси, гуси».</w:t>
      </w:r>
      <w:r w:rsidRPr="002E08B5">
        <w:rPr>
          <w:i/>
          <w:iCs/>
          <w:color w:val="000000" w:themeColor="text1"/>
        </w:rPr>
        <w:br/>
      </w:r>
      <w:r w:rsidRPr="002E08B5">
        <w:rPr>
          <w:rStyle w:val="a4"/>
          <w:color w:val="000000" w:themeColor="text1"/>
        </w:rPr>
        <w:t>Дети: «Га, га, га».</w:t>
      </w:r>
      <w:r w:rsidRPr="002E08B5">
        <w:rPr>
          <w:i/>
          <w:iCs/>
          <w:color w:val="000000" w:themeColor="text1"/>
        </w:rPr>
        <w:br/>
      </w:r>
      <w:r w:rsidRPr="002E08B5">
        <w:rPr>
          <w:rStyle w:val="a4"/>
          <w:color w:val="000000" w:themeColor="text1"/>
        </w:rPr>
        <w:t xml:space="preserve">Ведущий: «Есть хотите?» </w:t>
      </w:r>
      <w:r w:rsidRPr="002E08B5">
        <w:rPr>
          <w:i/>
          <w:iCs/>
          <w:color w:val="000000" w:themeColor="text1"/>
        </w:rPr>
        <w:br/>
      </w:r>
      <w:r w:rsidRPr="002E08B5">
        <w:rPr>
          <w:rStyle w:val="a4"/>
          <w:color w:val="000000" w:themeColor="text1"/>
        </w:rPr>
        <w:t>Дети: «Да, да, да».</w:t>
      </w:r>
      <w:r w:rsidRPr="002E08B5">
        <w:rPr>
          <w:i/>
          <w:iCs/>
          <w:color w:val="000000" w:themeColor="text1"/>
        </w:rPr>
        <w:br/>
      </w:r>
      <w:r w:rsidRPr="002E08B5">
        <w:rPr>
          <w:rStyle w:val="a4"/>
          <w:color w:val="000000" w:themeColor="text1"/>
        </w:rPr>
        <w:t>Ведущий: «Ну, летите - раз хотите, только крылья берегите</w:t>
      </w:r>
      <w:r w:rsidRPr="002E08B5">
        <w:rPr>
          <w:color w:val="000000" w:themeColor="text1"/>
        </w:rPr>
        <w:t>».</w:t>
      </w:r>
    </w:p>
    <w:p w:rsidR="002E08B5" w:rsidRPr="002E08B5" w:rsidRDefault="002E08B5" w:rsidP="002E08B5">
      <w:pPr>
        <w:pStyle w:val="a3"/>
        <w:spacing w:before="0" w:beforeAutospacing="0" w:after="0" w:afterAutospacing="0"/>
        <w:rPr>
          <w:i/>
        </w:rPr>
      </w:pPr>
      <w:r w:rsidRPr="002E08B5">
        <w:br/>
      </w:r>
      <w:r w:rsidRPr="002E08B5">
        <w:rPr>
          <w:i/>
        </w:rPr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2E08B5" w:rsidRPr="002E08B5" w:rsidRDefault="002E08B5" w:rsidP="002E08B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3A15" w:rsidRPr="002E08B5" w:rsidRDefault="001C3A1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3A15" w:rsidRPr="002E08B5" w:rsidRDefault="001C3A1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3A15" w:rsidRPr="002E08B5" w:rsidRDefault="001C3A15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3799" w:rsidRPr="002E08B5" w:rsidRDefault="009A3799" w:rsidP="002E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72E0" w:rsidRPr="002E08B5" w:rsidRDefault="006F72E0" w:rsidP="006F7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«Трамвай»</w:t>
      </w:r>
    </w:p>
    <w:p w:rsidR="009A3799" w:rsidRPr="002E08B5" w:rsidRDefault="009A3799" w:rsidP="006F7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2E0" w:rsidRPr="002E08B5" w:rsidRDefault="006F72E0" w:rsidP="006F72E0">
      <w:pPr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6F72E0" w:rsidRPr="002E08B5" w:rsidRDefault="006F72E0" w:rsidP="006F72E0">
      <w:pPr>
        <w:rPr>
          <w:rFonts w:ascii="Times New Roman" w:hAnsi="Times New Roman" w:cs="Times New Roman"/>
          <w:sz w:val="24"/>
          <w:szCs w:val="24"/>
        </w:rPr>
      </w:pPr>
    </w:p>
    <w:p w:rsidR="00707E72" w:rsidRPr="002E08B5" w:rsidRDefault="006F72E0" w:rsidP="006F72E0">
      <w:pPr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3-4 пары детей</w:t>
      </w:r>
      <w:r w:rsidR="009A3799" w:rsidRPr="002E08B5">
        <w:rPr>
          <w:rFonts w:ascii="Times New Roman" w:hAnsi="Times New Roman" w:cs="Times New Roman"/>
          <w:i/>
          <w:sz w:val="24"/>
          <w:szCs w:val="24"/>
        </w:rPr>
        <w:t xml:space="preserve"> становятся в колонну, держа друг друга за руку. Свободными руками они держатся за шнур, концы которого связаны, то есть одни дети держатся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более развёрнутым: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</w:t>
      </w:r>
      <w:r w:rsidR="00707E72" w:rsidRPr="002E08B5">
        <w:rPr>
          <w:rFonts w:ascii="Times New Roman" w:hAnsi="Times New Roman" w:cs="Times New Roman"/>
          <w:i/>
          <w:sz w:val="24"/>
          <w:szCs w:val="24"/>
        </w:rPr>
        <w:t xml:space="preserve"> играющие были внимательными, не пропускали остановок, следили за сменой флажков и меняли движение.</w:t>
      </w:r>
    </w:p>
    <w:p w:rsidR="00707E72" w:rsidRPr="002E08B5" w:rsidRDefault="00707E72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707E72" w:rsidRPr="002E08B5" w:rsidRDefault="00707E72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707E72" w:rsidRDefault="00707E72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2E08B5" w:rsidRPr="002E08B5" w:rsidRDefault="002E08B5" w:rsidP="006F72E0">
      <w:pPr>
        <w:rPr>
          <w:rFonts w:ascii="Times New Roman" w:hAnsi="Times New Roman" w:cs="Times New Roman"/>
          <w:i/>
          <w:sz w:val="24"/>
          <w:szCs w:val="24"/>
        </w:rPr>
      </w:pPr>
    </w:p>
    <w:p w:rsidR="006F72E0" w:rsidRPr="002E08B5" w:rsidRDefault="00707E72" w:rsidP="00707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lastRenderedPageBreak/>
        <w:t>Подвижная игра «У медведя во бору»</w:t>
      </w:r>
    </w:p>
    <w:p w:rsidR="00707E72" w:rsidRPr="002E08B5" w:rsidRDefault="00707E72" w:rsidP="00707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E72" w:rsidRPr="002E08B5" w:rsidRDefault="00707E72" w:rsidP="0070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707E72" w:rsidRPr="002E08B5" w:rsidRDefault="00707E72" w:rsidP="00707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E72" w:rsidRPr="002E08B5" w:rsidRDefault="00707E72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</w:t>
      </w:r>
      <w:r w:rsidR="00016D6C" w:rsidRPr="002E08B5">
        <w:rPr>
          <w:rFonts w:ascii="Times New Roman" w:hAnsi="Times New Roman" w:cs="Times New Roman"/>
          <w:i/>
          <w:sz w:val="24"/>
          <w:szCs w:val="24"/>
        </w:rPr>
        <w:t xml:space="preserve"> игры. Начинается игра, и дети выходят из дома со словами:</w:t>
      </w: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У медведя во бору</w:t>
      </w: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Грибы, ягоды беру.</w:t>
      </w: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А медведь не спит,</w:t>
      </w: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И на нас рычит.</w:t>
      </w: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6D6C" w:rsidRPr="002E08B5" w:rsidRDefault="00016D6C" w:rsidP="00016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8B5">
        <w:rPr>
          <w:rFonts w:ascii="Times New Roman" w:hAnsi="Times New Roman" w:cs="Times New Roman"/>
          <w:b/>
          <w:sz w:val="24"/>
          <w:szCs w:val="24"/>
        </w:rPr>
        <w:t>Подвижная игра «Вороны и собачка»</w:t>
      </w: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E08B5">
        <w:rPr>
          <w:rFonts w:ascii="Times New Roman" w:hAnsi="Times New Roman" w:cs="Times New Roman"/>
          <w:sz w:val="24"/>
          <w:szCs w:val="24"/>
        </w:rPr>
        <w:t xml:space="preserve"> научить детей подражать движениям и звукам птиц, двигаться, не мешая друг другу.</w:t>
      </w: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Выбирается «собачка», остальные дети - «вороны».</w:t>
      </w: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 xml:space="preserve">Возле ёлочки зелёной         </w:t>
      </w:r>
      <w:r w:rsidR="002E08B5">
        <w:rPr>
          <w:rFonts w:ascii="Times New Roman" w:hAnsi="Times New Roman" w:cs="Times New Roman"/>
          <w:sz w:val="24"/>
          <w:szCs w:val="24"/>
        </w:rPr>
        <w:t xml:space="preserve">     </w:t>
      </w:r>
      <w:r w:rsidRPr="002E08B5">
        <w:rPr>
          <w:rFonts w:ascii="Times New Roman" w:hAnsi="Times New Roman" w:cs="Times New Roman"/>
          <w:i/>
          <w:sz w:val="24"/>
          <w:szCs w:val="24"/>
        </w:rPr>
        <w:t xml:space="preserve">Дети прыгают, </w:t>
      </w:r>
    </w:p>
    <w:p w:rsidR="00F941A0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Скачут, каркают вороны: «Кар! Кар! Кар!»</w:t>
      </w:r>
      <w:r w:rsidR="00F941A0" w:rsidRPr="002E08B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E08B5">
        <w:rPr>
          <w:rFonts w:ascii="Times New Roman" w:hAnsi="Times New Roman" w:cs="Times New Roman"/>
          <w:i/>
          <w:sz w:val="24"/>
          <w:szCs w:val="24"/>
        </w:rPr>
        <w:t>изображая</w:t>
      </w:r>
      <w:r w:rsidR="002E0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1A0" w:rsidRPr="002E0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8B5" w:rsidRPr="002E08B5">
        <w:rPr>
          <w:rFonts w:ascii="Times New Roman" w:hAnsi="Times New Roman" w:cs="Times New Roman"/>
          <w:i/>
          <w:sz w:val="24"/>
          <w:szCs w:val="24"/>
        </w:rPr>
        <w:t>ворону.</w:t>
      </w:r>
      <w:r w:rsidR="00F941A0" w:rsidRPr="002E08B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2E08B5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 xml:space="preserve">Тут собачка прибежала     </w:t>
      </w:r>
      <w:r w:rsidR="002E08B5">
        <w:rPr>
          <w:rFonts w:ascii="Times New Roman" w:hAnsi="Times New Roman" w:cs="Times New Roman"/>
          <w:sz w:val="24"/>
          <w:szCs w:val="24"/>
        </w:rPr>
        <w:t xml:space="preserve">  </w:t>
      </w:r>
      <w:r w:rsidRPr="002E08B5">
        <w:rPr>
          <w:rFonts w:ascii="Times New Roman" w:hAnsi="Times New Roman" w:cs="Times New Roman"/>
          <w:sz w:val="24"/>
          <w:szCs w:val="24"/>
        </w:rPr>
        <w:t xml:space="preserve"> </w:t>
      </w:r>
      <w:r w:rsidR="002A25D6" w:rsidRPr="002E08B5">
        <w:rPr>
          <w:rFonts w:ascii="Times New Roman" w:hAnsi="Times New Roman" w:cs="Times New Roman"/>
          <w:i/>
          <w:sz w:val="24"/>
          <w:szCs w:val="24"/>
        </w:rPr>
        <w:t xml:space="preserve">Дети убегают от </w:t>
      </w: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8B5">
        <w:rPr>
          <w:rFonts w:ascii="Times New Roman" w:hAnsi="Times New Roman" w:cs="Times New Roman"/>
          <w:sz w:val="24"/>
          <w:szCs w:val="24"/>
        </w:rPr>
        <w:t>И ворон всех разогнала: «Ав! Ав! Ав!»</w:t>
      </w:r>
      <w:r w:rsidR="002A25D6" w:rsidRPr="002E0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8B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A25D6" w:rsidRPr="002E08B5">
        <w:rPr>
          <w:rFonts w:ascii="Times New Roman" w:hAnsi="Times New Roman" w:cs="Times New Roman"/>
          <w:i/>
          <w:sz w:val="24"/>
          <w:szCs w:val="24"/>
        </w:rPr>
        <w:t>«собачки».</w:t>
      </w: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1A0" w:rsidRPr="002E08B5" w:rsidRDefault="00F941A0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08B5">
        <w:rPr>
          <w:rFonts w:ascii="Times New Roman" w:hAnsi="Times New Roman" w:cs="Times New Roman"/>
          <w:i/>
          <w:sz w:val="24"/>
          <w:szCs w:val="24"/>
        </w:rPr>
        <w:t>Игра повторяется 2-3 раза.</w:t>
      </w: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25D6" w:rsidRPr="002E08B5" w:rsidRDefault="002A25D6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D6C" w:rsidRPr="002E08B5" w:rsidRDefault="00016D6C" w:rsidP="00707E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F72E0" w:rsidRPr="002E08B5" w:rsidRDefault="006F72E0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F72E0" w:rsidRPr="002E08B5" w:rsidRDefault="006F72E0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F72E0" w:rsidRPr="002E08B5" w:rsidRDefault="006F72E0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F72E0" w:rsidRPr="002E08B5" w:rsidRDefault="006F72E0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F72E0" w:rsidRPr="002E08B5" w:rsidRDefault="006F72E0" w:rsidP="004014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6F72E0" w:rsidRPr="002E08B5" w:rsidSect="002E08B5">
      <w:pgSz w:w="11906" w:h="16838"/>
      <w:pgMar w:top="253" w:right="28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93DD6"/>
    <w:rsid w:val="00016D6C"/>
    <w:rsid w:val="001C3A15"/>
    <w:rsid w:val="002A25D6"/>
    <w:rsid w:val="002E08B5"/>
    <w:rsid w:val="00401405"/>
    <w:rsid w:val="005A4002"/>
    <w:rsid w:val="005E7BA8"/>
    <w:rsid w:val="005F6D06"/>
    <w:rsid w:val="006E0A43"/>
    <w:rsid w:val="006F72E0"/>
    <w:rsid w:val="00707E72"/>
    <w:rsid w:val="00793DD6"/>
    <w:rsid w:val="007F19D2"/>
    <w:rsid w:val="00905C21"/>
    <w:rsid w:val="009A3799"/>
    <w:rsid w:val="00A3674A"/>
    <w:rsid w:val="00AF7550"/>
    <w:rsid w:val="00C65243"/>
    <w:rsid w:val="00F9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25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моцарт</cp:lastModifiedBy>
  <cp:revision>2</cp:revision>
  <dcterms:created xsi:type="dcterms:W3CDTF">2012-04-05T07:57:00Z</dcterms:created>
  <dcterms:modified xsi:type="dcterms:W3CDTF">2015-10-27T05:53:00Z</dcterms:modified>
</cp:coreProperties>
</file>