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72" w:rsidRPr="00104272" w:rsidRDefault="00104272" w:rsidP="00104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272">
        <w:rPr>
          <w:rFonts w:ascii="Times New Roman" w:hAnsi="Times New Roman" w:cs="Times New Roman"/>
          <w:b/>
          <w:bCs/>
          <w:sz w:val="24"/>
          <w:szCs w:val="24"/>
        </w:rPr>
        <w:t>Набор тестов по информатике</w:t>
      </w:r>
    </w:p>
    <w:p w:rsidR="00104272" w:rsidRDefault="00104272" w:rsidP="0010427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Робот воспринимает: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звук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цвет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запах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вкус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#2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 зрительной информации относится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сладкий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мягкий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красный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ароматный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#3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 звуковой информации относится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громкий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холодный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яркий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солёный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#4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 обонятельной информации относится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резкий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колючий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белый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горький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#5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 тактильной информации относится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гладкий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светлый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вкусный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тихий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#6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 вкусовой информации относится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мелодичный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кислый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мокрый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сильный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#7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Человек с завязанными глазами НЕ МОЖЕТ воспринимать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lastRenderedPageBreak/>
        <w:t>1) зрительную информацию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обонятельную информацию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тактильную информацию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вкусовую информацию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#8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Какую информацию МОЖНО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не прикасаясь к предмету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5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зрительную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обонятельную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слуховую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тактильную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вкусовую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#9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Источниками информации являются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5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человек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природа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телефон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радио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книга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#10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Искусственными источниками информации являются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будильник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автомобиль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водопад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собака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пчела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самолет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#11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Естественными (природными) источниками информации являются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птица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человек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компьютер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колокольчик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ветер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скрипка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#12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Приемником информации может быть: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камень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человек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собака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автомобиль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компьютер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вода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lastRenderedPageBreak/>
        <w:t>Задание #13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Древние носители информации это: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9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флэшка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магнитная лента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фотопленка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лазерный диск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папирус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бумага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7) пергамент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8) береста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9) камень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#14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Современные носители информации это: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9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флэшка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магнитная лента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фотопленка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лазерный диск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папирус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бумага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7) пергамент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8) береста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9) камень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#15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Что общего между всеми носителями информации?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5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хранят информацию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имеют общую форму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имеют один и тот же цвет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имеют одинаковые размеры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изготовлены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из одного материала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#16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 верное утверждение: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1) носитель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информации-это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лазерный диск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2) носитель информации-это </w:t>
      </w:r>
      <w:proofErr w:type="spellStart"/>
      <w:r w:rsidRPr="00104272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Pr="00104272">
        <w:rPr>
          <w:rFonts w:ascii="Times New Roman" w:hAnsi="Times New Roman" w:cs="Times New Roman"/>
          <w:sz w:val="24"/>
          <w:szCs w:val="24"/>
        </w:rPr>
        <w:t xml:space="preserve"> несет лазерный диск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3) носитель информации-это </w:t>
      </w:r>
      <w:proofErr w:type="spellStart"/>
      <w:r w:rsidRPr="00104272">
        <w:rPr>
          <w:rFonts w:ascii="Times New Roman" w:hAnsi="Times New Roman" w:cs="Times New Roman"/>
          <w:sz w:val="24"/>
          <w:szCs w:val="24"/>
        </w:rPr>
        <w:t>фильм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>аписанный</w:t>
      </w:r>
      <w:proofErr w:type="spellEnd"/>
      <w:r w:rsidRPr="00104272">
        <w:rPr>
          <w:rFonts w:ascii="Times New Roman" w:hAnsi="Times New Roman" w:cs="Times New Roman"/>
          <w:sz w:val="24"/>
          <w:szCs w:val="24"/>
        </w:rPr>
        <w:t xml:space="preserve"> на лазерном диске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4) носитель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информации-это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коробка для лазерного диска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#17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 ОСНОВНЫЕ устройства, необходимые для работы компьютера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8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клавиатура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мышь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монитор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lastRenderedPageBreak/>
        <w:t>4) системный блок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принтер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сканер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7) колонки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8) микрофон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#18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 устройства, которые используются для ВВОДА информации в компьютер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сканер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микрофон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клавиатура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принтер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монитор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колонки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#19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 устройства, которые используются для ВЫВОДА информации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сканер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микрофон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клавиатура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принтер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монитор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колонки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#20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Самое важное устройство, которое управляет работой компьютера и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обрабатывает информацию называется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>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6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процессор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монитор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системный блок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4272">
        <w:rPr>
          <w:rFonts w:ascii="Times New Roman" w:hAnsi="Times New Roman" w:cs="Times New Roman"/>
          <w:sz w:val="24"/>
          <w:szCs w:val="24"/>
        </w:rPr>
        <w:t>клавиаута</w:t>
      </w:r>
      <w:proofErr w:type="spellEnd"/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мышь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6) принтер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#21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 xml:space="preserve">Компьютер не может работать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>...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несколько из 5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человека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программного обеспечения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3) электроэнергии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принтера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5) интернета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Задание #22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Вопрос: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Когда компьютер выключен, то все его программы и данные...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1) стираются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2) хранятся в долговременной памяти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lastRenderedPageBreak/>
        <w:t>3) обрабатываются самостоятельно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r w:rsidRPr="00104272">
        <w:rPr>
          <w:rFonts w:ascii="Times New Roman" w:hAnsi="Times New Roman" w:cs="Times New Roman"/>
          <w:sz w:val="24"/>
          <w:szCs w:val="24"/>
        </w:rPr>
        <w:t>4) переписываются на другой компьютер</w:t>
      </w:r>
    </w:p>
    <w:p w:rsidR="00104272" w:rsidRPr="00104272" w:rsidRDefault="00104272" w:rsidP="001042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272">
        <w:rPr>
          <w:rFonts w:ascii="Times New Roman" w:hAnsi="Times New Roman" w:cs="Times New Roman"/>
          <w:sz w:val="24"/>
          <w:szCs w:val="24"/>
        </w:rPr>
        <w:t>Ответы:</w:t>
      </w:r>
      <w:r w:rsidRPr="00104272">
        <w:rPr>
          <w:rFonts w:ascii="Times New Roman" w:hAnsi="Times New Roman" w:cs="Times New Roman"/>
          <w:sz w:val="24"/>
          <w:szCs w:val="24"/>
        </w:rPr>
        <w:br/>
        <w:t>1) (1 б.) Верные ответы: 1; 2;</w:t>
      </w:r>
      <w:r w:rsidRPr="00104272">
        <w:rPr>
          <w:rFonts w:ascii="Times New Roman" w:hAnsi="Times New Roman" w:cs="Times New Roman"/>
          <w:sz w:val="24"/>
          <w:szCs w:val="24"/>
        </w:rPr>
        <w:br/>
        <w:t>2) (1 б.) Верные ответы: 3;</w:t>
      </w:r>
      <w:r w:rsidRPr="00104272">
        <w:rPr>
          <w:rFonts w:ascii="Times New Roman" w:hAnsi="Times New Roman" w:cs="Times New Roman"/>
          <w:sz w:val="24"/>
          <w:szCs w:val="24"/>
        </w:rPr>
        <w:br/>
        <w:t>3)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4)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5)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6) (1 б.) Верные ответы: 2;</w:t>
      </w:r>
      <w:r w:rsidRPr="00104272">
        <w:rPr>
          <w:rFonts w:ascii="Times New Roman" w:hAnsi="Times New Roman" w:cs="Times New Roman"/>
          <w:sz w:val="24"/>
          <w:szCs w:val="24"/>
        </w:rPr>
        <w:br/>
        <w:t>7)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8) (1 б.) Верные ответы: 1;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2; 3;</w:t>
      </w:r>
      <w:r w:rsidRPr="00104272">
        <w:rPr>
          <w:rFonts w:ascii="Times New Roman" w:hAnsi="Times New Roman" w:cs="Times New Roman"/>
          <w:sz w:val="24"/>
          <w:szCs w:val="24"/>
        </w:rPr>
        <w:br/>
        <w:t>9) (1 б.) Верные ответы: 1; 2; 5;</w:t>
      </w:r>
      <w:r w:rsidRPr="00104272">
        <w:rPr>
          <w:rFonts w:ascii="Times New Roman" w:hAnsi="Times New Roman" w:cs="Times New Roman"/>
          <w:sz w:val="24"/>
          <w:szCs w:val="24"/>
        </w:rPr>
        <w:br/>
        <w:t>10) (1 б.) Верные ответы: 1; 2; 6;</w:t>
      </w:r>
      <w:r w:rsidRPr="00104272">
        <w:rPr>
          <w:rFonts w:ascii="Times New Roman" w:hAnsi="Times New Roman" w:cs="Times New Roman"/>
          <w:sz w:val="24"/>
          <w:szCs w:val="24"/>
        </w:rPr>
        <w:br/>
        <w:t>11) (1 б.) Верные ответы: 1; 2; 5;</w:t>
      </w:r>
      <w:r w:rsidRPr="00104272">
        <w:rPr>
          <w:rFonts w:ascii="Times New Roman" w:hAnsi="Times New Roman" w:cs="Times New Roman"/>
          <w:sz w:val="24"/>
          <w:szCs w:val="24"/>
        </w:rPr>
        <w:br/>
        <w:t>12) (1 б.) Верные ответы: 2; 3; 5;</w:t>
      </w:r>
      <w:r w:rsidRPr="00104272">
        <w:rPr>
          <w:rFonts w:ascii="Times New Roman" w:hAnsi="Times New Roman" w:cs="Times New Roman"/>
          <w:sz w:val="24"/>
          <w:szCs w:val="24"/>
        </w:rPr>
        <w:br/>
        <w:t>13) (1 б.) Верные ответы: 5; 6; 7; 8; 9;</w:t>
      </w:r>
      <w:r w:rsidRPr="00104272">
        <w:rPr>
          <w:rFonts w:ascii="Times New Roman" w:hAnsi="Times New Roman" w:cs="Times New Roman"/>
          <w:sz w:val="24"/>
          <w:szCs w:val="24"/>
        </w:rPr>
        <w:br/>
        <w:t>14) (1 б.) Верные ответы: 1;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2; 3; 4;</w:t>
      </w:r>
      <w:r w:rsidRPr="00104272">
        <w:rPr>
          <w:rFonts w:ascii="Times New Roman" w:hAnsi="Times New Roman" w:cs="Times New Roman"/>
          <w:sz w:val="24"/>
          <w:szCs w:val="24"/>
        </w:rPr>
        <w:br/>
        <w:t>15)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16)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17) (1 б.) Верные ответы: 1; 2; 3; 4;</w:t>
      </w:r>
      <w:r w:rsidRPr="00104272">
        <w:rPr>
          <w:rFonts w:ascii="Times New Roman" w:hAnsi="Times New Roman" w:cs="Times New Roman"/>
          <w:sz w:val="24"/>
          <w:szCs w:val="24"/>
        </w:rPr>
        <w:br/>
        <w:t>18) (1 б.) Верные ответы: 1; 2; 3;</w:t>
      </w:r>
      <w:r w:rsidRPr="00104272">
        <w:rPr>
          <w:rFonts w:ascii="Times New Roman" w:hAnsi="Times New Roman" w:cs="Times New Roman"/>
          <w:sz w:val="24"/>
          <w:szCs w:val="24"/>
        </w:rPr>
        <w:br/>
        <w:t>19) (1 б.) Верные ответы: 4; 5; 6;</w:t>
      </w:r>
      <w:r w:rsidRPr="00104272">
        <w:rPr>
          <w:rFonts w:ascii="Times New Roman" w:hAnsi="Times New Roman" w:cs="Times New Roman"/>
          <w:sz w:val="24"/>
          <w:szCs w:val="24"/>
        </w:rPr>
        <w:br/>
        <w:t>20) (1 б.) Верные ответы: 1;</w:t>
      </w:r>
      <w:r w:rsidRPr="00104272">
        <w:rPr>
          <w:rFonts w:ascii="Times New Roman" w:hAnsi="Times New Roman" w:cs="Times New Roman"/>
          <w:sz w:val="24"/>
          <w:szCs w:val="24"/>
        </w:rPr>
        <w:br/>
        <w:t>21) (1 б.) Верные ответы: 2;</w:t>
      </w:r>
      <w:proofErr w:type="gramEnd"/>
      <w:r w:rsidRPr="00104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272">
        <w:rPr>
          <w:rFonts w:ascii="Times New Roman" w:hAnsi="Times New Roman" w:cs="Times New Roman"/>
          <w:sz w:val="24"/>
          <w:szCs w:val="24"/>
        </w:rPr>
        <w:t>3;</w:t>
      </w:r>
      <w:r w:rsidRPr="00104272">
        <w:rPr>
          <w:rFonts w:ascii="Times New Roman" w:hAnsi="Times New Roman" w:cs="Times New Roman"/>
          <w:sz w:val="24"/>
          <w:szCs w:val="24"/>
        </w:rPr>
        <w:br/>
        <w:t>22) (1 б.) Верные ответы: 2.</w:t>
      </w:r>
      <w:proofErr w:type="gramEnd"/>
    </w:p>
    <w:p w:rsidR="00E52965" w:rsidRPr="00104272" w:rsidRDefault="00E52965">
      <w:pPr>
        <w:rPr>
          <w:rFonts w:ascii="Times New Roman" w:hAnsi="Times New Roman" w:cs="Times New Roman"/>
          <w:sz w:val="24"/>
          <w:szCs w:val="24"/>
        </w:rPr>
      </w:pPr>
    </w:p>
    <w:sectPr w:rsidR="00E52965" w:rsidRPr="00104272" w:rsidSect="0010427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72"/>
    <w:rsid w:val="00104272"/>
    <w:rsid w:val="00E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rx</cp:lastModifiedBy>
  <cp:revision>1</cp:revision>
  <dcterms:created xsi:type="dcterms:W3CDTF">2015-12-06T22:17:00Z</dcterms:created>
  <dcterms:modified xsi:type="dcterms:W3CDTF">2015-12-06T22:19:00Z</dcterms:modified>
</cp:coreProperties>
</file>