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40E" w:rsidRDefault="005C240E" w:rsidP="005C240E">
      <w:pPr>
        <w:rPr>
          <w:rFonts w:ascii="Calibri" w:eastAsia="Times New Roman" w:hAnsi="Calibri" w:cs="Times New Roman"/>
          <w:sz w:val="32"/>
          <w:szCs w:val="32"/>
        </w:rPr>
      </w:pPr>
    </w:p>
    <w:p w:rsidR="002D04D5" w:rsidRPr="005C240E" w:rsidRDefault="002D04D5" w:rsidP="005C240E">
      <w:pPr>
        <w:rPr>
          <w:b/>
          <w:i/>
          <w:noProof/>
        </w:rPr>
      </w:pPr>
    </w:p>
    <w:p w:rsidR="005C240E" w:rsidRPr="005C240E" w:rsidRDefault="005C240E" w:rsidP="005C240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2"/>
          <w:szCs w:val="52"/>
        </w:rPr>
      </w:pPr>
      <w:r w:rsidRPr="005C240E">
        <w:rPr>
          <w:rFonts w:ascii="Times New Roman" w:hAnsi="Times New Roman" w:cs="Times New Roman"/>
          <w:b/>
          <w:noProof/>
          <w:sz w:val="52"/>
          <w:szCs w:val="52"/>
        </w:rPr>
        <w:t>ПРОЕКТ НА ТЕМУ</w:t>
      </w:r>
    </w:p>
    <w:p w:rsidR="005C240E" w:rsidRDefault="005C240E" w:rsidP="005C240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52"/>
          <w:szCs w:val="52"/>
        </w:rPr>
      </w:pPr>
      <w:r w:rsidRPr="005C240E">
        <w:rPr>
          <w:rFonts w:ascii="Times New Roman" w:hAnsi="Times New Roman" w:cs="Times New Roman"/>
          <w:b/>
          <w:i/>
          <w:noProof/>
          <w:sz w:val="52"/>
          <w:szCs w:val="52"/>
        </w:rPr>
        <w:t>«ПРОФЕССИИ»</w:t>
      </w:r>
    </w:p>
    <w:p w:rsidR="005C240E" w:rsidRDefault="005C240E" w:rsidP="005C240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Выполнила ученица 2 «А» класса</w:t>
      </w:r>
    </w:p>
    <w:p w:rsidR="005C240E" w:rsidRPr="005C240E" w:rsidRDefault="005C240E" w:rsidP="005C240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Демкина Анастасия</w:t>
      </w:r>
    </w:p>
    <w:p w:rsidR="005C240E" w:rsidRDefault="00897DFE"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42.5pt;height:37.5pt" adj="7200" fillcolor="black">
            <v:shadow color="#868686"/>
            <v:textpath style="font-family:&quot;Times New Roman&quot;;v-text-kern:t" trim="t" fitpath="t" string="ВОСПИТАТЕЛЬ"/>
          </v:shape>
        </w:pict>
      </w:r>
      <w:r w:rsidR="005C240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628" cy="6064370"/>
            <wp:effectExtent l="19050" t="0" r="4972" b="0"/>
            <wp:wrapSquare wrapText="bothSides"/>
            <wp:docPr id="4" name="Рисунок 4" descr="http://photoidom.ru/photo/fe/feed1544476302f96796e3538ab3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idom.ru/photo/fe/feed1544476302f96796e3538ab366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606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40E">
        <w:br w:type="textWrapping" w:clear="all"/>
      </w:r>
    </w:p>
    <w:p w:rsidR="005C240E" w:rsidRDefault="005C240E"/>
    <w:p w:rsidR="005C240E" w:rsidRDefault="005C240E"/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lastRenderedPageBreak/>
        <w:t>Кто зовётся воспитатель?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Очень трудно рассказать.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Воспитатель для ребёнка,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Будто бы вторая мать.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Кто поймёт ребёнка лучше?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Мамочке совет кто даст?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Успокоит и подскажет,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Как им дальше в мир шагать.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Воспитатель - это просто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Состояние души.</w:t>
      </w:r>
    </w:p>
    <w:p w:rsidR="005C240E" w:rsidRPr="005C240E" w:rsidRDefault="005C240E" w:rsidP="005C240E">
      <w:pPr>
        <w:shd w:val="clear" w:color="auto" w:fill="FFFFFF" w:themeFill="background1"/>
        <w:spacing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Без которой не возможно</w:t>
      </w:r>
    </w:p>
    <w:p w:rsidR="005C240E" w:rsidRPr="005C240E" w:rsidRDefault="005C240E" w:rsidP="005C240E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C240E">
        <w:rPr>
          <w:rFonts w:ascii="Times New Roman" w:eastAsia="Times New Roman" w:hAnsi="Times New Roman" w:cs="Times New Roman"/>
          <w:sz w:val="32"/>
          <w:szCs w:val="32"/>
        </w:rPr>
        <w:t>В мир ребёнка нам войти</w:t>
      </w:r>
      <w:r w:rsidR="00C4792B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C240E" w:rsidRDefault="005C240E" w:rsidP="005C240E">
      <w:pPr>
        <w:spacing w:after="0"/>
      </w:pPr>
    </w:p>
    <w:p w:rsidR="00C4792B" w:rsidRDefault="00C4792B" w:rsidP="005C2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792B">
        <w:rPr>
          <w:rFonts w:ascii="Times New Roman" w:hAnsi="Times New Roman" w:cs="Times New Roman"/>
          <w:sz w:val="28"/>
          <w:szCs w:val="28"/>
        </w:rPr>
        <w:t>М</w:t>
      </w:r>
      <w:r w:rsidR="002D04D5">
        <w:rPr>
          <w:rFonts w:ascii="Times New Roman" w:hAnsi="Times New Roman" w:cs="Times New Roman"/>
          <w:sz w:val="28"/>
          <w:szCs w:val="28"/>
        </w:rPr>
        <w:t>оя мама работает воспитателем в детском саду</w:t>
      </w:r>
      <w:r w:rsidRPr="00C4792B">
        <w:rPr>
          <w:rFonts w:ascii="Times New Roman" w:hAnsi="Times New Roman" w:cs="Times New Roman"/>
          <w:sz w:val="28"/>
          <w:szCs w:val="28"/>
        </w:rPr>
        <w:t xml:space="preserve">. </w:t>
      </w:r>
      <w:r w:rsidRPr="00C479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01473"/>
            <wp:effectExtent l="19050" t="0" r="3175" b="0"/>
            <wp:docPr id="1" name="Рисунок 1" descr="C:\Documents and Settings\admin\Мои документы\SAM_0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Мои документы\SAM_068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b="2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92B" w:rsidRDefault="00C4792B" w:rsidP="005C2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92B" w:rsidRDefault="00C4792B" w:rsidP="005C2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это самая добрая профессия, ответственная и интересная. В обязанности воспитателя входит присмотр за малышами на протяжении всего дня в детском саду, дошкольное обучение, организация детского досуга, прогулка своевременное питание и дневной сон.</w:t>
      </w:r>
    </w:p>
    <w:p w:rsidR="00C4792B" w:rsidRDefault="00C4792B" w:rsidP="005C2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53614" cy="5424281"/>
            <wp:effectExtent l="19050" t="0" r="8986" b="0"/>
            <wp:docPr id="2" name="Рисунок 2" descr="http://mbdoycrr50.dagschool.com/_http_schools/1744/MBDOYCRR50/admin/ckfinder/core/connector/php/connector.phpfck_user_files/images/otrisovat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ycrr50.dagschool.com/_http_schools/1744/MBDOYCRR50/admin/ckfinder/core/connector/php/connector.phpfck_user_files/images/otrisovat_kopi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95" cy="542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2B" w:rsidRDefault="00C4792B" w:rsidP="005C2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учит детей рисовать, лепить, делать поделки. Она проводит много интересных занятий с детьми, ходит с ними на экскурсию. </w:t>
      </w: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5916" cy="3259543"/>
            <wp:effectExtent l="19050" t="0" r="0" b="0"/>
            <wp:docPr id="5" name="Рисунок 5" descr="C:\Users\DNS\Documents\фото\IMG_20150217_094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фото\IMG_20150217_09410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85" cy="32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Моя мама даже играла Снегурочку на Утреннике.</w:t>
      </w: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940" cy="3950898"/>
            <wp:effectExtent l="19050" t="0" r="0" b="0"/>
            <wp:docPr id="6" name="Рисунок 6" descr="C:\Users\DNS\Documents\синяя флешка\фото\садик\SDC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cuments\синяя флешка\фото\садик\SDC14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15" r="5909" b="1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40" cy="395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792B" w:rsidRDefault="00C4792B" w:rsidP="00C479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любят мою маму, потому что она добрая и заботливая.</w:t>
      </w: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воспитателем - это искусство!</w:t>
      </w:r>
    </w:p>
    <w:p w:rsid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792B" w:rsidRDefault="00C4792B" w:rsidP="00C47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92B" w:rsidRPr="00C4792B" w:rsidRDefault="00C4792B" w:rsidP="00C4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4792B" w:rsidRPr="00C4792B" w:rsidSect="005C240E">
      <w:pgSz w:w="11906" w:h="16838"/>
      <w:pgMar w:top="851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C240E"/>
    <w:rsid w:val="002D04D5"/>
    <w:rsid w:val="005C240E"/>
    <w:rsid w:val="00897DFE"/>
    <w:rsid w:val="00C47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FE"/>
  </w:style>
  <w:style w:type="paragraph" w:styleId="2">
    <w:name w:val="heading 2"/>
    <w:basedOn w:val="a"/>
    <w:link w:val="20"/>
    <w:uiPriority w:val="9"/>
    <w:qFormat/>
    <w:rsid w:val="005C2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C240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5C2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5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8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2016-01-13T14:10:00Z</dcterms:created>
  <dcterms:modified xsi:type="dcterms:W3CDTF">2016-02-13T21:15:00Z</dcterms:modified>
</cp:coreProperties>
</file>