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64" w:rsidRDefault="00EE5164" w:rsidP="00EE5164">
      <w:pPr>
        <w:rPr>
          <w:b/>
        </w:rPr>
      </w:pPr>
      <w:r w:rsidRPr="00EE5164">
        <w:rPr>
          <w:b/>
          <w:sz w:val="40"/>
          <w:szCs w:val="40"/>
        </w:rPr>
        <w:t xml:space="preserve">                             </w:t>
      </w:r>
      <w:r>
        <w:rPr>
          <w:b/>
          <w:sz w:val="40"/>
          <w:szCs w:val="40"/>
          <w:u w:val="single"/>
        </w:rPr>
        <w:t>Рабочий</w:t>
      </w:r>
      <w:r w:rsidRPr="002663F2">
        <w:rPr>
          <w:b/>
          <w:sz w:val="40"/>
          <w:szCs w:val="40"/>
          <w:u w:val="single"/>
        </w:rPr>
        <w:t xml:space="preserve"> лист</w:t>
      </w:r>
    </w:p>
    <w:p w:rsidR="00EE5164" w:rsidRDefault="00EE5164" w:rsidP="00EE5164">
      <w:pPr>
        <w:rPr>
          <w:b/>
        </w:rPr>
      </w:pPr>
    </w:p>
    <w:p w:rsidR="00EE5164" w:rsidRPr="003615D3" w:rsidRDefault="00EE5164" w:rsidP="00EE5164">
      <w:pPr>
        <w:rPr>
          <w:b/>
        </w:rPr>
      </w:pPr>
      <w:r>
        <w:rPr>
          <w:b/>
        </w:rPr>
        <w:t xml:space="preserve">                                       </w:t>
      </w:r>
      <w:r w:rsidRPr="003615D3">
        <w:rPr>
          <w:b/>
        </w:rPr>
        <w:t>Остановка 3. «Белые медведи»</w:t>
      </w:r>
    </w:p>
    <w:p w:rsidR="00EE5164" w:rsidRPr="003615D3" w:rsidRDefault="00EE5164" w:rsidP="00EE5164">
      <w:pPr>
        <w:rPr>
          <w:b/>
        </w:rPr>
      </w:pPr>
    </w:p>
    <w:p w:rsidR="00EE5164" w:rsidRPr="00647722" w:rsidRDefault="00391627" w:rsidP="00EE5164">
      <w:pPr>
        <w:spacing w:line="276" w:lineRule="auto"/>
        <w:rPr>
          <w:b/>
          <w:i/>
        </w:rPr>
      </w:pPr>
      <w:r>
        <w:rPr>
          <w:b/>
        </w:rPr>
        <w:t>Дидактическая и</w:t>
      </w:r>
      <w:r w:rsidR="00EE5164" w:rsidRPr="002663F2">
        <w:rPr>
          <w:b/>
        </w:rPr>
        <w:t xml:space="preserve">гра </w:t>
      </w:r>
      <w:r w:rsidR="00EE5164" w:rsidRPr="00647722">
        <w:rPr>
          <w:b/>
          <w:i/>
        </w:rPr>
        <w:t>«Кто лишний?»</w:t>
      </w:r>
    </w:p>
    <w:p w:rsidR="00EE5164" w:rsidRPr="00647722" w:rsidRDefault="00EE5164" w:rsidP="00EE5164">
      <w:pPr>
        <w:spacing w:line="276" w:lineRule="auto"/>
      </w:pPr>
      <w:r w:rsidRPr="00647722">
        <w:t>Ход игры: из предложенных картинок выбрать животных севера, обвести их кружками, рядом с выбранной картинкой нарисовать то, чем  питается это животное.</w:t>
      </w:r>
    </w:p>
    <w:p w:rsidR="00EE5164" w:rsidRPr="00647722" w:rsidRDefault="00EE5164" w:rsidP="00EE5164">
      <w:r w:rsidRPr="00647722">
        <w:t xml:space="preserve">  </w:t>
      </w:r>
      <w:r w:rsidRPr="00647722">
        <w:rPr>
          <w:noProof/>
        </w:rPr>
        <w:drawing>
          <wp:inline distT="0" distB="0" distL="0" distR="0">
            <wp:extent cx="1430188" cy="984856"/>
            <wp:effectExtent l="19050" t="0" r="0" b="0"/>
            <wp:docPr id="38" name="Рисунок 19" descr="Животные жарких стран :: Демонстрационные материалы :: книги почтой, книги курьером, книги наложенным платежом :: книжный мага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Животные жарких стран :: Демонстрационные материалы :: книги почтой, книги курьером, книги наложенным платежом :: книжный магаз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14" cy="98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722">
        <w:t xml:space="preserve">                  </w:t>
      </w:r>
      <w:r w:rsidRPr="00647722">
        <w:rPr>
          <w:noProof/>
        </w:rPr>
        <w:drawing>
          <wp:inline distT="0" distB="0" distL="0" distR="0">
            <wp:extent cx="1318044" cy="981964"/>
            <wp:effectExtent l="19050" t="0" r="0" b="0"/>
            <wp:docPr id="4" name="Рисунок 4" descr="http://im0-tub-ru.yandex.net/i?id=8c203fbf5c6931226f250956e2bd4069-76-144&amp;n=2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8c203fbf5c6931226f250956e2bd4069-76-144&amp;n=2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69" cy="98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722">
        <w:t xml:space="preserve">                          </w:t>
      </w:r>
      <w:r w:rsidRPr="00647722">
        <w:rPr>
          <w:noProof/>
        </w:rPr>
        <w:drawing>
          <wp:inline distT="0" distB="0" distL="0" distR="0">
            <wp:extent cx="1292165" cy="917857"/>
            <wp:effectExtent l="19050" t="0" r="3235" b="0"/>
            <wp:docPr id="3" name="Рисунок 10" descr="http://im0-tub-ru.yandex.net/i?id=4f679fc9e191184a28510c7ba493d945-47-144&amp;n=24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4f679fc9e191184a28510c7ba493d945-47-144&amp;n=24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52" cy="92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64" w:rsidRPr="00647722" w:rsidRDefault="00EE5164" w:rsidP="00EE5164"/>
    <w:p w:rsidR="00EE5164" w:rsidRPr="00647722" w:rsidRDefault="00EE5164" w:rsidP="00EE5164">
      <w:r w:rsidRPr="00647722">
        <w:t xml:space="preserve">       </w:t>
      </w:r>
      <w:r w:rsidRPr="00647722">
        <w:rPr>
          <w:rFonts w:ascii="Arial" w:hAnsi="Arial" w:cs="Arial"/>
          <w:noProof/>
          <w:color w:val="0000FF"/>
        </w:rPr>
        <w:t xml:space="preserve">  </w:t>
      </w:r>
    </w:p>
    <w:p w:rsidR="00EE5164" w:rsidRPr="00647722" w:rsidRDefault="00EE5164" w:rsidP="00EE5164">
      <w:r w:rsidRPr="0064772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4604205</wp:posOffset>
            </wp:positionH>
            <wp:positionV relativeFrom="paragraph">
              <wp:posOffset>46738</wp:posOffset>
            </wp:positionV>
            <wp:extent cx="1344930" cy="923027"/>
            <wp:effectExtent l="19050" t="0" r="7620" b="0"/>
            <wp:wrapNone/>
            <wp:docPr id="39" name="Рисунок 13" descr="http://im2-tub-ru.yandex.net/i?id=80285db2ce3bd120788c24e2baaec129-64-144&amp;n=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80285db2ce3bd120788c24e2baaec129-64-144&amp;n=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72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132715</wp:posOffset>
            </wp:positionV>
            <wp:extent cx="1377950" cy="1009015"/>
            <wp:effectExtent l="19050" t="0" r="0" b="0"/>
            <wp:wrapNone/>
            <wp:docPr id="31" name="Рисунок 31" descr="http://im1-tub-ru.yandex.net/i?id=73cde5df8bed945f1294b71a306754de-19-144&amp;n=2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1-tub-ru.yandex.net/i?id=73cde5df8bed945f1294b71a306754de-19-144&amp;n=2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722">
        <w:t xml:space="preserve">                                         </w:t>
      </w:r>
    </w:p>
    <w:p w:rsidR="00EE5164" w:rsidRPr="00647722" w:rsidRDefault="00EE5164" w:rsidP="00EE5164">
      <w:r w:rsidRPr="00647722">
        <w:rPr>
          <w:noProof/>
        </w:rPr>
        <w:drawing>
          <wp:inline distT="0" distB="0" distL="0" distR="0">
            <wp:extent cx="1343924" cy="1006259"/>
            <wp:effectExtent l="19050" t="0" r="8626" b="0"/>
            <wp:docPr id="32" name="Рисунок 34" descr="http://im2-tub-ru.yandex.net/i?id=98458b7da1d8f4ac9614f963c2b1c08c-17-144&amp;n=2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2-tub-ru.yandex.net/i?id=98458b7da1d8f4ac9614f963c2b1c08c-17-144&amp;n=2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81" cy="100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722">
        <w:t xml:space="preserve"> </w:t>
      </w:r>
    </w:p>
    <w:p w:rsidR="00EE5164" w:rsidRPr="00647722" w:rsidRDefault="00EE5164" w:rsidP="00EE5164">
      <w:r w:rsidRPr="00647722">
        <w:t xml:space="preserve">                                                                                                       </w:t>
      </w:r>
    </w:p>
    <w:p w:rsidR="00EE5164" w:rsidRPr="00647722" w:rsidRDefault="00EE5164" w:rsidP="00EE5164">
      <w:pPr>
        <w:tabs>
          <w:tab w:val="left" w:pos="7227"/>
        </w:tabs>
      </w:pPr>
      <w:r w:rsidRPr="0064772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262255</wp:posOffset>
            </wp:positionV>
            <wp:extent cx="1379220" cy="931545"/>
            <wp:effectExtent l="19050" t="0" r="0" b="0"/>
            <wp:wrapNone/>
            <wp:docPr id="33" name="Рисунок 1" descr="http://im0-tub-ru.yandex.net/i?id=420651e231f30591728616492ca64aac-66-144&amp;n=24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420651e231f30591728616492ca64aac-66-144&amp;n=24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72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-79938</wp:posOffset>
            </wp:positionH>
            <wp:positionV relativeFrom="paragraph">
              <wp:posOffset>277004</wp:posOffset>
            </wp:positionV>
            <wp:extent cx="1362183" cy="914400"/>
            <wp:effectExtent l="19050" t="0" r="9417" b="0"/>
            <wp:wrapNone/>
            <wp:docPr id="35" name="Рисунок 16" descr="http://im0-tub-ru.yandex.net/i?id=0f2e6f169ace033f9d8fe1684f00c111-134-144&amp;n=2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0f2e6f169ace033f9d8fe1684f00c111-134-144&amp;n=2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8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722">
        <w:tab/>
      </w:r>
      <w:r w:rsidRPr="00647722">
        <w:rPr>
          <w:noProof/>
        </w:rPr>
        <w:drawing>
          <wp:inline distT="0" distB="0" distL="0" distR="0">
            <wp:extent cx="1511500" cy="1009291"/>
            <wp:effectExtent l="19050" t="0" r="0" b="0"/>
            <wp:docPr id="43" name="Рисунок 25" descr="Иди Амин Дада: последний людоед dmirix.ru:-информационный б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ди Амин Дада: последний людоед dmirix.ru:-информационный блог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2" cy="101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64" w:rsidRPr="00647722" w:rsidRDefault="00EE5164" w:rsidP="00EE5164">
      <w:r w:rsidRPr="00647722">
        <w:t xml:space="preserve">                                               </w:t>
      </w:r>
    </w:p>
    <w:p w:rsidR="00EE5164" w:rsidRPr="00647722" w:rsidRDefault="00EE5164" w:rsidP="00EE5164">
      <w:r w:rsidRPr="00647722">
        <w:t xml:space="preserve">    </w:t>
      </w:r>
    </w:p>
    <w:p w:rsidR="00EE5164" w:rsidRPr="00647722" w:rsidRDefault="00EE5164" w:rsidP="00EE5164">
      <w:pPr>
        <w:rPr>
          <w:b/>
          <w:i/>
        </w:rPr>
      </w:pPr>
    </w:p>
    <w:p w:rsidR="00EE5164" w:rsidRPr="00647722" w:rsidRDefault="00EE5164" w:rsidP="00EE5164">
      <w:pPr>
        <w:rPr>
          <w:b/>
          <w:i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EE5164" w:rsidRDefault="00EE5164" w:rsidP="00EE5164">
      <w:pPr>
        <w:spacing w:line="276" w:lineRule="auto"/>
        <w:jc w:val="both"/>
        <w:rPr>
          <w:b/>
        </w:rPr>
      </w:pPr>
    </w:p>
    <w:p w:rsidR="00F3133B" w:rsidRDefault="00F3133B"/>
    <w:sectPr w:rsidR="00F3133B" w:rsidSect="00F3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5164"/>
    <w:rsid w:val="00090776"/>
    <w:rsid w:val="00391627"/>
    <w:rsid w:val="00EE5164"/>
    <w:rsid w:val="00F3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yandex.ru/images/search?source=wiz&amp;img_url=http://static2.read.ru/images/illustrations/129111190878539549.jpg&amp;uinfo=sw-1317-sh-823-ww-690-wh-353-pd-1-wp-16x10_1280x800&amp;_=1424111240515&amp;viewport=narrow&amp;p=1&amp;text=%D0%B6%D0%B8%D0%B2%D0%BE%D1%82%D0%BD%D1%8B%D0%B5%20%D0%B6%D0%B0%D1%80%D0%BA%D0%B8%D1%85%20%D1%81%D1%82%D1%80%D0%B0%D0%BD%20%D0%BA%D0%B0%D1%80%D1%82%D0%B8%D0%BD%D0%BA%D0%B8%20%D1%81%20%D0%BE%D0%BF%D0%B8%D1%81%D0%B0%D0%BD%D0%B8%D0%B5%D0%BC&amp;noreask=1&amp;pos=39&amp;rpt=simage&amp;lr=213&amp;pin=1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yandex.ru/images/search?text=%D0%B6%D0%B8%D0%B2%D0%BE%D1%82%D0%BD%D1%8B%D0%B5%20%D1%81%D0%B5%D0%B2%D0%B5%D1%80%D0%B0%20%D0%BA%D0%B0%D1%80%D1%82%D0%B8%D0%BD%D0%BA%D0%B8%20%D1%81%20%D0%BE%D0%BF%D0%B8%D1%81%D0%B0%D0%BD%D0%B8%D0%B5%D0%BC&amp;img_url=http://content.foto.mail.ru/mail/bel_romashka/24596/p-24602.jpg&amp;pos=3&amp;rpt=simage&amp;stype=image&amp;lr=213&amp;noreask=1&amp;source=wiz&amp;uinfo=sw-1317-sh-823-ww-1297-wh-639-pd-1-wp-16x10_1280x80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yandex.ru/images/search?source=wiz&amp;img_url=http://img-fotki.yandex.ru/get/6613/38797316.0/0_bbf8d_801cd611_XL&amp;uinfo=sw-1317-sh-823-ww-690-wh-368-pd-1-wp-16x10_1280x800&amp;_=1424110643390&amp;viewport=narrow&amp;text=%D0%B6%D0%B8%D0%B2%D0%BE%D1%82%D0%BD%D1%8B%D0%B5%20%D1%81%D0%B5%D0%B2%D0%B5%D1%80%D0%B0%20%D0%BA%D0%B0%D1%80%D1%82%D0%B8%D0%BD%D0%BA%D0%B8%20%D1%81%20%D0%BE%D0%BF%D0%B8%D1%81%D0%B0%D0%BD%D0%B8%D0%B5%D0%BC&amp;noreask=1&amp;pos=27&amp;rpt=simage&amp;lr=213&amp;pin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yandex.ru/images/search?source=wiz&amp;img_url=http://files.adme.ru/files/news/part_47/476255/7296205-R3L8T8D-600-10.jpg&amp;uinfo=sw-1317-sh-823-ww-690-wh-368-pd-1-wp-16x10_1280x800&amp;_=1424111236546&amp;viewport=narrow&amp;text=%D0%B6%D0%B8%D0%B2%D0%BE%D1%82%D0%BD%D1%8B%D0%B5%20%D0%B6%D0%B0%D1%80%D0%BA%D0%B8%D1%85%20%D1%81%D1%82%D1%80%D0%B0%D0%BD%20%D0%BA%D0%B0%D1%80%D1%82%D0%B8%D0%BD%D0%BA%D0%B8%20%D1%81%20%D0%BE%D0%BF%D0%B8%D1%81%D0%B0%D0%BD%D0%B8%D0%B5%D0%BC&amp;noreask=1&amp;pos=27&amp;rpt=simage&amp;lr=213&amp;pin=1" TargetMode="External"/><Relationship Id="rId5" Type="http://schemas.openxmlformats.org/officeDocument/2006/relationships/hyperlink" Target="http://yandex.ru/images/search?text=%D0%B6%D0%B8%D0%B2%D0%BE%D1%82%D0%BD%D1%8B%D0%B5%20%D1%81%D0%B5%D0%B2%D0%B5%D1%80%D0%B0%20%D0%BA%D0%B0%D1%80%D1%82%D0%B8%D0%BD%D0%BA%D0%B8%20%D1%81%20%D0%BE%D0%BF%D0%B8%D1%81%D0%B0%D0%BD%D0%B8%D0%B5%D0%BC&amp;img_url=http://img-fotki.yandex.ru/get/6713/64843573.23b/0_a8b86_f5722a0d_orig.jpg&amp;pos=1&amp;rpt=simage&amp;stype=image&amp;lr=213&amp;noreask=1&amp;source=wiz&amp;uinfo=sw-1317-sh-823-ww-1297-wh-639-pd-1-wp-16x10_1280x800" TargetMode="External"/><Relationship Id="rId15" Type="http://schemas.openxmlformats.org/officeDocument/2006/relationships/hyperlink" Target="http://yandex.ru/images/search?text=%D0%B6%D0%B8%D0%B2%D0%BE%D1%82%D0%BD%D1%8B%D0%B5%20%D1%81%D0%B5%D0%B2%D0%B5%D1%80%D0%B0%20%D0%BA%D0%B0%D1%80%D1%82%D0%B8%D0%BD%D0%BA%D0%B8%20%D1%81%20%D0%BE%D0%BF%D0%B8%D1%81%D0%B0%D0%BD%D0%B8%D0%B5%D0%BC&amp;img_url=http://i.i.ua/photo/images/pic/2/4/959042_2dc085ba.jpg&amp;pos=5&amp;rpt=simage&amp;stype=image&amp;lr=213&amp;noreask=1&amp;source=wiz&amp;uinfo=sw-1317-sh-823-ww-1297-wh-639-pd-1-wp-16x10_1280x80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image" Target="media/image1.png"/><Relationship Id="rId9" Type="http://schemas.openxmlformats.org/officeDocument/2006/relationships/hyperlink" Target="http://yandex.ru/images/search?source=wiz&amp;img_url=http://2krota.ru/uploads/posts/2010-04/1271756942_1-2.jpg&amp;uinfo=sw-1317-sh-823-ww-690-wh-368-pd-1-wp-16x10_1280x800&amp;_=1424110643390&amp;viewport=narrow&amp;text=%D0%B6%D0%B8%D0%B2%D0%BE%D1%82%D0%BD%D1%8B%D0%B5%20%D1%81%D0%B5%D0%B2%D0%B5%D1%80%D0%B0%20%D0%BA%D0%B0%D1%80%D1%82%D0%B8%D0%BD%D0%BA%D0%B8%20%D1%81%20%D0%BE%D0%BF%D0%B8%D1%81%D0%B0%D0%BD%D0%B8%D0%B5%D0%BC&amp;noreask=1&amp;pos=28&amp;rpt=simage&amp;lr=213&amp;pin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Александр</cp:lastModifiedBy>
  <cp:revision>3</cp:revision>
  <dcterms:created xsi:type="dcterms:W3CDTF">2015-03-10T11:11:00Z</dcterms:created>
  <dcterms:modified xsi:type="dcterms:W3CDTF">2015-03-10T17:07:00Z</dcterms:modified>
</cp:coreProperties>
</file>