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94" w:rsidRDefault="00570494" w:rsidP="00570494">
      <w:pPr>
        <w:rPr>
          <w:b/>
        </w:rPr>
      </w:pPr>
      <w:r w:rsidRPr="00570494">
        <w:rPr>
          <w:b/>
          <w:sz w:val="40"/>
          <w:szCs w:val="40"/>
        </w:rPr>
        <w:t xml:space="preserve">                              </w:t>
      </w:r>
      <w:r>
        <w:rPr>
          <w:b/>
          <w:sz w:val="40"/>
          <w:szCs w:val="40"/>
          <w:u w:val="single"/>
        </w:rPr>
        <w:t>Рабочий</w:t>
      </w:r>
      <w:r w:rsidRPr="002663F2">
        <w:rPr>
          <w:b/>
          <w:sz w:val="40"/>
          <w:szCs w:val="40"/>
          <w:u w:val="single"/>
        </w:rPr>
        <w:t xml:space="preserve"> лист</w:t>
      </w:r>
    </w:p>
    <w:p w:rsidR="00570494" w:rsidRDefault="00570494" w:rsidP="00570494">
      <w:pPr>
        <w:rPr>
          <w:b/>
        </w:rPr>
      </w:pPr>
    </w:p>
    <w:p w:rsidR="00570494" w:rsidRPr="00647722" w:rsidRDefault="00C00E72" w:rsidP="00570494">
      <w:pPr>
        <w:rPr>
          <w:b/>
        </w:rPr>
      </w:pPr>
      <w:r>
        <w:rPr>
          <w:b/>
        </w:rPr>
        <w:t xml:space="preserve">                                       </w:t>
      </w:r>
      <w:r w:rsidR="00570494" w:rsidRPr="00647722">
        <w:rPr>
          <w:b/>
        </w:rPr>
        <w:t>Остановка 2. «Уголок животных»</w:t>
      </w:r>
    </w:p>
    <w:p w:rsidR="00570494" w:rsidRPr="00647722" w:rsidRDefault="00570494" w:rsidP="00570494"/>
    <w:p w:rsidR="00570494" w:rsidRPr="00647722" w:rsidRDefault="00570494" w:rsidP="00570494">
      <w:pPr>
        <w:spacing w:line="276" w:lineRule="auto"/>
        <w:rPr>
          <w:b/>
          <w:i/>
        </w:rPr>
      </w:pPr>
      <w:r w:rsidRPr="002663F2">
        <w:rPr>
          <w:b/>
        </w:rPr>
        <w:t>Мнемотехника</w:t>
      </w:r>
      <w:r w:rsidRPr="00647722">
        <w:rPr>
          <w:b/>
          <w:i/>
        </w:rPr>
        <w:t xml:space="preserve">  «Рассказ о животных»</w:t>
      </w:r>
    </w:p>
    <w:p w:rsidR="00570494" w:rsidRPr="00647722" w:rsidRDefault="00570494" w:rsidP="00570494">
      <w:pPr>
        <w:spacing w:line="276" w:lineRule="auto"/>
      </w:pPr>
      <w:r w:rsidRPr="00647722">
        <w:t xml:space="preserve">Задание: </w:t>
      </w:r>
      <w:r w:rsidR="001E7B95">
        <w:t>Предложить детям угадать  «спрятанное»</w:t>
      </w:r>
      <w:r w:rsidR="0084225C">
        <w:t xml:space="preserve"> животное  и рассказать о нем. </w:t>
      </w:r>
    </w:p>
    <w:p w:rsidR="00570494" w:rsidRPr="00647722" w:rsidRDefault="00570494" w:rsidP="00570494"/>
    <w:p w:rsidR="00570494" w:rsidRPr="00647722" w:rsidRDefault="00570494" w:rsidP="00570494"/>
    <w:p w:rsidR="00570494" w:rsidRPr="00647722" w:rsidRDefault="001E7B95" w:rsidP="00570494">
      <w:r>
        <w:rPr>
          <w:noProof/>
        </w:rPr>
        <w:pict>
          <v:oval id="_x0000_s1033" style="position:absolute;margin-left:231.75pt;margin-top:4.2pt;width:136.65pt;height:147.4pt;z-index:251668480"/>
        </w:pict>
      </w:r>
    </w:p>
    <w:p w:rsidR="00570494" w:rsidRPr="00647722" w:rsidRDefault="00570494" w:rsidP="00570494">
      <w:r w:rsidRPr="00647722">
        <w:t xml:space="preserve">                        </w:t>
      </w:r>
    </w:p>
    <w:p w:rsidR="00570494" w:rsidRPr="00647722" w:rsidRDefault="00570494" w:rsidP="00570494"/>
    <w:p w:rsidR="00570494" w:rsidRPr="00647722" w:rsidRDefault="001E7B95" w:rsidP="00570494">
      <w:r>
        <w:rPr>
          <w:noProof/>
        </w:rPr>
        <w:pict>
          <v:oval id="_x0000_s1037" style="position:absolute;margin-left:64.05pt;margin-top:8.55pt;width:132.1pt;height:150.8pt;z-index:251672576"/>
        </w:pict>
      </w:r>
    </w:p>
    <w:p w:rsidR="00570494" w:rsidRPr="00647722" w:rsidRDefault="00570494" w:rsidP="00570494"/>
    <w:p w:rsidR="00570494" w:rsidRPr="00647722" w:rsidRDefault="00570494" w:rsidP="00570494"/>
    <w:p w:rsidR="00570494" w:rsidRPr="00647722" w:rsidRDefault="00570494" w:rsidP="00570494"/>
    <w:p w:rsidR="00570494" w:rsidRPr="00647722" w:rsidRDefault="00570494" w:rsidP="00570494"/>
    <w:p w:rsidR="00570494" w:rsidRPr="00647722" w:rsidRDefault="00570494" w:rsidP="00570494">
      <w:bookmarkStart w:id="0" w:name="_GoBack"/>
      <w:bookmarkEnd w:id="0"/>
    </w:p>
    <w:p w:rsidR="00570494" w:rsidRPr="00647722" w:rsidRDefault="001E7B95" w:rsidP="00570494">
      <w:r>
        <w:rPr>
          <w:noProof/>
        </w:rPr>
        <w:pict>
          <v:oval id="_x0000_s1032" style="position:absolute;margin-left:163.15pt;margin-top:11.8pt;width:154.15pt;height:168.1pt;z-index:251667456">
            <v:textbox>
              <w:txbxContent>
                <w:p w:rsidR="002D663C" w:rsidRPr="00F96190" w:rsidRDefault="002D663C" w:rsidP="002D663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2D663C" w:rsidRDefault="002D663C"/>
              </w:txbxContent>
            </v:textbox>
          </v:oval>
        </w:pict>
      </w:r>
    </w:p>
    <w:p w:rsidR="00570494" w:rsidRPr="00647722" w:rsidRDefault="001E7B95" w:rsidP="00570494">
      <w:r>
        <w:rPr>
          <w:noProof/>
        </w:rPr>
        <w:pict>
          <v:oval id="_x0000_s1034" style="position:absolute;margin-left:317.3pt;margin-top:11.05pt;width:136.55pt;height:155.05pt;z-index:251669504"/>
        </w:pict>
      </w:r>
    </w:p>
    <w:p w:rsidR="00570494" w:rsidRPr="00647722" w:rsidRDefault="00570494" w:rsidP="00570494"/>
    <w:p w:rsidR="00570494" w:rsidRPr="00647722" w:rsidRDefault="00570494" w:rsidP="00570494"/>
    <w:p w:rsidR="00570494" w:rsidRPr="00647722" w:rsidRDefault="00570494" w:rsidP="00570494">
      <w:r w:rsidRPr="00647722">
        <w:t xml:space="preserve">  </w:t>
      </w:r>
    </w:p>
    <w:p w:rsidR="00570494" w:rsidRPr="00647722" w:rsidRDefault="00570494" w:rsidP="00570494">
      <w:r w:rsidRPr="00647722">
        <w:t xml:space="preserve"> </w:t>
      </w:r>
    </w:p>
    <w:p w:rsidR="00570494" w:rsidRPr="00647722" w:rsidRDefault="001E7B95" w:rsidP="00570494">
      <w:r>
        <w:rPr>
          <w:noProof/>
        </w:rPr>
        <w:pict>
          <v:oval id="_x0000_s1046" style="position:absolute;margin-left:53pt;margin-top:12.35pt;width:130.45pt;height:165.2pt;z-index:251673600"/>
        </w:pict>
      </w:r>
    </w:p>
    <w:p w:rsidR="00570494" w:rsidRPr="00647722" w:rsidRDefault="00570494" w:rsidP="00570494"/>
    <w:p w:rsidR="00570494" w:rsidRPr="00647722" w:rsidRDefault="00570494" w:rsidP="00570494"/>
    <w:p w:rsidR="00570494" w:rsidRPr="00647722" w:rsidRDefault="00570494" w:rsidP="00570494"/>
    <w:p w:rsidR="00570494" w:rsidRPr="00647722" w:rsidRDefault="00570494" w:rsidP="00570494"/>
    <w:p w:rsidR="00570494" w:rsidRPr="00647722" w:rsidRDefault="00570494" w:rsidP="00570494"/>
    <w:p w:rsidR="00570494" w:rsidRPr="00647722" w:rsidRDefault="001E7B95" w:rsidP="00570494">
      <w:r>
        <w:rPr>
          <w:noProof/>
        </w:rPr>
        <w:pict>
          <v:oval id="_x0000_s1047" style="position:absolute;margin-left:231.75pt;margin-top:2.15pt;width:132.15pt;height:151.1pt;z-index:251674624"/>
        </w:pict>
      </w:r>
    </w:p>
    <w:p w:rsidR="00570494" w:rsidRPr="00647722" w:rsidRDefault="00570494" w:rsidP="00570494"/>
    <w:p w:rsidR="00570494" w:rsidRPr="00647722" w:rsidRDefault="00570494" w:rsidP="00570494"/>
    <w:p w:rsidR="00570494" w:rsidRPr="00647722" w:rsidRDefault="00570494" w:rsidP="00570494"/>
    <w:p w:rsidR="00570494" w:rsidRPr="00647722" w:rsidRDefault="00570494" w:rsidP="00570494"/>
    <w:p w:rsidR="00570494" w:rsidRPr="00647722" w:rsidRDefault="00570494" w:rsidP="00570494"/>
    <w:p w:rsidR="00570494" w:rsidRPr="00647722" w:rsidRDefault="00570494" w:rsidP="00570494"/>
    <w:p w:rsidR="00570494" w:rsidRDefault="00570494" w:rsidP="00570494"/>
    <w:p w:rsidR="00570494" w:rsidRDefault="00570494" w:rsidP="00570494"/>
    <w:p w:rsidR="00570494" w:rsidRDefault="00570494" w:rsidP="00570494"/>
    <w:p w:rsidR="00570494" w:rsidRDefault="00570494" w:rsidP="00570494"/>
    <w:p w:rsidR="00570494" w:rsidRDefault="00570494" w:rsidP="00570494"/>
    <w:p w:rsidR="00570494" w:rsidRDefault="00570494" w:rsidP="00570494"/>
    <w:p w:rsidR="00F3133B" w:rsidRDefault="00F3133B"/>
    <w:sectPr w:rsidR="00F3133B" w:rsidSect="00F3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494"/>
    <w:rsid w:val="001E7B95"/>
    <w:rsid w:val="002D663C"/>
    <w:rsid w:val="00340231"/>
    <w:rsid w:val="00570494"/>
    <w:rsid w:val="0084225C"/>
    <w:rsid w:val="009165F6"/>
    <w:rsid w:val="00A048F9"/>
    <w:rsid w:val="00C00E72"/>
    <w:rsid w:val="00CC157B"/>
    <w:rsid w:val="00F3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7</cp:revision>
  <dcterms:created xsi:type="dcterms:W3CDTF">2015-03-10T11:09:00Z</dcterms:created>
  <dcterms:modified xsi:type="dcterms:W3CDTF">2016-02-13T17:38:00Z</dcterms:modified>
</cp:coreProperties>
</file>