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C1" w:rsidRPr="00A137FE" w:rsidRDefault="00203DC1" w:rsidP="00203DC1">
      <w:pPr>
        <w:pStyle w:val="a9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137FE">
        <w:rPr>
          <w:rFonts w:ascii="Times New Roman" w:hAnsi="Times New Roman" w:cs="Times New Roman"/>
          <w:sz w:val="28"/>
          <w:szCs w:val="28"/>
        </w:rPr>
        <w:t>Первые дни ребенка в школе, (уроки первой недели)</w:t>
      </w:r>
    </w:p>
    <w:bookmarkEnd w:id="0"/>
    <w:p w:rsidR="0053757B" w:rsidRPr="00A137FE" w:rsidRDefault="00203DC1" w:rsidP="00203DC1">
      <w:pPr>
        <w:pStyle w:val="a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  <w:r w:rsidRPr="00A137FE">
        <w:rPr>
          <w:rFonts w:ascii="Times New Roman" w:hAnsi="Times New Roman" w:cs="Times New Roman"/>
          <w:sz w:val="28"/>
          <w:szCs w:val="28"/>
        </w:rPr>
        <w:t>Учитель Гаврилова С.Г. Использует элементы В. Кушнира</w:t>
      </w:r>
    </w:p>
    <w:p w:rsidR="0053757B" w:rsidRPr="00203DC1" w:rsidRDefault="0053757B" w:rsidP="00203DC1">
      <w:pPr>
        <w:pStyle w:val="a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53757B" w:rsidRPr="00203DC1" w:rsidRDefault="0053757B" w:rsidP="00203DC1">
      <w:pPr>
        <w:pStyle w:val="a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53757B" w:rsidRPr="00203DC1" w:rsidRDefault="0053757B" w:rsidP="00203DC1">
      <w:pPr>
        <w:pStyle w:val="a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53757B" w:rsidRPr="00203DC1" w:rsidRDefault="0053757B" w:rsidP="00203DC1">
      <w:pPr>
        <w:pStyle w:val="a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53757B" w:rsidRPr="00203DC1" w:rsidRDefault="0053757B" w:rsidP="00203DC1">
      <w:pPr>
        <w:pStyle w:val="a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53757B" w:rsidRPr="00203DC1" w:rsidRDefault="0053757B" w:rsidP="00203DC1">
      <w:pPr>
        <w:pStyle w:val="a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53757B" w:rsidRPr="00203DC1" w:rsidRDefault="0053757B" w:rsidP="00203DC1">
      <w:pPr>
        <w:pStyle w:val="a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53757B" w:rsidRPr="00203DC1" w:rsidRDefault="0053757B" w:rsidP="00203DC1">
      <w:pPr>
        <w:pStyle w:val="a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53757B" w:rsidRPr="00203DC1" w:rsidRDefault="0053757B" w:rsidP="00203DC1">
      <w:pPr>
        <w:pStyle w:val="a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53757B" w:rsidRPr="00203DC1" w:rsidRDefault="0053757B" w:rsidP="00203DC1">
      <w:pPr>
        <w:pStyle w:val="a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53757B" w:rsidRPr="00203DC1" w:rsidRDefault="0053757B" w:rsidP="00203DC1">
      <w:pPr>
        <w:pStyle w:val="a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53757B" w:rsidRPr="00203DC1" w:rsidRDefault="0053757B" w:rsidP="00203DC1">
      <w:pPr>
        <w:pStyle w:val="a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53757B" w:rsidRPr="00203DC1" w:rsidRDefault="0053757B" w:rsidP="00203DC1">
      <w:pPr>
        <w:pStyle w:val="a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53757B" w:rsidRPr="00203DC1" w:rsidRDefault="0053757B" w:rsidP="00203DC1">
      <w:pPr>
        <w:pStyle w:val="a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53757B" w:rsidRPr="00203DC1" w:rsidRDefault="0053757B" w:rsidP="00203DC1">
      <w:pPr>
        <w:pStyle w:val="a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53757B" w:rsidRPr="00203DC1" w:rsidRDefault="0053757B" w:rsidP="00203DC1">
      <w:pPr>
        <w:pStyle w:val="a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53757B" w:rsidRPr="00203DC1" w:rsidRDefault="0053757B" w:rsidP="00203DC1">
      <w:pPr>
        <w:pStyle w:val="a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53757B" w:rsidRPr="00203DC1" w:rsidRDefault="0053757B" w:rsidP="00203DC1">
      <w:pPr>
        <w:pStyle w:val="a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53757B" w:rsidRPr="00203DC1" w:rsidRDefault="0053757B" w:rsidP="00203DC1">
      <w:pPr>
        <w:pStyle w:val="a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53757B" w:rsidRPr="00203DC1" w:rsidRDefault="0053757B" w:rsidP="00203DC1">
      <w:pPr>
        <w:pStyle w:val="a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53757B" w:rsidRPr="00203DC1" w:rsidRDefault="0053757B" w:rsidP="00203DC1">
      <w:pPr>
        <w:pStyle w:val="a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53757B" w:rsidRPr="00203DC1" w:rsidRDefault="0053757B" w:rsidP="00203DC1">
      <w:pPr>
        <w:pStyle w:val="a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53757B" w:rsidRPr="00203DC1" w:rsidRDefault="0053757B" w:rsidP="00203DC1">
      <w:pPr>
        <w:pStyle w:val="a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53757B" w:rsidRPr="00203DC1" w:rsidRDefault="0053757B" w:rsidP="00203DC1">
      <w:pPr>
        <w:pStyle w:val="a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53757B" w:rsidRPr="00203DC1" w:rsidRDefault="0053757B" w:rsidP="00203DC1">
      <w:pPr>
        <w:pStyle w:val="a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53757B" w:rsidRPr="00203DC1" w:rsidRDefault="0053757B" w:rsidP="00203DC1">
      <w:pPr>
        <w:pStyle w:val="a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53757B" w:rsidRPr="00203DC1" w:rsidRDefault="0053757B" w:rsidP="00203DC1">
      <w:pPr>
        <w:pStyle w:val="a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53757B" w:rsidRDefault="0053757B" w:rsidP="00203DC1">
      <w:pPr>
        <w:pStyle w:val="a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A137FE" w:rsidRDefault="00A137FE" w:rsidP="00203DC1">
      <w:pPr>
        <w:pStyle w:val="a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A137FE" w:rsidRDefault="00A137FE" w:rsidP="00203DC1">
      <w:pPr>
        <w:pStyle w:val="a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A137FE" w:rsidRDefault="00A137FE" w:rsidP="00203DC1">
      <w:pPr>
        <w:pStyle w:val="a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A137FE" w:rsidRDefault="00A137FE" w:rsidP="00203DC1">
      <w:pPr>
        <w:pStyle w:val="a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A137FE" w:rsidRDefault="00A137FE" w:rsidP="00203DC1">
      <w:pPr>
        <w:pStyle w:val="a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A137FE" w:rsidRDefault="00A137FE" w:rsidP="00203DC1">
      <w:pPr>
        <w:pStyle w:val="a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A137FE" w:rsidRDefault="00A137FE" w:rsidP="00203DC1">
      <w:pPr>
        <w:pStyle w:val="a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A137FE" w:rsidRDefault="00A137FE" w:rsidP="00203DC1">
      <w:pPr>
        <w:pStyle w:val="a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A137FE" w:rsidRDefault="00A137FE" w:rsidP="00203DC1">
      <w:pPr>
        <w:pStyle w:val="a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A137FE" w:rsidRDefault="00A137FE" w:rsidP="00203DC1">
      <w:pPr>
        <w:pStyle w:val="a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A137FE" w:rsidRPr="00203DC1" w:rsidRDefault="00A137FE" w:rsidP="00203DC1">
      <w:pPr>
        <w:pStyle w:val="a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53757B" w:rsidRPr="00203DC1" w:rsidRDefault="0053757B" w:rsidP="00203DC1">
      <w:pPr>
        <w:pStyle w:val="a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53757B" w:rsidRPr="00203DC1" w:rsidRDefault="0053757B" w:rsidP="00203DC1">
      <w:pPr>
        <w:pStyle w:val="a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53757B" w:rsidRPr="00203DC1" w:rsidRDefault="0053757B" w:rsidP="00203DC1">
      <w:pPr>
        <w:pStyle w:val="a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A137FE" w:rsidRPr="00A137FE" w:rsidRDefault="00A137FE" w:rsidP="00203DC1">
      <w:pPr>
        <w:pStyle w:val="a9"/>
        <w:spacing w:line="360" w:lineRule="auto"/>
        <w:ind w:left="-1134"/>
        <w:rPr>
          <w:rStyle w:val="21"/>
          <w:rFonts w:ascii="Times New Roman" w:eastAsia="Arial Unicode MS" w:hAnsi="Times New Roman" w:cs="Times New Roman"/>
          <w:b/>
          <w:spacing w:val="0"/>
          <w:sz w:val="28"/>
          <w:szCs w:val="28"/>
          <w:lang w:val="ru-RU"/>
        </w:rPr>
      </w:pPr>
      <w:r w:rsidRPr="00A137FE">
        <w:rPr>
          <w:rStyle w:val="21"/>
          <w:rFonts w:ascii="Times New Roman" w:eastAsia="Arial Unicode MS" w:hAnsi="Times New Roman" w:cs="Times New Roman"/>
          <w:b/>
          <w:spacing w:val="0"/>
          <w:sz w:val="28"/>
          <w:szCs w:val="28"/>
          <w:lang w:val="ru-RU"/>
        </w:rPr>
        <w:lastRenderedPageBreak/>
        <w:t>1День.</w:t>
      </w:r>
    </w:p>
    <w:p w:rsidR="00D232F3" w:rsidRPr="00203DC1" w:rsidRDefault="0053757B" w:rsidP="00203DC1">
      <w:pPr>
        <w:pStyle w:val="a9"/>
        <w:spacing w:line="360" w:lineRule="auto"/>
        <w:ind w:left="-1134"/>
      </w:pPr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 xml:space="preserve">Найдите на шапочке </w:t>
      </w:r>
      <w:proofErr w:type="spellStart"/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>св</w:t>
      </w:r>
      <w:proofErr w:type="spellEnd"/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о</w:t>
      </w:r>
      <w:r w:rsidR="001C63B9"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>ё имя. /</w:t>
      </w:r>
      <w:proofErr w:type="gramStart"/>
      <w:r w:rsidR="001C63B9"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 xml:space="preserve"> .</w:t>
      </w:r>
      <w:proofErr w:type="gramEnd"/>
      <w:r w:rsidR="001C63B9"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 xml:space="preserve">Читают на шапочках </w:t>
      </w:r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слов</w:t>
      </w:r>
      <w:r w:rsidR="001C63B9"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>а-имена и</w:t>
      </w:r>
    </w:p>
    <w:p w:rsidR="00D232F3" w:rsidRPr="00203DC1" w:rsidRDefault="001C63B9" w:rsidP="00203DC1">
      <w:pPr>
        <w:pStyle w:val="a9"/>
        <w:spacing w:line="360" w:lineRule="auto"/>
        <w:ind w:left="-1134"/>
      </w:pPr>
      <w:proofErr w:type="spellStart"/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>кажый</w:t>
      </w:r>
      <w:proofErr w:type="spellEnd"/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 xml:space="preserve"> одевает свою шапочку./</w:t>
      </w:r>
    </w:p>
    <w:p w:rsidR="0053757B" w:rsidRPr="00203DC1" w:rsidRDefault="0053757B" w:rsidP="00203DC1">
      <w:pPr>
        <w:pStyle w:val="a9"/>
        <w:spacing w:line="360" w:lineRule="auto"/>
        <w:ind w:left="-1134"/>
        <w:rPr>
          <w:rStyle w:val="41"/>
          <w:rFonts w:ascii="Times New Roman" w:eastAsia="Arial Unicode MS" w:hAnsi="Times New Roman" w:cs="Times New Roman"/>
          <w:sz w:val="28"/>
          <w:szCs w:val="28"/>
          <w:lang w:val="ru-RU"/>
        </w:rPr>
      </w:pPr>
    </w:p>
    <w:p w:rsidR="0053757B" w:rsidRPr="00203DC1" w:rsidRDefault="001C63B9" w:rsidP="00203DC1">
      <w:pPr>
        <w:pStyle w:val="a9"/>
        <w:spacing w:line="360" w:lineRule="auto"/>
        <w:ind w:left="-1134"/>
        <w:rPr>
          <w:rStyle w:val="32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>С какими школьными словами мы уже познакомились?</w:t>
      </w:r>
      <w:r w:rsidRPr="00203DC1">
        <w:rPr>
          <w:rStyle w:val="32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</w:p>
    <w:p w:rsidR="00D232F3" w:rsidRPr="00203DC1" w:rsidRDefault="0053757B" w:rsidP="00203DC1">
      <w:pPr>
        <w:pStyle w:val="a9"/>
        <w:spacing w:line="360" w:lineRule="auto"/>
        <w:ind w:left="-1134"/>
        <w:rPr>
          <w:lang w:val="ru-RU"/>
        </w:rPr>
      </w:pPr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(</w:t>
      </w:r>
      <w:r w:rsidR="001C63B9"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>Дети называют слова,</w:t>
      </w:r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 xml:space="preserve"> а учитель печатает их на доске</w:t>
      </w:r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)</w:t>
      </w:r>
    </w:p>
    <w:p w:rsidR="0053757B" w:rsidRPr="00203DC1" w:rsidRDefault="001C63B9" w:rsidP="00203DC1">
      <w:pPr>
        <w:pStyle w:val="a9"/>
        <w:spacing w:line="360" w:lineRule="auto"/>
        <w:ind w:left="-1134"/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</w:pPr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>ШКОЛА, КЛАСС</w:t>
      </w:r>
      <w:r w:rsidRPr="00203DC1">
        <w:t xml:space="preserve">, </w:t>
      </w:r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>УРОКИ</w:t>
      </w:r>
      <w:r w:rsidRPr="00203DC1">
        <w:t xml:space="preserve">, </w:t>
      </w:r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>ПЕРЕМЁИА, ЗВОНОК.</w:t>
      </w:r>
    </w:p>
    <w:p w:rsidR="00D232F3" w:rsidRPr="00203DC1" w:rsidRDefault="001C63B9" w:rsidP="00203DC1">
      <w:pPr>
        <w:pStyle w:val="a9"/>
        <w:spacing w:line="360" w:lineRule="auto"/>
        <w:ind w:left="-1134"/>
      </w:pPr>
      <w:r w:rsidRPr="00203DC1">
        <w:rPr>
          <w:rStyle w:val="42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 xml:space="preserve">Затем эти слова прочитываются </w:t>
      </w:r>
      <w:r w:rsidR="0053757B" w:rsidRPr="00203DC1">
        <w:rPr>
          <w:lang w:val="ru-RU"/>
        </w:rPr>
        <w:t xml:space="preserve">вместе </w:t>
      </w:r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 xml:space="preserve"> с учащимися хором.</w:t>
      </w:r>
    </w:p>
    <w:p w:rsidR="00D232F3" w:rsidRPr="00203DC1" w:rsidRDefault="001C63B9" w:rsidP="00203DC1">
      <w:pPr>
        <w:pStyle w:val="a9"/>
        <w:spacing w:line="360" w:lineRule="auto"/>
        <w:ind w:left="-1134"/>
      </w:pPr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>В школе учатся девочки и мальчики. Вы теперь ученики.</w:t>
      </w:r>
      <w:r w:rsidRPr="00203DC1">
        <w:rPr>
          <w:rStyle w:val="32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 xml:space="preserve">МАЛЬЧИКИ, </w:t>
      </w:r>
      <w:r w:rsidR="0053757B"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ДЕВОЧКИ</w:t>
      </w:r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>, УЧЕНИКИ. /печатают на доске</w:t>
      </w:r>
      <w:proofErr w:type="gramStart"/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>/</w:t>
      </w:r>
      <w:r w:rsidRPr="00203DC1">
        <w:rPr>
          <w:rStyle w:val="42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>Ч</w:t>
      </w:r>
      <w:proofErr w:type="gramEnd"/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>итают хором,</w:t>
      </w:r>
    </w:p>
    <w:p w:rsidR="00D232F3" w:rsidRPr="00203DC1" w:rsidRDefault="001C63B9" w:rsidP="00203DC1">
      <w:pPr>
        <w:pStyle w:val="a9"/>
        <w:spacing w:line="360" w:lineRule="auto"/>
        <w:ind w:left="-1134"/>
      </w:pPr>
      <w:r w:rsidRPr="00203DC1">
        <w:t xml:space="preserve">— </w:t>
      </w:r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>чтение в паре своего имени и имени</w:t>
      </w:r>
      <w:r w:rsidRPr="00203DC1">
        <w:rPr>
          <w:rStyle w:val="TimesNewRoman115pt0pt"/>
          <w:rFonts w:eastAsia="Arial Unicode MS"/>
          <w:b w:val="0"/>
          <w:bCs w:val="0"/>
          <w:smallCaps w:val="0"/>
          <w:sz w:val="28"/>
          <w:szCs w:val="28"/>
        </w:rPr>
        <w:t xml:space="preserve"> </w:t>
      </w:r>
      <w:r w:rsidR="0053757B" w:rsidRPr="00203DC1">
        <w:rPr>
          <w:rStyle w:val="TimesNewRoman115pt0pt"/>
          <w:rFonts w:eastAsia="Arial Unicode MS"/>
          <w:b w:val="0"/>
          <w:bCs w:val="0"/>
          <w:smallCaps w:val="0"/>
          <w:sz w:val="28"/>
          <w:szCs w:val="28"/>
          <w:lang w:val="ru-RU"/>
        </w:rPr>
        <w:t>своего</w:t>
      </w:r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 xml:space="preserve"> соседа по </w:t>
      </w:r>
      <w:r w:rsidR="0053757B"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парте</w:t>
      </w:r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>.</w:t>
      </w:r>
    </w:p>
    <w:p w:rsidR="00D232F3" w:rsidRPr="00203DC1" w:rsidRDefault="0053757B" w:rsidP="00203DC1">
      <w:pPr>
        <w:pStyle w:val="a9"/>
        <w:spacing w:line="360" w:lineRule="auto"/>
        <w:ind w:left="-1134"/>
        <w:rPr>
          <w:lang w:val="ru-RU"/>
        </w:rPr>
      </w:pPr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>Выйдите к доске все девочки</w:t>
      </w:r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.</w:t>
      </w:r>
      <w:r w:rsidR="001C63B9"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 xml:space="preserve"> Давайте </w:t>
      </w:r>
      <w:proofErr w:type="gramStart"/>
      <w:r w:rsidR="001C63B9"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>прочитаем их имела</w:t>
      </w:r>
      <w:proofErr w:type="gramEnd"/>
      <w:r w:rsidR="001C63B9"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>.</w:t>
      </w:r>
      <w:r w:rsidR="001C63B9" w:rsidRPr="00203DC1">
        <w:rPr>
          <w:rStyle w:val="32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 xml:space="preserve">А </w:t>
      </w:r>
      <w:proofErr w:type="spellStart"/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>ск</w:t>
      </w:r>
      <w:proofErr w:type="spellEnd"/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о</w:t>
      </w:r>
      <w:proofErr w:type="spellStart"/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>лько</w:t>
      </w:r>
      <w:proofErr w:type="spellEnd"/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 xml:space="preserve"> девочек в </w:t>
      </w:r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н</w:t>
      </w:r>
      <w:proofErr w:type="spellStart"/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>ашем</w:t>
      </w:r>
      <w:proofErr w:type="spellEnd"/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 xml:space="preserve"> классе?</w:t>
      </w:r>
    </w:p>
    <w:p w:rsidR="00D232F3" w:rsidRPr="00203DC1" w:rsidRDefault="001C63B9" w:rsidP="00203DC1">
      <w:pPr>
        <w:pStyle w:val="a9"/>
        <w:spacing w:line="360" w:lineRule="auto"/>
        <w:ind w:left="-1134"/>
      </w:pPr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 xml:space="preserve">А теперь выйдите все мальчики. Прочитаем их </w:t>
      </w:r>
      <w:proofErr w:type="spellStart"/>
      <w:r w:rsidR="0053757B"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>им</w:t>
      </w:r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>на</w:t>
      </w:r>
      <w:proofErr w:type="spellEnd"/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>. Сколько</w:t>
      </w:r>
      <w:r w:rsidRPr="00203DC1">
        <w:rPr>
          <w:rStyle w:val="42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>мальчиков в нашем классе?</w:t>
      </w:r>
    </w:p>
    <w:p w:rsidR="00D232F3" w:rsidRPr="00203DC1" w:rsidRDefault="001C63B9" w:rsidP="00203DC1">
      <w:pPr>
        <w:pStyle w:val="a9"/>
        <w:spacing w:line="360" w:lineRule="auto"/>
        <w:ind w:left="-1134"/>
      </w:pPr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>А кого у нас в классе больше: девочек или мальчиков? А кого</w:t>
      </w:r>
      <w:r w:rsidRPr="00203DC1">
        <w:rPr>
          <w:rStyle w:val="42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>меньше?</w:t>
      </w:r>
    </w:p>
    <w:p w:rsidR="00D232F3" w:rsidRPr="00203DC1" w:rsidRDefault="001C63B9" w:rsidP="00203DC1">
      <w:pPr>
        <w:pStyle w:val="a9"/>
        <w:spacing w:line="360" w:lineRule="auto"/>
        <w:ind w:left="-1134"/>
      </w:pPr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>А кто с кем хочет дружить? Возьмитесь за руки. Прочитаем их</w:t>
      </w:r>
      <w:r w:rsidRPr="00203DC1">
        <w:rPr>
          <w:rStyle w:val="42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>имена и составим про них предложения.</w:t>
      </w:r>
    </w:p>
    <w:p w:rsidR="0053757B" w:rsidRPr="00203DC1" w:rsidRDefault="001C63B9" w:rsidP="00203DC1">
      <w:pPr>
        <w:pStyle w:val="a9"/>
        <w:spacing w:line="360" w:lineRule="auto"/>
        <w:ind w:left="-1134"/>
        <w:rPr>
          <w:rStyle w:val="21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>/ Лена и Вова</w:t>
      </w:r>
      <w:r w:rsidRPr="00203DC1">
        <w:t xml:space="preserve">— </w:t>
      </w:r>
      <w:proofErr w:type="gramStart"/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>др</w:t>
      </w:r>
      <w:proofErr w:type="gramEnd"/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 xml:space="preserve">узья. Саша </w:t>
      </w:r>
      <w:r w:rsidR="0053757B"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 xml:space="preserve">и </w:t>
      </w:r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 xml:space="preserve"> Витя дружат./</w:t>
      </w:r>
    </w:p>
    <w:p w:rsidR="0053757B" w:rsidRPr="00203DC1" w:rsidRDefault="0053757B" w:rsidP="00203DC1">
      <w:pPr>
        <w:pStyle w:val="a9"/>
        <w:spacing w:line="360" w:lineRule="auto"/>
        <w:ind w:left="-1134"/>
        <w:rPr>
          <w:rStyle w:val="21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\</w:t>
      </w:r>
      <w:r w:rsidR="001C63B9" w:rsidRPr="00203DC1">
        <w:rPr>
          <w:rStyle w:val="42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="001C63B9"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>Пение песни "Чему учат в шкоте"</w:t>
      </w:r>
    </w:p>
    <w:p w:rsidR="00D232F3" w:rsidRPr="00203DC1" w:rsidRDefault="001C63B9" w:rsidP="00203DC1">
      <w:pPr>
        <w:pStyle w:val="a9"/>
        <w:spacing w:line="360" w:lineRule="auto"/>
        <w:ind w:left="-1134"/>
      </w:pPr>
      <w:r w:rsidRPr="00203DC1">
        <w:rPr>
          <w:rStyle w:val="42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>Составление букета для мамы и папы.</w:t>
      </w:r>
    </w:p>
    <w:p w:rsidR="00D232F3" w:rsidRPr="00203DC1" w:rsidRDefault="001C63B9" w:rsidP="00203DC1">
      <w:pPr>
        <w:pStyle w:val="a9"/>
        <w:spacing w:line="360" w:lineRule="auto"/>
        <w:ind w:left="-1134"/>
      </w:pPr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>На поляне растут цветы» Давайте прочитаем, как они называются</w:t>
      </w:r>
      <w:r w:rsidRPr="00203DC1">
        <w:rPr>
          <w:rStyle w:val="21"/>
          <w:rFonts w:ascii="Times New Roman" w:hAnsi="Times New Roman" w:cs="Times New Roman"/>
          <w:sz w:val="28"/>
          <w:szCs w:val="28"/>
        </w:rPr>
        <w:t>?</w:t>
      </w:r>
    </w:p>
    <w:p w:rsidR="00D232F3" w:rsidRPr="00203DC1" w:rsidRDefault="0053757B" w:rsidP="00203DC1">
      <w:pPr>
        <w:pStyle w:val="a9"/>
        <w:spacing w:line="360" w:lineRule="auto"/>
        <w:ind w:left="-1134"/>
      </w:pPr>
      <w:proofErr w:type="gramStart"/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>P</w:t>
      </w:r>
      <w:proofErr w:type="gramEnd"/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ОМА</w:t>
      </w:r>
      <w:r w:rsidR="001C63B9"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 xml:space="preserve">ШКИ, </w:t>
      </w:r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В</w:t>
      </w:r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>АСИЛ</w:t>
      </w:r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ЬКИ</w:t>
      </w:r>
      <w:r w:rsidR="001C63B9"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>, КОЛОКОЛЬЧИК.</w:t>
      </w:r>
    </w:p>
    <w:p w:rsidR="00D232F3" w:rsidRPr="00203DC1" w:rsidRDefault="0053757B" w:rsidP="00203DC1">
      <w:pPr>
        <w:pStyle w:val="a9"/>
        <w:spacing w:line="360" w:lineRule="auto"/>
        <w:ind w:left="-1134"/>
      </w:pPr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>Нарисовать букет. Возле ка</w:t>
      </w:r>
      <w:proofErr w:type="spellStart"/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жд</w:t>
      </w:r>
      <w:proofErr w:type="spellEnd"/>
      <w:r w:rsidR="001C63B9"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>о</w:t>
      </w:r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г</w:t>
      </w:r>
      <w:r w:rsidR="001C63B9"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>о написать первую букву названия</w:t>
      </w:r>
    </w:p>
    <w:p w:rsidR="00D232F3" w:rsidRPr="00203DC1" w:rsidRDefault="001C63B9" w:rsidP="00203DC1">
      <w:pPr>
        <w:pStyle w:val="a9"/>
        <w:spacing w:line="360" w:lineRule="auto"/>
        <w:ind w:left="-1134"/>
        <w:sectPr w:rsidR="00D232F3" w:rsidRPr="00203DC1">
          <w:type w:val="continuous"/>
          <w:pgSz w:w="11905" w:h="16837"/>
          <w:pgMar w:top="1274" w:right="113" w:bottom="1231" w:left="2177" w:header="0" w:footer="3" w:gutter="0"/>
          <w:cols w:space="720"/>
          <w:noEndnote/>
          <w:docGrid w:linePitch="360"/>
        </w:sectPr>
      </w:pPr>
      <w:r w:rsidRPr="00203DC1">
        <w:rPr>
          <w:rStyle w:val="21"/>
          <w:rFonts w:ascii="Times New Roman" w:eastAsia="Arial Unicode MS" w:hAnsi="Times New Roman" w:cs="Times New Roman"/>
          <w:spacing w:val="0"/>
          <w:sz w:val="28"/>
          <w:szCs w:val="28"/>
        </w:rPr>
        <w:t>цветка.</w:t>
      </w:r>
    </w:p>
    <w:p w:rsidR="00D232F3" w:rsidRPr="00203DC1" w:rsidRDefault="001C63B9" w:rsidP="00203DC1">
      <w:pPr>
        <w:pStyle w:val="a9"/>
        <w:spacing w:line="360" w:lineRule="auto"/>
        <w:ind w:left="-1134"/>
      </w:pPr>
      <w:r w:rsidRPr="00203DC1">
        <w:rPr>
          <w:rStyle w:val="5"/>
          <w:rFonts w:ascii="Times New Roman" w:eastAsia="Arial Unicode MS" w:hAnsi="Times New Roman" w:cs="Times New Roman"/>
          <w:spacing w:val="0"/>
          <w:sz w:val="28"/>
          <w:szCs w:val="28"/>
        </w:rPr>
        <w:lastRenderedPageBreak/>
        <w:t>--Сколько цветов в букете?</w:t>
      </w:r>
    </w:p>
    <w:p w:rsidR="0053757B" w:rsidRPr="00203DC1" w:rsidRDefault="001C63B9" w:rsidP="00203DC1">
      <w:pPr>
        <w:pStyle w:val="a9"/>
        <w:spacing w:line="360" w:lineRule="auto"/>
        <w:ind w:left="-1134"/>
        <w:rPr>
          <w:lang w:val="ru-RU"/>
        </w:rPr>
      </w:pPr>
      <w:r w:rsidRPr="00203DC1">
        <w:rPr>
          <w:rStyle w:val="5"/>
          <w:rFonts w:ascii="Times New Roman" w:eastAsia="Arial Unicode MS" w:hAnsi="Times New Roman" w:cs="Times New Roman"/>
          <w:spacing w:val="0"/>
          <w:sz w:val="28"/>
          <w:szCs w:val="28"/>
        </w:rPr>
        <w:t xml:space="preserve">Назовите, какие </w:t>
      </w:r>
      <w:r w:rsidR="0053757B" w:rsidRPr="00203DC1">
        <w:rPr>
          <w:rStyle w:val="5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буквы</w:t>
      </w:r>
      <w:r w:rsidRPr="00203DC1">
        <w:rPr>
          <w:rStyle w:val="5"/>
          <w:rFonts w:ascii="Times New Roman" w:eastAsia="Arial Unicode MS" w:hAnsi="Times New Roman" w:cs="Times New Roman"/>
          <w:spacing w:val="0"/>
          <w:sz w:val="28"/>
          <w:szCs w:val="28"/>
        </w:rPr>
        <w:t xml:space="preserve"> написали?</w:t>
      </w:r>
    </w:p>
    <w:p w:rsidR="00D232F3" w:rsidRPr="00203DC1" w:rsidRDefault="001C63B9" w:rsidP="00203DC1">
      <w:pPr>
        <w:pStyle w:val="a9"/>
        <w:spacing w:line="360" w:lineRule="auto"/>
        <w:ind w:left="-1134"/>
      </w:pPr>
      <w:r w:rsidRPr="00203DC1">
        <w:rPr>
          <w:rStyle w:val="5"/>
          <w:rFonts w:ascii="Times New Roman" w:eastAsia="Arial Unicode MS" w:hAnsi="Times New Roman" w:cs="Times New Roman"/>
          <w:spacing w:val="0"/>
          <w:sz w:val="28"/>
          <w:szCs w:val="28"/>
        </w:rPr>
        <w:tab/>
      </w:r>
    </w:p>
    <w:p w:rsidR="0053757B" w:rsidRPr="00203DC1" w:rsidRDefault="0053757B" w:rsidP="00203DC1">
      <w:pPr>
        <w:pStyle w:val="a9"/>
        <w:ind w:left="-1134"/>
        <w:rPr>
          <w:rStyle w:val="7"/>
          <w:rFonts w:ascii="Times New Roman" w:hAnsi="Times New Roman" w:cs="Times New Roman"/>
          <w:sz w:val="28"/>
          <w:szCs w:val="28"/>
          <w:lang w:val="ru-RU"/>
        </w:rPr>
      </w:pPr>
    </w:p>
    <w:p w:rsidR="00A137FE" w:rsidRPr="00A137FE" w:rsidRDefault="00A137FE" w:rsidP="00A137FE">
      <w:pPr>
        <w:pStyle w:val="a9"/>
        <w:spacing w:line="360" w:lineRule="auto"/>
        <w:ind w:left="-1134"/>
        <w:rPr>
          <w:rStyle w:val="21"/>
          <w:rFonts w:ascii="Times New Roman" w:eastAsia="Arial Unicode MS" w:hAnsi="Times New Roman" w:cs="Times New Roman"/>
          <w:b/>
          <w:spacing w:val="0"/>
          <w:sz w:val="28"/>
          <w:szCs w:val="28"/>
          <w:lang w:val="ru-RU"/>
        </w:rPr>
      </w:pPr>
      <w:r>
        <w:rPr>
          <w:rStyle w:val="21"/>
          <w:rFonts w:ascii="Times New Roman" w:eastAsia="Arial Unicode MS" w:hAnsi="Times New Roman" w:cs="Times New Roman"/>
          <w:b/>
          <w:spacing w:val="0"/>
          <w:sz w:val="28"/>
          <w:szCs w:val="28"/>
          <w:lang w:val="ru-RU"/>
        </w:rPr>
        <w:lastRenderedPageBreak/>
        <w:t xml:space="preserve">2 </w:t>
      </w:r>
      <w:r w:rsidRPr="00A137FE">
        <w:rPr>
          <w:rStyle w:val="21"/>
          <w:rFonts w:ascii="Times New Roman" w:eastAsia="Arial Unicode MS" w:hAnsi="Times New Roman" w:cs="Times New Roman"/>
          <w:b/>
          <w:spacing w:val="0"/>
          <w:sz w:val="28"/>
          <w:szCs w:val="28"/>
          <w:lang w:val="ru-RU"/>
        </w:rPr>
        <w:t>День.</w:t>
      </w:r>
    </w:p>
    <w:p w:rsidR="0053757B" w:rsidRPr="00203DC1" w:rsidRDefault="0053757B" w:rsidP="00203DC1">
      <w:pPr>
        <w:pStyle w:val="a9"/>
        <w:ind w:left="-1134"/>
        <w:rPr>
          <w:rStyle w:val="7"/>
          <w:rFonts w:ascii="Times New Roman" w:hAnsi="Times New Roman" w:cs="Times New Roman"/>
          <w:sz w:val="28"/>
          <w:szCs w:val="28"/>
          <w:lang w:val="ru-RU"/>
        </w:rPr>
      </w:pPr>
    </w:p>
    <w:p w:rsidR="00D232F3" w:rsidRPr="00203DC1" w:rsidRDefault="001C63B9" w:rsidP="00203DC1">
      <w:pPr>
        <w:pStyle w:val="a9"/>
        <w:spacing w:line="360" w:lineRule="auto"/>
        <w:ind w:left="-1134"/>
      </w:pPr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>ПУТЕШЕСТВИЕ В СКАЗКУ "КОЛОБОК".</w:t>
      </w:r>
    </w:p>
    <w:p w:rsidR="00D232F3" w:rsidRPr="00203DC1" w:rsidRDefault="001C63B9" w:rsidP="00203DC1">
      <w:pPr>
        <w:pStyle w:val="a9"/>
        <w:spacing w:line="360" w:lineRule="auto"/>
        <w:ind w:left="-1134"/>
        <w:rPr>
          <w:lang w:val="ru-RU"/>
        </w:rPr>
      </w:pPr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>Ребята, посмотрите</w:t>
      </w:r>
      <w:r w:rsidR="0053757B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>, у нас в классе появился домик</w:t>
      </w:r>
      <w:r w:rsidR="0053757B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.</w:t>
      </w:r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t xml:space="preserve">А </w:t>
      </w:r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>в этом</w:t>
      </w:r>
      <w:r w:rsidRPr="00203DC1">
        <w:rPr>
          <w:rStyle w:val="8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>доми</w:t>
      </w:r>
      <w:r w:rsidR="0053757B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>ке даже появились первые жильцы</w:t>
      </w:r>
      <w:r w:rsidR="0053757B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.</w:t>
      </w:r>
    </w:p>
    <w:p w:rsidR="00D232F3" w:rsidRPr="00203DC1" w:rsidRDefault="0053757B" w:rsidP="00203DC1">
      <w:pPr>
        <w:pStyle w:val="a9"/>
        <w:spacing w:line="360" w:lineRule="auto"/>
        <w:ind w:left="-1134"/>
      </w:pPr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 xml:space="preserve">- </w:t>
      </w:r>
      <w:r w:rsidR="001C63B9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>А кто они? /буквы/.</w:t>
      </w:r>
    </w:p>
    <w:p w:rsidR="00D232F3" w:rsidRPr="00203DC1" w:rsidRDefault="0053757B" w:rsidP="00203DC1">
      <w:pPr>
        <w:pStyle w:val="a9"/>
        <w:spacing w:line="360" w:lineRule="auto"/>
        <w:ind w:left="-1134"/>
      </w:pPr>
      <w:r w:rsidRPr="00203DC1">
        <w:rPr>
          <w:lang w:val="ru-RU"/>
        </w:rPr>
        <w:t xml:space="preserve">- </w:t>
      </w:r>
      <w:r w:rsidR="001C63B9" w:rsidRPr="00203DC1">
        <w:t xml:space="preserve">А </w:t>
      </w:r>
      <w:r w:rsidR="001C63B9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 xml:space="preserve">кто знает </w:t>
      </w:r>
      <w:r w:rsidR="001C63B9" w:rsidRPr="00203DC1">
        <w:t xml:space="preserve">эти </w:t>
      </w:r>
      <w:r w:rsidR="001C63B9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 xml:space="preserve">буквы? Давайте прочитаем </w:t>
      </w:r>
      <w:r w:rsidR="001C63B9" w:rsidRPr="00203DC1">
        <w:t>их.</w:t>
      </w:r>
    </w:p>
    <w:p w:rsidR="00D232F3" w:rsidRPr="00203DC1" w:rsidRDefault="0053757B" w:rsidP="00203DC1">
      <w:pPr>
        <w:pStyle w:val="a9"/>
        <w:spacing w:line="360" w:lineRule="auto"/>
        <w:ind w:left="-1134"/>
      </w:pPr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 xml:space="preserve">- </w:t>
      </w:r>
      <w:r w:rsidR="001C63B9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 xml:space="preserve">А кто видит эти же буквы в других </w:t>
      </w:r>
      <w:r w:rsidRPr="00203DC1">
        <w:t>местах</w:t>
      </w:r>
      <w:r w:rsidR="001C63B9" w:rsidRPr="00203DC1">
        <w:t xml:space="preserve">? А </w:t>
      </w:r>
      <w:r w:rsidR="001C63B9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>в имени вашего</w:t>
      </w:r>
      <w:r w:rsidR="001C63B9" w:rsidRPr="00203DC1">
        <w:rPr>
          <w:rStyle w:val="8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="001C63B9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>соседа? /чтение букв/</w:t>
      </w:r>
    </w:p>
    <w:p w:rsidR="00D232F3" w:rsidRPr="00203DC1" w:rsidRDefault="0053757B" w:rsidP="00203DC1">
      <w:pPr>
        <w:pStyle w:val="a9"/>
        <w:spacing w:line="360" w:lineRule="auto"/>
        <w:ind w:left="-1134"/>
      </w:pPr>
      <w:r w:rsidRPr="00203DC1">
        <w:rPr>
          <w:lang w:val="ru-RU"/>
        </w:rPr>
        <w:t xml:space="preserve">- </w:t>
      </w:r>
      <w:r w:rsidR="001C63B9" w:rsidRPr="00203DC1">
        <w:t xml:space="preserve"> А </w:t>
      </w:r>
      <w:r w:rsidR="001C63B9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>почему возле этих букв нарисованы рисунки?</w:t>
      </w:r>
    </w:p>
    <w:p w:rsidR="0053757B" w:rsidRPr="00203DC1" w:rsidRDefault="0053757B" w:rsidP="00203DC1">
      <w:pPr>
        <w:pStyle w:val="a9"/>
        <w:spacing w:line="360" w:lineRule="auto"/>
        <w:ind w:left="-1134"/>
        <w:rPr>
          <w:rStyle w:val="8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lang w:val="ru-RU"/>
        </w:rPr>
        <w:t xml:space="preserve">- </w:t>
      </w:r>
      <w:r w:rsidR="001C63B9" w:rsidRPr="00203DC1">
        <w:t xml:space="preserve">А </w:t>
      </w:r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>к</w:t>
      </w:r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а</w:t>
      </w:r>
      <w:r w:rsidR="001C63B9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 xml:space="preserve">кие </w:t>
      </w:r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>ещё слова начинаются с этой бук</w:t>
      </w:r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в</w:t>
      </w:r>
      <w:r w:rsidR="001C63B9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>ы?</w:t>
      </w:r>
      <w:r w:rsidR="001C63B9" w:rsidRPr="00203DC1">
        <w:rPr>
          <w:rStyle w:val="8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</w:p>
    <w:p w:rsidR="00D232F3" w:rsidRPr="00203DC1" w:rsidRDefault="0053757B" w:rsidP="00203DC1">
      <w:pPr>
        <w:pStyle w:val="a9"/>
        <w:spacing w:line="360" w:lineRule="auto"/>
        <w:ind w:left="-1134"/>
      </w:pPr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>БЕСЕ</w:t>
      </w:r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Д</w:t>
      </w:r>
      <w:r w:rsidR="001C63B9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>А.</w:t>
      </w:r>
    </w:p>
    <w:p w:rsidR="00D232F3" w:rsidRPr="00203DC1" w:rsidRDefault="00CE69AE" w:rsidP="00203DC1">
      <w:pPr>
        <w:pStyle w:val="a9"/>
        <w:spacing w:line="360" w:lineRule="auto"/>
        <w:ind w:left="-1134"/>
      </w:pPr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 xml:space="preserve">- </w:t>
      </w:r>
      <w:r w:rsidR="0053757B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>Сего</w:t>
      </w:r>
      <w:r w:rsidR="0053757B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д</w:t>
      </w:r>
      <w:proofErr w:type="spellStart"/>
      <w:r w:rsidR="001C63B9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>ня</w:t>
      </w:r>
      <w:proofErr w:type="spellEnd"/>
      <w:r w:rsidR="001C63B9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 xml:space="preserve"> мы с вами поиграли в сказку. Рассмотрите иллюстра</w:t>
      </w:r>
      <w:r w:rsidR="001C63B9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softHyphen/>
        <w:t>цию. К какой сказке</w:t>
      </w:r>
      <w:r w:rsidRPr="00203DC1">
        <w:rPr>
          <w:rStyle w:val="ArialNarrow13pt0pt"/>
          <w:rFonts w:ascii="Times New Roman" w:eastAsia="Arial Unicode MS" w:hAnsi="Times New Roman" w:cs="Times New Roman"/>
          <w:i w:val="0"/>
          <w:iCs w:val="0"/>
          <w:smallCaps w:val="0"/>
          <w:sz w:val="28"/>
          <w:szCs w:val="28"/>
        </w:rPr>
        <w:t xml:space="preserve"> он</w:t>
      </w:r>
      <w:r w:rsidRPr="00203DC1">
        <w:rPr>
          <w:rStyle w:val="ArialNarrow13pt0pt"/>
          <w:rFonts w:ascii="Times New Roman" w:eastAsia="Arial Unicode MS" w:hAnsi="Times New Roman" w:cs="Times New Roman"/>
          <w:i w:val="0"/>
          <w:iCs w:val="0"/>
          <w:smallCaps w:val="0"/>
          <w:sz w:val="28"/>
          <w:szCs w:val="28"/>
          <w:lang w:val="ru-RU"/>
        </w:rPr>
        <w:t xml:space="preserve">и </w:t>
      </w:r>
      <w:r w:rsidR="001C63B9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 xml:space="preserve"> нарисованы?</w:t>
      </w:r>
    </w:p>
    <w:p w:rsidR="00D232F3" w:rsidRPr="00203DC1" w:rsidRDefault="00CE69AE" w:rsidP="00203DC1">
      <w:pPr>
        <w:pStyle w:val="a9"/>
        <w:spacing w:line="360" w:lineRule="auto"/>
        <w:ind w:left="-1134"/>
      </w:pPr>
      <w:r w:rsidRPr="00203DC1">
        <w:rPr>
          <w:lang w:val="ru-RU"/>
        </w:rPr>
        <w:t xml:space="preserve">- </w:t>
      </w:r>
      <w:r w:rsidR="001C63B9" w:rsidRPr="00203DC1">
        <w:t xml:space="preserve">А </w:t>
      </w:r>
      <w:r w:rsidR="001C63B9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 xml:space="preserve">кто помнит эту сказку? </w:t>
      </w:r>
      <w:r w:rsidR="001C63B9" w:rsidRPr="00203DC1">
        <w:t xml:space="preserve">Я </w:t>
      </w:r>
      <w:r w:rsidR="001C63B9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 xml:space="preserve">буду вам показывать </w:t>
      </w:r>
      <w:proofErr w:type="gramStart"/>
      <w:r w:rsidR="001C63B9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>иллюстрацию</w:t>
      </w:r>
      <w:proofErr w:type="gramEnd"/>
      <w:r w:rsidR="001C63B9" w:rsidRPr="00203DC1">
        <w:rPr>
          <w:rStyle w:val="8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="001C63B9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>а вы по ним рассказывайте.</w:t>
      </w:r>
    </w:p>
    <w:p w:rsidR="00D232F3" w:rsidRPr="00203DC1" w:rsidRDefault="001C63B9" w:rsidP="00203DC1">
      <w:pPr>
        <w:pStyle w:val="a9"/>
        <w:spacing w:line="360" w:lineRule="auto"/>
        <w:ind w:left="-1134"/>
      </w:pPr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>ПЕЧАТАНИЕ СЛОВ УЧИТЕЛЕМ.</w:t>
      </w:r>
    </w:p>
    <w:p w:rsidR="00D232F3" w:rsidRPr="00203DC1" w:rsidRDefault="00CE69AE" w:rsidP="00203DC1">
      <w:pPr>
        <w:pStyle w:val="a9"/>
        <w:spacing w:line="360" w:lineRule="auto"/>
        <w:ind w:left="-1134"/>
      </w:pPr>
      <w:r w:rsidRPr="00203DC1">
        <w:rPr>
          <w:lang w:val="ru-RU"/>
        </w:rPr>
        <w:t xml:space="preserve">- </w:t>
      </w:r>
      <w:r w:rsidR="001C63B9" w:rsidRPr="00203DC1">
        <w:t xml:space="preserve">А </w:t>
      </w:r>
      <w:r w:rsidR="001C63B9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>вы хотите испечь колонок?</w:t>
      </w:r>
    </w:p>
    <w:p w:rsidR="00D232F3" w:rsidRPr="00203DC1" w:rsidRDefault="00CE69AE" w:rsidP="00203DC1">
      <w:pPr>
        <w:pStyle w:val="a9"/>
        <w:spacing w:line="360" w:lineRule="auto"/>
        <w:ind w:left="-1134"/>
      </w:pPr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 xml:space="preserve">- </w:t>
      </w:r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 xml:space="preserve">Что для </w:t>
      </w:r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э</w:t>
      </w:r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>то</w:t>
      </w:r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г</w:t>
      </w:r>
      <w:r w:rsidR="001C63B9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>о надо иметь? ведь колобок должен быть вкусным.</w:t>
      </w:r>
    </w:p>
    <w:p w:rsidR="00D232F3" w:rsidRPr="00203DC1" w:rsidRDefault="001C63B9" w:rsidP="00203DC1">
      <w:pPr>
        <w:pStyle w:val="a9"/>
        <w:spacing w:line="360" w:lineRule="auto"/>
        <w:ind w:left="-1134"/>
      </w:pPr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 xml:space="preserve">КОЛОБОК: </w:t>
      </w:r>
      <w:r w:rsidRPr="00203DC1">
        <w:t xml:space="preserve">МУКА, </w:t>
      </w:r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>СА</w:t>
      </w:r>
      <w:r w:rsidR="00CE69AE" w:rsidRPr="00203DC1">
        <w:rPr>
          <w:lang w:val="ru-RU"/>
        </w:rPr>
        <w:t>ХАР</w:t>
      </w:r>
      <w:r w:rsidRPr="00203DC1">
        <w:t xml:space="preserve">, </w:t>
      </w:r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 xml:space="preserve">СОЛЬ, СОДА, ВОДА, МОЛОКО, </w:t>
      </w:r>
      <w:r w:rsidRPr="00203DC1">
        <w:t>СМЕТАНА.</w:t>
      </w:r>
    </w:p>
    <w:p w:rsidR="00D232F3" w:rsidRPr="00203DC1" w:rsidRDefault="00CE69AE" w:rsidP="00203DC1">
      <w:pPr>
        <w:pStyle w:val="a9"/>
        <w:spacing w:line="360" w:lineRule="auto"/>
        <w:ind w:left="-1134"/>
      </w:pPr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 xml:space="preserve">- </w:t>
      </w:r>
      <w:r w:rsidR="001C63B9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 xml:space="preserve">Давайте прочитаем </w:t>
      </w:r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 xml:space="preserve">эти </w:t>
      </w:r>
      <w:r w:rsidR="001C63B9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 xml:space="preserve"> слова вместе.</w:t>
      </w:r>
    </w:p>
    <w:p w:rsidR="00D232F3" w:rsidRPr="00203DC1" w:rsidRDefault="00CE69AE" w:rsidP="00203DC1">
      <w:pPr>
        <w:pStyle w:val="a9"/>
        <w:spacing w:line="360" w:lineRule="auto"/>
        <w:ind w:left="-1134"/>
      </w:pPr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>Да</w:t>
      </w:r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в</w:t>
      </w:r>
      <w:proofErr w:type="spellStart"/>
      <w:r w:rsidR="001C63B9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>айте</w:t>
      </w:r>
      <w:proofErr w:type="spellEnd"/>
      <w:r w:rsidR="001C63B9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 xml:space="preserve"> сосчитаем, сколько</w:t>
      </w:r>
      <w:r w:rsidRPr="00203DC1">
        <w:rPr>
          <w:rStyle w:val="TimesNewRoman115pt0pt0"/>
          <w:rFonts w:eastAsia="Arial Unicode MS"/>
          <w:b w:val="0"/>
          <w:bCs w:val="0"/>
          <w:smallCaps w:val="0"/>
          <w:sz w:val="28"/>
          <w:szCs w:val="28"/>
        </w:rPr>
        <w:t xml:space="preserve"> </w:t>
      </w:r>
      <w:proofErr w:type="spellStart"/>
      <w:r w:rsidRPr="00203DC1">
        <w:rPr>
          <w:rStyle w:val="TimesNewRoman115pt0pt0"/>
          <w:rFonts w:eastAsia="Arial Unicode MS"/>
          <w:b w:val="0"/>
          <w:bCs w:val="0"/>
          <w:smallCaps w:val="0"/>
          <w:sz w:val="28"/>
          <w:szCs w:val="28"/>
        </w:rPr>
        <w:t>сло</w:t>
      </w:r>
      <w:proofErr w:type="spellEnd"/>
      <w:r w:rsidRPr="00203DC1">
        <w:rPr>
          <w:rStyle w:val="TimesNewRoman115pt0pt0"/>
          <w:rFonts w:eastAsia="Arial Unicode MS"/>
          <w:b w:val="0"/>
          <w:bCs w:val="0"/>
          <w:smallCaps w:val="0"/>
          <w:sz w:val="28"/>
          <w:szCs w:val="28"/>
          <w:lang w:val="ru-RU"/>
        </w:rPr>
        <w:t>в</w:t>
      </w:r>
      <w:r w:rsidR="001C63B9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 xml:space="preserve"> вмещает одно слово "колобок</w:t>
      </w:r>
    </w:p>
    <w:p w:rsidR="00D232F3" w:rsidRPr="00203DC1" w:rsidRDefault="00CE69AE" w:rsidP="00203DC1">
      <w:pPr>
        <w:pStyle w:val="a9"/>
        <w:spacing w:line="360" w:lineRule="auto"/>
        <w:ind w:left="-1134"/>
      </w:pPr>
      <w:r w:rsidRPr="00203DC1">
        <w:rPr>
          <w:lang w:val="ru-RU"/>
        </w:rPr>
        <w:t xml:space="preserve">- </w:t>
      </w:r>
      <w:r w:rsidRPr="00203DC1">
        <w:t xml:space="preserve">Испекли </w:t>
      </w:r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>мы колобок? А ку</w:t>
      </w:r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д</w:t>
      </w:r>
      <w:r w:rsidR="001C63B9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 xml:space="preserve">а его положили дед с </w:t>
      </w:r>
      <w:r w:rsidR="001C63B9" w:rsidRPr="00203DC1">
        <w:t>бабой?</w:t>
      </w:r>
    </w:p>
    <w:p w:rsidR="00D232F3" w:rsidRPr="00203DC1" w:rsidRDefault="001C63B9" w:rsidP="00203DC1">
      <w:pPr>
        <w:pStyle w:val="a9"/>
        <w:spacing w:line="360" w:lineRule="auto"/>
        <w:ind w:left="-1134"/>
      </w:pPr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>РИС</w:t>
      </w:r>
      <w:r w:rsidR="00CE69AE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ОВАНИЕ</w:t>
      </w:r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>.</w:t>
      </w:r>
    </w:p>
    <w:p w:rsidR="00D232F3" w:rsidRPr="00203DC1" w:rsidRDefault="00CE69AE" w:rsidP="00203DC1">
      <w:pPr>
        <w:pStyle w:val="a9"/>
        <w:spacing w:line="360" w:lineRule="auto"/>
        <w:ind w:left="-1134"/>
      </w:pPr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- Н</w:t>
      </w:r>
      <w:proofErr w:type="spellStart"/>
      <w:r w:rsidR="001C63B9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>арисуем</w:t>
      </w:r>
      <w:proofErr w:type="spellEnd"/>
      <w:r w:rsidR="001C63B9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="001C63B9" w:rsidRPr="00203DC1">
        <w:t xml:space="preserve">окно, </w:t>
      </w:r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 xml:space="preserve">а на нём </w:t>
      </w:r>
      <w:r w:rsidR="001C63B9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>колобок.</w:t>
      </w:r>
    </w:p>
    <w:p w:rsidR="00CE69AE" w:rsidRPr="00203DC1" w:rsidRDefault="00CE69AE" w:rsidP="00203DC1">
      <w:pPr>
        <w:pStyle w:val="a9"/>
        <w:spacing w:line="360" w:lineRule="auto"/>
        <w:ind w:left="-1134"/>
        <w:rPr>
          <w:rStyle w:val="7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82"/>
          <w:rFonts w:ascii="Times New Roman" w:eastAsia="Arial Unicode MS" w:hAnsi="Times New Roman" w:cs="Times New Roman"/>
          <w:sz w:val="28"/>
          <w:szCs w:val="28"/>
          <w:lang w:val="ru-RU"/>
        </w:rPr>
        <w:t xml:space="preserve">- </w:t>
      </w:r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 xml:space="preserve">Напечатаем все </w:t>
      </w:r>
      <w:proofErr w:type="spellStart"/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вме</w:t>
      </w:r>
      <w:r w:rsidR="001C63B9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>сте</w:t>
      </w:r>
      <w:proofErr w:type="spellEnd"/>
      <w:r w:rsidR="001C63B9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proofErr w:type="spellStart"/>
      <w:r w:rsidR="001C63B9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>сло</w:t>
      </w:r>
      <w:proofErr w:type="spellEnd"/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в</w:t>
      </w:r>
      <w:r w:rsidR="001C63B9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>о</w:t>
      </w:r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 xml:space="preserve"> </w:t>
      </w:r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>"</w:t>
      </w:r>
      <w:proofErr w:type="spellStart"/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>колобо</w:t>
      </w:r>
      <w:proofErr w:type="spellEnd"/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к</w:t>
      </w:r>
      <w:r w:rsidR="001C63B9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>"</w:t>
      </w:r>
    </w:p>
    <w:p w:rsidR="00CE69AE" w:rsidRPr="00203DC1" w:rsidRDefault="00CE69AE" w:rsidP="00203DC1">
      <w:pPr>
        <w:pStyle w:val="a9"/>
        <w:spacing w:line="360" w:lineRule="auto"/>
        <w:ind w:left="-1134"/>
        <w:rPr>
          <w:rStyle w:val="7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</w:p>
    <w:p w:rsidR="00D232F3" w:rsidRPr="00203DC1" w:rsidRDefault="001C63B9" w:rsidP="00203DC1">
      <w:pPr>
        <w:pStyle w:val="a9"/>
        <w:spacing w:line="360" w:lineRule="auto"/>
        <w:ind w:left="-1134"/>
        <w:sectPr w:rsidR="00D232F3" w:rsidRPr="00203DC1">
          <w:type w:val="continuous"/>
          <w:pgSz w:w="11905" w:h="16837"/>
          <w:pgMar w:top="1242" w:right="149" w:bottom="1237" w:left="2467" w:header="0" w:footer="3" w:gutter="0"/>
          <w:cols w:space="720"/>
          <w:noEndnote/>
          <w:docGrid w:linePitch="360"/>
        </w:sectPr>
      </w:pPr>
      <w:r w:rsidRPr="00203DC1">
        <w:rPr>
          <w:rStyle w:val="8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 xml:space="preserve">СЧЁТ </w:t>
      </w:r>
      <w:r w:rsidR="00CE69AE" w:rsidRPr="00203DC1">
        <w:rPr>
          <w:lang w:val="ru-RU"/>
        </w:rPr>
        <w:t>«</w:t>
      </w:r>
      <w:r w:rsidR="00CE69AE" w:rsidRPr="00203DC1">
        <w:t>БОЛЬШЕ</w:t>
      </w:r>
      <w:r w:rsidR="00CE69AE" w:rsidRPr="00203DC1">
        <w:rPr>
          <w:lang w:val="ru-RU"/>
        </w:rPr>
        <w:t>»</w:t>
      </w:r>
      <w:r w:rsidRPr="00203DC1">
        <w:t xml:space="preserve">, </w:t>
      </w:r>
      <w:r w:rsidR="00CE69AE" w:rsidRPr="00203DC1">
        <w:rPr>
          <w:lang w:val="ru-RU"/>
        </w:rPr>
        <w:t>«</w:t>
      </w:r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>МЕ</w:t>
      </w:r>
      <w:r w:rsidR="00CE69AE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НЬШЕ»</w:t>
      </w:r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 xml:space="preserve">, </w:t>
      </w:r>
      <w:r w:rsidR="00CE69AE" w:rsidRPr="00203DC1">
        <w:rPr>
          <w:lang w:val="ru-RU"/>
        </w:rPr>
        <w:t>«</w:t>
      </w:r>
      <w:r w:rsidR="00CE69AE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>СПРАВА</w:t>
      </w:r>
      <w:r w:rsidR="00CE69AE"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»</w:t>
      </w:r>
      <w:r w:rsidRPr="00203DC1">
        <w:rPr>
          <w:rStyle w:val="7"/>
          <w:rFonts w:ascii="Times New Roman" w:eastAsia="Arial Unicode MS" w:hAnsi="Times New Roman" w:cs="Times New Roman"/>
          <w:spacing w:val="0"/>
          <w:sz w:val="28"/>
          <w:szCs w:val="28"/>
        </w:rPr>
        <w:t xml:space="preserve">, </w:t>
      </w:r>
      <w:r w:rsidR="00CE69AE" w:rsidRPr="00203DC1">
        <w:rPr>
          <w:lang w:val="ru-RU"/>
        </w:rPr>
        <w:t>«</w:t>
      </w:r>
      <w:r w:rsidR="00CE69AE" w:rsidRPr="00203DC1">
        <w:t>СЛЕВА</w:t>
      </w:r>
      <w:r w:rsidR="00CE69AE" w:rsidRPr="00203DC1">
        <w:rPr>
          <w:lang w:val="ru-RU"/>
        </w:rPr>
        <w:t>»</w:t>
      </w:r>
      <w:r w:rsidRPr="00203DC1">
        <w:t>.</w:t>
      </w:r>
    </w:p>
    <w:p w:rsidR="00CE69AE" w:rsidRPr="00203DC1" w:rsidRDefault="00CE69AE" w:rsidP="00203DC1">
      <w:pPr>
        <w:pStyle w:val="a9"/>
        <w:spacing w:line="360" w:lineRule="auto"/>
        <w:rPr>
          <w:lang w:val="ru-RU"/>
        </w:rPr>
      </w:pPr>
      <w:r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lastRenderedPageBreak/>
        <w:t xml:space="preserve">- </w:t>
      </w:r>
      <w:r w:rsidR="001C63B9"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 xml:space="preserve">Посчитайте, сколько колобков? </w:t>
      </w:r>
    </w:p>
    <w:p w:rsidR="00D232F3" w:rsidRPr="00203DC1" w:rsidRDefault="001C63B9" w:rsidP="00203DC1">
      <w:pPr>
        <w:pStyle w:val="a9"/>
        <w:spacing w:line="360" w:lineRule="auto"/>
      </w:pPr>
      <w:r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>Игра "</w:t>
      </w:r>
      <w:r w:rsidR="00CE69AE"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>Кто быстрей на</w:t>
      </w:r>
      <w:r w:rsidR="00CE69AE"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й</w:t>
      </w:r>
      <w:r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 xml:space="preserve">дет </w:t>
      </w:r>
      <w:r w:rsidR="00CE69AE"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 xml:space="preserve">цифру </w:t>
      </w:r>
      <w:r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0pt"/>
          <w:rFonts w:ascii="Times New Roman" w:eastAsia="Arial Unicode MS" w:hAnsi="Times New Roman" w:cs="Times New Roman"/>
          <w:spacing w:val="0"/>
          <w:sz w:val="28"/>
          <w:szCs w:val="28"/>
        </w:rPr>
        <w:t>10?</w:t>
      </w:r>
    </w:p>
    <w:p w:rsidR="00D232F3" w:rsidRPr="00203DC1" w:rsidRDefault="00CE69AE" w:rsidP="00203DC1">
      <w:pPr>
        <w:pStyle w:val="a9"/>
        <w:spacing w:line="360" w:lineRule="auto"/>
      </w:pPr>
      <w:r w:rsidRPr="00203DC1">
        <w:rPr>
          <w:lang w:val="ru-RU"/>
        </w:rPr>
        <w:t xml:space="preserve">- </w:t>
      </w:r>
      <w:r w:rsidR="001C63B9" w:rsidRPr="00203DC1">
        <w:t xml:space="preserve">А </w:t>
      </w:r>
      <w:r w:rsidR="001C63B9"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>сейчас? /4 колобка/</w:t>
      </w:r>
    </w:p>
    <w:p w:rsidR="00D232F3" w:rsidRPr="00203DC1" w:rsidRDefault="00CE69AE" w:rsidP="00203DC1">
      <w:pPr>
        <w:pStyle w:val="a9"/>
        <w:spacing w:line="360" w:lineRule="auto"/>
      </w:pPr>
      <w:r w:rsidRPr="00203DC1">
        <w:rPr>
          <w:lang w:val="ru-RU"/>
        </w:rPr>
        <w:t xml:space="preserve">- </w:t>
      </w:r>
      <w:r w:rsidR="001C63B9" w:rsidRPr="00203DC1">
        <w:t xml:space="preserve">А </w:t>
      </w:r>
      <w:r w:rsidR="001C63B9"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>какой по счёту самый большой колобок?</w:t>
      </w:r>
    </w:p>
    <w:p w:rsidR="00D232F3" w:rsidRPr="00203DC1" w:rsidRDefault="00CE69AE" w:rsidP="00203DC1">
      <w:pPr>
        <w:pStyle w:val="a9"/>
        <w:spacing w:line="360" w:lineRule="auto"/>
      </w:pPr>
      <w:r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 xml:space="preserve">- </w:t>
      </w:r>
      <w:r w:rsidR="001C63B9"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 xml:space="preserve">А справа от </w:t>
      </w:r>
      <w:r w:rsidRPr="00203DC1">
        <w:rPr>
          <w:lang w:val="ru-RU"/>
        </w:rPr>
        <w:t>не</w:t>
      </w:r>
      <w:proofErr w:type="spellStart"/>
      <w:r w:rsidR="001C63B9" w:rsidRPr="00203DC1">
        <w:t>го</w:t>
      </w:r>
      <w:proofErr w:type="spellEnd"/>
      <w:r w:rsidR="001C63B9" w:rsidRPr="00203DC1">
        <w:t xml:space="preserve">? </w:t>
      </w:r>
      <w:r w:rsidR="001C63B9"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>А слева от него?</w:t>
      </w:r>
    </w:p>
    <w:p w:rsidR="00D232F3" w:rsidRPr="00203DC1" w:rsidRDefault="00CE69AE" w:rsidP="00203DC1">
      <w:pPr>
        <w:pStyle w:val="a9"/>
        <w:spacing w:line="360" w:lineRule="auto"/>
      </w:pPr>
      <w:r w:rsidRPr="00203DC1">
        <w:rPr>
          <w:lang w:val="ru-RU"/>
        </w:rPr>
        <w:t xml:space="preserve">- </w:t>
      </w:r>
      <w:r w:rsidR="001C63B9"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 xml:space="preserve">Обозначим цифрами: </w:t>
      </w:r>
      <w:r w:rsidR="001C63B9" w:rsidRPr="00203DC1">
        <w:t xml:space="preserve">I, 2, 3, </w:t>
      </w:r>
      <w:r w:rsidR="001C63B9" w:rsidRPr="00203DC1">
        <w:rPr>
          <w:rStyle w:val="0pt"/>
          <w:rFonts w:ascii="Times New Roman" w:eastAsia="Arial Unicode MS" w:hAnsi="Times New Roman" w:cs="Times New Roman"/>
          <w:spacing w:val="0"/>
          <w:sz w:val="28"/>
          <w:szCs w:val="28"/>
        </w:rPr>
        <w:t>4,.</w:t>
      </w:r>
    </w:p>
    <w:p w:rsidR="00D232F3" w:rsidRPr="00203DC1" w:rsidRDefault="00CE69AE" w:rsidP="00203DC1">
      <w:pPr>
        <w:pStyle w:val="a9"/>
        <w:spacing w:line="360" w:lineRule="auto"/>
      </w:pPr>
      <w:r w:rsidRPr="00203DC1">
        <w:rPr>
          <w:lang w:val="ru-RU"/>
        </w:rPr>
        <w:t xml:space="preserve">- </w:t>
      </w:r>
      <w:r w:rsidR="001C63B9"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 xml:space="preserve">Продолжим путешествие </w:t>
      </w:r>
      <w:r w:rsidR="001C63B9" w:rsidRPr="00203DC1">
        <w:rPr>
          <w:rStyle w:val="9"/>
          <w:rFonts w:ascii="Times New Roman" w:eastAsia="Arial Unicode MS" w:hAnsi="Times New Roman" w:cs="Times New Roman"/>
          <w:spacing w:val="0"/>
          <w:sz w:val="28"/>
          <w:szCs w:val="28"/>
        </w:rPr>
        <w:t xml:space="preserve">в </w:t>
      </w:r>
      <w:r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>с</w:t>
      </w:r>
      <w:r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к</w:t>
      </w:r>
      <w:proofErr w:type="spellStart"/>
      <w:r w:rsidR="001C63B9"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>азку</w:t>
      </w:r>
      <w:proofErr w:type="spellEnd"/>
      <w:r w:rsidR="001C63B9"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>.</w:t>
      </w:r>
    </w:p>
    <w:p w:rsidR="00CE69AE" w:rsidRPr="00203DC1" w:rsidRDefault="00CE69AE" w:rsidP="00203DC1">
      <w:pPr>
        <w:pStyle w:val="a9"/>
        <w:spacing w:line="360" w:lineRule="auto"/>
        <w:rPr>
          <w:rStyle w:val="11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lang w:val="ru-RU"/>
        </w:rPr>
        <w:t xml:space="preserve">- </w:t>
      </w:r>
      <w:r w:rsidR="001C63B9"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>А какую песню пел колобок?</w:t>
      </w:r>
      <w:r w:rsidR="001C63B9" w:rsidRPr="00203DC1">
        <w:rPr>
          <w:rStyle w:val="11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</w:p>
    <w:p w:rsidR="00D232F3" w:rsidRPr="00203DC1" w:rsidRDefault="00CE69AE" w:rsidP="00203DC1">
      <w:pPr>
        <w:pStyle w:val="a9"/>
        <w:spacing w:line="360" w:lineRule="auto"/>
      </w:pPr>
      <w:r w:rsidRPr="00203DC1">
        <w:rPr>
          <w:rStyle w:val="11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 xml:space="preserve">- </w:t>
      </w:r>
      <w:r w:rsidR="001C63B9"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>А каким животным он пел эту песню?</w:t>
      </w:r>
    </w:p>
    <w:p w:rsidR="00D232F3" w:rsidRPr="00203DC1" w:rsidRDefault="00CE69AE" w:rsidP="00203DC1">
      <w:pPr>
        <w:pStyle w:val="a9"/>
        <w:spacing w:line="360" w:lineRule="auto"/>
        <w:rPr>
          <w:lang w:val="ru-RU"/>
        </w:rPr>
      </w:pPr>
      <w:r w:rsidRPr="00203DC1">
        <w:rPr>
          <w:lang w:val="ru-RU"/>
        </w:rPr>
        <w:t xml:space="preserve">- </w:t>
      </w:r>
      <w:r w:rsidR="001C63B9"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>ПЕЧАТАНИЕ С</w:t>
      </w:r>
      <w:r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Л</w:t>
      </w:r>
      <w:r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>О</w:t>
      </w:r>
      <w:r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В</w:t>
      </w:r>
      <w:r w:rsidR="001C63B9"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УЧИТЕЛЕМ.</w:t>
      </w:r>
    </w:p>
    <w:p w:rsidR="00D232F3" w:rsidRPr="00203DC1" w:rsidRDefault="001C63B9" w:rsidP="00203DC1">
      <w:pPr>
        <w:pStyle w:val="a9"/>
        <w:spacing w:line="360" w:lineRule="auto"/>
      </w:pPr>
      <w:r w:rsidRPr="00203DC1">
        <w:t xml:space="preserve">ЗАЯЦ, </w:t>
      </w:r>
      <w:r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>ВОЛК</w:t>
      </w:r>
      <w:r w:rsidR="00CE69AE"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, МЕДВЕДЬ</w:t>
      </w:r>
      <w:r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 xml:space="preserve">, </w:t>
      </w:r>
      <w:r w:rsidRPr="00203DC1">
        <w:t xml:space="preserve">ЛИСА, </w:t>
      </w:r>
      <w:r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>/каждый раз дети поют песню колобка/</w:t>
      </w:r>
    </w:p>
    <w:p w:rsidR="00D232F3" w:rsidRPr="00203DC1" w:rsidRDefault="00CE69AE" w:rsidP="00203DC1">
      <w:pPr>
        <w:pStyle w:val="a9"/>
        <w:spacing w:line="360" w:lineRule="auto"/>
      </w:pPr>
      <w:r w:rsidRPr="00203DC1">
        <w:rPr>
          <w:lang w:val="ru-RU"/>
        </w:rPr>
        <w:t xml:space="preserve">- </w:t>
      </w:r>
      <w:r w:rsidR="001C63B9" w:rsidRPr="00203DC1">
        <w:t xml:space="preserve">А </w:t>
      </w:r>
      <w:r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>лисичка колобку по</w:t>
      </w:r>
      <w:r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п</w:t>
      </w:r>
      <w:r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>а</w:t>
      </w:r>
      <w:r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л</w:t>
      </w:r>
      <w:r w:rsidR="001C63B9"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>ась учёная. Ока сказала, что если вы</w:t>
      </w:r>
    </w:p>
    <w:p w:rsidR="00CE69AE" w:rsidRPr="00203DC1" w:rsidRDefault="001C63B9" w:rsidP="00203DC1">
      <w:pPr>
        <w:pStyle w:val="a9"/>
        <w:spacing w:line="360" w:lineRule="auto"/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>выполните задание, она не съест колобка</w:t>
      </w:r>
      <w:proofErr w:type="gramStart"/>
      <w:r w:rsidRPr="00203DC1">
        <w:rPr>
          <w:rStyle w:val="11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="00CE69AE"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.</w:t>
      </w:r>
      <w:proofErr w:type="gramEnd"/>
    </w:p>
    <w:p w:rsidR="00D232F3" w:rsidRPr="00203DC1" w:rsidRDefault="001C63B9" w:rsidP="00203DC1">
      <w:pPr>
        <w:pStyle w:val="a9"/>
        <w:spacing w:line="360" w:lineRule="auto"/>
      </w:pPr>
      <w:r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>0на написала слово "КОЛБ"</w:t>
      </w:r>
      <w:proofErr w:type="gramStart"/>
      <w:r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t>.</w:t>
      </w:r>
      <w:proofErr w:type="gramEnd"/>
      <w:r w:rsidRPr="00203DC1">
        <w:t xml:space="preserve"> </w:t>
      </w:r>
      <w:r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>Какие буквы она забыла?</w:t>
      </w:r>
    </w:p>
    <w:p w:rsidR="00D232F3" w:rsidRPr="00203DC1" w:rsidRDefault="001C63B9" w:rsidP="00203DC1">
      <w:pPr>
        <w:pStyle w:val="a9"/>
        <w:spacing w:line="360" w:lineRule="auto"/>
      </w:pPr>
      <w:r w:rsidRPr="00203DC1">
        <w:t xml:space="preserve">О </w:t>
      </w:r>
      <w:r w:rsidRPr="00203DC1">
        <w:rPr>
          <w:rStyle w:val="9"/>
          <w:rFonts w:ascii="Times New Roman" w:eastAsia="Arial Unicode MS" w:hAnsi="Times New Roman" w:cs="Times New Roman"/>
          <w:spacing w:val="0"/>
          <w:sz w:val="28"/>
          <w:szCs w:val="28"/>
        </w:rPr>
        <w:t>и</w:t>
      </w:r>
      <w:proofErr w:type="gramStart"/>
      <w:r w:rsidRPr="00203DC1">
        <w:rPr>
          <w:rStyle w:val="9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t>К</w:t>
      </w:r>
      <w:proofErr w:type="gramEnd"/>
    </w:p>
    <w:p w:rsidR="00D232F3" w:rsidRPr="00203DC1" w:rsidRDefault="001C63B9" w:rsidP="00203DC1">
      <w:pPr>
        <w:pStyle w:val="a9"/>
        <w:spacing w:line="360" w:lineRule="auto"/>
      </w:pPr>
      <w:r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>Давайте слепим слово "КОЛОБОК" из пластилина.</w:t>
      </w:r>
    </w:p>
    <w:p w:rsidR="00CE69AE" w:rsidRPr="00203DC1" w:rsidRDefault="001C63B9" w:rsidP="00203DC1">
      <w:pPr>
        <w:pStyle w:val="a9"/>
        <w:spacing w:line="360" w:lineRule="auto"/>
        <w:rPr>
          <w:rStyle w:val="11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>Укатился колобок от Лисы, а тут новая беда</w:t>
      </w:r>
      <w:r w:rsidRPr="00203DC1">
        <w:t xml:space="preserve">— </w:t>
      </w:r>
      <w:proofErr w:type="gramStart"/>
      <w:r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>Со</w:t>
      </w:r>
      <w:proofErr w:type="gramEnd"/>
      <w:r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>ва его заметила</w:t>
      </w:r>
      <w:r w:rsidRPr="00203DC1">
        <w:rPr>
          <w:rStyle w:val="11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</w:p>
    <w:p w:rsidR="00D232F3" w:rsidRPr="00203DC1" w:rsidRDefault="001C63B9" w:rsidP="00203DC1">
      <w:pPr>
        <w:pStyle w:val="a9"/>
        <w:spacing w:line="360" w:lineRule="auto"/>
      </w:pPr>
      <w:r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>Говорит: "Напиши моё имя'". Давайте поможем колобку, напишем</w:t>
      </w:r>
      <w:r w:rsidRPr="00203DC1">
        <w:rPr>
          <w:rStyle w:val="11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>"СОВА"</w:t>
      </w:r>
      <w:proofErr w:type="gramStart"/>
      <w:r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>.</w:t>
      </w:r>
      <w:proofErr w:type="gramEnd"/>
      <w:r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 xml:space="preserve"> /</w:t>
      </w:r>
      <w:proofErr w:type="gramStart"/>
      <w:r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>п</w:t>
      </w:r>
      <w:proofErr w:type="gramEnd"/>
      <w:r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>ечатанье/</w:t>
      </w:r>
    </w:p>
    <w:p w:rsidR="00D232F3" w:rsidRPr="00203DC1" w:rsidRDefault="001C63B9" w:rsidP="00203DC1">
      <w:pPr>
        <w:pStyle w:val="a9"/>
        <w:spacing w:line="360" w:lineRule="auto"/>
      </w:pPr>
      <w:r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>Сколько бу</w:t>
      </w:r>
      <w:proofErr w:type="gramStart"/>
      <w:r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 xml:space="preserve">кв </w:t>
      </w:r>
      <w:r w:rsidRPr="00203DC1">
        <w:t xml:space="preserve">в </w:t>
      </w:r>
      <w:r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>сл</w:t>
      </w:r>
      <w:proofErr w:type="gramEnd"/>
      <w:r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 xml:space="preserve">ове "сова"? </w:t>
      </w:r>
      <w:r w:rsidRPr="00203DC1">
        <w:t>/4/</w:t>
      </w:r>
    </w:p>
    <w:p w:rsidR="00D232F3" w:rsidRPr="00203DC1" w:rsidRDefault="001C63B9" w:rsidP="00203DC1">
      <w:pPr>
        <w:pStyle w:val="a9"/>
        <w:spacing w:line="360" w:lineRule="auto"/>
      </w:pPr>
      <w:r w:rsidRPr="00203DC1">
        <w:t xml:space="preserve">А </w:t>
      </w:r>
      <w:r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 xml:space="preserve">в слове "КОЛОБОК"? </w:t>
      </w:r>
      <w:r w:rsidRPr="00203DC1">
        <w:t>/7/</w:t>
      </w:r>
    </w:p>
    <w:p w:rsidR="00D232F3" w:rsidRPr="00203DC1" w:rsidRDefault="001C63B9" w:rsidP="00203DC1">
      <w:pPr>
        <w:pStyle w:val="a9"/>
        <w:spacing w:line="360" w:lineRule="auto"/>
      </w:pPr>
      <w:r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>Какие буквы есть и в том и в другом слоге? А какие разные?</w:t>
      </w:r>
    </w:p>
    <w:p w:rsidR="00D232F3" w:rsidRPr="00203DC1" w:rsidRDefault="001C63B9" w:rsidP="00203DC1">
      <w:pPr>
        <w:pStyle w:val="a9"/>
        <w:spacing w:line="360" w:lineRule="auto"/>
      </w:pPr>
      <w:r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>Сколько разных букв?</w:t>
      </w:r>
    </w:p>
    <w:p w:rsidR="00D232F3" w:rsidRPr="00203DC1" w:rsidRDefault="001C63B9" w:rsidP="00203DC1">
      <w:pPr>
        <w:pStyle w:val="a9"/>
        <w:spacing w:line="360" w:lineRule="auto"/>
      </w:pPr>
      <w:r w:rsidRPr="00203DC1">
        <w:tab/>
      </w:r>
      <w:r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>Пен</w:t>
      </w:r>
      <w:r w:rsidR="00CE69AE"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>ие "песенки колобка" и показ де</w:t>
      </w:r>
      <w:r w:rsidR="00CE69AE"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т</w:t>
      </w:r>
      <w:proofErr w:type="spellStart"/>
      <w:r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>ьми</w:t>
      </w:r>
      <w:proofErr w:type="spellEnd"/>
      <w:r w:rsidRPr="00203DC1">
        <w:rPr>
          <w:rStyle w:val="100"/>
          <w:rFonts w:ascii="Times New Roman" w:eastAsia="Arial Unicode MS" w:hAnsi="Times New Roman" w:cs="Times New Roman"/>
          <w:spacing w:val="0"/>
          <w:sz w:val="28"/>
          <w:szCs w:val="28"/>
        </w:rPr>
        <w:t xml:space="preserve"> настольного театра.</w:t>
      </w:r>
    </w:p>
    <w:p w:rsidR="00D232F3" w:rsidRPr="00203DC1" w:rsidRDefault="001C63B9" w:rsidP="00203DC1">
      <w:pPr>
        <w:pStyle w:val="a9"/>
        <w:spacing w:line="360" w:lineRule="auto"/>
      </w:pPr>
      <w:r w:rsidRPr="00203DC1">
        <w:rPr>
          <w:rStyle w:val="120"/>
          <w:rFonts w:ascii="Times New Roman" w:eastAsia="Arial Unicode MS" w:hAnsi="Times New Roman" w:cs="Times New Roman"/>
          <w:spacing w:val="0"/>
          <w:sz w:val="28"/>
          <w:szCs w:val="28"/>
        </w:rPr>
        <w:t>Чтение всех</w:t>
      </w:r>
      <w:r w:rsidRPr="00203DC1">
        <w:rPr>
          <w:rStyle w:val="TimesNewRoman115pt0pt1"/>
          <w:rFonts w:eastAsia="Arial Unicode MS"/>
          <w:b w:val="0"/>
          <w:bCs w:val="0"/>
          <w:smallCaps w:val="0"/>
          <w:sz w:val="28"/>
          <w:szCs w:val="28"/>
        </w:rPr>
        <w:t xml:space="preserve"> слое</w:t>
      </w:r>
      <w:r w:rsidRPr="00203DC1">
        <w:rPr>
          <w:rStyle w:val="120"/>
          <w:rFonts w:ascii="Times New Roman" w:eastAsia="Arial Unicode MS" w:hAnsi="Times New Roman" w:cs="Times New Roman"/>
          <w:spacing w:val="0"/>
          <w:sz w:val="28"/>
          <w:szCs w:val="28"/>
        </w:rPr>
        <w:t xml:space="preserve"> вместе.</w:t>
      </w:r>
    </w:p>
    <w:p w:rsidR="00D232F3" w:rsidRPr="00203DC1" w:rsidRDefault="001C63B9" w:rsidP="00203DC1">
      <w:pPr>
        <w:pStyle w:val="a9"/>
        <w:spacing w:line="360" w:lineRule="auto"/>
      </w:pPr>
      <w:r w:rsidRPr="00203DC1">
        <w:rPr>
          <w:rStyle w:val="120"/>
          <w:rFonts w:ascii="Times New Roman" w:eastAsia="Arial Unicode MS" w:hAnsi="Times New Roman" w:cs="Times New Roman"/>
          <w:spacing w:val="0"/>
          <w:sz w:val="28"/>
          <w:szCs w:val="28"/>
        </w:rPr>
        <w:t>Обвести по трафарету животных и заштриховать их. Рядом напе</w:t>
      </w:r>
      <w:r w:rsidRPr="00203DC1">
        <w:rPr>
          <w:rStyle w:val="120"/>
          <w:rFonts w:ascii="Times New Roman" w:eastAsia="Arial Unicode MS" w:hAnsi="Times New Roman" w:cs="Times New Roman"/>
          <w:spacing w:val="0"/>
          <w:sz w:val="28"/>
          <w:szCs w:val="28"/>
        </w:rPr>
        <w:softHyphen/>
        <w:t>чатать слово ЖУЧКА, КОШКА, МЫШКА.</w:t>
      </w:r>
      <w:r w:rsidRPr="00203DC1">
        <w:rPr>
          <w:rStyle w:val="13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120"/>
          <w:rFonts w:ascii="Times New Roman" w:eastAsia="Arial Unicode MS" w:hAnsi="Times New Roman" w:cs="Times New Roman"/>
          <w:spacing w:val="0"/>
          <w:sz w:val="28"/>
          <w:szCs w:val="28"/>
        </w:rPr>
        <w:t>Какие буквы встречаются во всех трёх словах?</w:t>
      </w:r>
      <w:r w:rsidR="0007340F" w:rsidRPr="00203DC1">
        <w:rPr>
          <w:rStyle w:val="12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 xml:space="preserve">- </w:t>
      </w:r>
      <w:r w:rsidRPr="00203DC1">
        <w:rPr>
          <w:rStyle w:val="120"/>
          <w:rFonts w:ascii="Times New Roman" w:eastAsia="Arial Unicode MS" w:hAnsi="Times New Roman" w:cs="Times New Roman"/>
          <w:spacing w:val="0"/>
          <w:sz w:val="28"/>
          <w:szCs w:val="28"/>
        </w:rPr>
        <w:t xml:space="preserve">напечатаем в </w:t>
      </w:r>
      <w:r w:rsidRPr="00203DC1">
        <w:rPr>
          <w:rStyle w:val="120"/>
          <w:rFonts w:ascii="Times New Roman" w:eastAsia="Arial Unicode MS" w:hAnsi="Times New Roman" w:cs="Times New Roman"/>
          <w:spacing w:val="0"/>
          <w:sz w:val="28"/>
          <w:szCs w:val="28"/>
        </w:rPr>
        <w:lastRenderedPageBreak/>
        <w:t>печатных рядах буквы каждого слова:</w:t>
      </w:r>
      <w:r w:rsidR="00A137FE">
        <w:rPr>
          <w:rStyle w:val="12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 xml:space="preserve"> </w:t>
      </w:r>
      <w:proofErr w:type="gramStart"/>
      <w:r w:rsidR="0007340F" w:rsidRPr="00203DC1">
        <w:rPr>
          <w:rStyle w:val="12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Р</w:t>
      </w:r>
      <w:proofErr w:type="gramEnd"/>
      <w:r w:rsidR="0007340F" w:rsidRPr="00203DC1">
        <w:rPr>
          <w:rStyle w:val="12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 xml:space="preserve"> Д  Б В Ж К М- </w:t>
      </w:r>
      <w:r w:rsidRPr="00203DC1">
        <w:rPr>
          <w:rStyle w:val="120"/>
          <w:rFonts w:ascii="Times New Roman" w:eastAsia="Arial Unicode MS" w:hAnsi="Times New Roman" w:cs="Times New Roman"/>
          <w:spacing w:val="0"/>
          <w:sz w:val="28"/>
          <w:szCs w:val="28"/>
        </w:rPr>
        <w:t>Кто первый, второй, третий? Между кем встала внучка? Какой</w:t>
      </w:r>
      <w:r w:rsidRPr="00203DC1">
        <w:rPr>
          <w:rStyle w:val="13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120"/>
          <w:rFonts w:ascii="Times New Roman" w:eastAsia="Arial Unicode MS" w:hAnsi="Times New Roman" w:cs="Times New Roman"/>
          <w:spacing w:val="0"/>
          <w:sz w:val="28"/>
          <w:szCs w:val="28"/>
        </w:rPr>
        <w:t>по счёту была кошка?</w:t>
      </w:r>
      <w:r w:rsidR="00A137FE">
        <w:rPr>
          <w:rStyle w:val="12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 xml:space="preserve"> </w:t>
      </w:r>
      <w:r w:rsidR="009D6CF0" w:rsidRPr="00203DC1">
        <w:rPr>
          <w:rStyle w:val="12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 xml:space="preserve">- </w:t>
      </w:r>
      <w:r w:rsidRPr="00203DC1">
        <w:rPr>
          <w:rStyle w:val="120"/>
          <w:rFonts w:ascii="Times New Roman" w:eastAsia="Arial Unicode MS" w:hAnsi="Times New Roman" w:cs="Times New Roman"/>
          <w:spacing w:val="0"/>
          <w:sz w:val="28"/>
          <w:szCs w:val="28"/>
        </w:rPr>
        <w:t>Положите 8 ре</w:t>
      </w:r>
      <w:r w:rsidR="009D6CF0" w:rsidRPr="00203DC1">
        <w:rPr>
          <w:rStyle w:val="12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по</w:t>
      </w:r>
      <w:r w:rsidRPr="00203DC1">
        <w:rPr>
          <w:rStyle w:val="120"/>
          <w:rFonts w:ascii="Times New Roman" w:eastAsia="Arial Unicode MS" w:hAnsi="Times New Roman" w:cs="Times New Roman"/>
          <w:spacing w:val="0"/>
          <w:sz w:val="28"/>
          <w:szCs w:val="28"/>
        </w:rPr>
        <w:t>к, уберите I репку. Сколько осталось?</w:t>
      </w:r>
    </w:p>
    <w:p w:rsidR="00D232F3" w:rsidRPr="00A137FE" w:rsidRDefault="00A137FE" w:rsidP="00203DC1">
      <w:pPr>
        <w:pStyle w:val="a9"/>
        <w:spacing w:line="360" w:lineRule="auto"/>
        <w:rPr>
          <w:lang w:val="ru-RU"/>
        </w:rPr>
      </w:pPr>
      <w:r>
        <w:rPr>
          <w:rStyle w:val="120"/>
          <w:rFonts w:ascii="Times New Roman" w:eastAsia="Arial Unicode MS" w:hAnsi="Times New Roman" w:cs="Times New Roman"/>
          <w:spacing w:val="0"/>
          <w:sz w:val="28"/>
          <w:szCs w:val="28"/>
        </w:rPr>
        <w:t>ИНСЦЕНИРОВАНИЕ СКАЗКИ</w:t>
      </w:r>
    </w:p>
    <w:p w:rsidR="00D232F3" w:rsidRPr="00203DC1" w:rsidRDefault="001C63B9" w:rsidP="00203DC1">
      <w:pPr>
        <w:pStyle w:val="a9"/>
        <w:spacing w:line="360" w:lineRule="auto"/>
      </w:pPr>
      <w:r w:rsidRPr="00203DC1">
        <w:rPr>
          <w:rStyle w:val="120"/>
          <w:rFonts w:ascii="Times New Roman" w:eastAsia="Arial Unicode MS" w:hAnsi="Times New Roman" w:cs="Times New Roman"/>
          <w:spacing w:val="0"/>
          <w:sz w:val="28"/>
          <w:szCs w:val="28"/>
        </w:rPr>
        <w:t xml:space="preserve">обобщение </w:t>
      </w:r>
      <w:r w:rsidR="009D6CF0" w:rsidRPr="00203DC1">
        <w:rPr>
          <w:rStyle w:val="12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 xml:space="preserve">: </w:t>
      </w:r>
      <w:proofErr w:type="gramStart"/>
      <w:r w:rsidR="009D6CF0" w:rsidRPr="00203DC1">
        <w:rPr>
          <w:rStyle w:val="12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-</w:t>
      </w:r>
      <w:r w:rsidRPr="00203DC1">
        <w:rPr>
          <w:rStyle w:val="120"/>
          <w:rFonts w:ascii="Times New Roman" w:eastAsia="Arial Unicode MS" w:hAnsi="Times New Roman" w:cs="Times New Roman"/>
          <w:spacing w:val="0"/>
          <w:sz w:val="28"/>
          <w:szCs w:val="28"/>
        </w:rPr>
        <w:t>П</w:t>
      </w:r>
      <w:proofErr w:type="gramEnd"/>
      <w:r w:rsidRPr="00203DC1">
        <w:rPr>
          <w:rStyle w:val="120"/>
          <w:rFonts w:ascii="Times New Roman" w:eastAsia="Arial Unicode MS" w:hAnsi="Times New Roman" w:cs="Times New Roman"/>
          <w:spacing w:val="0"/>
          <w:sz w:val="28"/>
          <w:szCs w:val="28"/>
        </w:rPr>
        <w:t>очему дедушка один не смог вытянуть репку?</w:t>
      </w:r>
    </w:p>
    <w:p w:rsidR="00D232F3" w:rsidRPr="00203DC1" w:rsidRDefault="009D6CF0" w:rsidP="00203DC1">
      <w:pPr>
        <w:pStyle w:val="a9"/>
        <w:spacing w:line="360" w:lineRule="auto"/>
      </w:pPr>
      <w:r w:rsidRPr="00203DC1">
        <w:rPr>
          <w:rStyle w:val="120"/>
          <w:rFonts w:ascii="Times New Roman" w:eastAsia="Arial Unicode MS" w:hAnsi="Times New Roman" w:cs="Times New Roman"/>
          <w:spacing w:val="0"/>
          <w:sz w:val="28"/>
          <w:szCs w:val="28"/>
        </w:rPr>
        <w:t>/ Дружба в сем</w:t>
      </w:r>
      <w:r w:rsidRPr="00203DC1">
        <w:rPr>
          <w:rStyle w:val="12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ь</w:t>
      </w:r>
      <w:r w:rsidR="001C63B9" w:rsidRPr="00203DC1">
        <w:rPr>
          <w:rStyle w:val="120"/>
          <w:rFonts w:ascii="Times New Roman" w:eastAsia="Arial Unicode MS" w:hAnsi="Times New Roman" w:cs="Times New Roman"/>
          <w:spacing w:val="0"/>
          <w:sz w:val="28"/>
          <w:szCs w:val="28"/>
        </w:rPr>
        <w:t>е, дружная работа дает успех/</w:t>
      </w:r>
    </w:p>
    <w:p w:rsidR="00D232F3" w:rsidRPr="00203DC1" w:rsidRDefault="001C63B9" w:rsidP="00203DC1">
      <w:pPr>
        <w:pStyle w:val="a9"/>
        <w:spacing w:line="360" w:lineRule="auto"/>
      </w:pPr>
      <w:r w:rsidRPr="00203DC1">
        <w:rPr>
          <w:rStyle w:val="120"/>
          <w:rFonts w:ascii="Times New Roman" w:eastAsia="Arial Unicode MS" w:hAnsi="Times New Roman" w:cs="Times New Roman"/>
          <w:spacing w:val="0"/>
          <w:sz w:val="28"/>
          <w:szCs w:val="28"/>
        </w:rPr>
        <w:t>— А что такое семья?</w:t>
      </w:r>
      <w:proofErr w:type="gramStart"/>
      <w:r w:rsidRPr="00203DC1">
        <w:rPr>
          <w:rStyle w:val="12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="009D6CF0" w:rsidRPr="00203DC1">
        <w:rPr>
          <w:rStyle w:val="120"/>
          <w:rFonts w:ascii="Times New Roman" w:eastAsia="Arial Unicode MS" w:hAnsi="Times New Roman" w:cs="Times New Roman"/>
          <w:spacing w:val="0"/>
          <w:sz w:val="28"/>
          <w:szCs w:val="28"/>
        </w:rPr>
        <w:t>.</w:t>
      </w:r>
      <w:proofErr w:type="gramEnd"/>
      <w:r w:rsidR="009D6CF0" w:rsidRPr="00203DC1">
        <w:rPr>
          <w:rStyle w:val="120"/>
          <w:rFonts w:ascii="Times New Roman" w:eastAsia="Arial Unicode MS" w:hAnsi="Times New Roman" w:cs="Times New Roman"/>
          <w:spacing w:val="0"/>
          <w:sz w:val="28"/>
          <w:szCs w:val="28"/>
        </w:rPr>
        <w:t xml:space="preserve"> Откройте буквари на странице</w:t>
      </w:r>
      <w:r w:rsidR="009D6CF0" w:rsidRPr="00203DC1">
        <w:rPr>
          <w:rStyle w:val="12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 xml:space="preserve"> 9</w:t>
      </w:r>
      <w:r w:rsidR="009D6CF0" w:rsidRPr="00203DC1">
        <w:rPr>
          <w:rStyle w:val="12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120"/>
          <w:rFonts w:ascii="Times New Roman" w:eastAsia="Arial Unicode MS" w:hAnsi="Times New Roman" w:cs="Times New Roman"/>
          <w:spacing w:val="0"/>
          <w:sz w:val="28"/>
          <w:szCs w:val="28"/>
        </w:rPr>
        <w:t>.</w:t>
      </w:r>
      <w:r w:rsidRPr="00203DC1">
        <w:rPr>
          <w:rStyle w:val="13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120"/>
          <w:rFonts w:ascii="Times New Roman" w:eastAsia="Arial Unicode MS" w:hAnsi="Times New Roman" w:cs="Times New Roman"/>
          <w:spacing w:val="0"/>
          <w:sz w:val="28"/>
          <w:szCs w:val="28"/>
        </w:rPr>
        <w:t>Кого мы видим</w:t>
      </w:r>
      <w:r w:rsidR="009D6CF0" w:rsidRPr="00203DC1">
        <w:rPr>
          <w:rStyle w:val="12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 xml:space="preserve"> н</w:t>
      </w:r>
      <w:r w:rsidRPr="00203DC1">
        <w:rPr>
          <w:rStyle w:val="120"/>
          <w:rFonts w:ascii="Times New Roman" w:eastAsia="Arial Unicode MS" w:hAnsi="Times New Roman" w:cs="Times New Roman"/>
          <w:spacing w:val="0"/>
          <w:sz w:val="28"/>
          <w:szCs w:val="28"/>
        </w:rPr>
        <w:t>а рисунке?</w:t>
      </w:r>
    </w:p>
    <w:p w:rsidR="00D232F3" w:rsidRPr="00203DC1" w:rsidRDefault="009D6CF0" w:rsidP="00203DC1">
      <w:pPr>
        <w:pStyle w:val="a9"/>
        <w:spacing w:line="360" w:lineRule="auto"/>
      </w:pPr>
      <w:r w:rsidRPr="00203DC1">
        <w:rPr>
          <w:rStyle w:val="12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МАМА</w:t>
      </w:r>
      <w:r w:rsidR="001C63B9" w:rsidRPr="00203DC1">
        <w:rPr>
          <w:rStyle w:val="120"/>
          <w:rFonts w:ascii="Times New Roman" w:eastAsia="Arial Unicode MS" w:hAnsi="Times New Roman" w:cs="Times New Roman"/>
          <w:spacing w:val="0"/>
          <w:sz w:val="28"/>
          <w:szCs w:val="28"/>
        </w:rPr>
        <w:t>, ПАПА, СЫН, ДОЧКА.</w:t>
      </w:r>
    </w:p>
    <w:p w:rsidR="00D232F3" w:rsidRPr="00203DC1" w:rsidRDefault="001C63B9" w:rsidP="00203DC1">
      <w:pPr>
        <w:pStyle w:val="a9"/>
        <w:spacing w:line="360" w:lineRule="auto"/>
      </w:pPr>
      <w:r w:rsidRPr="00203DC1">
        <w:rPr>
          <w:rStyle w:val="120"/>
          <w:rFonts w:ascii="Times New Roman" w:eastAsia="Arial Unicode MS" w:hAnsi="Times New Roman" w:cs="Times New Roman"/>
          <w:spacing w:val="0"/>
          <w:sz w:val="28"/>
          <w:szCs w:val="28"/>
        </w:rPr>
        <w:t>Сколько всего человек в этой семье? Расскажите, чем заняты</w:t>
      </w:r>
      <w:r w:rsidRPr="00203DC1">
        <w:rPr>
          <w:rStyle w:val="15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120"/>
          <w:rFonts w:ascii="Times New Roman" w:eastAsia="Arial Unicode MS" w:hAnsi="Times New Roman" w:cs="Times New Roman"/>
          <w:spacing w:val="0"/>
          <w:sz w:val="28"/>
          <w:szCs w:val="28"/>
        </w:rPr>
        <w:t>вечером все члены семьи?</w:t>
      </w:r>
      <w:r w:rsidRPr="00203DC1">
        <w:rPr>
          <w:rStyle w:val="15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120"/>
          <w:rFonts w:ascii="Times New Roman" w:eastAsia="Arial Unicode MS" w:hAnsi="Times New Roman" w:cs="Times New Roman"/>
          <w:spacing w:val="0"/>
          <w:sz w:val="28"/>
          <w:szCs w:val="28"/>
        </w:rPr>
        <w:t>Рисование домиков для семьи</w:t>
      </w:r>
    </w:p>
    <w:p w:rsidR="009D6CF0" w:rsidRPr="00203DC1" w:rsidRDefault="009D6CF0" w:rsidP="00203DC1">
      <w:pPr>
        <w:pStyle w:val="a9"/>
        <w:spacing w:line="360" w:lineRule="auto"/>
        <w:rPr>
          <w:lang w:val="ru-RU"/>
        </w:rPr>
      </w:pPr>
    </w:p>
    <w:p w:rsidR="00A137FE" w:rsidRPr="00A137FE" w:rsidRDefault="00A137FE" w:rsidP="00203DC1">
      <w:pPr>
        <w:pStyle w:val="a9"/>
        <w:spacing w:line="360" w:lineRule="auto"/>
        <w:rPr>
          <w:b/>
          <w:lang w:val="ru-RU"/>
        </w:rPr>
      </w:pPr>
      <w:r w:rsidRPr="00A137FE">
        <w:rPr>
          <w:b/>
          <w:lang w:val="ru-RU"/>
        </w:rPr>
        <w:t>3 День.</w:t>
      </w:r>
    </w:p>
    <w:p w:rsidR="009D6CF0" w:rsidRPr="00203DC1" w:rsidRDefault="009D6CF0" w:rsidP="00203DC1">
      <w:pPr>
        <w:pStyle w:val="a9"/>
        <w:spacing w:line="360" w:lineRule="auto"/>
        <w:rPr>
          <w:lang w:val="ru-RU"/>
        </w:rPr>
      </w:pPr>
      <w:r w:rsidRPr="00203DC1">
        <w:rPr>
          <w:lang w:val="ru-RU"/>
        </w:rPr>
        <w:t xml:space="preserve">ПУТЕШЕСТВИЕ В СКАЗКУ «РЕПКА» </w:t>
      </w:r>
    </w:p>
    <w:p w:rsidR="009D6CF0" w:rsidRPr="00203DC1" w:rsidRDefault="009D6CF0" w:rsidP="00203DC1">
      <w:pPr>
        <w:pStyle w:val="a9"/>
        <w:spacing w:line="360" w:lineRule="auto"/>
        <w:rPr>
          <w:lang w:val="ru-RU"/>
        </w:rPr>
      </w:pPr>
    </w:p>
    <w:p w:rsidR="00D232F3" w:rsidRPr="00203DC1" w:rsidRDefault="009D6CF0" w:rsidP="00203DC1">
      <w:pPr>
        <w:pStyle w:val="a9"/>
        <w:spacing w:line="360" w:lineRule="auto"/>
      </w:pPr>
      <w:r w:rsidRPr="00203DC1">
        <w:rPr>
          <w:lang w:val="ru-RU"/>
        </w:rPr>
        <w:t>1</w:t>
      </w:r>
      <w:r w:rsidR="001C63B9" w:rsidRPr="00203DC1">
        <w:t>.</w:t>
      </w:r>
      <w:r w:rsidR="001C63B9" w:rsidRPr="00203DC1">
        <w:tab/>
      </w:r>
      <w:r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 xml:space="preserve">— Сегодня мы </w:t>
      </w:r>
      <w:proofErr w:type="spellStart"/>
      <w:r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>свам</w:t>
      </w:r>
      <w:proofErr w:type="spellEnd"/>
      <w:r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и</w:t>
      </w:r>
      <w:r w:rsidR="001C63B9"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 xml:space="preserve"> тоже будем путешествовать. Но прежде,</w:t>
      </w:r>
      <w:r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 xml:space="preserve"> </w:t>
      </w:r>
      <w:r w:rsidR="001C63B9"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>чем отправиться, отгадайте, на каком виде транспорта мы будем</w:t>
      </w:r>
      <w:r w:rsidRPr="00203DC1">
        <w:rPr>
          <w:lang w:val="ru-RU"/>
        </w:rPr>
        <w:t xml:space="preserve"> </w:t>
      </w:r>
      <w:r w:rsidR="001C63B9"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>передвигаться?</w:t>
      </w:r>
    </w:p>
    <w:p w:rsidR="00D232F3" w:rsidRPr="00203DC1" w:rsidRDefault="001C63B9" w:rsidP="00203DC1">
      <w:pPr>
        <w:pStyle w:val="a9"/>
        <w:spacing w:line="360" w:lineRule="auto"/>
      </w:pPr>
      <w:r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>Кто,</w:t>
      </w:r>
      <w:r w:rsidR="009D6CF0"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 xml:space="preserve"> </w:t>
      </w:r>
      <w:r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>на бегу пары клубя,</w:t>
      </w:r>
    </w:p>
    <w:p w:rsidR="00D232F3" w:rsidRPr="00203DC1" w:rsidRDefault="001C63B9" w:rsidP="00203DC1">
      <w:pPr>
        <w:pStyle w:val="a9"/>
        <w:spacing w:line="360" w:lineRule="auto"/>
      </w:pPr>
      <w:r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>Пуская дым трубою,</w:t>
      </w:r>
    </w:p>
    <w:p w:rsidR="00D232F3" w:rsidRPr="00203DC1" w:rsidRDefault="001C63B9" w:rsidP="00203DC1">
      <w:pPr>
        <w:pStyle w:val="a9"/>
        <w:spacing w:line="360" w:lineRule="auto"/>
      </w:pPr>
      <w:r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>Несет вперед и сам себя,</w:t>
      </w:r>
    </w:p>
    <w:p w:rsidR="00D232F3" w:rsidRPr="00203DC1" w:rsidRDefault="001C63B9" w:rsidP="00203DC1">
      <w:pPr>
        <w:pStyle w:val="a9"/>
        <w:spacing w:line="360" w:lineRule="auto"/>
      </w:pPr>
      <w:r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 xml:space="preserve">Да и </w:t>
      </w:r>
      <w:proofErr w:type="spellStart"/>
      <w:r w:rsidR="009D6CF0" w:rsidRPr="00203DC1">
        <w:t>ме</w:t>
      </w:r>
      <w:proofErr w:type="spellEnd"/>
      <w:r w:rsidR="009D6CF0" w:rsidRPr="00203DC1">
        <w:rPr>
          <w:lang w:val="ru-RU"/>
        </w:rPr>
        <w:t>н</w:t>
      </w:r>
      <w:r w:rsidRPr="00203DC1">
        <w:t xml:space="preserve">я </w:t>
      </w:r>
      <w:r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>с тобою?</w:t>
      </w:r>
      <w:r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ab/>
        <w:t>/ паровоз/</w:t>
      </w:r>
    </w:p>
    <w:p w:rsidR="009D6CF0" w:rsidRPr="00203DC1" w:rsidRDefault="009D6CF0" w:rsidP="00203DC1">
      <w:pPr>
        <w:pStyle w:val="a9"/>
        <w:spacing w:line="360" w:lineRule="auto"/>
        <w:rPr>
          <w:rStyle w:val="16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</w:p>
    <w:p w:rsidR="00D232F3" w:rsidRPr="00203DC1" w:rsidRDefault="001C63B9" w:rsidP="00203DC1">
      <w:pPr>
        <w:pStyle w:val="a9"/>
        <w:spacing w:line="360" w:lineRule="auto"/>
      </w:pPr>
      <w:r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>ВЫСТАВЛЯЕТСЯ КАРТИНКА ПАРОВОЗА,</w:t>
      </w:r>
      <w:r w:rsidRPr="00203DC1">
        <w:rPr>
          <w:rStyle w:val="20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>/печатанье слова "паровоз",</w:t>
      </w:r>
    </w:p>
    <w:p w:rsidR="00D232F3" w:rsidRPr="00203DC1" w:rsidRDefault="001C63B9" w:rsidP="00203DC1">
      <w:pPr>
        <w:pStyle w:val="a9"/>
        <w:spacing w:line="360" w:lineRule="auto"/>
      </w:pPr>
      <w:r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>— Обведите по трафарету паровозик, заштрихуйте его прямыми</w:t>
      </w:r>
      <w:r w:rsidRPr="00203DC1">
        <w:rPr>
          <w:rStyle w:val="20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>или наклонными линиями.</w:t>
      </w:r>
    </w:p>
    <w:p w:rsidR="00D232F3" w:rsidRPr="00203DC1" w:rsidRDefault="009D6CF0" w:rsidP="00203DC1">
      <w:pPr>
        <w:pStyle w:val="a9"/>
        <w:spacing w:line="360" w:lineRule="auto"/>
      </w:pPr>
      <w:r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 xml:space="preserve">2.     </w:t>
      </w:r>
      <w:r w:rsidR="001C63B9"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>А сейчас отг</w:t>
      </w:r>
      <w:r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>адайте, в какую сказку мы будем</w:t>
      </w:r>
      <w:r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 xml:space="preserve"> п</w:t>
      </w:r>
      <w:proofErr w:type="spellStart"/>
      <w:r w:rsidR="001C63B9"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>утешествовать</w:t>
      </w:r>
      <w:proofErr w:type="spellEnd"/>
      <w:r w:rsidR="001C63B9"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>?</w:t>
      </w:r>
    </w:p>
    <w:p w:rsidR="009D6CF0" w:rsidRPr="00203DC1" w:rsidRDefault="001C63B9" w:rsidP="00203DC1">
      <w:pPr>
        <w:pStyle w:val="a9"/>
        <w:spacing w:line="360" w:lineRule="auto"/>
        <w:rPr>
          <w:rStyle w:val="20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proofErr w:type="gramStart"/>
      <w:r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>Кругла</w:t>
      </w:r>
      <w:r w:rsidR="009D6CF0"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я</w:t>
      </w:r>
      <w:proofErr w:type="gramEnd"/>
      <w:r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>, а не месяц,</w:t>
      </w:r>
      <w:r w:rsidRPr="00203DC1">
        <w:rPr>
          <w:rStyle w:val="20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</w:p>
    <w:p w:rsidR="00203DC1" w:rsidRDefault="001C63B9" w:rsidP="00203DC1">
      <w:pPr>
        <w:pStyle w:val="a9"/>
        <w:spacing w:line="360" w:lineRule="auto"/>
        <w:rPr>
          <w:rStyle w:val="16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proofErr w:type="gramStart"/>
      <w:r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>Желта</w:t>
      </w:r>
      <w:proofErr w:type="gramEnd"/>
      <w:r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>, а не масло,</w:t>
      </w:r>
    </w:p>
    <w:p w:rsidR="00D232F3" w:rsidRPr="00203DC1" w:rsidRDefault="001C63B9" w:rsidP="00203DC1">
      <w:pPr>
        <w:pStyle w:val="a9"/>
        <w:spacing w:line="360" w:lineRule="auto"/>
      </w:pPr>
      <w:r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>С хвостом, а не мышь?</w:t>
      </w:r>
      <w:r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ab/>
        <w:t>/ репа/</w:t>
      </w:r>
    </w:p>
    <w:p w:rsidR="00D232F3" w:rsidRPr="00203DC1" w:rsidRDefault="001C63B9" w:rsidP="00203DC1">
      <w:pPr>
        <w:pStyle w:val="a9"/>
        <w:spacing w:line="360" w:lineRule="auto"/>
        <w:rPr>
          <w:lang w:val="ru-RU"/>
        </w:rPr>
      </w:pPr>
      <w:r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lastRenderedPageBreak/>
        <w:t xml:space="preserve">ШТРИХОВКА БУКВЫ </w:t>
      </w:r>
      <w:r w:rsidR="009D6CF0" w:rsidRPr="00203DC1">
        <w:rPr>
          <w:lang w:val="ru-RU"/>
        </w:rPr>
        <w:t>«</w:t>
      </w:r>
      <w:r w:rsidR="009D6CF0" w:rsidRPr="00203DC1">
        <w:t>Р</w:t>
      </w:r>
      <w:r w:rsidR="009D6CF0" w:rsidRPr="00203DC1">
        <w:rPr>
          <w:lang w:val="ru-RU"/>
        </w:rPr>
        <w:t>»</w:t>
      </w:r>
    </w:p>
    <w:p w:rsidR="00D232F3" w:rsidRPr="00203DC1" w:rsidRDefault="009D6CF0" w:rsidP="00203DC1">
      <w:pPr>
        <w:pStyle w:val="a9"/>
        <w:spacing w:line="360" w:lineRule="auto"/>
      </w:pPr>
      <w:r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>Помните, как внучка по</w:t>
      </w:r>
      <w:r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с</w:t>
      </w:r>
      <w:proofErr w:type="spellStart"/>
      <w:r w:rsidR="001C63B9"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>адила</w:t>
      </w:r>
      <w:proofErr w:type="spellEnd"/>
      <w:r w:rsidR="001C63B9"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 xml:space="preserve"> репку? А кто же её посадил?</w:t>
      </w:r>
      <w:r w:rsidR="001C63B9" w:rsidRPr="00203DC1">
        <w:rPr>
          <w:rStyle w:val="20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="001C63B9"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 xml:space="preserve">/Дети </w:t>
      </w:r>
      <w:proofErr w:type="gramStart"/>
      <w:r w:rsidR="001C63B9"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 xml:space="preserve">говорят слово по </w:t>
      </w:r>
      <w:r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с</w:t>
      </w:r>
      <w:r w:rsidR="001C63B9"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>логам/ Учитель печатает</w:t>
      </w:r>
      <w:proofErr w:type="gramEnd"/>
      <w:r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 xml:space="preserve"> </w:t>
      </w:r>
      <w:r w:rsidR="001C63B9"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>на доске.</w:t>
      </w:r>
    </w:p>
    <w:p w:rsidR="00D232F3" w:rsidRPr="00203DC1" w:rsidRDefault="001C63B9" w:rsidP="00203DC1">
      <w:pPr>
        <w:pStyle w:val="a9"/>
        <w:spacing w:line="360" w:lineRule="auto"/>
      </w:pPr>
      <w:r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>ДВД, ДЕДУШКА</w:t>
      </w:r>
      <w:r w:rsidRPr="00203DC1">
        <w:t>.</w:t>
      </w:r>
    </w:p>
    <w:p w:rsidR="00D232F3" w:rsidRPr="00203DC1" w:rsidRDefault="001C63B9" w:rsidP="00203DC1">
      <w:pPr>
        <w:pStyle w:val="a9"/>
        <w:spacing w:line="360" w:lineRule="auto"/>
      </w:pPr>
      <w:r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>Какая выросла репка?</w:t>
      </w:r>
      <w:r w:rsidRPr="00203DC1">
        <w:rPr>
          <w:rStyle w:val="20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>РЕПКА БОЛЬШАЯ ПРЕБОЛЬШАЯ.</w:t>
      </w:r>
    </w:p>
    <w:p w:rsidR="00D232F3" w:rsidRPr="00203DC1" w:rsidRDefault="001C63B9" w:rsidP="00203DC1">
      <w:pPr>
        <w:pStyle w:val="a9"/>
        <w:spacing w:line="360" w:lineRule="auto"/>
      </w:pPr>
      <w:r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>/штриховка</w:t>
      </w:r>
      <w:r w:rsidRPr="00203DC1">
        <w:rPr>
          <w:rStyle w:val="17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>паровозика/</w:t>
      </w:r>
    </w:p>
    <w:p w:rsidR="00D232F3" w:rsidRPr="00203DC1" w:rsidRDefault="001C63B9" w:rsidP="00203DC1">
      <w:pPr>
        <w:pStyle w:val="a9"/>
        <w:spacing w:line="360" w:lineRule="auto"/>
      </w:pPr>
      <w:r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>/муляж</w:t>
      </w:r>
      <w:r w:rsidRPr="00203DC1">
        <w:rPr>
          <w:rStyle w:val="18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>репы/</w:t>
      </w:r>
    </w:p>
    <w:p w:rsidR="00D232F3" w:rsidRPr="00203DC1" w:rsidRDefault="001C63B9" w:rsidP="00203DC1">
      <w:pPr>
        <w:pStyle w:val="a9"/>
        <w:spacing w:line="360" w:lineRule="auto"/>
      </w:pPr>
      <w:r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>/печатает на</w:t>
      </w:r>
      <w:r w:rsidRPr="00203DC1">
        <w:rPr>
          <w:rStyle w:val="19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>доске/</w:t>
      </w:r>
    </w:p>
    <w:p w:rsidR="00A137FE" w:rsidRDefault="00A137FE" w:rsidP="00203DC1">
      <w:pPr>
        <w:pStyle w:val="a9"/>
        <w:spacing w:line="360" w:lineRule="auto"/>
        <w:rPr>
          <w:rStyle w:val="16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</w:p>
    <w:p w:rsidR="009D6CF0" w:rsidRPr="00203DC1" w:rsidRDefault="001C63B9" w:rsidP="00203DC1">
      <w:pPr>
        <w:pStyle w:val="a9"/>
        <w:spacing w:line="360" w:lineRule="auto"/>
        <w:rPr>
          <w:rStyle w:val="16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 xml:space="preserve">3. </w:t>
      </w:r>
      <w:r w:rsidR="009D6CF0"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 xml:space="preserve">    </w:t>
      </w:r>
      <w:r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>РИСОВАНИЕ РЕПКИ И ПЕЧАТАНИЕ СЛОВА" РЕПКА".</w:t>
      </w:r>
    </w:p>
    <w:p w:rsidR="009D6CF0" w:rsidRPr="00203DC1" w:rsidRDefault="001C63B9" w:rsidP="00203DC1">
      <w:pPr>
        <w:pStyle w:val="a9"/>
        <w:spacing w:line="360" w:lineRule="auto"/>
        <w:rPr>
          <w:rStyle w:val="20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20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>— А кто тянул репку?</w:t>
      </w:r>
      <w:r w:rsidRPr="00203DC1">
        <w:rPr>
          <w:rStyle w:val="20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</w:p>
    <w:p w:rsidR="009D6CF0" w:rsidRPr="00203DC1" w:rsidRDefault="001C63B9" w:rsidP="00203DC1">
      <w:pPr>
        <w:pStyle w:val="a9"/>
        <w:spacing w:line="360" w:lineRule="auto"/>
      </w:pPr>
      <w:r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>Учитель печатает на доске БАБКА, ВНУЧКА</w:t>
      </w:r>
      <w:r w:rsidRPr="00203DC1">
        <w:t xml:space="preserve">, </w:t>
      </w:r>
      <w:r w:rsidRPr="00203DC1">
        <w:rPr>
          <w:rStyle w:val="16"/>
          <w:rFonts w:ascii="Times New Roman" w:eastAsia="Arial Unicode MS" w:hAnsi="Times New Roman" w:cs="Times New Roman"/>
          <w:spacing w:val="0"/>
          <w:sz w:val="28"/>
          <w:szCs w:val="28"/>
        </w:rPr>
        <w:t>ЖУЧКА, КОШКА, МЫШКА,</w:t>
      </w:r>
    </w:p>
    <w:p w:rsidR="00D232F3" w:rsidRPr="00203DC1" w:rsidRDefault="001C63B9" w:rsidP="00203DC1">
      <w:pPr>
        <w:pStyle w:val="a9"/>
        <w:spacing w:line="360" w:lineRule="auto"/>
      </w:pPr>
      <w:proofErr w:type="gramStart"/>
      <w:r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</w:rPr>
        <w:t>б</w:t>
      </w:r>
      <w:proofErr w:type="gramEnd"/>
      <w:r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</w:rPr>
        <w:t>/ Игра "Слышу звук".</w:t>
      </w:r>
    </w:p>
    <w:p w:rsidR="00D232F3" w:rsidRPr="00203DC1" w:rsidRDefault="009D6CF0" w:rsidP="00203DC1">
      <w:pPr>
        <w:pStyle w:val="a9"/>
        <w:spacing w:line="360" w:lineRule="auto"/>
      </w:pPr>
      <w:r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</w:rPr>
        <w:t>Учитель называет з</w:t>
      </w:r>
      <w:r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в</w:t>
      </w:r>
      <w:proofErr w:type="spellStart"/>
      <w:r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</w:rPr>
        <w:t>ук</w:t>
      </w:r>
      <w:proofErr w:type="spellEnd"/>
      <w:r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</w:rPr>
        <w:t>, подбегают те, у ко</w:t>
      </w:r>
      <w:r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г</w:t>
      </w:r>
      <w:r w:rsidR="001C63B9"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</w:rPr>
        <w:t>о в имени есть</w:t>
      </w:r>
      <w:r w:rsidR="001C63B9" w:rsidRPr="00203DC1">
        <w:rPr>
          <w:rStyle w:val="22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="001C63B9"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</w:rPr>
        <w:t>буква, обозначающая этот звук.</w:t>
      </w:r>
    </w:p>
    <w:p w:rsidR="00D232F3" w:rsidRPr="00203DC1" w:rsidRDefault="009D6CF0" w:rsidP="00203DC1">
      <w:pPr>
        <w:pStyle w:val="a9"/>
        <w:spacing w:line="360" w:lineRule="auto"/>
      </w:pPr>
      <w:r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</w:rPr>
        <w:t xml:space="preserve">Работа </w:t>
      </w:r>
      <w:r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в</w:t>
      </w:r>
      <w:r w:rsidR="001C63B9"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</w:rPr>
        <w:t xml:space="preserve"> печатной книжке.</w:t>
      </w:r>
    </w:p>
    <w:p w:rsidR="00D232F3" w:rsidRPr="00203DC1" w:rsidRDefault="001C63B9" w:rsidP="00203DC1">
      <w:pPr>
        <w:pStyle w:val="a9"/>
        <w:spacing w:line="360" w:lineRule="auto"/>
      </w:pPr>
      <w:r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</w:rPr>
        <w:t>Обрисовать гриб и заштриховать.</w:t>
      </w:r>
      <w:r w:rsidRPr="00203DC1">
        <w:rPr>
          <w:rStyle w:val="23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="009D6CF0"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</w:rPr>
        <w:t>ПЕЧАТАНЬЕ СЛО</w:t>
      </w:r>
      <w:r w:rsidR="009D6CF0"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ВА</w:t>
      </w:r>
      <w:r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</w:rPr>
        <w:t xml:space="preserve"> "ГРИБ"</w:t>
      </w:r>
      <w:r w:rsidRPr="00203DC1">
        <w:t>.</w:t>
      </w:r>
    </w:p>
    <w:p w:rsidR="009D6CF0" w:rsidRPr="00203DC1" w:rsidRDefault="001C63B9" w:rsidP="00203DC1">
      <w:pPr>
        <w:pStyle w:val="a9"/>
        <w:spacing w:line="360" w:lineRule="auto"/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</w:rPr>
        <w:t>КАЛЬКИРОВАНИЕ.</w:t>
      </w:r>
      <w:r w:rsidR="00CB4B15"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 xml:space="preserve"> </w:t>
      </w:r>
    </w:p>
    <w:p w:rsidR="009D6CF0" w:rsidRPr="00203DC1" w:rsidRDefault="009D6CF0" w:rsidP="00203DC1">
      <w:pPr>
        <w:pStyle w:val="a9"/>
        <w:spacing w:line="360" w:lineRule="auto"/>
        <w:rPr>
          <w:lang w:val="ru-RU"/>
        </w:rPr>
      </w:pPr>
      <w:r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 xml:space="preserve"> </w:t>
      </w:r>
      <w:r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</w:rPr>
        <w:t>Обвести ручкой тучи, де</w:t>
      </w:r>
      <w:r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ж</w:t>
      </w:r>
      <w:proofErr w:type="spellStart"/>
      <w:r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</w:rPr>
        <w:t>дь</w:t>
      </w:r>
      <w:proofErr w:type="spellEnd"/>
      <w:r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</w:rPr>
        <w:t>, капли, лужи;</w:t>
      </w:r>
      <w:r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 xml:space="preserve"> </w:t>
      </w:r>
      <w:r w:rsidR="001C63B9"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</w:rPr>
        <w:t>провести самим</w:t>
      </w:r>
      <w:r w:rsidR="001C63B9" w:rsidRPr="00203DC1">
        <w:rPr>
          <w:rStyle w:val="23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="001C63B9"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</w:rPr>
        <w:t>несколько полосок дождя.</w:t>
      </w:r>
      <w:r w:rsidR="001C63B9" w:rsidRPr="00203DC1">
        <w:rPr>
          <w:rStyle w:val="22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="001C63B9"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</w:rPr>
        <w:t>Напечатать буквы</w:t>
      </w:r>
      <w:proofErr w:type="gramStart"/>
      <w:r w:rsidR="001C63B9"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</w:rPr>
        <w:t xml:space="preserve"> Т</w:t>
      </w:r>
      <w:proofErr w:type="gramEnd"/>
      <w:r w:rsidR="001C63B9"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</w:rPr>
        <w:t xml:space="preserve">, Д, К, </w:t>
      </w:r>
      <w:r w:rsidR="001C63B9" w:rsidRPr="00203DC1">
        <w:t>Л.</w:t>
      </w:r>
    </w:p>
    <w:p w:rsidR="00D232F3" w:rsidRPr="00203DC1" w:rsidRDefault="001C63B9" w:rsidP="00203DC1">
      <w:pPr>
        <w:pStyle w:val="a9"/>
        <w:spacing w:line="360" w:lineRule="auto"/>
        <w:rPr>
          <w:lang w:val="ru-RU"/>
        </w:rPr>
      </w:pPr>
      <w:r w:rsidRPr="00203DC1">
        <w:t xml:space="preserve"> </w:t>
      </w:r>
      <w:r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</w:rPr>
        <w:t>Песня о дружбе.</w:t>
      </w:r>
    </w:p>
    <w:p w:rsidR="009D6CF0" w:rsidRPr="00203DC1" w:rsidRDefault="001C63B9" w:rsidP="00203DC1">
      <w:pPr>
        <w:pStyle w:val="a9"/>
        <w:spacing w:line="360" w:lineRule="auto"/>
        <w:rPr>
          <w:rStyle w:val="23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</w:rPr>
        <w:t xml:space="preserve">а/ чтение слов </w:t>
      </w:r>
      <w:proofErr w:type="spellStart"/>
      <w:r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</w:rPr>
        <w:t>сдоски</w:t>
      </w:r>
      <w:proofErr w:type="spellEnd"/>
      <w:r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</w:rPr>
        <w:t>,</w:t>
      </w:r>
      <w:r w:rsidRPr="00203DC1">
        <w:rPr>
          <w:rStyle w:val="23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</w:p>
    <w:p w:rsidR="009D6CF0" w:rsidRPr="00203DC1" w:rsidRDefault="001C63B9" w:rsidP="00203DC1">
      <w:pPr>
        <w:pStyle w:val="a9"/>
        <w:spacing w:line="360" w:lineRule="auto"/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proofErr w:type="gramStart"/>
      <w:r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</w:rPr>
        <w:t>б</w:t>
      </w:r>
      <w:proofErr w:type="gramEnd"/>
      <w:r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</w:rPr>
        <w:t>/ слушание песни,</w:t>
      </w:r>
    </w:p>
    <w:p w:rsidR="009D6CF0" w:rsidRPr="00203DC1" w:rsidRDefault="001C63B9" w:rsidP="00203DC1">
      <w:pPr>
        <w:pStyle w:val="a9"/>
        <w:spacing w:line="360" w:lineRule="auto"/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23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</w:rPr>
        <w:t xml:space="preserve">в/ </w:t>
      </w:r>
      <w:proofErr w:type="spellStart"/>
      <w:r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</w:rPr>
        <w:t>декламирование</w:t>
      </w:r>
      <w:proofErr w:type="spellEnd"/>
      <w:r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</w:rPr>
        <w:t xml:space="preserve"> по желанию,</w:t>
      </w:r>
    </w:p>
    <w:p w:rsidR="00CB4B15" w:rsidRPr="00203DC1" w:rsidRDefault="001C63B9" w:rsidP="00203DC1">
      <w:pPr>
        <w:pStyle w:val="a9"/>
        <w:spacing w:line="360" w:lineRule="auto"/>
        <w:rPr>
          <w:rStyle w:val="23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22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</w:rPr>
        <w:t>г</w:t>
      </w:r>
      <w:proofErr w:type="gramEnd"/>
      <w:r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</w:rPr>
        <w:t>/ чтение предложения с доски.</w:t>
      </w:r>
      <w:r w:rsidRPr="00203DC1">
        <w:rPr>
          <w:rStyle w:val="23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</w:p>
    <w:p w:rsidR="00CB4B15" w:rsidRPr="00203DC1" w:rsidRDefault="00CB4B15" w:rsidP="00203DC1">
      <w:pPr>
        <w:pStyle w:val="a9"/>
        <w:spacing w:line="360" w:lineRule="auto"/>
        <w:rPr>
          <w:rStyle w:val="22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</w:rPr>
        <w:t>"Да з</w:t>
      </w:r>
      <w:r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д</w:t>
      </w:r>
      <w:proofErr w:type="spellStart"/>
      <w:r w:rsidR="001C63B9"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</w:rPr>
        <w:t>раветвует</w:t>
      </w:r>
      <w:proofErr w:type="spellEnd"/>
      <w:r w:rsidR="001C63B9"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</w:rPr>
        <w:t xml:space="preserve"> дружба! Ура!"</w:t>
      </w:r>
      <w:r w:rsidR="001C63B9" w:rsidRPr="00203DC1">
        <w:rPr>
          <w:rStyle w:val="22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</w:p>
    <w:p w:rsidR="00CB4B15" w:rsidRPr="00203DC1" w:rsidRDefault="001C63B9" w:rsidP="00203DC1">
      <w:pPr>
        <w:pStyle w:val="a9"/>
        <w:spacing w:line="360" w:lineRule="auto"/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</w:rPr>
        <w:t xml:space="preserve">Дома: нарисовать картинку о дружбе. </w:t>
      </w:r>
    </w:p>
    <w:p w:rsidR="00CB4B15" w:rsidRPr="00203DC1" w:rsidRDefault="00CB4B15" w:rsidP="00203DC1">
      <w:pPr>
        <w:pStyle w:val="a9"/>
        <w:rPr>
          <w:rStyle w:val="21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</w:p>
    <w:p w:rsidR="00CB4B15" w:rsidRPr="00203DC1" w:rsidRDefault="00CB4B15" w:rsidP="00203DC1">
      <w:pPr>
        <w:pStyle w:val="a9"/>
        <w:rPr>
          <w:lang w:val="ru-RU"/>
        </w:rPr>
        <w:sectPr w:rsidR="00CB4B15" w:rsidRPr="00203DC1" w:rsidSect="003912C7">
          <w:pgSz w:w="11905" w:h="16837"/>
          <w:pgMar w:top="1245" w:right="356" w:bottom="993" w:left="697" w:header="0" w:footer="3" w:gutter="0"/>
          <w:cols w:space="720"/>
          <w:noEndnote/>
          <w:docGrid w:linePitch="360"/>
        </w:sectPr>
      </w:pPr>
    </w:p>
    <w:p w:rsidR="00D232F3" w:rsidRPr="00203DC1" w:rsidRDefault="001C63B9" w:rsidP="00203DC1">
      <w:pPr>
        <w:pStyle w:val="a9"/>
        <w:spacing w:line="360" w:lineRule="auto"/>
        <w:ind w:left="-1701"/>
      </w:pPr>
      <w:r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lastRenderedPageBreak/>
        <w:t xml:space="preserve">Печатанье букв </w:t>
      </w:r>
      <w:r w:rsidRPr="00203DC1">
        <w:t xml:space="preserve">Г </w:t>
      </w:r>
      <w:r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 xml:space="preserve">М Б В М </w:t>
      </w:r>
      <w:r w:rsidRPr="00203DC1">
        <w:t xml:space="preserve">Л </w:t>
      </w:r>
      <w:proofErr w:type="spellStart"/>
      <w:proofErr w:type="gramStart"/>
      <w:r w:rsidRPr="00203DC1">
        <w:t>Л</w:t>
      </w:r>
      <w:proofErr w:type="spellEnd"/>
      <w:proofErr w:type="gramEnd"/>
      <w:r w:rsidRPr="00203DC1">
        <w:t>,</w:t>
      </w:r>
    </w:p>
    <w:p w:rsidR="00D232F3" w:rsidRPr="00203DC1" w:rsidRDefault="001C63B9" w:rsidP="00203DC1">
      <w:pPr>
        <w:pStyle w:val="a9"/>
        <w:spacing w:line="360" w:lineRule="auto"/>
        <w:ind w:left="-1701"/>
      </w:pPr>
      <w:r w:rsidRPr="00203DC1">
        <w:lastRenderedPageBreak/>
        <w:t xml:space="preserve">Слова </w:t>
      </w:r>
      <w:r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 xml:space="preserve">могут дружить с одинаковой </w:t>
      </w:r>
      <w:r w:rsidRPr="00203DC1">
        <w:t xml:space="preserve">буквой. У </w:t>
      </w:r>
      <w:r w:rsidR="00CB4B15"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>б</w:t>
      </w:r>
      <w:proofErr w:type="spellStart"/>
      <w:r w:rsidR="00CB4B15"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ук</w:t>
      </w:r>
      <w:proofErr w:type="spellEnd"/>
      <w:r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 xml:space="preserve">вы </w:t>
      </w:r>
      <w:r w:rsidRPr="00203DC1">
        <w:t xml:space="preserve">"А" </w:t>
      </w:r>
      <w:r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>празд</w:t>
      </w:r>
      <w:r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softHyphen/>
      </w:r>
      <w:r w:rsidRPr="00203DC1">
        <w:t xml:space="preserve">ник </w:t>
      </w:r>
      <w:r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 xml:space="preserve">и она пригласила </w:t>
      </w:r>
      <w:r w:rsidRPr="00203DC1">
        <w:t xml:space="preserve">в </w:t>
      </w:r>
      <w:r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 xml:space="preserve">гости </w:t>
      </w:r>
      <w:r w:rsidRPr="00203DC1">
        <w:t xml:space="preserve">слова, </w:t>
      </w:r>
      <w:r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 xml:space="preserve">в </w:t>
      </w:r>
      <w:r w:rsidRPr="00203DC1">
        <w:t xml:space="preserve">которых есть </w:t>
      </w:r>
      <w:r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 xml:space="preserve">буква </w:t>
      </w:r>
      <w:r w:rsidRPr="00203DC1">
        <w:t>"А".</w:t>
      </w:r>
    </w:p>
    <w:p w:rsidR="00D232F3" w:rsidRPr="00203DC1" w:rsidRDefault="001C63B9" w:rsidP="00203DC1">
      <w:pPr>
        <w:pStyle w:val="a9"/>
        <w:spacing w:line="360" w:lineRule="auto"/>
        <w:ind w:left="-1701"/>
      </w:pPr>
      <w:r w:rsidRPr="00203DC1">
        <w:t xml:space="preserve">Какие </w:t>
      </w:r>
      <w:r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 xml:space="preserve">слова пойдут к ней в </w:t>
      </w:r>
      <w:r w:rsidRPr="00203DC1">
        <w:t xml:space="preserve">гости? </w:t>
      </w:r>
      <w:r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 xml:space="preserve">Буква </w:t>
      </w:r>
      <w:r w:rsidRPr="00203DC1">
        <w:t>тоже пригласила се</w:t>
      </w:r>
      <w:r w:rsidRPr="00203DC1">
        <w:softHyphen/>
        <w:t xml:space="preserve">бе </w:t>
      </w:r>
      <w:r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 xml:space="preserve">друзей. </w:t>
      </w:r>
      <w:r w:rsidRPr="00203DC1">
        <w:t xml:space="preserve">Кто </w:t>
      </w:r>
      <w:r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>пойдёт к ней?</w:t>
      </w:r>
      <w:r w:rsidRPr="00203DC1">
        <w:rPr>
          <w:rStyle w:val="28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 xml:space="preserve">ИНСЦЕНИРОВАНИЕ </w:t>
      </w:r>
      <w:r w:rsidRPr="00203DC1">
        <w:t>СКАЗКИ?</w:t>
      </w:r>
    </w:p>
    <w:p w:rsidR="00D232F3" w:rsidRPr="00203DC1" w:rsidRDefault="001C63B9" w:rsidP="00203DC1">
      <w:pPr>
        <w:pStyle w:val="a9"/>
        <w:spacing w:line="360" w:lineRule="auto"/>
        <w:ind w:left="-1701"/>
      </w:pPr>
      <w:r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 xml:space="preserve">На шапочках </w:t>
      </w:r>
      <w:proofErr w:type="gramStart"/>
      <w:r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 xml:space="preserve">будут написаны буквы </w:t>
      </w:r>
      <w:r w:rsidRPr="00203DC1">
        <w:t xml:space="preserve">Г </w:t>
      </w:r>
      <w:r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 xml:space="preserve">М </w:t>
      </w:r>
      <w:r w:rsidRPr="00203DC1">
        <w:t xml:space="preserve">Б В </w:t>
      </w:r>
      <w:r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 xml:space="preserve">М Л </w:t>
      </w:r>
      <w:proofErr w:type="spellStart"/>
      <w:r w:rsidRPr="00203DC1">
        <w:t>Л</w:t>
      </w:r>
      <w:proofErr w:type="spellEnd"/>
      <w:r w:rsidRPr="00203DC1">
        <w:t xml:space="preserve">. Зрители </w:t>
      </w:r>
      <w:r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>изображают</w:t>
      </w:r>
      <w:proofErr w:type="gramEnd"/>
      <w:r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 xml:space="preserve"> дождик.</w:t>
      </w:r>
    </w:p>
    <w:p w:rsidR="00D232F3" w:rsidRPr="00203DC1" w:rsidRDefault="001C63B9" w:rsidP="00203DC1">
      <w:pPr>
        <w:pStyle w:val="a9"/>
        <w:spacing w:line="360" w:lineRule="auto"/>
        <w:ind w:left="-1701"/>
      </w:pPr>
      <w:r w:rsidRPr="00203DC1">
        <w:t xml:space="preserve">— Кто </w:t>
      </w:r>
      <w:r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>спрятался пер</w:t>
      </w:r>
      <w:r w:rsidR="00CB4B15"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в</w:t>
      </w:r>
      <w:proofErr w:type="spellStart"/>
      <w:r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>ым</w:t>
      </w:r>
      <w:proofErr w:type="spellEnd"/>
      <w:r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 xml:space="preserve"> под грибом? Что сказала мокрая бабочка?</w:t>
      </w:r>
      <w:r w:rsidRPr="00203DC1">
        <w:rPr>
          <w:rStyle w:val="28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 xml:space="preserve">Как под грибок попросилась мышка? И </w:t>
      </w:r>
      <w:r w:rsidRPr="00203DC1">
        <w:t>т. д.</w:t>
      </w:r>
    </w:p>
    <w:p w:rsidR="00CB4B15" w:rsidRPr="00203DC1" w:rsidRDefault="001C63B9" w:rsidP="00203DC1">
      <w:pPr>
        <w:pStyle w:val="a9"/>
        <w:spacing w:line="360" w:lineRule="auto"/>
        <w:ind w:left="-1701"/>
        <w:rPr>
          <w:lang w:val="ru-RU"/>
        </w:rPr>
      </w:pPr>
      <w:r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 xml:space="preserve">Посчитаем героев справа </w:t>
      </w:r>
      <w:r w:rsidRPr="00203DC1">
        <w:t xml:space="preserve">налево, </w:t>
      </w:r>
      <w:r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 xml:space="preserve">а потом слева </w:t>
      </w:r>
      <w:r w:rsidRPr="00203DC1">
        <w:t xml:space="preserve">направо. </w:t>
      </w:r>
    </w:p>
    <w:p w:rsidR="00D232F3" w:rsidRPr="00203DC1" w:rsidRDefault="001C63B9" w:rsidP="00203DC1">
      <w:pPr>
        <w:pStyle w:val="a9"/>
        <w:spacing w:line="360" w:lineRule="auto"/>
        <w:ind w:left="-1701"/>
      </w:pPr>
      <w:r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>По</w:t>
      </w:r>
      <w:r w:rsidR="00CB4B15"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ч</w:t>
      </w:r>
      <w:r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 xml:space="preserve">ему одинаковое </w:t>
      </w:r>
      <w:r w:rsidRPr="00203DC1">
        <w:t>число?</w:t>
      </w:r>
    </w:p>
    <w:p w:rsidR="00D232F3" w:rsidRPr="00203DC1" w:rsidRDefault="00CB4B15" w:rsidP="00203DC1">
      <w:pPr>
        <w:pStyle w:val="a9"/>
        <w:spacing w:line="360" w:lineRule="auto"/>
        <w:ind w:left="-1701"/>
      </w:pPr>
      <w:r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 xml:space="preserve">Почему </w:t>
      </w:r>
      <w:r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в</w:t>
      </w:r>
      <w:r w:rsidR="001C63B9"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 xml:space="preserve">се </w:t>
      </w:r>
      <w:r w:rsidR="001C63B9" w:rsidRPr="00203DC1">
        <w:t xml:space="preserve">поместились </w:t>
      </w:r>
      <w:r w:rsidR="001C63B9"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 xml:space="preserve">под грибом? </w:t>
      </w:r>
      <w:r w:rsidR="001C63B9" w:rsidRPr="00203DC1">
        <w:t xml:space="preserve">Как </w:t>
      </w:r>
      <w:r w:rsidR="001C63B9"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>вы понимаете слово</w:t>
      </w:r>
      <w:r w:rsidR="001C63B9" w:rsidRPr="00203DC1">
        <w:rPr>
          <w:rStyle w:val="28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t>"</w:t>
      </w:r>
      <w:r w:rsidR="001C63B9"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>дружба"?</w:t>
      </w:r>
    </w:p>
    <w:p w:rsidR="00D232F3" w:rsidRPr="00203DC1" w:rsidRDefault="001C63B9" w:rsidP="00203DC1">
      <w:pPr>
        <w:pStyle w:val="a9"/>
        <w:spacing w:line="360" w:lineRule="auto"/>
        <w:ind w:left="-1701"/>
      </w:pPr>
      <w:r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 xml:space="preserve">Печатанье слое в книжке - </w:t>
      </w:r>
      <w:r w:rsidRPr="00203DC1">
        <w:t xml:space="preserve">малышке: </w:t>
      </w:r>
      <w:r w:rsidR="00CB4B15" w:rsidRPr="00203DC1">
        <w:rPr>
          <w:lang w:val="ru-RU"/>
        </w:rPr>
        <w:t>ДРУЖБА</w:t>
      </w:r>
      <w:r w:rsidRPr="00203DC1">
        <w:t>, ДРУЗЬЯ, ДРУГ.</w:t>
      </w:r>
    </w:p>
    <w:p w:rsidR="00D232F3" w:rsidRPr="00203DC1" w:rsidRDefault="00CB4B15" w:rsidP="00203DC1">
      <w:pPr>
        <w:pStyle w:val="a9"/>
        <w:spacing w:line="360" w:lineRule="auto"/>
        <w:ind w:left="-1701"/>
      </w:pPr>
      <w:r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>На к</w:t>
      </w:r>
      <w:r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а</w:t>
      </w:r>
      <w:r w:rsidR="001C63B9"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 xml:space="preserve">кую </w:t>
      </w:r>
      <w:r w:rsidR="001C63B9" w:rsidRPr="00203DC1">
        <w:t xml:space="preserve">букву </w:t>
      </w:r>
      <w:r w:rsidR="001C63B9"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 xml:space="preserve">начинаются эти </w:t>
      </w:r>
      <w:r w:rsidR="001C63B9" w:rsidRPr="00203DC1">
        <w:t xml:space="preserve">слова? Штриховка </w:t>
      </w:r>
      <w:r w:rsidR="001C63B9"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 xml:space="preserve">буквы </w:t>
      </w:r>
      <w:r w:rsidR="001C63B9" w:rsidRPr="00203DC1">
        <w:t>"Д".</w:t>
      </w:r>
    </w:p>
    <w:p w:rsidR="00CB4B15" w:rsidRPr="00203DC1" w:rsidRDefault="00CB4B15" w:rsidP="00203DC1">
      <w:pPr>
        <w:pStyle w:val="a9"/>
        <w:spacing w:line="360" w:lineRule="auto"/>
        <w:ind w:left="-1701"/>
        <w:rPr>
          <w:lang w:val="ru-RU"/>
        </w:rPr>
      </w:pPr>
      <w:r w:rsidRPr="00203DC1">
        <w:t xml:space="preserve">Чтение пословицы на </w:t>
      </w:r>
      <w:r w:rsidRPr="00203DC1">
        <w:rPr>
          <w:lang w:val="ru-RU"/>
        </w:rPr>
        <w:t>д</w:t>
      </w:r>
      <w:proofErr w:type="spellStart"/>
      <w:r w:rsidR="001C63B9" w:rsidRPr="00203DC1">
        <w:t>оске</w:t>
      </w:r>
      <w:proofErr w:type="spellEnd"/>
      <w:r w:rsidR="001C63B9" w:rsidRPr="00203DC1">
        <w:t xml:space="preserve">: "Хочешь дружбы— </w:t>
      </w:r>
      <w:proofErr w:type="gramStart"/>
      <w:r w:rsidR="001C63B9" w:rsidRPr="00203DC1">
        <w:t>бу</w:t>
      </w:r>
      <w:proofErr w:type="gramEnd"/>
      <w:r w:rsidR="001C63B9" w:rsidRPr="00203DC1">
        <w:t xml:space="preserve">дь другом". А </w:t>
      </w:r>
      <w:r w:rsidR="001C63B9"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 xml:space="preserve">что </w:t>
      </w:r>
      <w:r w:rsidR="001C63B9" w:rsidRPr="00203DC1">
        <w:t xml:space="preserve">это </w:t>
      </w:r>
      <w:r w:rsidR="001C63B9"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 xml:space="preserve">за </w:t>
      </w:r>
      <w:r w:rsidR="001C63B9" w:rsidRPr="00203DC1">
        <w:t xml:space="preserve">буквы </w:t>
      </w:r>
      <w:r w:rsidR="001C63B9"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 xml:space="preserve">здесь </w:t>
      </w:r>
      <w:r w:rsidR="001C63B9" w:rsidRPr="00203DC1">
        <w:t xml:space="preserve">стоят? Прочитайте их. </w:t>
      </w:r>
    </w:p>
    <w:p w:rsidR="00CB4B15" w:rsidRPr="00203DC1" w:rsidRDefault="001C63B9" w:rsidP="00203DC1">
      <w:pPr>
        <w:pStyle w:val="a9"/>
        <w:spacing w:line="360" w:lineRule="auto"/>
        <w:ind w:left="-1701"/>
        <w:rPr>
          <w:lang w:val="ru-RU"/>
        </w:rPr>
      </w:pPr>
      <w:r w:rsidRPr="00203DC1">
        <w:t xml:space="preserve">К </w:t>
      </w:r>
      <w:proofErr w:type="gramStart"/>
      <w:r w:rsidRPr="00203DC1">
        <w:t>Р</w:t>
      </w:r>
      <w:proofErr w:type="gramEnd"/>
      <w:r w:rsidRPr="00203DC1">
        <w:t xml:space="preserve"> </w:t>
      </w:r>
      <w:r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 xml:space="preserve">Г </w:t>
      </w:r>
      <w:r w:rsidRPr="00203DC1">
        <w:t xml:space="preserve">М </w:t>
      </w:r>
      <w:r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 xml:space="preserve">Б </w:t>
      </w:r>
      <w:r w:rsidRPr="00203DC1">
        <w:t xml:space="preserve">Е Л Г Д </w:t>
      </w:r>
      <w:r w:rsidR="00CB4B15" w:rsidRPr="00203DC1">
        <w:rPr>
          <w:lang w:val="ru-RU"/>
        </w:rPr>
        <w:t xml:space="preserve"> </w:t>
      </w:r>
    </w:p>
    <w:p w:rsidR="00CB4B15" w:rsidRPr="00203DC1" w:rsidRDefault="001C63B9" w:rsidP="00203DC1">
      <w:pPr>
        <w:pStyle w:val="a9"/>
        <w:spacing w:line="360" w:lineRule="auto"/>
        <w:ind w:left="-1701"/>
        <w:rPr>
          <w:lang w:val="ru-RU"/>
        </w:rPr>
      </w:pPr>
      <w:r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 xml:space="preserve">Давайте </w:t>
      </w:r>
      <w:r w:rsidRPr="00203DC1">
        <w:t xml:space="preserve">поселим их </w:t>
      </w:r>
      <w:r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 xml:space="preserve">в </w:t>
      </w:r>
      <w:r w:rsidRPr="00203DC1">
        <w:t xml:space="preserve">домик. </w:t>
      </w:r>
    </w:p>
    <w:p w:rsidR="00CB4B15" w:rsidRPr="00203DC1" w:rsidRDefault="00CB4B15" w:rsidP="00203DC1">
      <w:pPr>
        <w:pStyle w:val="a9"/>
        <w:spacing w:line="360" w:lineRule="auto"/>
        <w:ind w:left="-1701"/>
        <w:rPr>
          <w:lang w:val="ru-RU"/>
        </w:rPr>
      </w:pPr>
      <w:r w:rsidRPr="00203DC1">
        <w:t>А теперь д</w:t>
      </w:r>
      <w:r w:rsidRPr="00203DC1">
        <w:rPr>
          <w:lang w:val="ru-RU"/>
        </w:rPr>
        <w:t>ля</w:t>
      </w:r>
      <w:r w:rsidR="001C63B9" w:rsidRPr="00203DC1">
        <w:t xml:space="preserve"> всех </w:t>
      </w:r>
      <w:r w:rsidR="001C63B9"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 xml:space="preserve">букв русского </w:t>
      </w:r>
      <w:r w:rsidR="001C63B9" w:rsidRPr="00203DC1">
        <w:t>алфавита споём песенку.</w:t>
      </w:r>
    </w:p>
    <w:p w:rsidR="00CB4B15" w:rsidRPr="00203DC1" w:rsidRDefault="001C63B9" w:rsidP="00203DC1">
      <w:pPr>
        <w:pStyle w:val="a9"/>
        <w:spacing w:line="360" w:lineRule="auto"/>
        <w:ind w:left="-1701"/>
        <w:rPr>
          <w:lang w:val="ru-RU"/>
        </w:rPr>
      </w:pPr>
      <w:r w:rsidRPr="00203DC1">
        <w:t xml:space="preserve"> </w:t>
      </w:r>
      <w:r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 xml:space="preserve">/Чтение алфавита под музыку </w:t>
      </w:r>
      <w:r w:rsidRPr="00203DC1">
        <w:t>"</w:t>
      </w:r>
      <w:proofErr w:type="spellStart"/>
      <w:r w:rsidRPr="00203DC1">
        <w:t>Сулико</w:t>
      </w:r>
      <w:proofErr w:type="spellEnd"/>
      <w:r w:rsidRPr="00203DC1">
        <w:t>"/</w:t>
      </w:r>
    </w:p>
    <w:p w:rsidR="00D232F3" w:rsidRPr="00203DC1" w:rsidRDefault="001C63B9" w:rsidP="00203DC1">
      <w:pPr>
        <w:pStyle w:val="a9"/>
        <w:spacing w:line="360" w:lineRule="auto"/>
        <w:ind w:left="-1701"/>
      </w:pPr>
      <w:r w:rsidRPr="00203DC1">
        <w:t xml:space="preserve"> </w:t>
      </w:r>
      <w:r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>ПРОГУЛКА.</w:t>
      </w:r>
    </w:p>
    <w:p w:rsidR="00CB4B15" w:rsidRPr="00203DC1" w:rsidRDefault="00CB4B15" w:rsidP="00203DC1">
      <w:pPr>
        <w:pStyle w:val="a9"/>
        <w:spacing w:line="360" w:lineRule="auto"/>
        <w:ind w:left="-1701"/>
        <w:rPr>
          <w:lang w:val="ru-RU"/>
        </w:rPr>
      </w:pPr>
    </w:p>
    <w:p w:rsidR="00D232F3" w:rsidRPr="00203DC1" w:rsidRDefault="001C63B9" w:rsidP="00203DC1">
      <w:pPr>
        <w:pStyle w:val="a9"/>
        <w:spacing w:line="360" w:lineRule="auto"/>
        <w:ind w:left="-1701"/>
      </w:pPr>
      <w:r w:rsidRPr="00203DC1">
        <w:t xml:space="preserve"> </w:t>
      </w:r>
      <w:r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 xml:space="preserve">игра </w:t>
      </w:r>
      <w:r w:rsidRPr="00203DC1">
        <w:t>" Дружба".</w:t>
      </w:r>
    </w:p>
    <w:p w:rsidR="00D232F3" w:rsidRPr="00203DC1" w:rsidRDefault="00CB4B15" w:rsidP="00203DC1">
      <w:pPr>
        <w:pStyle w:val="a9"/>
        <w:spacing w:line="360" w:lineRule="auto"/>
        <w:ind w:left="-1701"/>
      </w:pPr>
      <w:r w:rsidRPr="00203DC1">
        <w:t xml:space="preserve">— </w:t>
      </w:r>
      <w:r w:rsidRPr="00203DC1">
        <w:rPr>
          <w:lang w:val="ru-RU"/>
        </w:rPr>
        <w:t>В</w:t>
      </w:r>
      <w:proofErr w:type="spellStart"/>
      <w:r w:rsidR="001C63B9" w:rsidRPr="00203DC1">
        <w:t>озьмитесь</w:t>
      </w:r>
      <w:proofErr w:type="spellEnd"/>
      <w:r w:rsidR="001C63B9" w:rsidRPr="00203DC1">
        <w:t xml:space="preserve"> за руки те, у </w:t>
      </w:r>
      <w:r w:rsidR="001C63B9"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 xml:space="preserve">кого </w:t>
      </w:r>
      <w:r w:rsidR="001C63B9" w:rsidRPr="00203DC1">
        <w:t xml:space="preserve">в </w:t>
      </w:r>
      <w:r w:rsidR="001C63B9"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 xml:space="preserve">имени </w:t>
      </w:r>
      <w:r w:rsidR="001C63B9" w:rsidRPr="00203DC1">
        <w:t xml:space="preserve">есть </w:t>
      </w:r>
      <w:r w:rsidR="001C63B9"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>одинаковая</w:t>
      </w:r>
      <w:r w:rsidR="001C63B9" w:rsidRPr="00203DC1">
        <w:rPr>
          <w:rStyle w:val="28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>буква е начале, сере</w:t>
      </w:r>
      <w:r w:rsidR="001C63B9"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 xml:space="preserve">дине» на </w:t>
      </w:r>
      <w:r w:rsidR="001C63B9" w:rsidRPr="00203DC1">
        <w:t xml:space="preserve">конце. Напишите </w:t>
      </w:r>
      <w:r w:rsidR="001C63B9" w:rsidRPr="00203DC1">
        <w:rPr>
          <w:rStyle w:val="270"/>
          <w:rFonts w:ascii="Times New Roman" w:eastAsia="Arial Unicode MS" w:hAnsi="Times New Roman" w:cs="Times New Roman"/>
          <w:spacing w:val="0"/>
          <w:sz w:val="28"/>
          <w:szCs w:val="28"/>
        </w:rPr>
        <w:t xml:space="preserve">на </w:t>
      </w:r>
      <w:r w:rsidR="001C63B9" w:rsidRPr="00203DC1">
        <w:t>песке своё имя.</w:t>
      </w:r>
      <w:r w:rsidR="001C63B9" w:rsidRPr="00203DC1">
        <w:br w:type="page"/>
      </w:r>
    </w:p>
    <w:p w:rsidR="00A137FE" w:rsidRPr="00A137FE" w:rsidRDefault="00A137FE" w:rsidP="00A137FE">
      <w:pPr>
        <w:pStyle w:val="a9"/>
        <w:spacing w:line="360" w:lineRule="auto"/>
        <w:ind w:left="-1134"/>
        <w:rPr>
          <w:rStyle w:val="21"/>
          <w:rFonts w:ascii="Times New Roman" w:eastAsia="Arial Unicode MS" w:hAnsi="Times New Roman" w:cs="Times New Roman"/>
          <w:b/>
          <w:spacing w:val="0"/>
          <w:sz w:val="28"/>
          <w:szCs w:val="28"/>
          <w:lang w:val="ru-RU"/>
        </w:rPr>
      </w:pPr>
      <w:r>
        <w:rPr>
          <w:rStyle w:val="21"/>
          <w:rFonts w:ascii="Times New Roman" w:eastAsia="Arial Unicode MS" w:hAnsi="Times New Roman" w:cs="Times New Roman"/>
          <w:b/>
          <w:spacing w:val="0"/>
          <w:sz w:val="28"/>
          <w:szCs w:val="28"/>
          <w:lang w:val="ru-RU"/>
        </w:rPr>
        <w:lastRenderedPageBreak/>
        <w:t xml:space="preserve">4 </w:t>
      </w:r>
      <w:r w:rsidRPr="00A137FE">
        <w:rPr>
          <w:rStyle w:val="21"/>
          <w:rFonts w:ascii="Times New Roman" w:eastAsia="Arial Unicode MS" w:hAnsi="Times New Roman" w:cs="Times New Roman"/>
          <w:b/>
          <w:spacing w:val="0"/>
          <w:sz w:val="28"/>
          <w:szCs w:val="28"/>
          <w:lang w:val="ru-RU"/>
        </w:rPr>
        <w:t>День.</w:t>
      </w:r>
    </w:p>
    <w:p w:rsidR="00CB4B15" w:rsidRPr="00203DC1" w:rsidRDefault="00CB4B15" w:rsidP="00203DC1">
      <w:pPr>
        <w:pStyle w:val="a9"/>
        <w:spacing w:line="360" w:lineRule="auto"/>
        <w:ind w:left="-1701"/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>ДЕНЬ ДРУЖБЫ</w:t>
      </w:r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.</w:t>
      </w:r>
    </w:p>
    <w:p w:rsidR="00D232F3" w:rsidRPr="00203DC1" w:rsidRDefault="001C63B9" w:rsidP="00203DC1">
      <w:pPr>
        <w:pStyle w:val="a9"/>
        <w:spacing w:line="360" w:lineRule="auto"/>
        <w:ind w:left="-1701"/>
        <w:rPr>
          <w:lang w:val="ru-RU"/>
        </w:rPr>
      </w:pPr>
      <w:r w:rsidRPr="00203DC1">
        <w:rPr>
          <w:rStyle w:val="29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 xml:space="preserve">Сказка </w:t>
      </w:r>
      <w:r w:rsidR="00CB4B15"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 xml:space="preserve">" </w:t>
      </w:r>
      <w:r w:rsidR="00CB4B15"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П</w:t>
      </w:r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>од грибом"</w:t>
      </w:r>
      <w:r w:rsidR="00CB4B15" w:rsidRPr="00203DC1">
        <w:rPr>
          <w:lang w:val="ru-RU"/>
        </w:rPr>
        <w:t>.</w:t>
      </w:r>
    </w:p>
    <w:p w:rsidR="00CB4B15" w:rsidRPr="00203DC1" w:rsidRDefault="00CB4B15" w:rsidP="00203DC1">
      <w:pPr>
        <w:pStyle w:val="a9"/>
        <w:spacing w:line="360" w:lineRule="auto"/>
        <w:ind w:left="-1701"/>
        <w:rPr>
          <w:lang w:val="ru-RU"/>
        </w:rPr>
      </w:pPr>
    </w:p>
    <w:p w:rsidR="00CB4B15" w:rsidRPr="00203DC1" w:rsidRDefault="001C63B9" w:rsidP="00203DC1">
      <w:pPr>
        <w:pStyle w:val="a9"/>
        <w:spacing w:line="360" w:lineRule="auto"/>
        <w:ind w:left="-1701"/>
        <w:rPr>
          <w:rStyle w:val="30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>Отгадайте загадку.</w:t>
      </w:r>
      <w:r w:rsidRPr="00203DC1">
        <w:rPr>
          <w:rStyle w:val="30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</w:p>
    <w:p w:rsidR="00CB4B15" w:rsidRPr="00203DC1" w:rsidRDefault="001C63B9" w:rsidP="00203DC1">
      <w:pPr>
        <w:pStyle w:val="a9"/>
        <w:spacing w:line="360" w:lineRule="auto"/>
        <w:ind w:left="-1701"/>
        <w:rPr>
          <w:rStyle w:val="29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>На море, в реках, и озёрах</w:t>
      </w:r>
      <w:r w:rsidRPr="00203DC1">
        <w:rPr>
          <w:rStyle w:val="29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</w:p>
    <w:p w:rsidR="00CB4B15" w:rsidRPr="00203DC1" w:rsidRDefault="001C63B9" w:rsidP="00203DC1">
      <w:pPr>
        <w:pStyle w:val="a9"/>
        <w:spacing w:line="360" w:lineRule="auto"/>
        <w:ind w:left="-1701"/>
        <w:rPr>
          <w:rStyle w:val="29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t xml:space="preserve">Я </w:t>
      </w:r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>плаваю, проворный малый.</w:t>
      </w:r>
      <w:r w:rsidRPr="00203DC1">
        <w:rPr>
          <w:rStyle w:val="29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</w:p>
    <w:p w:rsidR="00CB4B15" w:rsidRPr="00203DC1" w:rsidRDefault="001C63B9" w:rsidP="00203DC1">
      <w:pPr>
        <w:pStyle w:val="a9"/>
        <w:spacing w:line="360" w:lineRule="auto"/>
        <w:ind w:left="-1701"/>
        <w:rPr>
          <w:rStyle w:val="29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>Среди военных кораблей</w:t>
      </w:r>
      <w:r w:rsidRPr="00203DC1">
        <w:rPr>
          <w:rStyle w:val="29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</w:p>
    <w:p w:rsidR="00CB4B15" w:rsidRPr="00203DC1" w:rsidRDefault="001C63B9" w:rsidP="00203DC1">
      <w:pPr>
        <w:pStyle w:val="a9"/>
        <w:spacing w:line="360" w:lineRule="auto"/>
        <w:ind w:left="-1701"/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>Известен лёгкостью своей</w:t>
      </w:r>
      <w:proofErr w:type="gramStart"/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>.</w:t>
      </w:r>
      <w:proofErr w:type="gramEnd"/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 xml:space="preserve"> /</w:t>
      </w:r>
      <w:proofErr w:type="gramStart"/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>к</w:t>
      </w:r>
      <w:proofErr w:type="gramEnd"/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>атер/</w:t>
      </w:r>
    </w:p>
    <w:p w:rsidR="00CB4B15" w:rsidRPr="00203DC1" w:rsidRDefault="00CB4B15" w:rsidP="00203DC1">
      <w:pPr>
        <w:pStyle w:val="a9"/>
        <w:spacing w:line="360" w:lineRule="auto"/>
        <w:ind w:left="-1701"/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</w:p>
    <w:p w:rsidR="00D232F3" w:rsidRPr="00203DC1" w:rsidRDefault="001C63B9" w:rsidP="00203DC1">
      <w:pPr>
        <w:pStyle w:val="a9"/>
        <w:spacing w:line="360" w:lineRule="auto"/>
        <w:ind w:left="-1701"/>
      </w:pPr>
      <w:r w:rsidRPr="00203DC1">
        <w:rPr>
          <w:rStyle w:val="30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>Составьте катер из составных картинок.</w:t>
      </w:r>
    </w:p>
    <w:p w:rsidR="00D232F3" w:rsidRPr="00203DC1" w:rsidRDefault="00CB4B15" w:rsidP="00203DC1">
      <w:pPr>
        <w:pStyle w:val="a9"/>
        <w:spacing w:line="360" w:lineRule="auto"/>
        <w:ind w:left="-1701"/>
      </w:pPr>
      <w:r w:rsidRPr="00203DC1">
        <w:rPr>
          <w:rStyle w:val="10SimSun135pt-1pt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-</w:t>
      </w:r>
      <w:r w:rsidR="001C63B9" w:rsidRPr="00203DC1">
        <w:rPr>
          <w:rStyle w:val="10SimSun135pt-1pt0"/>
          <w:rFonts w:ascii="Times New Roman" w:eastAsia="Arial Unicode MS" w:hAnsi="Times New Roman" w:cs="Times New Roman"/>
          <w:spacing w:val="0"/>
          <w:sz w:val="28"/>
          <w:szCs w:val="28"/>
        </w:rPr>
        <w:t>А</w:t>
      </w:r>
      <w:r w:rsidR="001C63B9" w:rsidRPr="00203DC1">
        <w:rPr>
          <w:rStyle w:val="103"/>
          <w:rFonts w:eastAsia="Arial Unicode MS"/>
        </w:rPr>
        <w:t xml:space="preserve"> зачем нам нужен катер? /Чтобы путешествовать/</w:t>
      </w:r>
    </w:p>
    <w:p w:rsidR="00CB4B15" w:rsidRPr="00203DC1" w:rsidRDefault="00CB4B15" w:rsidP="00203DC1">
      <w:pPr>
        <w:pStyle w:val="a9"/>
        <w:spacing w:line="360" w:lineRule="auto"/>
        <w:ind w:left="-1701"/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-</w:t>
      </w:r>
      <w:r w:rsidR="001C63B9"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>Отгадайте, куда мы будем путешествовать?</w:t>
      </w:r>
    </w:p>
    <w:p w:rsidR="00D232F3" w:rsidRPr="00203DC1" w:rsidRDefault="001C63B9" w:rsidP="00203DC1">
      <w:pPr>
        <w:pStyle w:val="a9"/>
        <w:spacing w:line="360" w:lineRule="auto"/>
        <w:ind w:left="-1701"/>
      </w:pPr>
      <w:r w:rsidRPr="00203DC1">
        <w:rPr>
          <w:rStyle w:val="29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>Землю пробуравил, корешок оставил.</w:t>
      </w:r>
    </w:p>
    <w:p w:rsidR="00D232F3" w:rsidRPr="00203DC1" w:rsidRDefault="001C63B9" w:rsidP="00203DC1">
      <w:pPr>
        <w:pStyle w:val="a9"/>
        <w:spacing w:line="360" w:lineRule="auto"/>
        <w:ind w:left="-1701"/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>Сам на свет явился, шапочкой прикрылся, /гриб/</w:t>
      </w:r>
    </w:p>
    <w:p w:rsidR="00D232F3" w:rsidRPr="00203DC1" w:rsidRDefault="00CB4B15" w:rsidP="00203DC1">
      <w:pPr>
        <w:pStyle w:val="a9"/>
        <w:spacing w:line="360" w:lineRule="auto"/>
        <w:ind w:left="-1701"/>
      </w:pPr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-</w:t>
      </w:r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 xml:space="preserve">Сегодня мы будем читать </w:t>
      </w:r>
      <w:proofErr w:type="gramStart"/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>с</w:t>
      </w:r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к</w:t>
      </w:r>
      <w:proofErr w:type="spellStart"/>
      <w:r w:rsidR="001C63B9"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>азку</w:t>
      </w:r>
      <w:proofErr w:type="spellEnd"/>
      <w:r w:rsidR="001C63B9"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 xml:space="preserve"> про гриб</w:t>
      </w:r>
      <w:proofErr w:type="gramEnd"/>
      <w:r w:rsidR="001C63B9"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>.</w:t>
      </w:r>
    </w:p>
    <w:p w:rsidR="00D232F3" w:rsidRPr="00203DC1" w:rsidRDefault="001C63B9" w:rsidP="00203DC1">
      <w:pPr>
        <w:pStyle w:val="a9"/>
        <w:spacing w:line="360" w:lineRule="auto"/>
        <w:ind w:left="-1701"/>
      </w:pPr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>Мы с вами встречались с народными сказками "Репка", "Колобок".</w:t>
      </w:r>
      <w:r w:rsidRPr="00203DC1">
        <w:rPr>
          <w:rStyle w:val="30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 xml:space="preserve">А есть и </w:t>
      </w:r>
      <w:proofErr w:type="gramStart"/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>литературные</w:t>
      </w:r>
      <w:proofErr w:type="gramEnd"/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>, которые написал определённый человек.</w:t>
      </w:r>
      <w:r w:rsidRPr="00203DC1">
        <w:rPr>
          <w:rStyle w:val="29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="00CB4B15"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>Посмотрите н</w:t>
      </w:r>
      <w:r w:rsidR="00CB4B15"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а</w:t>
      </w:r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 xml:space="preserve"> эту книгу. Как и у всех книг,</w:t>
      </w:r>
      <w:r w:rsidR="00CB4B15"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 xml:space="preserve"> у неё есть </w:t>
      </w:r>
      <w:r w:rsidR="00CB4B15"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ч</w:t>
      </w:r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>то?</w:t>
      </w:r>
      <w:r w:rsidRPr="00203DC1">
        <w:rPr>
          <w:rStyle w:val="30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>Обложка, лист, страница, название, автор.</w:t>
      </w:r>
    </w:p>
    <w:p w:rsidR="00CB4B15" w:rsidRPr="00203DC1" w:rsidRDefault="001C63B9" w:rsidP="00203DC1">
      <w:pPr>
        <w:pStyle w:val="a9"/>
        <w:spacing w:line="360" w:lineRule="auto"/>
        <w:ind w:left="-1701"/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 xml:space="preserve">Откройте книги по </w:t>
      </w:r>
      <w:proofErr w:type="spellStart"/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>закладочвам</w:t>
      </w:r>
      <w:proofErr w:type="spellEnd"/>
      <w:r w:rsidR="00CB4B15"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.</w:t>
      </w:r>
    </w:p>
    <w:p w:rsidR="00CB4B15" w:rsidRPr="00203DC1" w:rsidRDefault="001C63B9" w:rsidP="00203DC1">
      <w:pPr>
        <w:pStyle w:val="a9"/>
        <w:spacing w:line="360" w:lineRule="auto"/>
        <w:ind w:left="-1701"/>
        <w:rPr>
          <w:rStyle w:val="30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 xml:space="preserve">Рассмотрите иллюстрации. Теперь я буду читать сказку </w:t>
      </w:r>
      <w:r w:rsidRPr="00203DC1">
        <w:t xml:space="preserve">Б. </w:t>
      </w:r>
      <w:proofErr w:type="spellStart"/>
      <w:r w:rsidRPr="00203DC1">
        <w:t>Суте</w:t>
      </w:r>
      <w:r w:rsidRPr="00203DC1">
        <w:softHyphen/>
      </w:r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>ева</w:t>
      </w:r>
      <w:proofErr w:type="spellEnd"/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 xml:space="preserve">, а вы будете следить по иллюстрациям </w:t>
      </w:r>
      <w:r w:rsidRPr="00203DC1">
        <w:t xml:space="preserve">т. е. </w:t>
      </w:r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>показывать</w:t>
      </w:r>
      <w:r w:rsidRPr="00203DC1">
        <w:rPr>
          <w:rStyle w:val="29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>указкой то</w:t>
      </w:r>
      <w:proofErr w:type="gramStart"/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t>,</w:t>
      </w:r>
      <w:proofErr w:type="gramEnd"/>
      <w:r w:rsidRPr="00203DC1">
        <w:t xml:space="preserve"> </w:t>
      </w:r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>что я читаю.</w:t>
      </w:r>
      <w:r w:rsidRPr="00203DC1">
        <w:rPr>
          <w:rStyle w:val="30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</w:p>
    <w:p w:rsidR="00CB4B15" w:rsidRPr="00203DC1" w:rsidRDefault="001C63B9" w:rsidP="00203DC1">
      <w:pPr>
        <w:pStyle w:val="a9"/>
        <w:spacing w:line="360" w:lineRule="auto"/>
        <w:ind w:left="-1701"/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t xml:space="preserve">— </w:t>
      </w:r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>Кто разместился под грибом?</w:t>
      </w:r>
    </w:p>
    <w:p w:rsidR="00D232F3" w:rsidRPr="00203DC1" w:rsidRDefault="001C63B9" w:rsidP="00203DC1">
      <w:pPr>
        <w:pStyle w:val="a9"/>
        <w:spacing w:line="360" w:lineRule="auto"/>
        <w:ind w:left="-1701"/>
      </w:pPr>
      <w:r w:rsidRPr="00203DC1">
        <w:rPr>
          <w:rStyle w:val="29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>Гриб</w:t>
      </w:r>
      <w:r w:rsidRPr="00203DC1">
        <w:t>—</w:t>
      </w:r>
      <w:proofErr w:type="gramStart"/>
      <w:r w:rsidRPr="00203DC1">
        <w:t>I</w:t>
      </w:r>
      <w:proofErr w:type="gramEnd"/>
      <w:r w:rsidRPr="00203DC1">
        <w:tab/>
      </w:r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>мышка</w:t>
      </w:r>
      <w:r w:rsidRPr="00203DC1">
        <w:t>—</w:t>
      </w:r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>5</w:t>
      </w:r>
    </w:p>
    <w:p w:rsidR="00D232F3" w:rsidRPr="00203DC1" w:rsidRDefault="001C63B9" w:rsidP="00203DC1">
      <w:pPr>
        <w:pStyle w:val="a9"/>
        <w:spacing w:line="360" w:lineRule="auto"/>
        <w:ind w:left="-1701"/>
      </w:pPr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>муравей-—</w:t>
      </w:r>
      <w:r w:rsidRPr="00203DC1">
        <w:t>2</w:t>
      </w:r>
      <w:r w:rsidRPr="00203DC1">
        <w:tab/>
      </w:r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>лиса</w:t>
      </w:r>
      <w:r w:rsidRPr="00203DC1">
        <w:t>—</w:t>
      </w:r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>6</w:t>
      </w:r>
    </w:p>
    <w:p w:rsidR="00D232F3" w:rsidRPr="00203DC1" w:rsidRDefault="001C63B9" w:rsidP="00203DC1">
      <w:pPr>
        <w:pStyle w:val="a9"/>
        <w:spacing w:line="360" w:lineRule="auto"/>
        <w:ind w:left="-1701"/>
      </w:pPr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>бабочка</w:t>
      </w:r>
      <w:r w:rsidRPr="00203DC1">
        <w:t>—3</w:t>
      </w:r>
      <w:r w:rsidRPr="00203DC1">
        <w:tab/>
      </w:r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>лягушка</w:t>
      </w:r>
      <w:r w:rsidRPr="00203DC1">
        <w:t>—</w:t>
      </w:r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>7</w:t>
      </w:r>
    </w:p>
    <w:p w:rsidR="00D232F3" w:rsidRPr="00203DC1" w:rsidRDefault="001C63B9" w:rsidP="00203DC1">
      <w:pPr>
        <w:pStyle w:val="a9"/>
        <w:spacing w:line="360" w:lineRule="auto"/>
        <w:ind w:left="-1701"/>
      </w:pPr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>воробей</w:t>
      </w:r>
      <w:r w:rsidRPr="00203DC1">
        <w:t>—4</w:t>
      </w:r>
    </w:p>
    <w:p w:rsidR="003912C7" w:rsidRDefault="00CB4B15" w:rsidP="003912C7">
      <w:pPr>
        <w:pStyle w:val="a9"/>
        <w:spacing w:line="360" w:lineRule="auto"/>
        <w:ind w:left="-1701"/>
        <w:rPr>
          <w:lang w:val="ru-RU"/>
        </w:rPr>
      </w:pPr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lastRenderedPageBreak/>
        <w:t xml:space="preserve">- </w:t>
      </w:r>
      <w:r w:rsidR="001C63B9"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>Сколько их под грибо</w:t>
      </w:r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>м? Посчитаем по порядку, а я о</w:t>
      </w:r>
      <w:r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б</w:t>
      </w:r>
      <w:r w:rsidR="001C63B9"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>означу</w:t>
      </w:r>
      <w:r w:rsidR="001C63B9" w:rsidRPr="00203DC1">
        <w:rPr>
          <w:rStyle w:val="29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="001C63B9" w:rsidRPr="00203DC1">
        <w:rPr>
          <w:rStyle w:val="240"/>
          <w:rFonts w:ascii="Times New Roman" w:eastAsia="Arial Unicode MS" w:hAnsi="Times New Roman" w:cs="Times New Roman"/>
          <w:spacing w:val="0"/>
          <w:sz w:val="28"/>
          <w:szCs w:val="28"/>
        </w:rPr>
        <w:t>цифрами.</w:t>
      </w:r>
    </w:p>
    <w:p w:rsidR="003912C7" w:rsidRDefault="003912C7" w:rsidP="003912C7">
      <w:pPr>
        <w:pStyle w:val="a9"/>
        <w:spacing w:line="360" w:lineRule="auto"/>
        <w:ind w:left="-1701"/>
        <w:rPr>
          <w:lang w:val="ru-RU"/>
        </w:rPr>
      </w:pPr>
    </w:p>
    <w:p w:rsidR="00A137FE" w:rsidRPr="003912C7" w:rsidRDefault="00A137FE" w:rsidP="003912C7">
      <w:pPr>
        <w:pStyle w:val="a9"/>
        <w:spacing w:line="360" w:lineRule="auto"/>
        <w:ind w:left="-1701"/>
        <w:rPr>
          <w:rStyle w:val="21"/>
          <w:rFonts w:ascii="Arial Unicode MS" w:eastAsia="Arial Unicode MS" w:hAnsi="Arial Unicode MS" w:cs="Arial Unicode MS"/>
          <w:spacing w:val="0"/>
          <w:sz w:val="24"/>
          <w:szCs w:val="24"/>
        </w:rPr>
      </w:pPr>
      <w:r>
        <w:rPr>
          <w:rStyle w:val="21"/>
          <w:rFonts w:ascii="Times New Roman" w:eastAsia="Arial Unicode MS" w:hAnsi="Times New Roman" w:cs="Times New Roman"/>
          <w:b/>
          <w:spacing w:val="0"/>
          <w:sz w:val="28"/>
          <w:szCs w:val="28"/>
          <w:lang w:val="ru-RU"/>
        </w:rPr>
        <w:t xml:space="preserve">5 </w:t>
      </w:r>
      <w:r w:rsidRPr="00A137FE">
        <w:rPr>
          <w:rStyle w:val="21"/>
          <w:rFonts w:ascii="Times New Roman" w:eastAsia="Arial Unicode MS" w:hAnsi="Times New Roman" w:cs="Times New Roman"/>
          <w:b/>
          <w:spacing w:val="0"/>
          <w:sz w:val="28"/>
          <w:szCs w:val="28"/>
          <w:lang w:val="ru-RU"/>
        </w:rPr>
        <w:t>День.</w:t>
      </w:r>
    </w:p>
    <w:p w:rsidR="00D232F3" w:rsidRPr="00203DC1" w:rsidRDefault="001C63B9" w:rsidP="00203DC1">
      <w:pPr>
        <w:pStyle w:val="a9"/>
        <w:spacing w:line="360" w:lineRule="auto"/>
        <w:ind w:left="-1701"/>
      </w:pPr>
      <w:r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</w:rPr>
        <w:t>СКАЗКА.</w:t>
      </w:r>
    </w:p>
    <w:p w:rsidR="00776F7A" w:rsidRPr="00203DC1" w:rsidRDefault="001C63B9" w:rsidP="00203DC1">
      <w:pPr>
        <w:pStyle w:val="a9"/>
        <w:spacing w:line="360" w:lineRule="auto"/>
        <w:ind w:left="-1701"/>
        <w:rPr>
          <w:rStyle w:val="32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</w:rPr>
        <w:t>Кто первым вошёл в теремок? А вторым? и т. д.</w:t>
      </w:r>
      <w:r w:rsidRPr="00203DC1">
        <w:rPr>
          <w:rStyle w:val="32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</w:p>
    <w:p w:rsidR="00776F7A" w:rsidRPr="00203DC1" w:rsidRDefault="00776F7A" w:rsidP="00203DC1">
      <w:pPr>
        <w:pStyle w:val="a9"/>
        <w:spacing w:line="360" w:lineRule="auto"/>
        <w:ind w:left="-1701"/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</w:rPr>
        <w:t>ПЕЧАТАНЬЕ СЛО</w:t>
      </w:r>
      <w:r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 xml:space="preserve">В </w:t>
      </w:r>
      <w:r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</w:rPr>
        <w:t xml:space="preserve"> НА </w:t>
      </w:r>
      <w:r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Д</w:t>
      </w:r>
      <w:r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</w:rPr>
        <w:t>ОСКЕ И ЧТЕНИЕ?</w:t>
      </w:r>
    </w:p>
    <w:p w:rsidR="00776F7A" w:rsidRPr="00203DC1" w:rsidRDefault="001C63B9" w:rsidP="00203DC1">
      <w:pPr>
        <w:pStyle w:val="a9"/>
        <w:spacing w:line="360" w:lineRule="auto"/>
        <w:ind w:left="-1701"/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33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</w:rPr>
        <w:t>МЫШКА</w:t>
      </w:r>
      <w:r w:rsidR="00776F7A" w:rsidRPr="00203DC1">
        <w:rPr>
          <w:lang w:val="ru-RU"/>
        </w:rPr>
        <w:t xml:space="preserve">, </w:t>
      </w:r>
      <w:r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</w:rPr>
        <w:t>ЛЯ</w:t>
      </w:r>
      <w:r w:rsidR="00776F7A"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ГУ</w:t>
      </w:r>
      <w:r w:rsidR="00776F7A"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</w:rPr>
        <w:t>ШКА, ЗАЯЦ, ЛИСА, ВО</w:t>
      </w:r>
      <w:r w:rsidR="00776F7A"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Л</w:t>
      </w:r>
      <w:r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</w:rPr>
        <w:t>К, МЕДВЕДЬ.</w:t>
      </w:r>
    </w:p>
    <w:p w:rsidR="00776F7A" w:rsidRPr="00203DC1" w:rsidRDefault="001C63B9" w:rsidP="00203DC1">
      <w:pPr>
        <w:pStyle w:val="a9"/>
        <w:spacing w:line="360" w:lineRule="auto"/>
        <w:ind w:left="-1701"/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33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</w:rPr>
        <w:t>Ка</w:t>
      </w:r>
      <w:r w:rsidR="00776F7A"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</w:rPr>
        <w:t>кую цифру надо надписать над ка</w:t>
      </w:r>
      <w:r w:rsidR="00776F7A"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ж</w:t>
      </w:r>
      <w:r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</w:rPr>
        <w:t>дым героем?</w:t>
      </w:r>
    </w:p>
    <w:p w:rsidR="00776F7A" w:rsidRPr="00203DC1" w:rsidRDefault="001C63B9" w:rsidP="00203DC1">
      <w:pPr>
        <w:pStyle w:val="a9"/>
        <w:spacing w:line="360" w:lineRule="auto"/>
        <w:ind w:left="-1701"/>
        <w:rPr>
          <w:rStyle w:val="33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33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t xml:space="preserve">— </w:t>
      </w:r>
      <w:r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</w:rPr>
        <w:t>Поставить иллюстрацию напротив картинки.</w:t>
      </w:r>
      <w:r w:rsidRPr="00203DC1">
        <w:rPr>
          <w:rStyle w:val="33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</w:p>
    <w:p w:rsidR="00776F7A" w:rsidRPr="00203DC1" w:rsidRDefault="00776F7A" w:rsidP="00203DC1">
      <w:pPr>
        <w:pStyle w:val="a9"/>
        <w:spacing w:line="360" w:lineRule="auto"/>
        <w:ind w:left="-1701"/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0pt1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 xml:space="preserve">ОБВОДКА </w:t>
      </w:r>
      <w:r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</w:rPr>
        <w:t>ШАБЛОНОВ И ШТРИХОВКА</w:t>
      </w:r>
      <w:r w:rsidR="001C63B9"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</w:rPr>
        <w:t>. ЗАПИСЬ ПЕРВОЙ БУКВЫ.</w:t>
      </w:r>
    </w:p>
    <w:p w:rsidR="00776F7A" w:rsidRPr="00203DC1" w:rsidRDefault="001C63B9" w:rsidP="00203DC1">
      <w:pPr>
        <w:pStyle w:val="a9"/>
        <w:spacing w:line="360" w:lineRule="auto"/>
        <w:ind w:left="-1701"/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33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</w:rPr>
        <w:t xml:space="preserve">Рассмотрим домик, в котором они </w:t>
      </w:r>
      <w:proofErr w:type="spellStart"/>
      <w:r w:rsidR="00776F7A"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жи</w:t>
      </w:r>
      <w:proofErr w:type="spellEnd"/>
      <w:r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</w:rPr>
        <w:t xml:space="preserve">ли. </w:t>
      </w:r>
    </w:p>
    <w:p w:rsidR="00776F7A" w:rsidRPr="00203DC1" w:rsidRDefault="001C63B9" w:rsidP="00203DC1">
      <w:pPr>
        <w:pStyle w:val="a9"/>
        <w:spacing w:line="360" w:lineRule="auto"/>
        <w:ind w:left="-1701"/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</w:rPr>
        <w:t>Из чего состоит</w:t>
      </w:r>
      <w:r w:rsidRPr="00203DC1">
        <w:rPr>
          <w:rStyle w:val="33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</w:rPr>
        <w:t>домик? /фундамент, сруб, брёвна, крыша, труба, окно/</w:t>
      </w:r>
    </w:p>
    <w:p w:rsidR="00776F7A" w:rsidRPr="00203DC1" w:rsidRDefault="001C63B9" w:rsidP="00203DC1">
      <w:pPr>
        <w:pStyle w:val="a9"/>
        <w:spacing w:line="360" w:lineRule="auto"/>
        <w:ind w:left="-1701"/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33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</w:rPr>
        <w:t>-— Сколько окон</w:t>
      </w:r>
      <w:r w:rsidRPr="00203DC1">
        <w:rPr>
          <w:rStyle w:val="TimesNewRoman115pt0pt2"/>
          <w:rFonts w:eastAsia="Arial Unicode MS"/>
          <w:b w:val="0"/>
          <w:bCs w:val="0"/>
          <w:smallCaps w:val="0"/>
          <w:sz w:val="28"/>
          <w:szCs w:val="28"/>
        </w:rPr>
        <w:t xml:space="preserve"> </w:t>
      </w:r>
      <w:r w:rsidR="00776F7A" w:rsidRPr="00203DC1">
        <w:rPr>
          <w:rStyle w:val="TimesNewRoman115pt0pt2"/>
          <w:rFonts w:eastAsia="Arial Unicode MS"/>
          <w:b w:val="0"/>
          <w:bCs w:val="0"/>
          <w:smallCaps w:val="0"/>
          <w:sz w:val="28"/>
          <w:szCs w:val="28"/>
          <w:lang w:val="ru-RU"/>
        </w:rPr>
        <w:t>в</w:t>
      </w:r>
      <w:r w:rsidR="00776F7A"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</w:rPr>
        <w:t xml:space="preserve"> доме? Показать ц</w:t>
      </w:r>
      <w:r w:rsidR="00776F7A"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ф</w:t>
      </w:r>
      <w:proofErr w:type="spellStart"/>
      <w:r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</w:rPr>
        <w:t>ру</w:t>
      </w:r>
      <w:proofErr w:type="spellEnd"/>
      <w:r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</w:rPr>
        <w:t>.</w:t>
      </w:r>
    </w:p>
    <w:p w:rsidR="00D232F3" w:rsidRPr="00203DC1" w:rsidRDefault="001C63B9" w:rsidP="00203DC1">
      <w:pPr>
        <w:pStyle w:val="a9"/>
        <w:spacing w:line="360" w:lineRule="auto"/>
        <w:ind w:left="-1701"/>
      </w:pPr>
      <w:r w:rsidRPr="00203DC1">
        <w:rPr>
          <w:rStyle w:val="32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</w:rPr>
        <w:t>— Сколько бревен?</w:t>
      </w:r>
    </w:p>
    <w:p w:rsidR="00776F7A" w:rsidRPr="00203DC1" w:rsidRDefault="001C63B9" w:rsidP="00203DC1">
      <w:pPr>
        <w:pStyle w:val="a9"/>
        <w:spacing w:line="360" w:lineRule="auto"/>
        <w:ind w:left="-1701"/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</w:rPr>
        <w:t xml:space="preserve">Прослушивание сказки </w:t>
      </w:r>
      <w:r w:rsidRPr="00203DC1">
        <w:t xml:space="preserve">С. </w:t>
      </w:r>
      <w:r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</w:rPr>
        <w:t>Маршака "Теремок", /начало/</w:t>
      </w:r>
    </w:p>
    <w:p w:rsidR="00776F7A" w:rsidRPr="00203DC1" w:rsidRDefault="001C63B9" w:rsidP="00203DC1">
      <w:pPr>
        <w:pStyle w:val="a9"/>
        <w:spacing w:line="360" w:lineRule="auto"/>
        <w:ind w:left="-1701"/>
        <w:rPr>
          <w:rStyle w:val="33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33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="00776F7A"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</w:rPr>
        <w:t>Вырез</w:t>
      </w:r>
      <w:r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</w:rPr>
        <w:t>ание буквы "Т", приклеивание её е печатную книжечку.</w:t>
      </w:r>
      <w:r w:rsidRPr="00203DC1">
        <w:rPr>
          <w:rStyle w:val="33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</w:p>
    <w:p w:rsidR="00D232F3" w:rsidRPr="00203DC1" w:rsidRDefault="001C63B9" w:rsidP="00203DC1">
      <w:pPr>
        <w:pStyle w:val="a9"/>
        <w:spacing w:line="360" w:lineRule="auto"/>
        <w:ind w:left="-1701"/>
      </w:pPr>
      <w:r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</w:rPr>
        <w:t>Стих.</w:t>
      </w:r>
    </w:p>
    <w:p w:rsidR="00776F7A" w:rsidRPr="00203DC1" w:rsidRDefault="001C63B9" w:rsidP="00203DC1">
      <w:pPr>
        <w:pStyle w:val="a9"/>
        <w:spacing w:line="360" w:lineRule="auto"/>
        <w:ind w:left="-1701"/>
        <w:rPr>
          <w:rStyle w:val="33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</w:rPr>
        <w:t>Буква "Т" стоит на крыше,</w:t>
      </w:r>
      <w:r w:rsidRPr="00203DC1">
        <w:rPr>
          <w:rStyle w:val="33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</w:p>
    <w:p w:rsidR="00776F7A" w:rsidRPr="00203DC1" w:rsidRDefault="001C63B9" w:rsidP="00203DC1">
      <w:pPr>
        <w:pStyle w:val="a9"/>
        <w:spacing w:line="360" w:lineRule="auto"/>
        <w:ind w:left="-1701"/>
        <w:rPr>
          <w:rStyle w:val="33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</w:rPr>
        <w:t>Телевизор в доме том.</w:t>
      </w:r>
      <w:r w:rsidRPr="00203DC1">
        <w:rPr>
          <w:rStyle w:val="33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</w:p>
    <w:p w:rsidR="00776F7A" w:rsidRPr="00203DC1" w:rsidRDefault="001C63B9" w:rsidP="00203DC1">
      <w:pPr>
        <w:pStyle w:val="a9"/>
        <w:spacing w:line="360" w:lineRule="auto"/>
        <w:ind w:left="-1701"/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</w:rPr>
        <w:t>"Т" в антенну превратилась,</w:t>
      </w:r>
    </w:p>
    <w:p w:rsidR="00776F7A" w:rsidRPr="00203DC1" w:rsidRDefault="001C63B9" w:rsidP="00203DC1">
      <w:pPr>
        <w:pStyle w:val="a9"/>
        <w:spacing w:line="360" w:lineRule="auto"/>
        <w:ind w:left="-1701"/>
        <w:rPr>
          <w:rStyle w:val="33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33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</w:rPr>
        <w:t>И на крыше очутилась.</w:t>
      </w:r>
      <w:r w:rsidRPr="00203DC1">
        <w:rPr>
          <w:rStyle w:val="33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</w:p>
    <w:p w:rsidR="00776F7A" w:rsidRPr="00203DC1" w:rsidRDefault="001C63B9" w:rsidP="00203DC1">
      <w:pPr>
        <w:pStyle w:val="a9"/>
        <w:spacing w:line="360" w:lineRule="auto"/>
        <w:ind w:left="-1701"/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</w:rPr>
        <w:t xml:space="preserve">А ещё </w:t>
      </w:r>
      <w:proofErr w:type="gramStart"/>
      <w:r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</w:rPr>
        <w:t>похожа</w:t>
      </w:r>
      <w:proofErr w:type="gramEnd"/>
      <w:r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</w:rPr>
        <w:t xml:space="preserve"> на молоточек.</w:t>
      </w:r>
    </w:p>
    <w:p w:rsidR="00776F7A" w:rsidRPr="00203DC1" w:rsidRDefault="001C63B9" w:rsidP="00203DC1">
      <w:pPr>
        <w:pStyle w:val="a9"/>
        <w:spacing w:line="360" w:lineRule="auto"/>
        <w:ind w:left="-1701"/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33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</w:rPr>
        <w:t>Тук-тук! Букве "Т" я старый друг.</w:t>
      </w:r>
    </w:p>
    <w:p w:rsidR="00D232F3" w:rsidRPr="00203DC1" w:rsidRDefault="001C63B9" w:rsidP="00203DC1">
      <w:pPr>
        <w:pStyle w:val="a9"/>
        <w:spacing w:line="360" w:lineRule="auto"/>
        <w:ind w:left="-1701"/>
      </w:pPr>
      <w:r w:rsidRPr="00203DC1">
        <w:rPr>
          <w:rStyle w:val="32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</w:rPr>
        <w:t>СКОРОГОВОРКА.</w:t>
      </w:r>
    </w:p>
    <w:p w:rsidR="00776F7A" w:rsidRPr="00203DC1" w:rsidRDefault="001C63B9" w:rsidP="00203DC1">
      <w:pPr>
        <w:pStyle w:val="a9"/>
        <w:spacing w:line="360" w:lineRule="auto"/>
        <w:ind w:left="-1701"/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</w:rPr>
        <w:t>Ткет ткач ткани на платки Тане,</w:t>
      </w:r>
    </w:p>
    <w:p w:rsidR="00D232F3" w:rsidRPr="00203DC1" w:rsidRDefault="001C63B9" w:rsidP="00203DC1">
      <w:pPr>
        <w:pStyle w:val="a9"/>
        <w:spacing w:line="360" w:lineRule="auto"/>
        <w:ind w:left="-1701"/>
      </w:pPr>
      <w:r w:rsidRPr="00203DC1">
        <w:rPr>
          <w:rStyle w:val="32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310"/>
          <w:rFonts w:ascii="Times New Roman" w:eastAsia="Arial Unicode MS" w:hAnsi="Times New Roman" w:cs="Times New Roman"/>
          <w:spacing w:val="0"/>
          <w:sz w:val="28"/>
          <w:szCs w:val="28"/>
        </w:rPr>
        <w:t>Песня о дружбе.</w:t>
      </w:r>
    </w:p>
    <w:p w:rsidR="00776F7A" w:rsidRPr="00203DC1" w:rsidRDefault="00776F7A" w:rsidP="00203DC1">
      <w:pPr>
        <w:pStyle w:val="a9"/>
        <w:spacing w:line="360" w:lineRule="auto"/>
        <w:ind w:left="-1701"/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</w:p>
    <w:p w:rsidR="00776F7A" w:rsidRPr="00203DC1" w:rsidRDefault="00776F7A" w:rsidP="00203DC1">
      <w:pPr>
        <w:pStyle w:val="a9"/>
        <w:spacing w:line="360" w:lineRule="auto"/>
        <w:ind w:left="-1701"/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</w:p>
    <w:p w:rsidR="00D232F3" w:rsidRPr="00203DC1" w:rsidRDefault="00776F7A" w:rsidP="00203DC1">
      <w:pPr>
        <w:pStyle w:val="a9"/>
        <w:spacing w:line="360" w:lineRule="auto"/>
        <w:ind w:left="-1701"/>
      </w:pPr>
      <w:r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 xml:space="preserve">ПУТЕШЕСТВИЕ </w:t>
      </w:r>
      <w:r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В</w:t>
      </w:r>
      <w:r w:rsidR="001C63B9"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 xml:space="preserve"> СКАЗКУ "ТЕРЕМОК".</w:t>
      </w:r>
    </w:p>
    <w:p w:rsidR="00D232F3" w:rsidRPr="00203DC1" w:rsidRDefault="001C63B9" w:rsidP="00203DC1">
      <w:pPr>
        <w:pStyle w:val="a9"/>
        <w:spacing w:line="360" w:lineRule="auto"/>
        <w:ind w:left="-1701"/>
      </w:pPr>
      <w:r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lastRenderedPageBreak/>
        <w:t>Работа с буквами.</w:t>
      </w:r>
    </w:p>
    <w:p w:rsidR="00776F7A" w:rsidRPr="00203DC1" w:rsidRDefault="001C63B9" w:rsidP="00203DC1">
      <w:pPr>
        <w:pStyle w:val="a9"/>
        <w:spacing w:line="360" w:lineRule="auto"/>
        <w:ind w:left="-1701"/>
        <w:rPr>
          <w:rStyle w:val="35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>а/ прочитать буквы, которые живут в домике,</w:t>
      </w:r>
      <w:r w:rsidRPr="00203DC1">
        <w:rPr>
          <w:rStyle w:val="35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</w:p>
    <w:p w:rsidR="00776F7A" w:rsidRPr="00203DC1" w:rsidRDefault="001C63B9" w:rsidP="00203DC1">
      <w:pPr>
        <w:pStyle w:val="a9"/>
        <w:spacing w:line="360" w:lineRule="auto"/>
        <w:ind w:left="-1701"/>
        <w:rPr>
          <w:lang w:val="ru-RU"/>
        </w:rPr>
      </w:pPr>
      <w:r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>•</w:t>
      </w:r>
      <w:proofErr w:type="gramStart"/>
      <w:r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>б</w:t>
      </w:r>
      <w:proofErr w:type="gramEnd"/>
      <w:r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 xml:space="preserve">/ прочитать знакомые буквы на таблице, </w:t>
      </w:r>
      <w:r w:rsidRPr="00203DC1">
        <w:t xml:space="preserve">где все буквы, </w:t>
      </w:r>
    </w:p>
    <w:p w:rsidR="00776F7A" w:rsidRPr="00203DC1" w:rsidRDefault="001C63B9" w:rsidP="00203DC1">
      <w:pPr>
        <w:pStyle w:val="a9"/>
        <w:spacing w:line="360" w:lineRule="auto"/>
        <w:ind w:left="-1701"/>
        <w:rPr>
          <w:rStyle w:val="35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proofErr w:type="gramStart"/>
      <w:r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>в</w:t>
      </w:r>
      <w:proofErr w:type="gramEnd"/>
      <w:r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>/ помочь буквам встать правильно.</w:t>
      </w:r>
      <w:r w:rsidRPr="00203DC1">
        <w:rPr>
          <w:rStyle w:val="35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</w:p>
    <w:p w:rsidR="00D232F3" w:rsidRPr="00203DC1" w:rsidRDefault="001C63B9" w:rsidP="00203DC1">
      <w:pPr>
        <w:pStyle w:val="a9"/>
        <w:spacing w:line="360" w:lineRule="auto"/>
        <w:ind w:left="-1701"/>
      </w:pPr>
      <w:r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 xml:space="preserve">Подул ветер и некоторые буквы перевернул. </w:t>
      </w:r>
      <w:r w:rsidRPr="00203DC1">
        <w:t xml:space="preserve">Кто </w:t>
      </w:r>
      <w:r w:rsidR="00776F7A"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 xml:space="preserve">поможет им </w:t>
      </w:r>
      <w:r w:rsidRPr="00203DC1">
        <w:t xml:space="preserve"> </w:t>
      </w:r>
      <w:r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>встать правильно?</w:t>
      </w:r>
    </w:p>
    <w:p w:rsidR="00776F7A" w:rsidRPr="00203DC1" w:rsidRDefault="001C63B9" w:rsidP="00203DC1">
      <w:pPr>
        <w:pStyle w:val="a9"/>
        <w:spacing w:line="360" w:lineRule="auto"/>
        <w:ind w:left="-1701"/>
        <w:rPr>
          <w:rStyle w:val="35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proofErr w:type="gramStart"/>
      <w:r w:rsidRPr="00203DC1">
        <w:t>г</w:t>
      </w:r>
      <w:proofErr w:type="gramEnd"/>
      <w:r w:rsidRPr="00203DC1">
        <w:t xml:space="preserve">/ </w:t>
      </w:r>
      <w:r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>какая буква спряталась?</w:t>
      </w:r>
      <w:r w:rsidRPr="00203DC1">
        <w:rPr>
          <w:rStyle w:val="35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</w:p>
    <w:p w:rsidR="00D232F3" w:rsidRPr="00203DC1" w:rsidRDefault="001C63B9" w:rsidP="00203DC1">
      <w:pPr>
        <w:pStyle w:val="a9"/>
        <w:spacing w:line="360" w:lineRule="auto"/>
        <w:ind w:left="-1701"/>
      </w:pPr>
      <w:r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 xml:space="preserve">д/ прослушивание песенки </w:t>
      </w:r>
      <w:r w:rsidRPr="00203DC1">
        <w:t>букв.</w:t>
      </w:r>
    </w:p>
    <w:p w:rsidR="00D232F3" w:rsidRPr="00203DC1" w:rsidRDefault="001C63B9" w:rsidP="00203DC1">
      <w:pPr>
        <w:pStyle w:val="a9"/>
        <w:spacing w:line="360" w:lineRule="auto"/>
        <w:ind w:left="-1701"/>
      </w:pPr>
      <w:r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 xml:space="preserve">е/ разучивание букв до буквы </w:t>
      </w:r>
      <w:r w:rsidRPr="00203DC1">
        <w:t xml:space="preserve">"Ж" </w:t>
      </w:r>
      <w:r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 xml:space="preserve">на мелодию </w:t>
      </w:r>
      <w:r w:rsidRPr="00203DC1">
        <w:t>"</w:t>
      </w:r>
      <w:proofErr w:type="spellStart"/>
      <w:r w:rsidRPr="00203DC1">
        <w:t>Сулико</w:t>
      </w:r>
      <w:proofErr w:type="spellEnd"/>
      <w:r w:rsidRPr="00203DC1">
        <w:t xml:space="preserve">". </w:t>
      </w:r>
      <w:r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>Отгадай загадку</w:t>
      </w:r>
      <w:r w:rsidRPr="00203DC1">
        <w:t>:</w:t>
      </w:r>
    </w:p>
    <w:p w:rsidR="00776F7A" w:rsidRPr="00203DC1" w:rsidRDefault="001C63B9" w:rsidP="00203DC1">
      <w:pPr>
        <w:pStyle w:val="a9"/>
        <w:spacing w:line="360" w:lineRule="auto"/>
        <w:ind w:left="-1701"/>
        <w:rPr>
          <w:rStyle w:val="35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>а</w:t>
      </w:r>
      <w:proofErr w:type="gramStart"/>
      <w:r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>/ П</w:t>
      </w:r>
      <w:proofErr w:type="gramEnd"/>
      <w:r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>ьёт бензин, как молоко,</w:t>
      </w:r>
      <w:r w:rsidRPr="00203DC1">
        <w:rPr>
          <w:rStyle w:val="35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</w:p>
    <w:p w:rsidR="00776F7A" w:rsidRPr="00203DC1" w:rsidRDefault="001C63B9" w:rsidP="00203DC1">
      <w:pPr>
        <w:pStyle w:val="a9"/>
        <w:spacing w:line="360" w:lineRule="auto"/>
        <w:ind w:left="-1701"/>
        <w:rPr>
          <w:rStyle w:val="35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>Может бегать далеко»</w:t>
      </w:r>
      <w:r w:rsidRPr="00203DC1">
        <w:rPr>
          <w:rStyle w:val="35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>Возит грузы и людей.</w:t>
      </w:r>
      <w:r w:rsidRPr="00203DC1">
        <w:rPr>
          <w:rStyle w:val="35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</w:p>
    <w:p w:rsidR="00D232F3" w:rsidRPr="00203DC1" w:rsidRDefault="001C63B9" w:rsidP="00203DC1">
      <w:pPr>
        <w:pStyle w:val="a9"/>
        <w:spacing w:line="360" w:lineRule="auto"/>
        <w:ind w:left="-1701"/>
      </w:pPr>
      <w:r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 xml:space="preserve">Ты знаком, конечно, с </w:t>
      </w:r>
      <w:r w:rsidRPr="00203DC1">
        <w:t>ней</w:t>
      </w:r>
      <w:proofErr w:type="gramStart"/>
      <w:r w:rsidRPr="00203DC1">
        <w:t>.</w:t>
      </w:r>
      <w:proofErr w:type="gramEnd"/>
      <w:r w:rsidRPr="00203DC1">
        <w:t xml:space="preserve"> </w:t>
      </w:r>
      <w:r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>/</w:t>
      </w:r>
      <w:proofErr w:type="gramStart"/>
      <w:r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>м</w:t>
      </w:r>
      <w:proofErr w:type="gramEnd"/>
      <w:r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>ашина/</w:t>
      </w:r>
    </w:p>
    <w:p w:rsidR="00D232F3" w:rsidRPr="00203DC1" w:rsidRDefault="001C63B9" w:rsidP="00203DC1">
      <w:pPr>
        <w:pStyle w:val="a9"/>
        <w:spacing w:line="360" w:lineRule="auto"/>
        <w:ind w:left="-1701"/>
      </w:pPr>
      <w:r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 xml:space="preserve">Какие геометрические фигуры </w:t>
      </w:r>
      <w:r w:rsidRPr="00203DC1">
        <w:t xml:space="preserve">мы </w:t>
      </w:r>
      <w:r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>использовали?</w:t>
      </w:r>
    </w:p>
    <w:p w:rsidR="00776F7A" w:rsidRPr="00203DC1" w:rsidRDefault="00776F7A" w:rsidP="00203DC1">
      <w:pPr>
        <w:pStyle w:val="a9"/>
        <w:spacing w:line="360" w:lineRule="auto"/>
        <w:ind w:left="-1701"/>
        <w:rPr>
          <w:lang w:val="ru-RU"/>
        </w:rPr>
      </w:pPr>
      <w:r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П</w:t>
      </w:r>
      <w:r w:rsidR="001C63B9"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 xml:space="preserve">едем на машине? Антон </w:t>
      </w:r>
      <w:r w:rsidR="001C63B9" w:rsidRPr="00203DC1">
        <w:t xml:space="preserve">шофёр. Садится </w:t>
      </w:r>
      <w:r w:rsidR="001C63B9"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 xml:space="preserve">на </w:t>
      </w:r>
      <w:r w:rsidR="001C63B9" w:rsidRPr="00203DC1">
        <w:t xml:space="preserve">место </w:t>
      </w:r>
      <w:proofErr w:type="spellStart"/>
      <w:r w:rsidR="001C63B9"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>шо</w:t>
      </w:r>
      <w:proofErr w:type="spellEnd"/>
      <w:r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ф</w:t>
      </w:r>
      <w:r w:rsidR="001C63B9" w:rsidRPr="00203DC1">
        <w:t xml:space="preserve">ёра. </w:t>
      </w:r>
    </w:p>
    <w:p w:rsidR="00D232F3" w:rsidRPr="00203DC1" w:rsidRDefault="001C63B9" w:rsidP="00203DC1">
      <w:pPr>
        <w:pStyle w:val="a9"/>
        <w:spacing w:line="360" w:lineRule="auto"/>
        <w:ind w:left="-1701"/>
        <w:rPr>
          <w:lang w:val="ru-RU"/>
        </w:rPr>
      </w:pPr>
      <w:r w:rsidRPr="00203DC1">
        <w:t xml:space="preserve">Все </w:t>
      </w:r>
      <w:r w:rsidR="00776F7A"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>гудят</w:t>
      </w:r>
    </w:p>
    <w:p w:rsidR="00D232F3" w:rsidRPr="00203DC1" w:rsidRDefault="001C63B9" w:rsidP="00203DC1">
      <w:pPr>
        <w:pStyle w:val="a9"/>
        <w:spacing w:line="360" w:lineRule="auto"/>
        <w:ind w:left="-1701"/>
      </w:pPr>
      <w:proofErr w:type="gramStart"/>
      <w:r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 xml:space="preserve">Ехали мы </w:t>
      </w:r>
      <w:r w:rsidRPr="00203DC1">
        <w:t>ехали</w:t>
      </w:r>
      <w:proofErr w:type="gramEnd"/>
      <w:r w:rsidRPr="00203DC1">
        <w:t xml:space="preserve"> </w:t>
      </w:r>
      <w:r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 xml:space="preserve">и приехали в </w:t>
      </w:r>
      <w:r w:rsidRPr="00203DC1">
        <w:t>лес.</w:t>
      </w:r>
    </w:p>
    <w:p w:rsidR="00D232F3" w:rsidRPr="00203DC1" w:rsidRDefault="001C63B9" w:rsidP="00203DC1">
      <w:pPr>
        <w:pStyle w:val="a9"/>
        <w:spacing w:line="360" w:lineRule="auto"/>
        <w:ind w:left="-1701"/>
      </w:pPr>
      <w:r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 xml:space="preserve">Откройте буквари на странице </w:t>
      </w:r>
      <w:r w:rsidRPr="00203DC1">
        <w:t>6.</w:t>
      </w:r>
    </w:p>
    <w:p w:rsidR="00776F7A" w:rsidRPr="00203DC1" w:rsidRDefault="00776F7A" w:rsidP="00203DC1">
      <w:pPr>
        <w:pStyle w:val="a9"/>
        <w:spacing w:line="360" w:lineRule="auto"/>
        <w:ind w:left="-1701"/>
        <w:rPr>
          <w:lang w:val="ru-RU"/>
        </w:rPr>
      </w:pPr>
      <w:r w:rsidRPr="00203DC1">
        <w:rPr>
          <w:lang w:val="ru-RU"/>
        </w:rPr>
        <w:t xml:space="preserve">- </w:t>
      </w:r>
      <w:r w:rsidR="001C63B9" w:rsidRPr="00203DC1">
        <w:t xml:space="preserve">Кого </w:t>
      </w:r>
      <w:r w:rsidR="001C63B9"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 xml:space="preserve">вы видите на большой </w:t>
      </w:r>
      <w:r w:rsidR="001C63B9" w:rsidRPr="00203DC1">
        <w:t xml:space="preserve">картинке? </w:t>
      </w:r>
    </w:p>
    <w:p w:rsidR="00776F7A" w:rsidRPr="00203DC1" w:rsidRDefault="001C63B9" w:rsidP="00203DC1">
      <w:pPr>
        <w:pStyle w:val="a9"/>
        <w:spacing w:line="360" w:lineRule="auto"/>
        <w:ind w:left="-1701"/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t xml:space="preserve">Кто </w:t>
      </w:r>
      <w:r w:rsidR="00776F7A"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>составит п</w:t>
      </w:r>
      <w:r w:rsidRPr="00203DC1">
        <w:t>редло</w:t>
      </w:r>
      <w:r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 xml:space="preserve">жение? </w:t>
      </w:r>
    </w:p>
    <w:p w:rsidR="00776F7A" w:rsidRPr="00203DC1" w:rsidRDefault="001C63B9" w:rsidP="00203DC1">
      <w:pPr>
        <w:pStyle w:val="a9"/>
        <w:spacing w:line="360" w:lineRule="auto"/>
        <w:ind w:left="-1701"/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t xml:space="preserve">Сколько </w:t>
      </w:r>
      <w:r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 xml:space="preserve">слов </w:t>
      </w:r>
      <w:r w:rsidRPr="00203DC1">
        <w:t xml:space="preserve">в </w:t>
      </w:r>
      <w:r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 xml:space="preserve">этом предложении? </w:t>
      </w:r>
    </w:p>
    <w:p w:rsidR="00D232F3" w:rsidRPr="00203DC1" w:rsidRDefault="001C63B9" w:rsidP="00203DC1">
      <w:pPr>
        <w:pStyle w:val="a9"/>
        <w:spacing w:line="360" w:lineRule="auto"/>
        <w:ind w:left="-1701"/>
      </w:pPr>
      <w:r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>Посмотрите, внизу</w:t>
      </w:r>
      <w:r w:rsidRPr="00203DC1">
        <w:rPr>
          <w:rStyle w:val="350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>есть схема этого предложения</w:t>
      </w:r>
      <w:r w:rsidR="00776F7A" w:rsidRPr="00203DC1">
        <w:t xml:space="preserve">, сколько </w:t>
      </w:r>
      <w:r w:rsidR="00776F7A" w:rsidRPr="00203DC1">
        <w:rPr>
          <w:lang w:val="ru-RU"/>
        </w:rPr>
        <w:t>в</w:t>
      </w:r>
      <w:r w:rsidRPr="00203DC1">
        <w:t xml:space="preserve"> ней </w:t>
      </w:r>
      <w:r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>слов?</w:t>
      </w:r>
    </w:p>
    <w:p w:rsidR="00D232F3" w:rsidRPr="00203DC1" w:rsidRDefault="001C63B9" w:rsidP="00203DC1">
      <w:pPr>
        <w:pStyle w:val="a9"/>
        <w:spacing w:line="360" w:lineRule="auto"/>
        <w:ind w:left="-1701"/>
      </w:pPr>
      <w:r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 xml:space="preserve">Почему в начале предложения </w:t>
      </w:r>
      <w:r w:rsidRPr="00203DC1">
        <w:t xml:space="preserve">стоит </w:t>
      </w:r>
      <w:r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>вертикальная палочка?</w:t>
      </w:r>
    </w:p>
    <w:p w:rsidR="00D232F3" w:rsidRPr="00203DC1" w:rsidRDefault="001C63B9" w:rsidP="00203DC1">
      <w:pPr>
        <w:pStyle w:val="a9"/>
        <w:spacing w:line="360" w:lineRule="auto"/>
        <w:ind w:left="-1701"/>
      </w:pPr>
      <w:r w:rsidRPr="00203DC1">
        <w:t xml:space="preserve">А </w:t>
      </w:r>
      <w:r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>что стоит в конце предложения?</w:t>
      </w:r>
    </w:p>
    <w:p w:rsidR="00D232F3" w:rsidRPr="00203DC1" w:rsidRDefault="001C63B9" w:rsidP="00203DC1">
      <w:pPr>
        <w:pStyle w:val="a9"/>
        <w:spacing w:line="360" w:lineRule="auto"/>
        <w:ind w:left="-1701"/>
      </w:pPr>
      <w:r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>Каких зверей мы видим на этой странице?</w:t>
      </w:r>
    </w:p>
    <w:p w:rsidR="00D232F3" w:rsidRPr="00203DC1" w:rsidRDefault="001C63B9" w:rsidP="00203DC1">
      <w:pPr>
        <w:pStyle w:val="a9"/>
        <w:spacing w:line="360" w:lineRule="auto"/>
        <w:ind w:left="-1701"/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t>—</w:t>
      </w:r>
      <w:r w:rsidR="00776F7A" w:rsidRPr="00203DC1">
        <w:rPr>
          <w:lang w:val="ru-RU"/>
        </w:rPr>
        <w:t xml:space="preserve"> </w:t>
      </w:r>
      <w:r w:rsidRPr="00203DC1">
        <w:t xml:space="preserve">А </w:t>
      </w:r>
      <w:r w:rsidRPr="00203DC1"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</w:rPr>
        <w:t xml:space="preserve">в какой сказке разные звери шли очень дружно </w:t>
      </w:r>
    </w:p>
    <w:p w:rsidR="00776F7A" w:rsidRPr="00203DC1" w:rsidRDefault="00776F7A" w:rsidP="00203DC1">
      <w:pPr>
        <w:pStyle w:val="a9"/>
        <w:spacing w:line="360" w:lineRule="auto"/>
        <w:ind w:left="-1701"/>
        <w:rPr>
          <w:rStyle w:val="340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</w:p>
    <w:p w:rsidR="00776F7A" w:rsidRPr="00203DC1" w:rsidRDefault="00776F7A" w:rsidP="00203DC1">
      <w:pPr>
        <w:pStyle w:val="a9"/>
        <w:spacing w:line="360" w:lineRule="auto"/>
        <w:ind w:left="-1701"/>
        <w:sectPr w:rsidR="00776F7A" w:rsidRPr="00203DC1">
          <w:type w:val="continuous"/>
          <w:pgSz w:w="11905" w:h="16837"/>
          <w:pgMar w:top="1100" w:right="0" w:bottom="1220" w:left="2651" w:header="0" w:footer="3" w:gutter="0"/>
          <w:cols w:space="720"/>
          <w:noEndnote/>
          <w:docGrid w:linePitch="360"/>
        </w:sectPr>
      </w:pPr>
    </w:p>
    <w:p w:rsidR="00D232F3" w:rsidRPr="00203DC1" w:rsidRDefault="001C63B9" w:rsidP="00203DC1">
      <w:pPr>
        <w:pStyle w:val="a9"/>
        <w:spacing w:line="360" w:lineRule="auto"/>
        <w:ind w:left="-1701"/>
      </w:pPr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lastRenderedPageBreak/>
        <w:t>ПУТЕШЕСТВИЕ В СКАЗКУ "ЛИСА И ЗАЯЦ".</w:t>
      </w:r>
    </w:p>
    <w:p w:rsidR="00776F7A" w:rsidRPr="00203DC1" w:rsidRDefault="00776F7A" w:rsidP="00203DC1">
      <w:pPr>
        <w:pStyle w:val="a9"/>
        <w:spacing w:line="360" w:lineRule="auto"/>
        <w:ind w:left="-1701"/>
        <w:rPr>
          <w:rStyle w:val="123"/>
          <w:rFonts w:ascii="Times New Roman" w:eastAsia="Arial Unicode MS" w:hAnsi="Times New Roman" w:cs="Times New Roman"/>
          <w:sz w:val="28"/>
          <w:szCs w:val="28"/>
          <w:lang w:val="ru-RU"/>
        </w:rPr>
      </w:pPr>
    </w:p>
    <w:p w:rsidR="00D232F3" w:rsidRPr="00203DC1" w:rsidRDefault="001C63B9" w:rsidP="00203DC1">
      <w:pPr>
        <w:pStyle w:val="a9"/>
        <w:spacing w:line="360" w:lineRule="auto"/>
        <w:ind w:left="-1701"/>
        <w:rPr>
          <w:lang w:val="ru-RU"/>
        </w:rPr>
      </w:pPr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ИГРЫ С БУКВАМИ</w:t>
      </w:r>
      <w:r w:rsidRPr="00203DC1">
        <w:rPr>
          <w:rStyle w:val="Garamond8pt0pt"/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776F7A" w:rsidRPr="00203DC1" w:rsidRDefault="001C63B9" w:rsidP="00203DC1">
      <w:pPr>
        <w:pStyle w:val="a9"/>
        <w:spacing w:line="360" w:lineRule="auto"/>
        <w:ind w:left="-1701"/>
        <w:rPr>
          <w:rStyle w:val="39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 xml:space="preserve">а/ найти на ленте букв знакомые </w:t>
      </w:r>
      <w:r w:rsidRPr="00203DC1">
        <w:t xml:space="preserve">буквы, </w:t>
      </w:r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прочитать их.</w:t>
      </w:r>
      <w:r w:rsidRPr="00203DC1">
        <w:rPr>
          <w:rStyle w:val="39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</w:p>
    <w:p w:rsidR="00776F7A" w:rsidRPr="00203DC1" w:rsidRDefault="001C63B9" w:rsidP="00203DC1">
      <w:pPr>
        <w:pStyle w:val="a9"/>
        <w:spacing w:line="360" w:lineRule="auto"/>
        <w:ind w:left="-1701"/>
        <w:rPr>
          <w:rStyle w:val="0pt4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б/ какое слово спряталось? /игра с таблицей</w:t>
      </w:r>
      <w:proofErr w:type="gramStart"/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t>А</w:t>
      </w:r>
      <w:proofErr w:type="gramEnd"/>
      <w:r w:rsidRPr="00203DC1">
        <w:t xml:space="preserve">, </w:t>
      </w:r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 xml:space="preserve">У, </w:t>
      </w:r>
      <w:r w:rsidRPr="00203DC1">
        <w:t xml:space="preserve">О, </w:t>
      </w:r>
      <w:r w:rsidRPr="00203DC1">
        <w:rPr>
          <w:rStyle w:val="0pt3"/>
          <w:rFonts w:ascii="Times New Roman" w:eastAsia="Arial Unicode MS" w:hAnsi="Times New Roman" w:cs="Times New Roman"/>
          <w:spacing w:val="0"/>
          <w:sz w:val="28"/>
          <w:szCs w:val="28"/>
        </w:rPr>
        <w:t>Ы./</w:t>
      </w:r>
      <w:r w:rsidRPr="00203DC1">
        <w:rPr>
          <w:rStyle w:val="0pt4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</w:p>
    <w:p w:rsidR="00D232F3" w:rsidRPr="00203DC1" w:rsidRDefault="00776F7A" w:rsidP="00203DC1">
      <w:pPr>
        <w:pStyle w:val="a9"/>
        <w:spacing w:line="360" w:lineRule="auto"/>
        <w:ind w:left="-1701"/>
      </w:pPr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в</w:t>
      </w:r>
      <w:r w:rsidR="001C63B9"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 xml:space="preserve">/ какие слова можно составить из букв </w:t>
      </w:r>
      <w:r w:rsidR="001C63B9" w:rsidRPr="00203DC1">
        <w:t xml:space="preserve">А, </w:t>
      </w:r>
      <w:proofErr w:type="gramStart"/>
      <w:r w:rsidR="001C63B9"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Ы</w:t>
      </w:r>
      <w:proofErr w:type="gramEnd"/>
      <w:r w:rsidR="001C63B9"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 xml:space="preserve">, </w:t>
      </w:r>
      <w:r w:rsidR="001C63B9" w:rsidRPr="00203DC1">
        <w:t xml:space="preserve">О, У, </w:t>
      </w:r>
      <w:r w:rsidR="001C63B9"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 xml:space="preserve">Л, С, </w:t>
      </w:r>
      <w:r w:rsidR="001C63B9" w:rsidRPr="00203DC1">
        <w:rPr>
          <w:rStyle w:val="0pt3"/>
          <w:rFonts w:ascii="Times New Roman" w:eastAsia="Arial Unicode MS" w:hAnsi="Times New Roman" w:cs="Times New Roman"/>
          <w:spacing w:val="0"/>
          <w:sz w:val="28"/>
          <w:szCs w:val="28"/>
        </w:rPr>
        <w:t>Г,-</w:t>
      </w:r>
    </w:p>
    <w:p w:rsidR="00776F7A" w:rsidRPr="00203DC1" w:rsidRDefault="001C63B9" w:rsidP="00203DC1">
      <w:pPr>
        <w:pStyle w:val="a9"/>
        <w:spacing w:line="360" w:lineRule="auto"/>
        <w:ind w:left="-1701"/>
        <w:rPr>
          <w:rStyle w:val="39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t xml:space="preserve">К, </w:t>
      </w:r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 xml:space="preserve">В, </w:t>
      </w:r>
      <w:r w:rsidRPr="00203DC1">
        <w:t xml:space="preserve">Д, Т, </w:t>
      </w:r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 xml:space="preserve">Ж, М, </w:t>
      </w:r>
      <w:proofErr w:type="gramStart"/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Р</w:t>
      </w:r>
      <w:proofErr w:type="gramEnd"/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 xml:space="preserve">, </w:t>
      </w:r>
      <w:r w:rsidRPr="00203DC1">
        <w:t xml:space="preserve">Б. </w:t>
      </w:r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/магнитная доска/,</w:t>
      </w:r>
      <w:r w:rsidRPr="00203DC1">
        <w:rPr>
          <w:rStyle w:val="39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</w:p>
    <w:p w:rsidR="001D6EC2" w:rsidRPr="00203DC1" w:rsidRDefault="001C63B9" w:rsidP="00203DC1">
      <w:pPr>
        <w:pStyle w:val="a9"/>
        <w:spacing w:line="360" w:lineRule="auto"/>
        <w:ind w:left="-1701"/>
        <w:rPr>
          <w:rStyle w:val="39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proofErr w:type="gramStart"/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г</w:t>
      </w:r>
      <w:proofErr w:type="gramEnd"/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/ песня алфавита.</w:t>
      </w:r>
      <w:r w:rsidRPr="00203DC1">
        <w:rPr>
          <w:rStyle w:val="39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</w:p>
    <w:p w:rsidR="00D232F3" w:rsidRPr="00203DC1" w:rsidRDefault="001C63B9" w:rsidP="00203DC1">
      <w:pPr>
        <w:pStyle w:val="a9"/>
        <w:spacing w:line="360" w:lineRule="auto"/>
        <w:ind w:left="-1701"/>
      </w:pPr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ЗАГАДКА.</w:t>
      </w:r>
    </w:p>
    <w:p w:rsidR="001D6EC2" w:rsidRPr="00203DC1" w:rsidRDefault="001C63B9" w:rsidP="00203DC1">
      <w:pPr>
        <w:pStyle w:val="a9"/>
        <w:spacing w:line="360" w:lineRule="auto"/>
        <w:ind w:left="-1701"/>
        <w:rPr>
          <w:rStyle w:val="39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а/ Я копытами стучу, стучу,</w:t>
      </w:r>
      <w:r w:rsidRPr="00203DC1">
        <w:rPr>
          <w:rStyle w:val="39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</w:p>
    <w:p w:rsidR="00D232F3" w:rsidRPr="00203DC1" w:rsidRDefault="001C63B9" w:rsidP="00203DC1">
      <w:pPr>
        <w:pStyle w:val="a9"/>
        <w:spacing w:line="360" w:lineRule="auto"/>
        <w:ind w:left="-1701"/>
      </w:pPr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Я скачу, скачу.</w:t>
      </w:r>
    </w:p>
    <w:p w:rsidR="00D232F3" w:rsidRPr="00203DC1" w:rsidRDefault="001C63B9" w:rsidP="00203DC1">
      <w:pPr>
        <w:pStyle w:val="a9"/>
        <w:spacing w:line="360" w:lineRule="auto"/>
        <w:ind w:left="-1701"/>
      </w:pPr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 xml:space="preserve">Вьётся </w:t>
      </w:r>
      <w:proofErr w:type="spellStart"/>
      <w:r w:rsidR="001D6EC2" w:rsidRPr="00203DC1">
        <w:t>гр</w:t>
      </w:r>
      <w:proofErr w:type="spellEnd"/>
      <w:r w:rsidR="001D6EC2" w:rsidRPr="00203DC1">
        <w:rPr>
          <w:lang w:val="ru-RU"/>
        </w:rPr>
        <w:t>и</w:t>
      </w:r>
      <w:proofErr w:type="spellStart"/>
      <w:r w:rsidRPr="00203DC1">
        <w:t>ва</w:t>
      </w:r>
      <w:proofErr w:type="spellEnd"/>
      <w:r w:rsidRPr="00203DC1">
        <w:t xml:space="preserve"> </w:t>
      </w:r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на ветру</w:t>
      </w:r>
      <w:proofErr w:type="gramStart"/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.</w:t>
      </w:r>
      <w:proofErr w:type="gramEnd"/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 xml:space="preserve"> /</w:t>
      </w:r>
      <w:proofErr w:type="gramStart"/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л</w:t>
      </w:r>
      <w:proofErr w:type="gramEnd"/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ошадка/</w:t>
      </w:r>
    </w:p>
    <w:p w:rsidR="00D232F3" w:rsidRPr="00203DC1" w:rsidRDefault="001D6EC2" w:rsidP="00203DC1">
      <w:pPr>
        <w:pStyle w:val="a9"/>
        <w:spacing w:line="360" w:lineRule="auto"/>
        <w:ind w:left="-1701"/>
      </w:pPr>
      <w:proofErr w:type="gramStart"/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б</w:t>
      </w:r>
      <w:proofErr w:type="gramEnd"/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 xml:space="preserve">/ штрихов ка и </w:t>
      </w:r>
      <w:proofErr w:type="spellStart"/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обво</w:t>
      </w:r>
      <w:proofErr w:type="spellEnd"/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д</w:t>
      </w:r>
      <w:r w:rsidR="001C63B9"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ка трафарета коня. Печатанье</w:t>
      </w:r>
      <w:r w:rsidR="001C63B9" w:rsidRPr="00203DC1">
        <w:rPr>
          <w:rStyle w:val="39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="001C63B9"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слова "КОНЬ".</w:t>
      </w:r>
    </w:p>
    <w:p w:rsidR="001D6EC2" w:rsidRPr="00203DC1" w:rsidRDefault="001D6EC2" w:rsidP="00203DC1">
      <w:pPr>
        <w:pStyle w:val="a9"/>
        <w:spacing w:line="360" w:lineRule="auto"/>
        <w:ind w:left="-1701"/>
        <w:rPr>
          <w:rStyle w:val="38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Куда можно поехать</w:t>
      </w:r>
      <w:r w:rsidR="001C63B9"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="001C63B9" w:rsidRPr="00203DC1">
        <w:t xml:space="preserve">на </w:t>
      </w:r>
      <w:r w:rsidR="001C63B9"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коне?</w:t>
      </w:r>
    </w:p>
    <w:p w:rsidR="00D232F3" w:rsidRPr="00203DC1" w:rsidRDefault="001C63B9" w:rsidP="00203DC1">
      <w:pPr>
        <w:pStyle w:val="a9"/>
        <w:spacing w:line="360" w:lineRule="auto"/>
        <w:ind w:left="-1701"/>
      </w:pPr>
      <w:r w:rsidRPr="00203DC1">
        <w:rPr>
          <w:rStyle w:val="39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Путешествие в лесную сказку.</w:t>
      </w:r>
    </w:p>
    <w:p w:rsidR="001D6EC2" w:rsidRPr="00203DC1" w:rsidRDefault="001C63B9" w:rsidP="00203DC1">
      <w:pPr>
        <w:pStyle w:val="a9"/>
        <w:spacing w:line="360" w:lineRule="auto"/>
        <w:ind w:left="-1701"/>
        <w:rPr>
          <w:rStyle w:val="39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Эти загадки на</w:t>
      </w:r>
      <w:r w:rsidR="001D6EC2"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 xml:space="preserve">м </w:t>
      </w:r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 xml:space="preserve"> помогут назвать сказку для путешествия.</w:t>
      </w:r>
      <w:r w:rsidRPr="00203DC1">
        <w:rPr>
          <w:rStyle w:val="39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</w:p>
    <w:p w:rsidR="001D6EC2" w:rsidRPr="00203DC1" w:rsidRDefault="001D6EC2" w:rsidP="00203DC1">
      <w:pPr>
        <w:pStyle w:val="a9"/>
        <w:spacing w:line="360" w:lineRule="auto"/>
        <w:ind w:left="-1701"/>
        <w:rPr>
          <w:rStyle w:val="38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1.</w:t>
      </w:r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В птичник повадитс</w:t>
      </w:r>
      <w:proofErr w:type="gramStart"/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я-</w:t>
      </w:r>
      <w:proofErr w:type="gramEnd"/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- жди бед</w:t>
      </w:r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ы.</w:t>
      </w:r>
    </w:p>
    <w:p w:rsidR="00D232F3" w:rsidRPr="00203DC1" w:rsidRDefault="001C63B9" w:rsidP="00203DC1">
      <w:pPr>
        <w:pStyle w:val="a9"/>
        <w:spacing w:line="360" w:lineRule="auto"/>
        <w:ind w:left="-1701"/>
      </w:pPr>
      <w:r w:rsidRPr="00203DC1">
        <w:rPr>
          <w:rStyle w:val="39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Рыжим хвостом заметает следы</w:t>
      </w:r>
      <w:proofErr w:type="gramStart"/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.</w:t>
      </w:r>
      <w:proofErr w:type="gramEnd"/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 xml:space="preserve"> /</w:t>
      </w:r>
      <w:proofErr w:type="gramStart"/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л</w:t>
      </w:r>
      <w:proofErr w:type="gramEnd"/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иса/</w:t>
      </w:r>
    </w:p>
    <w:p w:rsidR="001D6EC2" w:rsidRPr="00203DC1" w:rsidRDefault="001D6EC2" w:rsidP="00203DC1">
      <w:pPr>
        <w:pStyle w:val="a9"/>
        <w:spacing w:line="360" w:lineRule="auto"/>
        <w:ind w:left="-1701"/>
        <w:rPr>
          <w:rStyle w:val="39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2.</w:t>
      </w:r>
      <w:r w:rsidR="001C63B9"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Что за зверь лесной стал как столбик под сосной?</w:t>
      </w:r>
      <w:r w:rsidR="001C63B9" w:rsidRPr="00203DC1">
        <w:rPr>
          <w:rStyle w:val="39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</w:p>
    <w:p w:rsidR="001D6EC2" w:rsidRPr="00203DC1" w:rsidRDefault="001C63B9" w:rsidP="00203DC1">
      <w:pPr>
        <w:pStyle w:val="a9"/>
        <w:spacing w:line="360" w:lineRule="auto"/>
        <w:ind w:left="-1701"/>
        <w:rPr>
          <w:rStyle w:val="39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 xml:space="preserve">И стоит среди травы— </w:t>
      </w:r>
      <w:proofErr w:type="gramStart"/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уш</w:t>
      </w:r>
      <w:proofErr w:type="gramEnd"/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и больше головы, /заяц/</w:t>
      </w:r>
      <w:r w:rsidRPr="00203DC1">
        <w:rPr>
          <w:rStyle w:val="39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</w:p>
    <w:p w:rsidR="001D6EC2" w:rsidRPr="00203DC1" w:rsidRDefault="001D6EC2" w:rsidP="00203DC1">
      <w:pPr>
        <w:pStyle w:val="a9"/>
        <w:spacing w:line="360" w:lineRule="auto"/>
        <w:ind w:left="-1701"/>
        <w:rPr>
          <w:rStyle w:val="38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 xml:space="preserve">3. </w:t>
      </w:r>
      <w:r w:rsidR="001C63B9"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Ку-ка-ре-ку! Несу косу на плечи,</w:t>
      </w:r>
      <w:r w:rsidR="001C63B9" w:rsidRPr="00203DC1">
        <w:rPr>
          <w:rStyle w:val="39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Хочу лису по</w:t>
      </w:r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се</w:t>
      </w:r>
      <w:proofErr w:type="spellStart"/>
      <w:r w:rsidR="001C63B9"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чи</w:t>
      </w:r>
      <w:proofErr w:type="spellEnd"/>
      <w:r w:rsidR="001C63B9"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 xml:space="preserve">! </w:t>
      </w:r>
    </w:p>
    <w:p w:rsidR="001D6EC2" w:rsidRPr="00203DC1" w:rsidRDefault="001C63B9" w:rsidP="00203DC1">
      <w:pPr>
        <w:pStyle w:val="a9"/>
        <w:spacing w:line="360" w:lineRule="auto"/>
        <w:ind w:left="-1701"/>
        <w:rPr>
          <w:rStyle w:val="38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</w:pPr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полезай, лиса, с печи! /петух/</w:t>
      </w:r>
    </w:p>
    <w:p w:rsidR="001D6EC2" w:rsidRPr="00203DC1" w:rsidRDefault="001C63B9" w:rsidP="00203DC1">
      <w:pPr>
        <w:pStyle w:val="a9"/>
        <w:spacing w:line="360" w:lineRule="auto"/>
        <w:ind w:left="-1701"/>
        <w:rPr>
          <w:lang w:val="ru-RU"/>
        </w:rPr>
      </w:pPr>
      <w:r w:rsidRPr="00203DC1">
        <w:rPr>
          <w:rStyle w:val="39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Кто так говорит!? В какой сказке?</w:t>
      </w:r>
      <w:r w:rsidRPr="00203DC1">
        <w:rPr>
          <w:rStyle w:val="39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/отгадки печатаются на доске/</w:t>
      </w:r>
      <w:r w:rsidRPr="00203DC1">
        <w:rPr>
          <w:rStyle w:val="39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Слушание грамм</w:t>
      </w:r>
      <w:proofErr w:type="gramStart"/>
      <w:r w:rsidR="001D6EC2"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  <w:lang w:val="ru-RU"/>
        </w:rPr>
        <w:t>.</w:t>
      </w:r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з</w:t>
      </w:r>
      <w:proofErr w:type="gramEnd"/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 xml:space="preserve">аписи сказки "Лиса и </w:t>
      </w:r>
      <w:r w:rsidRPr="00203DC1">
        <w:t>заяц".</w:t>
      </w:r>
    </w:p>
    <w:p w:rsidR="00D232F3" w:rsidRPr="00203DC1" w:rsidRDefault="001C63B9" w:rsidP="00203DC1">
      <w:pPr>
        <w:pStyle w:val="a9"/>
        <w:spacing w:line="360" w:lineRule="auto"/>
        <w:ind w:left="-1701"/>
      </w:pPr>
      <w:r w:rsidRPr="00203DC1">
        <w:t xml:space="preserve"> — </w:t>
      </w:r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Какие были избушки?</w:t>
      </w:r>
    </w:p>
    <w:p w:rsidR="00D232F3" w:rsidRPr="00203DC1" w:rsidRDefault="001C63B9" w:rsidP="00203DC1">
      <w:pPr>
        <w:pStyle w:val="a9"/>
        <w:spacing w:line="360" w:lineRule="auto"/>
        <w:ind w:left="-1701"/>
      </w:pPr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lastRenderedPageBreak/>
        <w:t>Рисование избушек в печатной книжке, их штриховка.</w:t>
      </w:r>
      <w:r w:rsidRPr="00203DC1">
        <w:rPr>
          <w:rStyle w:val="39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Подпишем буквами</w:t>
      </w:r>
      <w:r w:rsidRPr="00203DC1">
        <w:t xml:space="preserve">, </w:t>
      </w:r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в каком доме жила Лиса, Заяц?</w:t>
      </w:r>
      <w:r w:rsidRPr="00203DC1">
        <w:rPr>
          <w:rStyle w:val="39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 xml:space="preserve">Печатанье всех героев сказки на доске </w:t>
      </w:r>
      <w:r w:rsidRPr="00203DC1">
        <w:t xml:space="preserve">3, </w:t>
      </w:r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 xml:space="preserve">Л, </w:t>
      </w:r>
      <w:proofErr w:type="gramStart"/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С</w:t>
      </w:r>
      <w:proofErr w:type="gramEnd"/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, В, М, П.</w:t>
      </w:r>
      <w:r w:rsidRPr="00203DC1">
        <w:rPr>
          <w:rStyle w:val="39"/>
          <w:rFonts w:ascii="Times New Roman" w:eastAsia="Arial Unicode MS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>Дети</w:t>
      </w:r>
      <w:proofErr w:type="gramEnd"/>
      <w:r w:rsidRPr="00203DC1">
        <w:rPr>
          <w:rStyle w:val="38"/>
          <w:rFonts w:ascii="Times New Roman" w:eastAsia="Arial Unicode MS" w:hAnsi="Times New Roman" w:cs="Times New Roman"/>
          <w:spacing w:val="0"/>
          <w:sz w:val="28"/>
          <w:szCs w:val="28"/>
        </w:rPr>
        <w:t xml:space="preserve"> находят в наборе слов первые буквы этих слов. </w:t>
      </w:r>
    </w:p>
    <w:sectPr w:rsidR="00D232F3" w:rsidRPr="00203DC1" w:rsidSect="00203DC1">
      <w:type w:val="continuous"/>
      <w:pgSz w:w="11905" w:h="16837"/>
      <w:pgMar w:top="1310" w:right="190" w:bottom="1310" w:left="29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61B" w:rsidRDefault="0001661B">
      <w:r>
        <w:separator/>
      </w:r>
    </w:p>
  </w:endnote>
  <w:endnote w:type="continuationSeparator" w:id="0">
    <w:p w:rsidR="0001661B" w:rsidRDefault="0001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61B" w:rsidRDefault="0001661B"/>
  </w:footnote>
  <w:footnote w:type="continuationSeparator" w:id="0">
    <w:p w:rsidR="0001661B" w:rsidRDefault="000166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905"/>
    <w:multiLevelType w:val="multilevel"/>
    <w:tmpl w:val="84C01F4E"/>
    <w:lvl w:ilvl="0">
      <w:start w:val="12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4354A7"/>
    <w:multiLevelType w:val="multilevel"/>
    <w:tmpl w:val="AA2E17B8"/>
    <w:lvl w:ilvl="0">
      <w:start w:val="1"/>
      <w:numFmt w:val="bullet"/>
      <w:lvlText w:val="—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5F70A1"/>
    <w:multiLevelType w:val="multilevel"/>
    <w:tmpl w:val="2BE682A0"/>
    <w:lvl w:ilvl="0">
      <w:start w:val="7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665389"/>
    <w:multiLevelType w:val="multilevel"/>
    <w:tmpl w:val="E7A8DB52"/>
    <w:lvl w:ilvl="0">
      <w:start w:val="1"/>
      <w:numFmt w:val="bullet"/>
      <w:lvlText w:val="—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7"/>
        <w:szCs w:val="27"/>
        <w:u w:val="none"/>
        <w:lang w:val="ru"/>
      </w:rPr>
    </w:lvl>
    <w:lvl w:ilvl="1">
      <w:start w:val="6"/>
      <w:numFmt w:val="decimal"/>
      <w:lvlText w:val="%2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8D65E5"/>
    <w:multiLevelType w:val="multilevel"/>
    <w:tmpl w:val="7ADE2482"/>
    <w:lvl w:ilvl="0">
      <w:start w:val="5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F3"/>
    <w:rsid w:val="0001661B"/>
    <w:rsid w:val="0007340F"/>
    <w:rsid w:val="001C63B9"/>
    <w:rsid w:val="001D6EC2"/>
    <w:rsid w:val="00203DC1"/>
    <w:rsid w:val="003912C7"/>
    <w:rsid w:val="0053757B"/>
    <w:rsid w:val="00776F7A"/>
    <w:rsid w:val="009D6CF0"/>
    <w:rsid w:val="00A137FE"/>
    <w:rsid w:val="00CB4B15"/>
    <w:rsid w:val="00CE69AE"/>
    <w:rsid w:val="00D2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Основной текст_"/>
    <w:basedOn w:val="a0"/>
    <w:link w:val="51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1">
    <w:name w:val="Основной текст1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  <w:u w:val="single"/>
    </w:rPr>
  </w:style>
  <w:style w:type="character" w:customStyle="1" w:styleId="21">
    <w:name w:val="Основной текст2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1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">
    <w:name w:val="Основной текст (4)_"/>
    <w:basedOn w:val="a0"/>
    <w:link w:val="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41">
    <w:name w:val="Основной текст (4)"/>
    <w:basedOn w:val="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475pt">
    <w:name w:val="Основной текст (4) + 7;5 pt;Не курсив"/>
    <w:basedOn w:val="4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5"/>
      <w:szCs w:val="15"/>
    </w:rPr>
  </w:style>
  <w:style w:type="character" w:customStyle="1" w:styleId="32">
    <w:name w:val="Основной текст3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42">
    <w:name w:val="Основной текст4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TimesNewRoman115pt0pt">
    <w:name w:val="Основной текст + Times New Roman;11;5 pt;Полужирный;Малые прописные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3"/>
      <w:szCs w:val="23"/>
    </w:rPr>
  </w:style>
  <w:style w:type="character" w:customStyle="1" w:styleId="5">
    <w:name w:val="Основной текст5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6">
    <w:name w:val="Основной текст6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50">
    <w:name w:val="Основной текст (5)_"/>
    <w:basedOn w:val="a0"/>
    <w:link w:val="5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53">
    <w:name w:val="Основной текст (5)"/>
    <w:basedOn w:val="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10">
    <w:name w:val="Заголовок №1_"/>
    <w:basedOn w:val="a0"/>
    <w:link w:val="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2"/>
      <w:szCs w:val="42"/>
    </w:rPr>
  </w:style>
  <w:style w:type="character" w:customStyle="1" w:styleId="12">
    <w:name w:val="Заголовок №1"/>
    <w:basedOn w:val="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2"/>
      <w:szCs w:val="42"/>
    </w:rPr>
  </w:style>
  <w:style w:type="character" w:customStyle="1" w:styleId="60">
    <w:name w:val="Основной текст (6)_"/>
    <w:basedOn w:val="a0"/>
    <w:link w:val="6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62">
    <w:name w:val="Основной текст (6)"/>
    <w:basedOn w:val="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7">
    <w:name w:val="Основной текст7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8">
    <w:name w:val="Основной текст8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ArialNarrow13pt0pt">
    <w:name w:val="Основной текст + Arial Narrow;13 pt;Курсив;Малые прописные;Интервал 0 pt"/>
    <w:basedOn w:val="a4"/>
    <w:rPr>
      <w:rFonts w:ascii="Arial Narrow" w:eastAsia="Arial Narrow" w:hAnsi="Arial Narrow" w:cs="Arial Narrow"/>
      <w:b w:val="0"/>
      <w:bCs w:val="0"/>
      <w:i/>
      <w:iCs/>
      <w:smallCaps/>
      <w:strike w:val="0"/>
      <w:spacing w:val="0"/>
      <w:sz w:val="26"/>
      <w:szCs w:val="26"/>
    </w:rPr>
  </w:style>
  <w:style w:type="character" w:customStyle="1" w:styleId="TimesNewRoman115pt0pt0">
    <w:name w:val="Основной текст + Times New Roman;11;5 pt;Полужирный;Малые прописные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3"/>
      <w:szCs w:val="23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8"/>
      <w:szCs w:val="8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80">
    <w:name w:val="Основной текст (8)_"/>
    <w:basedOn w:val="a0"/>
    <w:link w:val="8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5"/>
      <w:szCs w:val="15"/>
    </w:rPr>
  </w:style>
  <w:style w:type="character" w:customStyle="1" w:styleId="82">
    <w:name w:val="Основной текст (8)"/>
    <w:basedOn w:val="8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5"/>
      <w:szCs w:val="15"/>
    </w:rPr>
  </w:style>
  <w:style w:type="character" w:customStyle="1" w:styleId="9">
    <w:name w:val="Основной текст9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100">
    <w:name w:val="Основной текст10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0pt">
    <w:name w:val="Основной текст + Интервал 0 pt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33">
    <w:name w:val="Заголовок №3_"/>
    <w:basedOn w:val="a0"/>
    <w:link w:val="3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35">
    <w:name w:val="Заголовок №3"/>
    <w:basedOn w:val="3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110">
    <w:name w:val="Основной текст11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120">
    <w:name w:val="Основной текст12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TimesNewRoman115pt0pt1">
    <w:name w:val="Основной текст + Times New Roman;11;5 pt;Полужирный;Малые прописные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3"/>
      <w:szCs w:val="23"/>
    </w:rPr>
  </w:style>
  <w:style w:type="character" w:customStyle="1" w:styleId="13">
    <w:name w:val="Основной текст13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14">
    <w:name w:val="Основной текст14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15">
    <w:name w:val="Основной текст15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16">
    <w:name w:val="Основной текст16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17">
    <w:name w:val="Основной текст17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90">
    <w:name w:val="Основной текст (9)_"/>
    <w:basedOn w:val="a0"/>
    <w:link w:val="91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34"/>
      <w:szCs w:val="34"/>
    </w:rPr>
  </w:style>
  <w:style w:type="character" w:customStyle="1" w:styleId="92">
    <w:name w:val="Основной текст (9)"/>
    <w:basedOn w:val="9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34"/>
      <w:szCs w:val="34"/>
    </w:rPr>
  </w:style>
  <w:style w:type="character" w:customStyle="1" w:styleId="18">
    <w:name w:val="Основной текст18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19">
    <w:name w:val="Основной текст19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200">
    <w:name w:val="Основной текст20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210">
    <w:name w:val="Основной текст21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220">
    <w:name w:val="Основной текст22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0pt0">
    <w:name w:val="Основной текст + Интервал 0 pt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230">
    <w:name w:val="Основной текст23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240">
    <w:name w:val="Основной текст24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250">
    <w:name w:val="Основной текст25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260">
    <w:name w:val="Основной текст26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270">
    <w:name w:val="Основной текст27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28">
    <w:name w:val="Основной текст28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29">
    <w:name w:val="Основной текст29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300">
    <w:name w:val="Основной текст30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101">
    <w:name w:val="Основной текст (10)_"/>
    <w:basedOn w:val="a0"/>
    <w:link w:val="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0SimSun135pt-1pt">
    <w:name w:val="Основной текст (10) + SimSun;13;5 pt;Интервал -1 pt"/>
    <w:basedOn w:val="101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10SimSun135pt-1pt0">
    <w:name w:val="Основной текст (10) + SimSun;13;5 pt;Интервал -1 pt"/>
    <w:basedOn w:val="101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103">
    <w:name w:val="Основной текст (10)"/>
    <w:basedOn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10">
    <w:name w:val="Основной текст31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320">
    <w:name w:val="Основной текст32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330">
    <w:name w:val="Основной текст33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0pt1">
    <w:name w:val="Основной текст + Интервал 0 pt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10"/>
      <w:sz w:val="27"/>
      <w:szCs w:val="27"/>
      <w:lang w:val="en-US"/>
    </w:rPr>
  </w:style>
  <w:style w:type="character" w:customStyle="1" w:styleId="TimesNewRoman115pt0pt2">
    <w:name w:val="Основной текст + Times New Roman;11;5 pt;Полужирный;Малые прописные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3"/>
      <w:szCs w:val="23"/>
    </w:rPr>
  </w:style>
  <w:style w:type="character" w:customStyle="1" w:styleId="340">
    <w:name w:val="Основной текст34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350">
    <w:name w:val="Основной текст35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36">
    <w:name w:val="Основной текст36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37">
    <w:name w:val="Основной текст37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111">
    <w:name w:val="Основной текст (11)_"/>
    <w:basedOn w:val="a0"/>
    <w:link w:val="11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113">
    <w:name w:val="Основной текст (11)"/>
    <w:basedOn w:val="1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0pt2">
    <w:name w:val="Основной текст + Интервал 0 pt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38">
    <w:name w:val="Основной текст38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121">
    <w:name w:val="Основной текст (12)_"/>
    <w:basedOn w:val="a0"/>
    <w:link w:val="12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123">
    <w:name w:val="Основной текст (12)"/>
    <w:basedOn w:val="1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Garamond8pt0pt">
    <w:name w:val="Основной текст + Garamond;8 pt;Интервал 0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Garamond8pt0pt0">
    <w:name w:val="Основной текст + Garamond;8 pt;Интервал 0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9">
    <w:name w:val="Основной текст39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0pt3">
    <w:name w:val="Основной текст + Интервал 0 pt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0pt4">
    <w:name w:val="Основной текст + Интервал 0 pt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00">
    <w:name w:val="Основной текст40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410">
    <w:name w:val="Основной текст41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0pt5">
    <w:name w:val="Основной текст + Интервал 0 pt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140">
    <w:name w:val="Основной текст (14)_"/>
    <w:basedOn w:val="a0"/>
    <w:link w:val="1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8"/>
      <w:szCs w:val="8"/>
    </w:rPr>
  </w:style>
  <w:style w:type="character" w:customStyle="1" w:styleId="142">
    <w:name w:val="Основной текст (14)"/>
    <w:basedOn w:val="1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8"/>
      <w:szCs w:val="8"/>
    </w:rPr>
  </w:style>
  <w:style w:type="character" w:customStyle="1" w:styleId="420">
    <w:name w:val="Основной текст42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43">
    <w:name w:val="Основной текст43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4">
    <w:name w:val="Основной текст44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45">
    <w:name w:val="Основной текст45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46">
    <w:name w:val="Основной текст46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0pt6">
    <w:name w:val="Основной текст + Интервал 0 pt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10"/>
      <w:sz w:val="27"/>
      <w:szCs w:val="27"/>
      <w:lang w:val="en-US"/>
    </w:rPr>
  </w:style>
  <w:style w:type="character" w:customStyle="1" w:styleId="0pt7">
    <w:name w:val="Основной текст + Интервал 0 pt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0pt8">
    <w:name w:val="Основной текст + Интервал 0 pt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47">
    <w:name w:val="Основной текст47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48">
    <w:name w:val="Основной текст48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TimesNewRoman115pt0pt3">
    <w:name w:val="Основной текст + Times New Roman;11;5 pt;Полужирный;Малые прописные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3"/>
      <w:szCs w:val="23"/>
    </w:rPr>
  </w:style>
  <w:style w:type="character" w:customStyle="1" w:styleId="49">
    <w:name w:val="Основной текст49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500">
    <w:name w:val="Основной текст50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0pt9">
    <w:name w:val="Основной текст + Интервал 0 pt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120" w:line="744" w:lineRule="exact"/>
      <w:jc w:val="center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  <w:style w:type="paragraph" w:customStyle="1" w:styleId="51">
    <w:name w:val="Основной текст51"/>
    <w:basedOn w:val="a"/>
    <w:link w:val="a4"/>
    <w:pPr>
      <w:shd w:val="clear" w:color="auto" w:fill="FFFFFF"/>
      <w:spacing w:after="180" w:line="0" w:lineRule="atLeast"/>
      <w:ind w:hanging="2060"/>
    </w:pPr>
    <w:rPr>
      <w:rFonts w:ascii="SimSun" w:eastAsia="SimSun" w:hAnsi="SimSun" w:cs="SimSun"/>
      <w:spacing w:val="-30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240" w:line="0" w:lineRule="atLeast"/>
    </w:pPr>
    <w:rPr>
      <w:rFonts w:ascii="Arial Narrow" w:eastAsia="Arial Narrow" w:hAnsi="Arial Narrow" w:cs="Arial Narrow"/>
      <w:i/>
      <w:iCs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</w:pPr>
    <w:rPr>
      <w:rFonts w:ascii="Arial Narrow" w:eastAsia="Arial Narrow" w:hAnsi="Arial Narrow" w:cs="Arial Narrow"/>
      <w:i/>
      <w:iCs/>
      <w:sz w:val="16"/>
      <w:szCs w:val="16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  <w:style w:type="paragraph" w:customStyle="1" w:styleId="52">
    <w:name w:val="Основной текст (5)"/>
    <w:basedOn w:val="a"/>
    <w:link w:val="50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i/>
      <w:iCs/>
      <w:sz w:val="42"/>
      <w:szCs w:val="42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1860" w:line="0" w:lineRule="atLeast"/>
    </w:pPr>
    <w:rPr>
      <w:rFonts w:ascii="Segoe UI" w:eastAsia="Segoe UI" w:hAnsi="Segoe UI" w:cs="Segoe UI"/>
      <w:sz w:val="16"/>
      <w:szCs w:val="16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0"/>
      <w:sz w:val="8"/>
      <w:szCs w:val="8"/>
    </w:rPr>
  </w:style>
  <w:style w:type="paragraph" w:customStyle="1" w:styleId="81">
    <w:name w:val="Основной текст (8)"/>
    <w:basedOn w:val="a"/>
    <w:link w:val="80"/>
    <w:pPr>
      <w:shd w:val="clear" w:color="auto" w:fill="FFFFFF"/>
      <w:spacing w:before="540" w:line="595" w:lineRule="exact"/>
    </w:pPr>
    <w:rPr>
      <w:rFonts w:ascii="Arial Narrow" w:eastAsia="Arial Narrow" w:hAnsi="Arial Narrow" w:cs="Arial Narrow"/>
      <w:i/>
      <w:iCs/>
      <w:sz w:val="15"/>
      <w:szCs w:val="15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0" w:lineRule="atLeast"/>
      <w:outlineLvl w:val="2"/>
    </w:pPr>
    <w:rPr>
      <w:rFonts w:ascii="Segoe UI" w:eastAsia="Segoe UI" w:hAnsi="Segoe UI" w:cs="Segoe UI"/>
      <w:sz w:val="34"/>
      <w:szCs w:val="34"/>
    </w:rPr>
  </w:style>
  <w:style w:type="paragraph" w:customStyle="1" w:styleId="91">
    <w:name w:val="Основной текст (9)"/>
    <w:basedOn w:val="a"/>
    <w:link w:val="90"/>
    <w:pPr>
      <w:shd w:val="clear" w:color="auto" w:fill="FFFFFF"/>
      <w:spacing w:line="0" w:lineRule="atLeast"/>
    </w:pPr>
    <w:rPr>
      <w:rFonts w:ascii="Consolas" w:eastAsia="Consolas" w:hAnsi="Consolas" w:cs="Consolas"/>
      <w:spacing w:val="-30"/>
      <w:sz w:val="34"/>
      <w:szCs w:val="34"/>
    </w:rPr>
  </w:style>
  <w:style w:type="paragraph" w:customStyle="1" w:styleId="102">
    <w:name w:val="Основной текст (10)"/>
    <w:basedOn w:val="a"/>
    <w:link w:val="101"/>
    <w:pPr>
      <w:shd w:val="clear" w:color="auto" w:fill="FFFFFF"/>
      <w:spacing w:line="475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2">
    <w:name w:val="Основной текст (11)"/>
    <w:basedOn w:val="a"/>
    <w:link w:val="111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7"/>
      <w:szCs w:val="17"/>
    </w:rPr>
  </w:style>
  <w:style w:type="paragraph" w:customStyle="1" w:styleId="122">
    <w:name w:val="Основной текст (12)"/>
    <w:basedOn w:val="a"/>
    <w:link w:val="121"/>
    <w:pPr>
      <w:shd w:val="clear" w:color="auto" w:fill="FFFFFF"/>
      <w:spacing w:after="180" w:line="0" w:lineRule="atLeast"/>
    </w:pPr>
    <w:rPr>
      <w:rFonts w:ascii="Arial Narrow" w:eastAsia="Arial Narrow" w:hAnsi="Arial Narrow" w:cs="Arial Narrow"/>
      <w:sz w:val="16"/>
      <w:szCs w:val="16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1">
    <w:name w:val="Основной текст (14)"/>
    <w:basedOn w:val="a"/>
    <w:link w:val="140"/>
    <w:pPr>
      <w:shd w:val="clear" w:color="auto" w:fill="FFFFFF"/>
      <w:spacing w:before="1920" w:line="0" w:lineRule="atLeast"/>
    </w:pPr>
    <w:rPr>
      <w:rFonts w:ascii="Arial Narrow" w:eastAsia="Arial Narrow" w:hAnsi="Arial Narrow" w:cs="Arial Narrow"/>
      <w:spacing w:val="20"/>
      <w:sz w:val="8"/>
      <w:szCs w:val="8"/>
    </w:rPr>
  </w:style>
  <w:style w:type="paragraph" w:styleId="a5">
    <w:name w:val="header"/>
    <w:basedOn w:val="a"/>
    <w:link w:val="a6"/>
    <w:uiPriority w:val="99"/>
    <w:unhideWhenUsed/>
    <w:rsid w:val="00537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757B"/>
    <w:rPr>
      <w:color w:val="000000"/>
    </w:rPr>
  </w:style>
  <w:style w:type="paragraph" w:styleId="a7">
    <w:name w:val="footer"/>
    <w:basedOn w:val="a"/>
    <w:link w:val="a8"/>
    <w:uiPriority w:val="99"/>
    <w:unhideWhenUsed/>
    <w:rsid w:val="00537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757B"/>
    <w:rPr>
      <w:color w:val="000000"/>
    </w:rPr>
  </w:style>
  <w:style w:type="paragraph" w:styleId="a9">
    <w:name w:val="No Spacing"/>
    <w:uiPriority w:val="1"/>
    <w:qFormat/>
    <w:rsid w:val="0053757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Основной текст_"/>
    <w:basedOn w:val="a0"/>
    <w:link w:val="51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1">
    <w:name w:val="Основной текст1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  <w:u w:val="single"/>
    </w:rPr>
  </w:style>
  <w:style w:type="character" w:customStyle="1" w:styleId="21">
    <w:name w:val="Основной текст2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1">
    <w:name w:val="Основной текст (3)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">
    <w:name w:val="Основной текст (4)_"/>
    <w:basedOn w:val="a0"/>
    <w:link w:val="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41">
    <w:name w:val="Основной текст (4)"/>
    <w:basedOn w:val="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475pt">
    <w:name w:val="Основной текст (4) + 7;5 pt;Не курсив"/>
    <w:basedOn w:val="4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5"/>
      <w:szCs w:val="15"/>
    </w:rPr>
  </w:style>
  <w:style w:type="character" w:customStyle="1" w:styleId="32">
    <w:name w:val="Основной текст3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42">
    <w:name w:val="Основной текст4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TimesNewRoman115pt0pt">
    <w:name w:val="Основной текст + Times New Roman;11;5 pt;Полужирный;Малые прописные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3"/>
      <w:szCs w:val="23"/>
    </w:rPr>
  </w:style>
  <w:style w:type="character" w:customStyle="1" w:styleId="5">
    <w:name w:val="Основной текст5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6">
    <w:name w:val="Основной текст6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50">
    <w:name w:val="Основной текст (5)_"/>
    <w:basedOn w:val="a0"/>
    <w:link w:val="5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53">
    <w:name w:val="Основной текст (5)"/>
    <w:basedOn w:val="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10">
    <w:name w:val="Заголовок №1_"/>
    <w:basedOn w:val="a0"/>
    <w:link w:val="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2"/>
      <w:szCs w:val="42"/>
    </w:rPr>
  </w:style>
  <w:style w:type="character" w:customStyle="1" w:styleId="12">
    <w:name w:val="Заголовок №1"/>
    <w:basedOn w:val="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2"/>
      <w:szCs w:val="42"/>
    </w:rPr>
  </w:style>
  <w:style w:type="character" w:customStyle="1" w:styleId="60">
    <w:name w:val="Основной текст (6)_"/>
    <w:basedOn w:val="a0"/>
    <w:link w:val="6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62">
    <w:name w:val="Основной текст (6)"/>
    <w:basedOn w:val="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7">
    <w:name w:val="Основной текст7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8">
    <w:name w:val="Основной текст8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ArialNarrow13pt0pt">
    <w:name w:val="Основной текст + Arial Narrow;13 pt;Курсив;Малые прописные;Интервал 0 pt"/>
    <w:basedOn w:val="a4"/>
    <w:rPr>
      <w:rFonts w:ascii="Arial Narrow" w:eastAsia="Arial Narrow" w:hAnsi="Arial Narrow" w:cs="Arial Narrow"/>
      <w:b w:val="0"/>
      <w:bCs w:val="0"/>
      <w:i/>
      <w:iCs/>
      <w:smallCaps/>
      <w:strike w:val="0"/>
      <w:spacing w:val="0"/>
      <w:sz w:val="26"/>
      <w:szCs w:val="26"/>
    </w:rPr>
  </w:style>
  <w:style w:type="character" w:customStyle="1" w:styleId="TimesNewRoman115pt0pt0">
    <w:name w:val="Основной текст + Times New Roman;11;5 pt;Полужирный;Малые прописные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3"/>
      <w:szCs w:val="23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8"/>
      <w:szCs w:val="8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80">
    <w:name w:val="Основной текст (8)_"/>
    <w:basedOn w:val="a0"/>
    <w:link w:val="8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5"/>
      <w:szCs w:val="15"/>
    </w:rPr>
  </w:style>
  <w:style w:type="character" w:customStyle="1" w:styleId="82">
    <w:name w:val="Основной текст (8)"/>
    <w:basedOn w:val="8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5"/>
      <w:szCs w:val="15"/>
    </w:rPr>
  </w:style>
  <w:style w:type="character" w:customStyle="1" w:styleId="9">
    <w:name w:val="Основной текст9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100">
    <w:name w:val="Основной текст10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0pt">
    <w:name w:val="Основной текст + Интервал 0 pt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33">
    <w:name w:val="Заголовок №3_"/>
    <w:basedOn w:val="a0"/>
    <w:link w:val="3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35">
    <w:name w:val="Заголовок №3"/>
    <w:basedOn w:val="3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110">
    <w:name w:val="Основной текст11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120">
    <w:name w:val="Основной текст12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TimesNewRoman115pt0pt1">
    <w:name w:val="Основной текст + Times New Roman;11;5 pt;Полужирный;Малые прописные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3"/>
      <w:szCs w:val="23"/>
    </w:rPr>
  </w:style>
  <w:style w:type="character" w:customStyle="1" w:styleId="13">
    <w:name w:val="Основной текст13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14">
    <w:name w:val="Основной текст14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15">
    <w:name w:val="Основной текст15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16">
    <w:name w:val="Основной текст16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17">
    <w:name w:val="Основной текст17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90">
    <w:name w:val="Основной текст (9)_"/>
    <w:basedOn w:val="a0"/>
    <w:link w:val="91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34"/>
      <w:szCs w:val="34"/>
    </w:rPr>
  </w:style>
  <w:style w:type="character" w:customStyle="1" w:styleId="92">
    <w:name w:val="Основной текст (9)"/>
    <w:basedOn w:val="9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34"/>
      <w:szCs w:val="34"/>
    </w:rPr>
  </w:style>
  <w:style w:type="character" w:customStyle="1" w:styleId="18">
    <w:name w:val="Основной текст18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19">
    <w:name w:val="Основной текст19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200">
    <w:name w:val="Основной текст20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210">
    <w:name w:val="Основной текст21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220">
    <w:name w:val="Основной текст22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0pt0">
    <w:name w:val="Основной текст + Интервал 0 pt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230">
    <w:name w:val="Основной текст23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240">
    <w:name w:val="Основной текст24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250">
    <w:name w:val="Основной текст25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260">
    <w:name w:val="Основной текст26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270">
    <w:name w:val="Основной текст27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28">
    <w:name w:val="Основной текст28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29">
    <w:name w:val="Основной текст29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300">
    <w:name w:val="Основной текст30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101">
    <w:name w:val="Основной текст (10)_"/>
    <w:basedOn w:val="a0"/>
    <w:link w:val="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0SimSun135pt-1pt">
    <w:name w:val="Основной текст (10) + SimSun;13;5 pt;Интервал -1 pt"/>
    <w:basedOn w:val="101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10SimSun135pt-1pt0">
    <w:name w:val="Основной текст (10) + SimSun;13;5 pt;Интервал -1 pt"/>
    <w:basedOn w:val="101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103">
    <w:name w:val="Основной текст (10)"/>
    <w:basedOn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10">
    <w:name w:val="Основной текст31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320">
    <w:name w:val="Основной текст32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330">
    <w:name w:val="Основной текст33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0pt1">
    <w:name w:val="Основной текст + Интервал 0 pt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10"/>
      <w:sz w:val="27"/>
      <w:szCs w:val="27"/>
      <w:lang w:val="en-US"/>
    </w:rPr>
  </w:style>
  <w:style w:type="character" w:customStyle="1" w:styleId="TimesNewRoman115pt0pt2">
    <w:name w:val="Основной текст + Times New Roman;11;5 pt;Полужирный;Малые прописные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3"/>
      <w:szCs w:val="23"/>
    </w:rPr>
  </w:style>
  <w:style w:type="character" w:customStyle="1" w:styleId="340">
    <w:name w:val="Основной текст34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350">
    <w:name w:val="Основной текст35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36">
    <w:name w:val="Основной текст36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37">
    <w:name w:val="Основной текст37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111">
    <w:name w:val="Основной текст (11)_"/>
    <w:basedOn w:val="a0"/>
    <w:link w:val="11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113">
    <w:name w:val="Основной текст (11)"/>
    <w:basedOn w:val="1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0pt2">
    <w:name w:val="Основной текст + Интервал 0 pt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38">
    <w:name w:val="Основной текст38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121">
    <w:name w:val="Основной текст (12)_"/>
    <w:basedOn w:val="a0"/>
    <w:link w:val="12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123">
    <w:name w:val="Основной текст (12)"/>
    <w:basedOn w:val="1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Garamond8pt0pt">
    <w:name w:val="Основной текст + Garamond;8 pt;Интервал 0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Garamond8pt0pt0">
    <w:name w:val="Основной текст + Garamond;8 pt;Интервал 0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9">
    <w:name w:val="Основной текст39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0pt3">
    <w:name w:val="Основной текст + Интервал 0 pt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0pt4">
    <w:name w:val="Основной текст + Интервал 0 pt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00">
    <w:name w:val="Основной текст40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410">
    <w:name w:val="Основной текст41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0pt5">
    <w:name w:val="Основной текст + Интервал 0 pt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140">
    <w:name w:val="Основной текст (14)_"/>
    <w:basedOn w:val="a0"/>
    <w:link w:val="1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8"/>
      <w:szCs w:val="8"/>
    </w:rPr>
  </w:style>
  <w:style w:type="character" w:customStyle="1" w:styleId="142">
    <w:name w:val="Основной текст (14)"/>
    <w:basedOn w:val="1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8"/>
      <w:szCs w:val="8"/>
    </w:rPr>
  </w:style>
  <w:style w:type="character" w:customStyle="1" w:styleId="420">
    <w:name w:val="Основной текст42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43">
    <w:name w:val="Основной текст43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4">
    <w:name w:val="Основной текст44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45">
    <w:name w:val="Основной текст45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46">
    <w:name w:val="Основной текст46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0pt6">
    <w:name w:val="Основной текст + Интервал 0 pt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10"/>
      <w:sz w:val="27"/>
      <w:szCs w:val="27"/>
      <w:lang w:val="en-US"/>
    </w:rPr>
  </w:style>
  <w:style w:type="character" w:customStyle="1" w:styleId="0pt7">
    <w:name w:val="Основной текст + Интервал 0 pt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0pt8">
    <w:name w:val="Основной текст + Интервал 0 pt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47">
    <w:name w:val="Основной текст47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48">
    <w:name w:val="Основной текст48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TimesNewRoman115pt0pt3">
    <w:name w:val="Основной текст + Times New Roman;11;5 pt;Полужирный;Малые прописные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3"/>
      <w:szCs w:val="23"/>
    </w:rPr>
  </w:style>
  <w:style w:type="character" w:customStyle="1" w:styleId="49">
    <w:name w:val="Основной текст49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500">
    <w:name w:val="Основной текст50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0pt9">
    <w:name w:val="Основной текст + Интервал 0 pt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120" w:line="744" w:lineRule="exact"/>
      <w:jc w:val="center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  <w:style w:type="paragraph" w:customStyle="1" w:styleId="51">
    <w:name w:val="Основной текст51"/>
    <w:basedOn w:val="a"/>
    <w:link w:val="a4"/>
    <w:pPr>
      <w:shd w:val="clear" w:color="auto" w:fill="FFFFFF"/>
      <w:spacing w:after="180" w:line="0" w:lineRule="atLeast"/>
      <w:ind w:hanging="2060"/>
    </w:pPr>
    <w:rPr>
      <w:rFonts w:ascii="SimSun" w:eastAsia="SimSun" w:hAnsi="SimSun" w:cs="SimSun"/>
      <w:spacing w:val="-30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240" w:line="0" w:lineRule="atLeast"/>
    </w:pPr>
    <w:rPr>
      <w:rFonts w:ascii="Arial Narrow" w:eastAsia="Arial Narrow" w:hAnsi="Arial Narrow" w:cs="Arial Narrow"/>
      <w:i/>
      <w:iCs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</w:pPr>
    <w:rPr>
      <w:rFonts w:ascii="Arial Narrow" w:eastAsia="Arial Narrow" w:hAnsi="Arial Narrow" w:cs="Arial Narrow"/>
      <w:i/>
      <w:iCs/>
      <w:sz w:val="16"/>
      <w:szCs w:val="16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  <w:style w:type="paragraph" w:customStyle="1" w:styleId="52">
    <w:name w:val="Основной текст (5)"/>
    <w:basedOn w:val="a"/>
    <w:link w:val="50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i/>
      <w:iCs/>
      <w:sz w:val="42"/>
      <w:szCs w:val="42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1860" w:line="0" w:lineRule="atLeast"/>
    </w:pPr>
    <w:rPr>
      <w:rFonts w:ascii="Segoe UI" w:eastAsia="Segoe UI" w:hAnsi="Segoe UI" w:cs="Segoe UI"/>
      <w:sz w:val="16"/>
      <w:szCs w:val="16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0"/>
      <w:sz w:val="8"/>
      <w:szCs w:val="8"/>
    </w:rPr>
  </w:style>
  <w:style w:type="paragraph" w:customStyle="1" w:styleId="81">
    <w:name w:val="Основной текст (8)"/>
    <w:basedOn w:val="a"/>
    <w:link w:val="80"/>
    <w:pPr>
      <w:shd w:val="clear" w:color="auto" w:fill="FFFFFF"/>
      <w:spacing w:before="540" w:line="595" w:lineRule="exact"/>
    </w:pPr>
    <w:rPr>
      <w:rFonts w:ascii="Arial Narrow" w:eastAsia="Arial Narrow" w:hAnsi="Arial Narrow" w:cs="Arial Narrow"/>
      <w:i/>
      <w:iCs/>
      <w:sz w:val="15"/>
      <w:szCs w:val="15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0" w:lineRule="atLeast"/>
      <w:outlineLvl w:val="2"/>
    </w:pPr>
    <w:rPr>
      <w:rFonts w:ascii="Segoe UI" w:eastAsia="Segoe UI" w:hAnsi="Segoe UI" w:cs="Segoe UI"/>
      <w:sz w:val="34"/>
      <w:szCs w:val="34"/>
    </w:rPr>
  </w:style>
  <w:style w:type="paragraph" w:customStyle="1" w:styleId="91">
    <w:name w:val="Основной текст (9)"/>
    <w:basedOn w:val="a"/>
    <w:link w:val="90"/>
    <w:pPr>
      <w:shd w:val="clear" w:color="auto" w:fill="FFFFFF"/>
      <w:spacing w:line="0" w:lineRule="atLeast"/>
    </w:pPr>
    <w:rPr>
      <w:rFonts w:ascii="Consolas" w:eastAsia="Consolas" w:hAnsi="Consolas" w:cs="Consolas"/>
      <w:spacing w:val="-30"/>
      <w:sz w:val="34"/>
      <w:szCs w:val="34"/>
    </w:rPr>
  </w:style>
  <w:style w:type="paragraph" w:customStyle="1" w:styleId="102">
    <w:name w:val="Основной текст (10)"/>
    <w:basedOn w:val="a"/>
    <w:link w:val="101"/>
    <w:pPr>
      <w:shd w:val="clear" w:color="auto" w:fill="FFFFFF"/>
      <w:spacing w:line="475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2">
    <w:name w:val="Основной текст (11)"/>
    <w:basedOn w:val="a"/>
    <w:link w:val="111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7"/>
      <w:szCs w:val="17"/>
    </w:rPr>
  </w:style>
  <w:style w:type="paragraph" w:customStyle="1" w:styleId="122">
    <w:name w:val="Основной текст (12)"/>
    <w:basedOn w:val="a"/>
    <w:link w:val="121"/>
    <w:pPr>
      <w:shd w:val="clear" w:color="auto" w:fill="FFFFFF"/>
      <w:spacing w:after="180" w:line="0" w:lineRule="atLeast"/>
    </w:pPr>
    <w:rPr>
      <w:rFonts w:ascii="Arial Narrow" w:eastAsia="Arial Narrow" w:hAnsi="Arial Narrow" w:cs="Arial Narrow"/>
      <w:sz w:val="16"/>
      <w:szCs w:val="16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1">
    <w:name w:val="Основной текст (14)"/>
    <w:basedOn w:val="a"/>
    <w:link w:val="140"/>
    <w:pPr>
      <w:shd w:val="clear" w:color="auto" w:fill="FFFFFF"/>
      <w:spacing w:before="1920" w:line="0" w:lineRule="atLeast"/>
    </w:pPr>
    <w:rPr>
      <w:rFonts w:ascii="Arial Narrow" w:eastAsia="Arial Narrow" w:hAnsi="Arial Narrow" w:cs="Arial Narrow"/>
      <w:spacing w:val="20"/>
      <w:sz w:val="8"/>
      <w:szCs w:val="8"/>
    </w:rPr>
  </w:style>
  <w:style w:type="paragraph" w:styleId="a5">
    <w:name w:val="header"/>
    <w:basedOn w:val="a"/>
    <w:link w:val="a6"/>
    <w:uiPriority w:val="99"/>
    <w:unhideWhenUsed/>
    <w:rsid w:val="00537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757B"/>
    <w:rPr>
      <w:color w:val="000000"/>
    </w:rPr>
  </w:style>
  <w:style w:type="paragraph" w:styleId="a7">
    <w:name w:val="footer"/>
    <w:basedOn w:val="a"/>
    <w:link w:val="a8"/>
    <w:uiPriority w:val="99"/>
    <w:unhideWhenUsed/>
    <w:rsid w:val="00537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757B"/>
    <w:rPr>
      <w:color w:val="000000"/>
    </w:rPr>
  </w:style>
  <w:style w:type="paragraph" w:styleId="a9">
    <w:name w:val="No Spacing"/>
    <w:uiPriority w:val="1"/>
    <w:qFormat/>
    <w:rsid w:val="0053757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;</dc:subject>
  <dc:creator>Lena</dc:creator>
  <cp:lastModifiedBy>Lena</cp:lastModifiedBy>
  <cp:revision>2</cp:revision>
  <dcterms:created xsi:type="dcterms:W3CDTF">2012-12-09T23:13:00Z</dcterms:created>
  <dcterms:modified xsi:type="dcterms:W3CDTF">2012-12-09T23:13:00Z</dcterms:modified>
</cp:coreProperties>
</file>