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75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На Земле местечко есть,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Где рос чудесный, густой лес.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А рядом пруд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И в том пруду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Резвились и плескались рыбки.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 xml:space="preserve">По волнам пробегал </w:t>
      </w:r>
      <w:proofErr w:type="spellStart"/>
      <w:r w:rsidRPr="000C0423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0C0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423">
        <w:rPr>
          <w:rFonts w:ascii="Times New Roman" w:hAnsi="Times New Roman" w:cs="Times New Roman"/>
          <w:sz w:val="28"/>
          <w:szCs w:val="28"/>
        </w:rPr>
        <w:t>зыбкий</w:t>
      </w:r>
      <w:proofErr w:type="gramEnd"/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А букашки,  птички и улитки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Очень дружно жили тут.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Белая берёзка в том лесу жила.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На поляне солнечной широко росла.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Весело шумела летом и весной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Теребил листочками ветер озорной.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Люди приходили в жаркий летний день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Под её ветвями находили тень.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Но вот однажды летом,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В полдень, в жаркий зной.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Приехали туристы огромною толпой.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 xml:space="preserve">Изрезали березке всю </w:t>
      </w:r>
      <w:proofErr w:type="spellStart"/>
      <w:r w:rsidRPr="000C0423">
        <w:rPr>
          <w:rFonts w:ascii="Times New Roman" w:hAnsi="Times New Roman" w:cs="Times New Roman"/>
          <w:sz w:val="28"/>
          <w:szCs w:val="28"/>
        </w:rPr>
        <w:t>ножечком</w:t>
      </w:r>
      <w:proofErr w:type="spellEnd"/>
      <w:r w:rsidRPr="000C0423">
        <w:rPr>
          <w:rFonts w:ascii="Times New Roman" w:hAnsi="Times New Roman" w:cs="Times New Roman"/>
          <w:sz w:val="28"/>
          <w:szCs w:val="28"/>
        </w:rPr>
        <w:t xml:space="preserve"> кору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И корчились листочки её в сплошном дыму.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Всю рыбу изловили, и жарила – варили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 xml:space="preserve">И лес весь </w:t>
      </w:r>
      <w:proofErr w:type="gramStart"/>
      <w:r w:rsidRPr="000C0423">
        <w:rPr>
          <w:rFonts w:ascii="Times New Roman" w:hAnsi="Times New Roman" w:cs="Times New Roman"/>
          <w:sz w:val="28"/>
          <w:szCs w:val="28"/>
        </w:rPr>
        <w:t>захламили</w:t>
      </w:r>
      <w:proofErr w:type="gramEnd"/>
      <w:r w:rsidRPr="000C0423">
        <w:rPr>
          <w:rFonts w:ascii="Times New Roman" w:hAnsi="Times New Roman" w:cs="Times New Roman"/>
          <w:sz w:val="28"/>
          <w:szCs w:val="28"/>
        </w:rPr>
        <w:t>, деревья порубили.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Исчезла быстро рыба,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И лес сгорел дотла.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Поломана берёзка,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Осталась пустота.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Опомнитесь, Земляне!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Ведь это же наш дом.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Не думая о будущем,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Сегодня мы живём!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И если относиться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Так к лесу и реке,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То завтра в зной укрыться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Не сможем мы нигде.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Уж лучше всем нам вместе</w:t>
      </w:r>
    </w:p>
    <w:p w:rsidR="00EB06BB" w:rsidRPr="000C0423" w:rsidRDefault="00EB06BB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Деревья посадить.</w:t>
      </w:r>
    </w:p>
    <w:p w:rsidR="00EB06BB" w:rsidRPr="000C0423" w:rsidRDefault="000C0423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А все пруды очистить</w:t>
      </w:r>
    </w:p>
    <w:p w:rsidR="000C0423" w:rsidRPr="000C0423" w:rsidRDefault="000C0423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И рыбки разводить.</w:t>
      </w:r>
    </w:p>
    <w:p w:rsidR="000C0423" w:rsidRPr="000C0423" w:rsidRDefault="000C0423" w:rsidP="00EB0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423" w:rsidRPr="000C0423" w:rsidRDefault="000C0423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И заиграет ветер</w:t>
      </w:r>
    </w:p>
    <w:p w:rsidR="000C0423" w:rsidRPr="000C0423" w:rsidRDefault="000C0423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В берёзовой листве</w:t>
      </w:r>
    </w:p>
    <w:p w:rsidR="000C0423" w:rsidRPr="000C0423" w:rsidRDefault="000C0423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И птицы запоют</w:t>
      </w:r>
    </w:p>
    <w:p w:rsidR="000C0423" w:rsidRPr="000C0423" w:rsidRDefault="000C0423" w:rsidP="00EB0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423">
        <w:rPr>
          <w:rFonts w:ascii="Times New Roman" w:hAnsi="Times New Roman" w:cs="Times New Roman"/>
          <w:sz w:val="28"/>
          <w:szCs w:val="28"/>
        </w:rPr>
        <w:t>В небесной вышине!</w:t>
      </w:r>
    </w:p>
    <w:p w:rsidR="00EB06BB" w:rsidRDefault="00EB06BB" w:rsidP="00EB06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06BB" w:rsidRDefault="00EB06BB" w:rsidP="00EB06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06BB" w:rsidRDefault="00EB06BB" w:rsidP="00EB06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06BB" w:rsidRPr="00EB06BB" w:rsidRDefault="00EB06BB" w:rsidP="00EB06B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B06BB" w:rsidRPr="00EB06BB" w:rsidSect="000C0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6BB"/>
    <w:rsid w:val="000C0423"/>
    <w:rsid w:val="002F3475"/>
    <w:rsid w:val="00853D5A"/>
    <w:rsid w:val="00D15562"/>
    <w:rsid w:val="00E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2011-05-02T07:11:00Z</cp:lastPrinted>
  <dcterms:created xsi:type="dcterms:W3CDTF">2011-05-02T06:59:00Z</dcterms:created>
  <dcterms:modified xsi:type="dcterms:W3CDTF">2011-05-02T07:17:00Z</dcterms:modified>
</cp:coreProperties>
</file>