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B" w:rsidRPr="00B95EC4" w:rsidRDefault="00946C19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946C1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BC4EFB" w:rsidRPr="00B95E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Сценарий на весь день</w:t>
      </w:r>
      <w:proofErr w:type="gramStart"/>
      <w:r w:rsidR="00BC4EFB" w:rsidRPr="00B95E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.</w:t>
      </w:r>
      <w:r w:rsidR="00CC6C4F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«</w:t>
      </w:r>
      <w:proofErr w:type="gramEnd"/>
      <w:r w:rsidR="00CC6C4F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День рождение</w:t>
      </w:r>
      <w:r w:rsidR="003D595C" w:rsidRPr="00B95E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группы  Солнышко»</w:t>
      </w:r>
    </w:p>
    <w:p w:rsidR="00946C19" w:rsidRPr="00B95EC4" w:rsidRDefault="00946C19" w:rsidP="00946C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 w:themeFill="background1"/>
        </w:rPr>
      </w:pPr>
    </w:p>
    <w:p w:rsidR="00090EF1" w:rsidRPr="00946C19" w:rsidRDefault="00090EF1" w:rsidP="00946C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Составитель: </w:t>
      </w:r>
      <w:proofErr w:type="spellStart"/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Подножкина</w:t>
      </w:r>
      <w:proofErr w:type="spellEnd"/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Наталья Эдуардовна</w:t>
      </w:r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                 Воспитатель первой</w:t>
      </w:r>
      <w:r w:rsidRPr="00946C19">
        <w:rPr>
          <w:rFonts w:ascii="Times New Roman" w:hAnsi="Times New Roman" w:cs="Times New Roman"/>
          <w:sz w:val="24"/>
          <w:szCs w:val="24"/>
          <w:shd w:val="clear" w:color="auto" w:fill="FFFFDE"/>
        </w:rPr>
        <w:t xml:space="preserve"> </w:t>
      </w:r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категории г</w:t>
      </w:r>
      <w:proofErr w:type="gramStart"/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.К</w:t>
      </w:r>
      <w:proofErr w:type="gramEnd"/>
      <w:r w:rsidRPr="00946C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онаково 2013</w:t>
      </w:r>
    </w:p>
    <w:p w:rsidR="00946C19" w:rsidRPr="00B95EC4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  <w:rPr>
          <w:b/>
          <w:i/>
        </w:rPr>
      </w:pPr>
      <w:r w:rsidRPr="00B95EC4">
        <w:rPr>
          <w:b/>
          <w:i/>
          <w:shd w:val="clear" w:color="auto" w:fill="FFFFFF" w:themeFill="background1"/>
        </w:rPr>
        <w:t>Цель:</w:t>
      </w:r>
      <w:r w:rsidRPr="00B95EC4">
        <w:rPr>
          <w:b/>
          <w:i/>
        </w:rPr>
        <w:t xml:space="preserve"> </w:t>
      </w:r>
    </w:p>
    <w:p w:rsidR="00946C19" w:rsidRPr="00946C19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</w:pPr>
      <w:r w:rsidRPr="00946C19">
        <w:t>• организация детского отдыха;</w:t>
      </w:r>
    </w:p>
    <w:p w:rsidR="00946C19" w:rsidRPr="00946C19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</w:pPr>
      <w:r w:rsidRPr="00946C19">
        <w:t>• обучение правилам этикета;</w:t>
      </w:r>
    </w:p>
    <w:p w:rsidR="00946C19" w:rsidRPr="00946C19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</w:pPr>
      <w:r w:rsidRPr="00946C19">
        <w:t>• развитие творческих способностей;</w:t>
      </w:r>
    </w:p>
    <w:p w:rsidR="00946C19" w:rsidRPr="00946C19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</w:pPr>
      <w:r w:rsidRPr="00946C19">
        <w:t>• создание условий для улучшения микроклимата в коллективе;</w:t>
      </w:r>
    </w:p>
    <w:p w:rsidR="00946C19" w:rsidRPr="00946C19" w:rsidRDefault="00946C19" w:rsidP="00946C19">
      <w:pPr>
        <w:pStyle w:val="a4"/>
        <w:shd w:val="clear" w:color="auto" w:fill="FFFFFF" w:themeFill="background1"/>
        <w:spacing w:before="0" w:beforeAutospacing="0" w:after="0" w:afterAutospacing="0"/>
        <w:ind w:firstLine="301"/>
        <w:jc w:val="both"/>
      </w:pPr>
      <w:r w:rsidRPr="00946C19">
        <w:t>• возможность ребятам выразить себя с целью повышения самооценки и оценки окружающих.</w:t>
      </w:r>
    </w:p>
    <w:p w:rsidR="00B95EC4" w:rsidRPr="00CC6C4F" w:rsidRDefault="00B95EC4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EC4" w:rsidRPr="00CC6C4F" w:rsidRDefault="00B95EC4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595C" w:rsidRPr="00946C19" w:rsidRDefault="003D595C" w:rsidP="00946C1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19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день рождения?</w:t>
      </w:r>
      <w:r w:rsidRPr="00946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6C19">
        <w:rPr>
          <w:rFonts w:ascii="Times New Roman" w:hAnsi="Times New Roman" w:cs="Times New Roman"/>
          <w:sz w:val="24"/>
          <w:szCs w:val="24"/>
        </w:rPr>
        <w:br/>
      </w:r>
      <w:r w:rsidRPr="00946C19">
        <w:rPr>
          <w:rFonts w:ascii="Times New Roman" w:hAnsi="Times New Roman" w:cs="Times New Roman"/>
          <w:sz w:val="24"/>
          <w:szCs w:val="24"/>
          <w:shd w:val="clear" w:color="auto" w:fill="FFFFFF"/>
        </w:rPr>
        <w:t>Я отвечу без сомнения</w:t>
      </w:r>
      <w:proofErr w:type="gramStart"/>
      <w:r w:rsidRPr="00946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46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6C19">
        <w:rPr>
          <w:rFonts w:ascii="Times New Roman" w:hAnsi="Times New Roman" w:cs="Times New Roman"/>
          <w:sz w:val="24"/>
          <w:szCs w:val="24"/>
        </w:rPr>
        <w:br/>
      </w:r>
      <w:r w:rsidRPr="00946C19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подарков, пирогов,</w:t>
      </w:r>
      <w:r w:rsidRPr="00946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6C19">
        <w:rPr>
          <w:rFonts w:ascii="Times New Roman" w:hAnsi="Times New Roman" w:cs="Times New Roman"/>
          <w:sz w:val="24"/>
          <w:szCs w:val="24"/>
        </w:rPr>
        <w:br/>
      </w:r>
      <w:r w:rsidRPr="00946C19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улыбок и цветов!</w:t>
      </w:r>
      <w:r w:rsidRPr="00946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95C" w:rsidRPr="00946C19" w:rsidRDefault="003D595C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Украшение комнаты: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на центральной стене солнышко, вокруг воздушные шары, разноцветные облака из поролона, разноцветные осенние листья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ень рождение осенью)</w:t>
      </w:r>
    </w:p>
    <w:p w:rsidR="00B95EC4" w:rsidRDefault="00B95EC4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EC4" w:rsidRPr="00B95EC4" w:rsidRDefault="00B95EC4" w:rsidP="0094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EC4">
        <w:rPr>
          <w:rFonts w:ascii="Times New Roman" w:hAnsi="Times New Roman" w:cs="Times New Roman"/>
          <w:b/>
          <w:sz w:val="24"/>
          <w:szCs w:val="24"/>
          <w:u w:val="single"/>
        </w:rPr>
        <w:t>Первая половина дня</w:t>
      </w:r>
    </w:p>
    <w:p w:rsidR="00B95EC4" w:rsidRDefault="00B95EC4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EC4" w:rsidRDefault="003D595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EC4">
        <w:rPr>
          <w:rFonts w:ascii="Times New Roman" w:hAnsi="Times New Roman" w:cs="Times New Roman"/>
          <w:b/>
          <w:i/>
          <w:sz w:val="24"/>
          <w:szCs w:val="24"/>
        </w:rPr>
        <w:t>Утро радостных встреч</w:t>
      </w:r>
      <w:r w:rsidRPr="0094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95C" w:rsidRPr="00946C19" w:rsidRDefault="003D595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 xml:space="preserve">В группе звучит детская музыка из репертуара </w:t>
      </w:r>
      <w:proofErr w:type="gramStart"/>
      <w:r w:rsidRPr="00946C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6C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6C19">
        <w:rPr>
          <w:rFonts w:ascii="Times New Roman" w:hAnsi="Times New Roman" w:cs="Times New Roman"/>
          <w:sz w:val="24"/>
          <w:szCs w:val="24"/>
        </w:rPr>
        <w:t>ультфилмы</w:t>
      </w:r>
      <w:proofErr w:type="spellEnd"/>
      <w:r w:rsidRPr="00946C19">
        <w:rPr>
          <w:rFonts w:ascii="Times New Roman" w:hAnsi="Times New Roman" w:cs="Times New Roman"/>
          <w:sz w:val="24"/>
          <w:szCs w:val="24"/>
        </w:rPr>
        <w:t>. Детей встречает воспитатель сообщает внимание на убранство в группе и сообщает</w:t>
      </w:r>
      <w:proofErr w:type="gramStart"/>
      <w:r w:rsidRPr="00946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C19">
        <w:rPr>
          <w:rFonts w:ascii="Times New Roman" w:hAnsi="Times New Roman" w:cs="Times New Roman"/>
          <w:sz w:val="24"/>
          <w:szCs w:val="24"/>
        </w:rPr>
        <w:t xml:space="preserve"> что сегодня  в группе праздник., о котором поговорим , когда соберутся все ребята ….</w:t>
      </w:r>
    </w:p>
    <w:p w:rsidR="003D595C" w:rsidRPr="00946C19" w:rsidRDefault="003D595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 xml:space="preserve">Детям предлагаются настольные игры: </w:t>
      </w:r>
      <w:proofErr w:type="spellStart"/>
      <w:r w:rsidRPr="00946C1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46C19">
        <w:rPr>
          <w:rFonts w:ascii="Times New Roman" w:hAnsi="Times New Roman" w:cs="Times New Roman"/>
          <w:sz w:val="24"/>
          <w:szCs w:val="24"/>
        </w:rPr>
        <w:t>, домино, лото; раскраски с изображением мультфильмов….</w:t>
      </w:r>
    </w:p>
    <w:p w:rsidR="003D595C" w:rsidRPr="00946C19" w:rsidRDefault="003D595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>Когда все будут в сборе, воспитатель предлагает всем присесть на стульчики, которые располагаются по кругу…..</w:t>
      </w:r>
    </w:p>
    <w:p w:rsidR="009E746C" w:rsidRPr="00946C19" w:rsidRDefault="003D595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>Воспитатель: Ребята</w:t>
      </w:r>
      <w:proofErr w:type="gramStart"/>
      <w:r w:rsidR="00AB3C50" w:rsidRPr="00946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3C50" w:rsidRPr="00946C19">
        <w:rPr>
          <w:rFonts w:ascii="Times New Roman" w:hAnsi="Times New Roman" w:cs="Times New Roman"/>
          <w:sz w:val="24"/>
          <w:szCs w:val="24"/>
        </w:rPr>
        <w:t xml:space="preserve"> как вы уже заметили , наша группа принарядилась и не спроста….у каждого в жизни бывает свой День рожденье…Вот и сегодня  у нашей группы </w:t>
      </w:r>
      <w:r w:rsidR="009E746C" w:rsidRPr="00946C19">
        <w:rPr>
          <w:rFonts w:ascii="Times New Roman" w:hAnsi="Times New Roman" w:cs="Times New Roman"/>
          <w:sz w:val="24"/>
          <w:szCs w:val="24"/>
        </w:rPr>
        <w:t>«</w:t>
      </w:r>
      <w:r w:rsidR="00AB3C50" w:rsidRPr="00946C19">
        <w:rPr>
          <w:rFonts w:ascii="Times New Roman" w:hAnsi="Times New Roman" w:cs="Times New Roman"/>
          <w:sz w:val="24"/>
          <w:szCs w:val="24"/>
        </w:rPr>
        <w:t>День рожденье</w:t>
      </w:r>
      <w:r w:rsidR="009E746C" w:rsidRPr="00946C19">
        <w:rPr>
          <w:rFonts w:ascii="Times New Roman" w:hAnsi="Times New Roman" w:cs="Times New Roman"/>
          <w:sz w:val="24"/>
          <w:szCs w:val="24"/>
        </w:rPr>
        <w:t xml:space="preserve">» </w:t>
      </w:r>
      <w:r w:rsidR="00AB3C50" w:rsidRPr="00946C19">
        <w:rPr>
          <w:rFonts w:ascii="Times New Roman" w:hAnsi="Times New Roman" w:cs="Times New Roman"/>
          <w:sz w:val="24"/>
          <w:szCs w:val="24"/>
        </w:rPr>
        <w:t>!!!</w:t>
      </w:r>
    </w:p>
    <w:p w:rsidR="003D595C" w:rsidRPr="00946C19" w:rsidRDefault="009E746C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B3C50" w:rsidRPr="00946C19">
        <w:rPr>
          <w:rFonts w:ascii="Times New Roman" w:hAnsi="Times New Roman" w:cs="Times New Roman"/>
          <w:sz w:val="24"/>
          <w:szCs w:val="24"/>
        </w:rPr>
        <w:t xml:space="preserve"> </w:t>
      </w:r>
      <w:r w:rsidRPr="00946C19">
        <w:rPr>
          <w:rFonts w:ascii="Times New Roman" w:hAnsi="Times New Roman" w:cs="Times New Roman"/>
          <w:sz w:val="24"/>
          <w:szCs w:val="24"/>
        </w:rPr>
        <w:t>Ребята давайте все вместе поздравим группу</w:t>
      </w:r>
      <w:proofErr w:type="gramStart"/>
      <w:r w:rsidRPr="00946C1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46C19">
        <w:rPr>
          <w:rFonts w:ascii="Times New Roman" w:hAnsi="Times New Roman" w:cs="Times New Roman"/>
          <w:sz w:val="24"/>
          <w:szCs w:val="24"/>
        </w:rPr>
        <w:t>хором все вместе…  «С Днём рождения!!!»</w:t>
      </w:r>
    </w:p>
    <w:p w:rsidR="00AB3C50" w:rsidRPr="00946C19" w:rsidRDefault="00AB3C50" w:rsidP="0094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sz w:val="24"/>
          <w:szCs w:val="24"/>
        </w:rPr>
        <w:t xml:space="preserve">Стук в дверь……появляются </w:t>
      </w:r>
      <w:proofErr w:type="spellStart"/>
      <w:r w:rsidRPr="00946C19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hAnsi="Times New Roman" w:cs="Times New Roman"/>
          <w:sz w:val="24"/>
          <w:szCs w:val="24"/>
        </w:rPr>
        <w:t xml:space="preserve"> и Ириска……</w:t>
      </w:r>
    </w:p>
    <w:p w:rsidR="00AB3C50" w:rsidRPr="00946C19" w:rsidRDefault="00AB3C50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Эй, ребята! Всем привет! Вы нас ждали или нет?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Ой, как много ребятишек!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. Эй, давайте знакомиться! Я —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А я — Ириска!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Только смотрите не перепутайте: не сосиска, а Ириска. А спорим, я отгадаю, как вас зовут!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А вот и не отгадаешь!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Угадаю! Давайте так! Вы вместе громко выкрикните свое имя, а я скажу, кого как зовут. (Выкрикивает имена, путая).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 xml:space="preserve">Ириска.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, ты, как всегда, все перепутал.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Не все! А я знаю имя вашей группы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Солнышко…… угадал! </w:t>
      </w:r>
    </w:p>
    <w:p w:rsidR="00AB3C50" w:rsidRPr="00946C19" w:rsidRDefault="00AB3C50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Дети: да…..</w:t>
      </w:r>
    </w:p>
    <w:p w:rsidR="002D7755" w:rsidRPr="00946C19" w:rsidRDefault="00AB3C50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Ириска.: А в группе, как нарядно ….видимо здесь сегодня праздник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…А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вот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угадай, какой сегодня в группе  праздник?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О! Это легко! День защитника отечества! Или Новый год? Или восьмое марта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?? (обращается к детям).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Воспитатель:  А вот и не угадал! Ребята подскажите….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Дети подсказывают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День рожденье группы….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946C1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. Ура! День варения! </w:t>
      </w:r>
    </w:p>
    <w:p w:rsidR="002D7755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Дети: день рожденье!!!</w:t>
      </w:r>
    </w:p>
    <w:p w:rsidR="002D7755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: Я</w:t>
      </w:r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t xml:space="preserve"> так люблю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день рожденья и </w:t>
      </w:r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t>варенье! А вы любите? А давайте узнаем, кто из вас самый большой знаток варений? </w:t>
      </w:r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А как мы узнаем? </w:t>
      </w:r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t>. Да очень просто. Вы должны по очереди называть какое-нибудь варенье, которое вы вспомните. Кто не вспомнит — выбывает. А тот, кто останется самым последним — тот и будет знатоком варений. 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7755" w:rsidRPr="00B95EC4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Игра с продолжительностью 2 минуты….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755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Ириска: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солнышко любит рано в</w:t>
      </w:r>
      <w:r w:rsidR="00033C27" w:rsidRPr="00946C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тавать и прежде чем ребята сядут позавтракать,  я предлагаю вместе сделать утреннюю гимнастику…..</w:t>
      </w:r>
    </w:p>
    <w:p w:rsidR="002D7755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: Да, конечно, ведь солнышко лучистое любит скакать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все на зарядку…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7755" w:rsidRPr="00B95EC4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Зарядка «Солнышко лучистое»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EC4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Как только закончилась зарядка……</w:t>
      </w:r>
      <w:r w:rsidR="00AB3C50" w:rsidRPr="00946C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3C50" w:rsidRPr="00946C19" w:rsidRDefault="00AB3C50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Эй, как я мог забыть! Нам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пришли телеграммы от сказочных героев! Ой, где же они? (ищет по карманам).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Не может быть! Ты потерял телеграммы?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. Да и не потерял я их вовсе ……они у меня были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>(выво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рачивает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карманы)………Видимо надо мной пошутили</w:t>
      </w:r>
      <w:proofErr w:type="gramStart"/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я даже знаю, кто!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Кто? 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. Да это лесной старик-годовик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! Он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 xml:space="preserve"> большой шутник и проказник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  <w:t>Ириска. И что же теперь делать? </w:t>
      </w:r>
      <w:r w:rsidR="002D7755" w:rsidRPr="00946C1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BC4EFB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: …Придумал,  пока дети завтракают и занимаются делами группы, мы с тобой Ириска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пойдём к мудрой Сове, которая живёт недалеко…на опушке у леса, вот она нам и подскажет, что делать…</w:t>
      </w:r>
    </w:p>
    <w:p w:rsidR="00B95EC4" w:rsidRDefault="00B95EC4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EFB" w:rsidRPr="00B95EC4" w:rsidRDefault="00BC4EFB" w:rsidP="00946C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Вторая половина дня…..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EC4" w:rsidRDefault="002571C3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Прибегает 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 xml:space="preserve">в группу </w:t>
      </w:r>
      <w:proofErr w:type="spell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F13C6" w:rsidRPr="00946C19" w:rsidRDefault="002571C3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>Ребята п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 xml:space="preserve">одсказку 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 xml:space="preserve">ы найдёте в 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вашей группе (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>подсказка спрятана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 xml:space="preserve"> заранее) надо подсказку искать по группе. Когда будем приближаться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 xml:space="preserve"> к подсказке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>, то будет очень горячо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 xml:space="preserve"> как от солнышка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>.…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«Горячо, холодно</w:t>
      </w:r>
      <w:proofErr w:type="gramStart"/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»…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….Это письмо …..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9E746C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Подсказка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 (письмо)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>Солнышка.</w:t>
      </w:r>
    </w:p>
    <w:p w:rsidR="000F13C6" w:rsidRPr="00946C19" w:rsidRDefault="000F13C6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«Дорогие дети, </w:t>
      </w:r>
      <w:r w:rsidR="009E746C" w:rsidRPr="00946C19">
        <w:rPr>
          <w:rFonts w:ascii="Times New Roman" w:eastAsia="Times New Roman" w:hAnsi="Times New Roman" w:cs="Times New Roman"/>
          <w:sz w:val="24"/>
          <w:szCs w:val="24"/>
        </w:rPr>
        <w:t>вы найдёте старика годовика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, если только отгадаете мои загадки – </w:t>
      </w:r>
    </w:p>
    <w:p w:rsidR="000F13C6" w:rsidRPr="00946C19" w:rsidRDefault="000F13C6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«Когда это бывает? »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1) Когда петушок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Раньше всех встаёт,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Голосисто поёт,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Солнышко встречать зовёт? (Утром)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2) Стало за окном темнеть,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Птицы стали тише петь.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Убирать игрушки нужно,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Мама всех зовёт на ужин. (Вечером)</w:t>
      </w:r>
    </w:p>
    <w:p w:rsidR="000F13C6" w:rsidRPr="00946C19" w:rsidRDefault="000F13C6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3) Звёзды на небе зажглись.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Спать ребята улеглись.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lastRenderedPageBreak/>
        <w:t>Вечер, день умчались прочь.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Им пришла на смену … (Ночь)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4) Солнце в небе ярко светит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на прогулку вышли дети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Бегать, прыгать нам не лень, - потому что это … (День)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: : 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Молодцы, прекрасно, все загадки отгадали.</w:t>
      </w:r>
    </w:p>
    <w:p w:rsidR="00B95EC4" w:rsidRDefault="00B95EC4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B95EC4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</w:rPr>
        <w:t>ответ:</w:t>
      </w:r>
    </w:p>
    <w:p w:rsidR="000F13C6" w:rsidRPr="00946C19" w:rsidRDefault="009E746C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- Идите прямо и выйдите на лесную</w:t>
      </w:r>
      <w:r w:rsidR="000F13C6" w:rsidRPr="00946C19">
        <w:rPr>
          <w:rFonts w:ascii="Times New Roman" w:eastAsia="Times New Roman" w:hAnsi="Times New Roman" w:cs="Times New Roman"/>
          <w:sz w:val="24"/>
          <w:szCs w:val="24"/>
        </w:rPr>
        <w:t xml:space="preserve"> сказочную полянку.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Ваша группа Солнышко.</w:t>
      </w:r>
    </w:p>
    <w:p w:rsidR="00B95EC4" w:rsidRDefault="00B95EC4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А что мы взяли с вами в дорогу?</w:t>
      </w:r>
    </w:p>
    <w:p w:rsidR="000F13C6" w:rsidRPr="00946C19" w:rsidRDefault="000F13C6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Улыбки, смех, хорошее настроение и добрые, ласковые слова!</w:t>
      </w:r>
    </w:p>
    <w:p w:rsidR="00F60829" w:rsidRPr="00946C19" w:rsidRDefault="002571C3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А мы пойдем на его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поиски, но в сказочный лес можно войти только игрушкам и зверюшкам… Но мы же просто дети!.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о ничего,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мы превратимся в зверюшек и игрушек и проникнем в сказочный лес! Сейчас вы превратитесь в разных зверей, пир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атов, бабочек! (одеваются в маски по выбору)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Вот теперь вас даже родные не узнаю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т. Давайте встанем в круг и скажем главно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 xml:space="preserve">е заклинание волшебных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зверюшек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 Стараемся повторять за мной слова и движения: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 xml:space="preserve">"Мы — игрушки и 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мы играем громко слишком.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Мы в ладоши хлопаем,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мы ногами топаем,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надуваем щечки,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скачем на носочках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и друг другу даже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язычки покажем.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Дружно прыгнем к потолку,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пальчик поднесем к виску.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Оттопырим ушки,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хвостик на макушке.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Шире рот откроем,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рожицу состроим.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Как скажу я цифру 3,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с рожицами все замри!" 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Вот теперь можно отправляться в сказочный лес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зал)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29" w:rsidRPr="00946C19" w:rsidRDefault="00BC4EFB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Только придется взять с собой кое-что из волшебных предметов, в пути все может пригодиться. (Идут). Смотрите, как вокруг загадочно! И страшно! Пни корявые стоят, ой, вороны летают, деревья своими лапами-ветками размахивают</w:t>
      </w:r>
    </w:p>
    <w:p w:rsidR="00BD188B" w:rsidRPr="00946C19" w:rsidRDefault="00946C19" w:rsidP="00946C1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 пре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BD188B" w:rsidRPr="00946C19">
        <w:rPr>
          <w:rFonts w:ascii="Times New Roman" w:eastAsia="Times New Roman" w:hAnsi="Times New Roman" w:cs="Times New Roman"/>
          <w:sz w:val="24"/>
          <w:szCs w:val="24"/>
        </w:rPr>
        <w:t>тствие "мостик через речку</w:t>
      </w:r>
      <w:r w:rsidR="00F60829" w:rsidRPr="00946C19">
        <w:rPr>
          <w:rFonts w:ascii="Times New Roman" w:eastAsia="Times New Roman" w:hAnsi="Times New Roman" w:cs="Times New Roman"/>
          <w:sz w:val="24"/>
          <w:szCs w:val="24"/>
        </w:rPr>
        <w:t>"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88B" w:rsidRPr="00946C19" w:rsidRDefault="00BD188B" w:rsidP="00946C1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D188B" w:rsidRPr="00B95EC4" w:rsidRDefault="00BD188B" w:rsidP="00946C1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3F35" w:rsidRPr="00946C19" w:rsidRDefault="00D90502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Ой, смотрите: болото. </w:t>
      </w:r>
      <w:r w:rsidR="00BD188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Мы что, будем переплывать болото?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 xml:space="preserve">По болоту проложат путь только 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сообразительные. </w:t>
      </w:r>
      <w:r w:rsidR="00BD188B" w:rsidRPr="00946C19">
        <w:rPr>
          <w:rFonts w:ascii="Times New Roman" w:eastAsia="Times New Roman" w:hAnsi="Times New Roman" w:cs="Times New Roman"/>
          <w:sz w:val="24"/>
          <w:szCs w:val="24"/>
        </w:rPr>
        <w:t xml:space="preserve">Возьмите дощечки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встать на</w:t>
      </w:r>
      <w:r w:rsidR="00BD188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оду из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нее, затем поставить перед собой вторую, встать на нее, а первую взять обратно. И таким образом дойти до фигуры, обойти ее и вернуться обратно.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Проходят через "болото". 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73F35" w:rsidRPr="00946C19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A73F35" w:rsidRPr="00946C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 xml:space="preserve">  Как быстро вы прошли через  болото!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Хорошо, что вас не заметили ядовитые шарики, живущие на болоте, но они не дремлют, поэтому все равно 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>вам придется встречаться с ними.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 xml:space="preserve">Мы не будем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сражаться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 xml:space="preserve"> с ядовитыми шариками, а будем приручать их!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ни станут добрыми и хорошими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t>!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А давайте заселим эти шарики добрыми человечками! </w:t>
      </w:r>
      <w:r w:rsidR="00A73F35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F35" w:rsidRPr="00B95EC4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Давайте! </w:t>
      </w:r>
    </w:p>
    <w:p w:rsidR="007E0330" w:rsidRPr="00946C19" w:rsidRDefault="00A73F35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: Возьмите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шарик в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руки  фломастер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и нарис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уйте на шарике рожиц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улыбку).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 xml:space="preserve">Они превращаются  в </w:t>
      </w:r>
      <w:proofErr w:type="gramStart"/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>добрых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Рисуют на шариках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6C1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46C1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946C19">
        <w:rPr>
          <w:rFonts w:ascii="Times New Roman" w:eastAsia="Times New Roman" w:hAnsi="Times New Roman" w:cs="Times New Roman"/>
          <w:sz w:val="24"/>
          <w:szCs w:val="24"/>
        </w:rPr>
        <w:t>атем складывают в ко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>рзину)………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 xml:space="preserve">На пути тропинка запутанная……которую надо пройти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>и не запутаться</w:t>
      </w:r>
      <w:proofErr w:type="gramStart"/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>…Д</w:t>
      </w:r>
      <w:proofErr w:type="gramEnd"/>
      <w:r w:rsidR="007E0330" w:rsidRPr="00946C19">
        <w:rPr>
          <w:rFonts w:ascii="Times New Roman" w:eastAsia="Times New Roman" w:hAnsi="Times New Roman" w:cs="Times New Roman"/>
          <w:sz w:val="24"/>
          <w:szCs w:val="24"/>
        </w:rPr>
        <w:t>авайте зверюшки возьмёмся за руки…..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30" w:rsidRPr="00946C19" w:rsidRDefault="007E0330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Игра «Змейка» 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0" w:rsidRPr="00946C19" w:rsidRDefault="007E0330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Вот мы и вышли на полянку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будьте очень внимательны. Вы должны пройти пять шагов в ту сторону, куда вы направлены. Остановитесь. Повернитесь в противоположную сторону. Пройдите опять 5 шагов. </w:t>
      </w:r>
    </w:p>
    <w:p w:rsidR="007E0330" w:rsidRPr="00946C19" w:rsidRDefault="007E0330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FB" w:rsidRPr="00946C19" w:rsidRDefault="00982DFB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Перед детьми  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пенёк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на котором стоит шкатулка……….(раздаётся голос  Старика годовика)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Вы  молодцы ребята, что справились со всеми препятствиями на вашем пути. А это только могут сделать только дружные ребята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Но телеграммы появятся т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олько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тогда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когда справитесь с последним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задание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". На э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тих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пазлах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написаны слова, их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нужно сложить.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Складывают </w:t>
      </w:r>
      <w:proofErr w:type="spellStart"/>
      <w:r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пазлы</w:t>
      </w:r>
      <w:proofErr w:type="spellEnd"/>
      <w:r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слов</w:t>
      </w:r>
      <w:r w:rsidR="00BC4EFB"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 "С днем рождения</w:t>
      </w:r>
      <w:r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группа</w:t>
      </w:r>
      <w:r w:rsidR="00BC4EFB" w:rsidRPr="00B95E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!".</w:t>
      </w:r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Ой! Что такое! Телеграммы появились! (вытаскивает телеграммы из кармана). </w:t>
      </w:r>
    </w:p>
    <w:p w:rsidR="00090EF1" w:rsidRPr="00946C19" w:rsidRDefault="00982DFB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Здорово! Сейчас их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прочитаем!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Ой!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Телеграммы-то незаконченные!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А, может,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ребята нам помогут их 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разгодать</w:t>
      </w:r>
      <w:proofErr w:type="spell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Давайте попробуем!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="00BC4EFB" w:rsidRPr="00B95EC4">
        <w:rPr>
          <w:rFonts w:ascii="Times New Roman" w:eastAsia="Times New Roman" w:hAnsi="Times New Roman" w:cs="Times New Roman"/>
          <w:i/>
          <w:sz w:val="24"/>
          <w:szCs w:val="24"/>
        </w:rPr>
        <w:t>Читают по очереди телеграммы. </w:t>
      </w:r>
      <w:r w:rsidR="00BC4EFB" w:rsidRPr="00B95EC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C4EFB" w:rsidRPr="00B95EC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Пускай исчезнут ябеды, зазнайки! Привет и поздравленья 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...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Фильм обо мне — отличная картина! Желаю много счастья!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Предпочитайте транспорт пеший. Ходите в лес! С приветом...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Пусть с вами дружат люди, птицы, звери! Желаем вам успехов! Том и...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  <w:t>Я всем обещаю кусок пирога! И ножки куриные!..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Классные телеграммы,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но нам уже пора уходить. 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, а как же ребята, они так и останутся </w:t>
      </w:r>
      <w:proofErr w:type="gramStart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>зверюшками</w:t>
      </w:r>
      <w:proofErr w:type="gramEnd"/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и игрушками? 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Клепа</w:t>
      </w:r>
      <w:proofErr w:type="spellEnd"/>
      <w:r w:rsidR="00BC4EFB" w:rsidRPr="00B95E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Вот бы б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 xml:space="preserve">ыло здорово! Но нужно </w:t>
      </w:r>
      <w:r w:rsidR="00BC4EFB" w:rsidRPr="00946C19">
        <w:rPr>
          <w:rFonts w:ascii="Times New Roman" w:eastAsia="Times New Roman" w:hAnsi="Times New Roman" w:cs="Times New Roman"/>
          <w:sz w:val="24"/>
          <w:szCs w:val="24"/>
        </w:rPr>
        <w:t xml:space="preserve"> вновь стать мальчиками и девочками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>Сейчас проговорим заклинание….</w:t>
      </w:r>
    </w:p>
    <w:p w:rsidR="00B95EC4" w:rsidRDefault="00B95EC4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читает:</w:t>
      </w: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BC4EFB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>Солнышко- вёдрышко!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Выгляни в окошко!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Солнышко нарядись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– покажись!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К тебе детки 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пришли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и улыбки свои принесли! »</w:t>
      </w: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музыка, маски снимаются. </w:t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Клёпа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приглашает танцевать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аравай)</w:t>
      </w: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Затем. Танец ребят (музыка на усмотрение воспитателя)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C19">
        <w:rPr>
          <w:rFonts w:ascii="Times New Roman" w:eastAsia="Times New Roman" w:hAnsi="Times New Roman" w:cs="Times New Roman"/>
          <w:sz w:val="24"/>
          <w:szCs w:val="24"/>
        </w:rPr>
        <w:t>Клепа</w:t>
      </w:r>
      <w:proofErr w:type="spellEnd"/>
      <w:r w:rsidRPr="00946C19">
        <w:rPr>
          <w:rFonts w:ascii="Times New Roman" w:eastAsia="Times New Roman" w:hAnsi="Times New Roman" w:cs="Times New Roman"/>
          <w:sz w:val="24"/>
          <w:szCs w:val="24"/>
        </w:rPr>
        <w:t>. До встречи!. Пока-пока всем!</w:t>
      </w:r>
      <w:proofErr w:type="gramStart"/>
      <w:r w:rsidRPr="00946C19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946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>Ребята поднимаются в группу….</w:t>
      </w: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как светло стало в нашей группе! А, как вы думаете, почему?</w:t>
      </w:r>
    </w:p>
    <w:p w:rsidR="00090EF1" w:rsidRPr="00946C19" w:rsidRDefault="00F83A99" w:rsidP="0094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мы можем сказать о нашей группе Солнышко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весёлая , дружная, смелая, умелая…..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EF1" w:rsidRPr="00946C1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наше солнце красное что нам 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 xml:space="preserve"> дает?(теплоту, красоту, счастье, жизнь.)</w:t>
      </w:r>
    </w:p>
    <w:p w:rsidR="00F83A9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ь: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Start"/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так пусть, наше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Милое Солнышко, ярче нам свети,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Нам с тобою Солнышко вместе по пути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 день рождение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группе 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Солнышку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             Поздравление шлём!!!!!</w:t>
      </w:r>
    </w:p>
    <w:p w:rsidR="00B95EC4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Будь наша группа дружной, весёлой и уютной, сплочённой и красивой, любознательной и милой……)))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F83A9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- А что мы подарим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нашей группе «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Солнышку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?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Start"/>
      <w:r w:rsidR="00F83A99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конечно же рисунки или аппликация!!!!</w:t>
      </w:r>
    </w:p>
    <w:p w:rsidR="00F83A9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F1" w:rsidRPr="00946C1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портрет!!!</w:t>
      </w:r>
    </w:p>
    <w:p w:rsidR="00B95EC4" w:rsidRDefault="00B95EC4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B95EC4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Аппликация - </w:t>
      </w:r>
      <w:r w:rsidR="00090EF1" w:rsidRPr="00B95E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колле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ктивная творческая деятельность</w:t>
      </w:r>
    </w:p>
    <w:p w:rsidR="00B95EC4" w:rsidRDefault="00B95EC4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АХ, какой замечательный портрет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Солнышка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вы сделали!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>есёлый, краси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вый и 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95EC4">
        <w:rPr>
          <w:rFonts w:ascii="Times New Roman" w:eastAsia="Times New Roman" w:hAnsi="Times New Roman" w:cs="Times New Roman"/>
          <w:sz w:val="24"/>
          <w:szCs w:val="24"/>
        </w:rPr>
        <w:t xml:space="preserve"> на нём улыбается…..</w:t>
      </w:r>
    </w:p>
    <w:p w:rsidR="00B95EC4" w:rsidRDefault="00B95EC4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C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46C19">
        <w:rPr>
          <w:rFonts w:ascii="Times New Roman" w:eastAsia="Times New Roman" w:hAnsi="Times New Roman" w:cs="Times New Roman"/>
          <w:sz w:val="24"/>
          <w:szCs w:val="24"/>
        </w:rPr>
        <w:t xml:space="preserve"> - А теперь сюрприз: 1-2-3 глазоньки запри</w:t>
      </w:r>
      <w:r w:rsidR="00F83A99">
        <w:rPr>
          <w:rFonts w:ascii="Times New Roman" w:eastAsia="Times New Roman" w:hAnsi="Times New Roman" w:cs="Times New Roman"/>
          <w:sz w:val="24"/>
          <w:szCs w:val="24"/>
        </w:rPr>
        <w:t xml:space="preserve"> ….(закрой) глазки открывают ребята</w:t>
      </w:r>
    </w:p>
    <w:p w:rsidR="00F83A9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F1" w:rsidRPr="00946C19" w:rsidRDefault="00F83A99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0EF1" w:rsidRPr="00946C19">
        <w:rPr>
          <w:rFonts w:ascii="Times New Roman" w:eastAsia="Times New Roman" w:hAnsi="Times New Roman" w:cs="Times New Roman"/>
          <w:sz w:val="24"/>
          <w:szCs w:val="24"/>
        </w:rPr>
        <w:t>- Угощение в день рождения!</w:t>
      </w:r>
    </w:p>
    <w:p w:rsidR="00090EF1" w:rsidRPr="00946C19" w:rsidRDefault="00090EF1" w:rsidP="0094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755" w:rsidRPr="00946C19" w:rsidRDefault="002D7755" w:rsidP="0094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F1" w:rsidRPr="00946C19" w:rsidRDefault="00090EF1" w:rsidP="0009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0EF1" w:rsidRPr="00946C19" w:rsidSect="00D9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121C"/>
    <w:multiLevelType w:val="hybridMultilevel"/>
    <w:tmpl w:val="BA5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95C"/>
    <w:rsid w:val="00033C27"/>
    <w:rsid w:val="00090EF1"/>
    <w:rsid w:val="000F13C6"/>
    <w:rsid w:val="002571C3"/>
    <w:rsid w:val="002D7755"/>
    <w:rsid w:val="00314233"/>
    <w:rsid w:val="003D595C"/>
    <w:rsid w:val="004F6938"/>
    <w:rsid w:val="007E0330"/>
    <w:rsid w:val="007F4927"/>
    <w:rsid w:val="00946C19"/>
    <w:rsid w:val="00982DFB"/>
    <w:rsid w:val="009E746C"/>
    <w:rsid w:val="00A73F35"/>
    <w:rsid w:val="00AB3C50"/>
    <w:rsid w:val="00B95EC4"/>
    <w:rsid w:val="00BC4EFB"/>
    <w:rsid w:val="00BD188B"/>
    <w:rsid w:val="00CC6C4F"/>
    <w:rsid w:val="00D90502"/>
    <w:rsid w:val="00E35FB5"/>
    <w:rsid w:val="00EC7F4F"/>
    <w:rsid w:val="00F60829"/>
    <w:rsid w:val="00F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95C"/>
  </w:style>
  <w:style w:type="paragraph" w:styleId="a3">
    <w:name w:val="List Paragraph"/>
    <w:basedOn w:val="a"/>
    <w:uiPriority w:val="34"/>
    <w:qFormat/>
    <w:rsid w:val="00F608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2013-09-30T18:57:00Z</cp:lastPrinted>
  <dcterms:created xsi:type="dcterms:W3CDTF">2013-09-14T09:13:00Z</dcterms:created>
  <dcterms:modified xsi:type="dcterms:W3CDTF">2013-09-30T18:58:00Z</dcterms:modified>
</cp:coreProperties>
</file>