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9D" w:rsidRPr="001E0ECD" w:rsidRDefault="0022130E" w:rsidP="001E0ECD">
      <w:pPr>
        <w:spacing w:line="0" w:lineRule="atLeas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E0EC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Конспект НОД по математическому развитию детей младшего дошкольного возраста.</w:t>
      </w:r>
    </w:p>
    <w:p w:rsidR="0022130E" w:rsidRPr="001E0ECD" w:rsidRDefault="0022130E" w:rsidP="00DC6689">
      <w:pPr>
        <w:spacing w:line="0" w:lineRule="atLeast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E0EC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Составлен: </w:t>
      </w:r>
      <w:proofErr w:type="spellStart"/>
      <w:r w:rsidRPr="001E0EC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Жмудзинской</w:t>
      </w:r>
      <w:proofErr w:type="spellEnd"/>
      <w:r w:rsidRPr="001E0EC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Н.А.</w:t>
      </w:r>
    </w:p>
    <w:p w:rsidR="0022130E" w:rsidRDefault="0022130E" w:rsidP="00DC6689">
      <w:pPr>
        <w:spacing w:line="0" w:lineRule="atLeast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E0EC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52 группа</w:t>
      </w:r>
    </w:p>
    <w:p w:rsidR="00206A12" w:rsidRDefault="00206A12" w:rsidP="00206A12">
      <w:pPr>
        <w:spacing w:line="0" w:lineRule="atLeas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Тема: «Освоение детьми количественных отношений равенства и неравенства».</w:t>
      </w:r>
    </w:p>
    <w:p w:rsidR="00206A12" w:rsidRPr="001E0ECD" w:rsidRDefault="00206A12" w:rsidP="00206A12">
      <w:pPr>
        <w:spacing w:line="0" w:lineRule="atLeas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«Развитие представлений о величине».</w:t>
      </w:r>
    </w:p>
    <w:p w:rsidR="0022130E" w:rsidRPr="001E0ECD" w:rsidRDefault="0022130E" w:rsidP="001E0ECD">
      <w:pPr>
        <w:spacing w:line="0" w:lineRule="atLeas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E0EC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Программные задачи:</w:t>
      </w:r>
    </w:p>
    <w:p w:rsidR="0022130E" w:rsidRPr="001E0ECD" w:rsidRDefault="0022130E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1.</w:t>
      </w:r>
      <w:r w:rsidR="00104F1C" w:rsidRPr="001E0ECD">
        <w:rPr>
          <w:rFonts w:ascii="Times New Roman" w:hAnsi="Times New Roman" w:cs="Times New Roman"/>
          <w:sz w:val="28"/>
          <w:szCs w:val="28"/>
        </w:rPr>
        <w:t>Учить</w:t>
      </w:r>
      <w:r w:rsidRPr="001E0ECD">
        <w:rPr>
          <w:rFonts w:ascii="Times New Roman" w:hAnsi="Times New Roman" w:cs="Times New Roman"/>
          <w:sz w:val="28"/>
          <w:szCs w:val="28"/>
        </w:rPr>
        <w:t xml:space="preserve"> сравнивать две группы предметов используя прием наложения.</w:t>
      </w:r>
    </w:p>
    <w:p w:rsidR="0022130E" w:rsidRPr="001E0ECD" w:rsidRDefault="0022130E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2. Закрепить понятия «много», «поровну», «больше», «меньше».</w:t>
      </w:r>
    </w:p>
    <w:p w:rsidR="0022130E" w:rsidRPr="001E0ECD" w:rsidRDefault="0022130E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3. Закрепить умение сравнивать две группы предметов на основе взаимного сопоставления.</w:t>
      </w:r>
    </w:p>
    <w:p w:rsidR="0022130E" w:rsidRPr="001E0ECD" w:rsidRDefault="0022130E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4. Учить раскладывать предметы правой рукой слева направо.</w:t>
      </w:r>
    </w:p>
    <w:p w:rsidR="00104F1C" w:rsidRPr="001E0ECD" w:rsidRDefault="00104F1C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5. Закрепить умение сравнивать 2 предмета по одному измерению (длине).</w:t>
      </w:r>
    </w:p>
    <w:p w:rsidR="00104F1C" w:rsidRPr="001E0ECD" w:rsidRDefault="00104F1C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6. Закрепить умение пользоваться практическими способами сравнения.</w:t>
      </w:r>
    </w:p>
    <w:p w:rsidR="00104F1C" w:rsidRPr="001E0ECD" w:rsidRDefault="00104F1C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7. Закрепить умение показывать протяженность предмета.</w:t>
      </w:r>
    </w:p>
    <w:p w:rsidR="00104F1C" w:rsidRPr="001E0ECD" w:rsidRDefault="00104F1C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8. Закрепит</w:t>
      </w:r>
      <w:r w:rsidR="00206A12">
        <w:rPr>
          <w:rFonts w:ascii="Times New Roman" w:hAnsi="Times New Roman" w:cs="Times New Roman"/>
          <w:sz w:val="28"/>
          <w:szCs w:val="28"/>
        </w:rPr>
        <w:t>ь</w:t>
      </w:r>
      <w:r w:rsidRPr="001E0ECD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1E0ECD" w:rsidRPr="001E0ECD">
        <w:rPr>
          <w:rFonts w:ascii="Times New Roman" w:hAnsi="Times New Roman" w:cs="Times New Roman"/>
          <w:sz w:val="28"/>
          <w:szCs w:val="28"/>
        </w:rPr>
        <w:t>устанавливать размерные отношения и отображать  их в речи.</w:t>
      </w:r>
    </w:p>
    <w:p w:rsidR="0022130E" w:rsidRPr="001E0ECD" w:rsidRDefault="0022130E" w:rsidP="001E0E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Материалы:</w:t>
      </w:r>
    </w:p>
    <w:p w:rsidR="0022130E" w:rsidRPr="001E0ECD" w:rsidRDefault="0022130E" w:rsidP="00DC6689">
      <w:pPr>
        <w:spacing w:after="12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0ECD">
        <w:rPr>
          <w:rFonts w:ascii="Times New Roman" w:hAnsi="Times New Roman" w:cs="Times New Roman"/>
          <w:sz w:val="28"/>
          <w:szCs w:val="28"/>
        </w:rPr>
        <w:t>Флан</w:t>
      </w:r>
      <w:r w:rsidR="00206A12">
        <w:rPr>
          <w:rFonts w:ascii="Times New Roman" w:hAnsi="Times New Roman" w:cs="Times New Roman"/>
          <w:sz w:val="28"/>
          <w:szCs w:val="28"/>
        </w:rPr>
        <w:t>елеграф</w:t>
      </w:r>
      <w:proofErr w:type="spellEnd"/>
      <w:r w:rsidR="00206A12">
        <w:rPr>
          <w:rFonts w:ascii="Times New Roman" w:hAnsi="Times New Roman" w:cs="Times New Roman"/>
          <w:sz w:val="28"/>
          <w:szCs w:val="28"/>
        </w:rPr>
        <w:t>, 3 картин</w:t>
      </w:r>
      <w:r w:rsidR="001966D6" w:rsidRPr="001E0ECD">
        <w:rPr>
          <w:rFonts w:ascii="Times New Roman" w:hAnsi="Times New Roman" w:cs="Times New Roman"/>
          <w:sz w:val="28"/>
          <w:szCs w:val="28"/>
        </w:rPr>
        <w:t>к</w:t>
      </w:r>
      <w:r w:rsidR="00206A12">
        <w:rPr>
          <w:rFonts w:ascii="Times New Roman" w:hAnsi="Times New Roman" w:cs="Times New Roman"/>
          <w:sz w:val="28"/>
          <w:szCs w:val="28"/>
        </w:rPr>
        <w:t>и</w:t>
      </w:r>
      <w:r w:rsidR="001966D6" w:rsidRPr="001E0ECD">
        <w:rPr>
          <w:rFonts w:ascii="Times New Roman" w:hAnsi="Times New Roman" w:cs="Times New Roman"/>
          <w:sz w:val="28"/>
          <w:szCs w:val="28"/>
        </w:rPr>
        <w:t xml:space="preserve"> зайчиков, 2 </w:t>
      </w:r>
      <w:r w:rsidR="00F60847" w:rsidRPr="001E0ECD">
        <w:rPr>
          <w:rFonts w:ascii="Times New Roman" w:hAnsi="Times New Roman" w:cs="Times New Roman"/>
          <w:sz w:val="28"/>
          <w:szCs w:val="28"/>
        </w:rPr>
        <w:t>морков</w:t>
      </w:r>
      <w:r w:rsidRPr="001E0ECD">
        <w:rPr>
          <w:rFonts w:ascii="Times New Roman" w:hAnsi="Times New Roman" w:cs="Times New Roman"/>
          <w:sz w:val="28"/>
          <w:szCs w:val="28"/>
        </w:rPr>
        <w:t>к</w:t>
      </w:r>
      <w:r w:rsidR="00F60847" w:rsidRPr="001E0ECD">
        <w:rPr>
          <w:rFonts w:ascii="Times New Roman" w:hAnsi="Times New Roman" w:cs="Times New Roman"/>
          <w:sz w:val="28"/>
          <w:szCs w:val="28"/>
        </w:rPr>
        <w:t>и</w:t>
      </w:r>
      <w:r w:rsidR="000D7E0F" w:rsidRPr="001E0ECD">
        <w:rPr>
          <w:rFonts w:ascii="Times New Roman" w:hAnsi="Times New Roman" w:cs="Times New Roman"/>
          <w:sz w:val="28"/>
          <w:szCs w:val="28"/>
        </w:rPr>
        <w:t>; 2 игрушечных зайчика: серый и белый, карандаши  разной длины и разного цвета</w:t>
      </w:r>
      <w:r w:rsidR="00DC6689">
        <w:rPr>
          <w:rFonts w:ascii="Times New Roman" w:hAnsi="Times New Roman" w:cs="Times New Roman"/>
          <w:sz w:val="28"/>
          <w:szCs w:val="28"/>
        </w:rPr>
        <w:t xml:space="preserve">; </w:t>
      </w:r>
      <w:r w:rsidR="00DC6689" w:rsidRPr="00DC6689">
        <w:rPr>
          <w:rFonts w:ascii="Times New Roman" w:hAnsi="Times New Roman" w:cs="Times New Roman"/>
          <w:sz w:val="28"/>
          <w:szCs w:val="28"/>
        </w:rPr>
        <w:t>тарелочки красные, синие, и ж</w:t>
      </w:r>
      <w:r w:rsidR="00DC6689">
        <w:rPr>
          <w:rFonts w:ascii="Times New Roman" w:hAnsi="Times New Roman" w:cs="Times New Roman"/>
          <w:sz w:val="28"/>
          <w:szCs w:val="28"/>
        </w:rPr>
        <w:t xml:space="preserve">ёлтые (по числу детей); </w:t>
      </w:r>
      <w:r w:rsidR="00DC6689" w:rsidRPr="00DC6689">
        <w:rPr>
          <w:rFonts w:ascii="Times New Roman" w:hAnsi="Times New Roman" w:cs="Times New Roman"/>
          <w:sz w:val="28"/>
          <w:szCs w:val="28"/>
        </w:rPr>
        <w:t>кружочки четырех цветов: красные, синие, желтые, зеленые в розетках (одна розетка на стол</w:t>
      </w:r>
      <w:r w:rsidR="00DC668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41BF5" w:rsidRPr="001E0ECD" w:rsidRDefault="00F41BF5" w:rsidP="001E0E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Ход НОД:</w:t>
      </w:r>
    </w:p>
    <w:p w:rsidR="00F41BF5" w:rsidRPr="001E0ECD" w:rsidRDefault="00F41BF5" w:rsidP="001E0E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41BF5" w:rsidRPr="001E0ECD" w:rsidRDefault="00F41BF5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1 часть:</w:t>
      </w:r>
    </w:p>
    <w:p w:rsidR="00F41BF5" w:rsidRPr="001E0ECD" w:rsidRDefault="00F41BF5" w:rsidP="001E0ECD">
      <w:pPr>
        <w:spacing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0ECD">
        <w:rPr>
          <w:rFonts w:ascii="Times New Roman" w:hAnsi="Times New Roman" w:cs="Times New Roman"/>
          <w:sz w:val="28"/>
          <w:szCs w:val="28"/>
        </w:rPr>
        <w:t>-Ребята, сегодня к нам в гости пришли зайчик</w:t>
      </w:r>
      <w:r w:rsidRPr="001E0ECD">
        <w:rPr>
          <w:rFonts w:ascii="Times New Roman" w:hAnsi="Times New Roman" w:cs="Times New Roman"/>
          <w:noProof/>
          <w:sz w:val="28"/>
          <w:szCs w:val="28"/>
          <w:lang w:eastAsia="ru-RU"/>
        </w:rPr>
        <w:t>и! Они очень проголодались!</w:t>
      </w:r>
    </w:p>
    <w:p w:rsidR="00F41BF5" w:rsidRPr="001E0ECD" w:rsidRDefault="00F41BF5" w:rsidP="001E0ECD">
      <w:pPr>
        <w:spacing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0ECD">
        <w:rPr>
          <w:rFonts w:ascii="Times New Roman" w:hAnsi="Times New Roman" w:cs="Times New Roman"/>
          <w:noProof/>
          <w:sz w:val="28"/>
          <w:szCs w:val="28"/>
          <w:lang w:eastAsia="ru-RU"/>
        </w:rPr>
        <w:t>Что мы для них приготовили? Да, это морковка!</w:t>
      </w:r>
    </w:p>
    <w:p w:rsidR="00F41BF5" w:rsidRPr="001E0ECD" w:rsidRDefault="00F41BF5" w:rsidP="001E0ECD">
      <w:pPr>
        <w:spacing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0ECD">
        <w:rPr>
          <w:rFonts w:ascii="Times New Roman" w:hAnsi="Times New Roman" w:cs="Times New Roman"/>
          <w:noProof/>
          <w:sz w:val="28"/>
          <w:szCs w:val="28"/>
          <w:lang w:eastAsia="ru-RU"/>
        </w:rPr>
        <w:t>-Сколько зайчиков всего к нам пришло? Да, много.</w:t>
      </w:r>
    </w:p>
    <w:p w:rsidR="00F41BF5" w:rsidRPr="001E0ECD" w:rsidRDefault="00F41BF5" w:rsidP="001E0ECD">
      <w:pPr>
        <w:spacing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0ECD">
        <w:rPr>
          <w:rFonts w:ascii="Times New Roman" w:hAnsi="Times New Roman" w:cs="Times New Roman"/>
          <w:noProof/>
          <w:sz w:val="28"/>
          <w:szCs w:val="28"/>
          <w:lang w:eastAsia="ru-RU"/>
        </w:rPr>
        <w:t>- А сколько морковок мы приготовили?</w:t>
      </w:r>
    </w:p>
    <w:p w:rsidR="00F41BF5" w:rsidRPr="001E0ECD" w:rsidRDefault="00F41BF5" w:rsidP="001E0ECD">
      <w:pPr>
        <w:spacing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0E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-Да, и зайчиков и морковок много. А хватит ли морковок всем </w:t>
      </w:r>
      <w:r w:rsidR="00206A12">
        <w:rPr>
          <w:rFonts w:ascii="Times New Roman" w:hAnsi="Times New Roman" w:cs="Times New Roman"/>
          <w:noProof/>
          <w:sz w:val="28"/>
          <w:szCs w:val="28"/>
          <w:lang w:eastAsia="ru-RU"/>
        </w:rPr>
        <w:t>зайчикам</w:t>
      </w:r>
      <w:r w:rsidRPr="001E0ECD">
        <w:rPr>
          <w:rFonts w:ascii="Times New Roman" w:hAnsi="Times New Roman" w:cs="Times New Roman"/>
          <w:noProof/>
          <w:sz w:val="28"/>
          <w:szCs w:val="28"/>
          <w:lang w:eastAsia="ru-RU"/>
        </w:rPr>
        <w:t>? А как узнать?</w:t>
      </w:r>
    </w:p>
    <w:p w:rsidR="00F41BF5" w:rsidRPr="001E0ECD" w:rsidRDefault="00F41BF5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1E0ECD">
        <w:rPr>
          <w:rFonts w:ascii="Times New Roman" w:hAnsi="Times New Roman" w:cs="Times New Roman"/>
          <w:sz w:val="28"/>
          <w:szCs w:val="28"/>
        </w:rPr>
        <w:t>Давайте каждого зайчика угостим морковкой</w:t>
      </w:r>
      <w:r w:rsidR="00206A12">
        <w:rPr>
          <w:rFonts w:ascii="Times New Roman" w:hAnsi="Times New Roman" w:cs="Times New Roman"/>
          <w:sz w:val="28"/>
          <w:szCs w:val="28"/>
        </w:rPr>
        <w:t>. Иди … каждого зайку</w:t>
      </w:r>
      <w:r w:rsidR="00B70FBF" w:rsidRPr="001E0ECD">
        <w:rPr>
          <w:rFonts w:ascii="Times New Roman" w:hAnsi="Times New Roman" w:cs="Times New Roman"/>
          <w:sz w:val="28"/>
          <w:szCs w:val="28"/>
        </w:rPr>
        <w:t xml:space="preserve"> угости морковкой. Помните, ребята, что надо брать правой рукой морковку и раскладывать слева направо.</w:t>
      </w:r>
    </w:p>
    <w:p w:rsidR="00F41BF5" w:rsidRPr="001E0ECD" w:rsidRDefault="00B70FBF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- Ребята</w:t>
      </w:r>
      <w:r w:rsidR="00F60847" w:rsidRPr="001E0ECD">
        <w:rPr>
          <w:rFonts w:ascii="Times New Roman" w:hAnsi="Times New Roman" w:cs="Times New Roman"/>
          <w:sz w:val="28"/>
          <w:szCs w:val="28"/>
        </w:rPr>
        <w:t>, посмотрите, у этого зайчика  есть морковка, этот тоже с морковкой, у этого есть морковка и этот с морковкой, а этому зайчику не хватило морковки.</w:t>
      </w:r>
    </w:p>
    <w:p w:rsidR="00F60847" w:rsidRPr="001E0ECD" w:rsidRDefault="00F60847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lastRenderedPageBreak/>
        <w:t xml:space="preserve">-Так значит, ребята, кого больше зайчиков или морковок? А чего меньше морковок или зайчиков? Да, ребята, зайчиков больше, </w:t>
      </w:r>
      <w:r w:rsidR="00206A12">
        <w:rPr>
          <w:rFonts w:ascii="Times New Roman" w:hAnsi="Times New Roman" w:cs="Times New Roman"/>
          <w:sz w:val="28"/>
          <w:szCs w:val="28"/>
        </w:rPr>
        <w:t>ч</w:t>
      </w:r>
      <w:r w:rsidRPr="001E0ECD">
        <w:rPr>
          <w:rFonts w:ascii="Times New Roman" w:hAnsi="Times New Roman" w:cs="Times New Roman"/>
          <w:sz w:val="28"/>
          <w:szCs w:val="28"/>
        </w:rPr>
        <w:t>ем морковок!</w:t>
      </w:r>
    </w:p>
    <w:p w:rsidR="00F41BF5" w:rsidRPr="001E0ECD" w:rsidRDefault="00F60847" w:rsidP="001E0E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E0ECD">
        <w:rPr>
          <w:rFonts w:ascii="Times New Roman" w:hAnsi="Times New Roman" w:cs="Times New Roman"/>
          <w:sz w:val="28"/>
          <w:szCs w:val="28"/>
        </w:rPr>
        <w:t>2 часть:</w:t>
      </w:r>
    </w:p>
    <w:p w:rsidR="001966D6" w:rsidRPr="001E0ECD" w:rsidRDefault="001966D6" w:rsidP="001E0E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наши зайчики </w:t>
      </w:r>
      <w:r w:rsidR="00CC6DAA"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захотели</w:t>
      </w: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порисовать. </w:t>
      </w:r>
      <w:r w:rsidR="00CC6DAA"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зайчику надо длинный карандаш, а другому короткий.</w:t>
      </w:r>
    </w:p>
    <w:p w:rsidR="00CC6DAA" w:rsidRPr="001E0ECD" w:rsidRDefault="00CC6DAA" w:rsidP="001E0E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вас на столах лежат карандаши. Посмотрите не них! Какого они цвета?</w:t>
      </w:r>
      <w:r w:rsidR="000D7E0F"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зеленый и красный.</w:t>
      </w: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еще отличаются карандаши?</w:t>
      </w:r>
    </w:p>
    <w:p w:rsidR="00CC6DAA" w:rsidRPr="001E0ECD" w:rsidRDefault="00CC6DAA" w:rsidP="001E0E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 карандаши разной длины. Покажите длину зеленого карандаша, проведите рукой слева направо (показ воспитателя). Что вы показали? Правильно, длину.</w:t>
      </w:r>
    </w:p>
    <w:p w:rsidR="00CC6DAA" w:rsidRPr="001E0ECD" w:rsidRDefault="00CC6DAA" w:rsidP="001E0E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давайте сравним карандаши по длине и узнаем, какой из них короче, а какой длиннее. Возьмите карандаши, положите их один под другим, слева краешки подравняйте и вы увидите,  что </w:t>
      </w:r>
      <w:r w:rsidR="000D7E0F"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карандаш длиннее, а красный короче, вот на столько (жест воспитателя).</w:t>
      </w:r>
    </w:p>
    <w:p w:rsidR="00F60847" w:rsidRPr="001E0ECD" w:rsidRDefault="000D7E0F" w:rsidP="001E0E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какой же карандаш длиннее, а какой короче красный или зеленый?  Зеленый карандаш длинный или короткий? Красный карандаш короткий или длинный?</w:t>
      </w:r>
    </w:p>
    <w:p w:rsidR="000D7E0F" w:rsidRPr="001E0ECD" w:rsidRDefault="000D7E0F" w:rsidP="001E0E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теперь, ребята, давайте подарим карандаши нашим зайчикам! Длинны</w:t>
      </w:r>
      <w:proofErr w:type="gramStart"/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серому зайчику, а короткий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белому зайчику. Идите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дарите! (У каждого ребенка уточнить, какой карандаш, кому он дарит).</w:t>
      </w:r>
    </w:p>
    <w:p w:rsidR="00104F1C" w:rsidRPr="001E0ECD" w:rsidRDefault="00104F1C" w:rsidP="001E0E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часть:</w:t>
      </w:r>
    </w:p>
    <w:p w:rsidR="00477451" w:rsidRDefault="001E0ECD" w:rsidP="001E0E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«Разложи по цвету»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тарелочки</w:t>
      </w:r>
      <w:proofErr w:type="gramStart"/>
      <w:r w:rsidR="0020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ребенка своя тарелочка определенного цвета: синя</w:t>
      </w:r>
      <w:r w:rsidR="00206A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красная, желтая. В центре стола коробка с разноцветными кружочками красными, желтыми, синими, зелеными. Дети должны положить в свою тарелочку кружочки такого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сама тарелочка)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принес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Зайчик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круг (обводит рукой). Затем уточняет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геометрической фигуры.</w:t>
      </w:r>
      <w:proofErr w:type="gramStart"/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(круг)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взять круг и обвести рукой.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еще Зайчик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разноцветные тарелочки и прося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разложить кружочки по тарелочкам. 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-Какого цвета тарелочка, такого же цвета кружочки нужно в неё положить. В красную тарелочку положим красные кружочки, в синею тарелочку положим синие кружочки, 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желтую тарелочку положим желтые кружочки. Каждый ребенок раскладывает кружочки в свою тарелочку (дети выполняют задание самостоятельно)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должен остаться кружочек зеленого цвета. 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тебя в тарелочке кружочки какого цвета? (синего) Сколько их? 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много!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на столе остался кружочек. Какого он цвета? 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зеленого</w:t>
      </w:r>
    </w:p>
    <w:p w:rsidR="00DC6689" w:rsidRPr="0066017F" w:rsidRDefault="001E0ECD" w:rsidP="00DC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зеленых кружочков осталось на столе? </w:t>
      </w:r>
      <w:r w:rsid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действительно один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подарим их Зайчикам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собирает круги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цвета и отдает Зайчикам</w:t>
      </w:r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 вас с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кружочков зеленого цвета? Правильно, ни одного.</w:t>
      </w:r>
      <w:proofErr w:type="gramStart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молодцы! 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хорошо постарались. Давайте, скажем спасибо нашим гостям и попрощаемся с ними! Нашим Зайчикам</w:t>
      </w:r>
      <w:r w:rsidR="00DC6689"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пора домой. </w:t>
      </w:r>
      <w:r w:rsidR="00DC6689"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</w:t>
      </w:r>
      <w:r w:rsidR="00DC6689" w:rsidRPr="005C6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Зайчиком.</w:t>
      </w:r>
      <w:r w:rsidR="00DC66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04F1C" w:rsidRPr="001E0ECD" w:rsidRDefault="00104F1C" w:rsidP="001E0E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7E0F" w:rsidRPr="001E0ECD" w:rsidRDefault="000D7E0F" w:rsidP="001E0EC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30E" w:rsidRPr="001E0ECD" w:rsidRDefault="0022130E" w:rsidP="001E0ECD">
      <w:pPr>
        <w:spacing w:line="0" w:lineRule="atLeas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7E429D" w:rsidRPr="001E0ECD" w:rsidRDefault="007E429D" w:rsidP="001E0ECD">
      <w:pPr>
        <w:spacing w:line="0" w:lineRule="atLeast"/>
        <w:rPr>
          <w:rStyle w:val="a5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E429D" w:rsidRDefault="007E429D" w:rsidP="007E429D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</w:p>
    <w:p w:rsidR="007E429D" w:rsidRDefault="007E429D" w:rsidP="007E429D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</w:p>
    <w:p w:rsidR="007E429D" w:rsidRDefault="007E429D" w:rsidP="007E429D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</w:p>
    <w:p w:rsidR="007E429D" w:rsidRDefault="007E429D" w:rsidP="007E429D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</w:p>
    <w:p w:rsidR="007E429D" w:rsidRDefault="007E429D" w:rsidP="007E429D">
      <w:pPr>
        <w:rPr>
          <w:rFonts w:ascii="Times New Roman" w:hAnsi="Times New Roman" w:cs="Times New Roman"/>
          <w:b/>
        </w:rPr>
      </w:pP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br/>
      </w:r>
    </w:p>
    <w:p w:rsidR="007E429D" w:rsidRDefault="007E429D" w:rsidP="007E429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7E429D" w:rsidRDefault="007E429D" w:rsidP="007E429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7E429D" w:rsidRDefault="007E429D" w:rsidP="0022130E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</w:t>
      </w:r>
    </w:p>
    <w:p w:rsidR="007E429D" w:rsidRPr="0066017F" w:rsidRDefault="007E429D" w:rsidP="00DC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601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7719" w:rsidRDefault="00E87719"/>
    <w:sectPr w:rsidR="00E87719" w:rsidSect="005C6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F97"/>
    <w:multiLevelType w:val="hybridMultilevel"/>
    <w:tmpl w:val="0C242750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9D"/>
    <w:rsid w:val="000D7E0F"/>
    <w:rsid w:val="00104F1C"/>
    <w:rsid w:val="001966D6"/>
    <w:rsid w:val="001E0ECD"/>
    <w:rsid w:val="00206A12"/>
    <w:rsid w:val="0022130E"/>
    <w:rsid w:val="00477451"/>
    <w:rsid w:val="007E429D"/>
    <w:rsid w:val="00B70FBF"/>
    <w:rsid w:val="00CC6DAA"/>
    <w:rsid w:val="00DC6689"/>
    <w:rsid w:val="00E41864"/>
    <w:rsid w:val="00E84259"/>
    <w:rsid w:val="00E87719"/>
    <w:rsid w:val="00F41BF5"/>
    <w:rsid w:val="00F6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E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42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E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4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2015-11-29T12:34:00Z</cp:lastPrinted>
  <dcterms:created xsi:type="dcterms:W3CDTF">2015-11-23T19:36:00Z</dcterms:created>
  <dcterms:modified xsi:type="dcterms:W3CDTF">2015-11-29T12:36:00Z</dcterms:modified>
</cp:coreProperties>
</file>