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5B" w:rsidRDefault="00F834AE" w:rsidP="00BC545B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Проект «Друзья фиг</w:t>
      </w:r>
      <w:r w:rsidR="00E4261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уры</w:t>
      </w:r>
      <w:r w:rsidR="009B7C4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»</w:t>
      </w:r>
    </w:p>
    <w:p w:rsidR="009B7C41" w:rsidRDefault="009B7C41" w:rsidP="00BC545B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9B7C41" w:rsidRPr="00684AC6" w:rsidRDefault="009B7C41" w:rsidP="009B7C41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Воспитатели: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Удовина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Н.Ю.   Сонина А.А.</w:t>
      </w:r>
    </w:p>
    <w:p w:rsidR="00BC545B" w:rsidRPr="00684AC6" w:rsidRDefault="00C129E3" w:rsidP="00C129E3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84AC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Пояснительная записка</w:t>
      </w:r>
    </w:p>
    <w:p w:rsidR="00996437" w:rsidRPr="00684AC6" w:rsidRDefault="00996437" w:rsidP="0099643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96437" w:rsidRPr="007A2C38" w:rsidRDefault="00996437" w:rsidP="007A2C38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0"/>
          <w:szCs w:val="20"/>
        </w:rPr>
      </w:pPr>
      <w:r w:rsidRPr="007A2C38">
        <w:rPr>
          <w:color w:val="333333"/>
          <w:sz w:val="20"/>
          <w:szCs w:val="20"/>
        </w:rPr>
        <w:t>Основная цель познавательного развития, в соответствии с ФГОС – развитие интеллектуально-познавательных и интеллектуально-творческих способностей детей.</w:t>
      </w:r>
    </w:p>
    <w:p w:rsidR="00996437" w:rsidRPr="007A2C38" w:rsidRDefault="00996437" w:rsidP="007A2C38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0"/>
          <w:szCs w:val="20"/>
        </w:rPr>
      </w:pPr>
      <w:r w:rsidRPr="007A2C38">
        <w:rPr>
          <w:color w:val="333333"/>
          <w:sz w:val="20"/>
          <w:szCs w:val="20"/>
        </w:rPr>
        <w:t>И родители, и педагоги знают, что формирование элементарных математических представлений обладает уникальными возможностями для развития детей, а также – это мощный фактор развития ребенка, который формирует жизненно важные личностные качества воспитанников – внимание и память, мышление и речь, аккуратность и трудолюбие, алгоритмические навыки и творческие способности.</w:t>
      </w:r>
    </w:p>
    <w:p w:rsidR="00996437" w:rsidRPr="007A2C38" w:rsidRDefault="00996437" w:rsidP="007A2C38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0"/>
          <w:szCs w:val="20"/>
        </w:rPr>
      </w:pPr>
      <w:r w:rsidRPr="007A2C38">
        <w:rPr>
          <w:color w:val="333333"/>
          <w:sz w:val="20"/>
          <w:szCs w:val="20"/>
        </w:rPr>
        <w:t>Но, для выработки определенных элементарных математических умений и навыков необходимо развивать логическое мышление дошкольников. Поэтому необходимо научить ребенка решать проблемные ситуации, делать определенные выводы, приходить к логическому заключению. Так как, в современных обучающих программах начальной школы особое (важное) значение придается (уделяется) логической составляющей. А развивать логическое мышление дошкольника целесообразнее всего в русле математического развития.</w:t>
      </w:r>
    </w:p>
    <w:p w:rsidR="00996437" w:rsidRPr="007A2C38" w:rsidRDefault="00996437" w:rsidP="007A2C38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C545B" w:rsidRPr="007A2C38" w:rsidRDefault="00BC545B" w:rsidP="007A2C38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2C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7A2C38"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eastAsia="ru-RU"/>
        </w:rPr>
        <w:t>Актуальность проекта</w:t>
      </w:r>
    </w:p>
    <w:p w:rsidR="00996437" w:rsidRPr="007A2C38" w:rsidRDefault="00996437" w:rsidP="007A2C38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96437" w:rsidRPr="007A2C38" w:rsidRDefault="00996437" w:rsidP="007A2C38">
      <w:pPr>
        <w:pStyle w:val="a3"/>
        <w:shd w:val="clear" w:color="auto" w:fill="FFFFFF"/>
        <w:spacing w:before="0" w:beforeAutospacing="0" w:after="120" w:afterAutospacing="0" w:line="240" w:lineRule="atLeast"/>
        <w:jc w:val="both"/>
        <w:rPr>
          <w:color w:val="333333"/>
          <w:sz w:val="20"/>
          <w:szCs w:val="20"/>
        </w:rPr>
      </w:pPr>
      <w:r w:rsidRPr="007A2C38">
        <w:rPr>
          <w:color w:val="333333"/>
          <w:sz w:val="20"/>
          <w:szCs w:val="20"/>
        </w:rPr>
        <w:t>Проблема раскрытия способностей и задатков математического мышления детей дошкольного возраста</w:t>
      </w:r>
      <w:r w:rsidRPr="007A2C38">
        <w:rPr>
          <w:rStyle w:val="apple-converted-space"/>
          <w:b/>
          <w:bCs/>
          <w:color w:val="333333"/>
          <w:sz w:val="20"/>
          <w:szCs w:val="20"/>
        </w:rPr>
        <w:t> </w:t>
      </w:r>
      <w:proofErr w:type="gramStart"/>
      <w:r w:rsidRPr="007A2C38">
        <w:rPr>
          <w:color w:val="333333"/>
          <w:sz w:val="20"/>
          <w:szCs w:val="20"/>
        </w:rPr>
        <w:t>в</w:t>
      </w:r>
      <w:proofErr w:type="gramEnd"/>
      <w:r w:rsidRPr="007A2C38">
        <w:rPr>
          <w:color w:val="333333"/>
          <w:sz w:val="20"/>
          <w:szCs w:val="20"/>
        </w:rPr>
        <w:t xml:space="preserve"> современной жизни приобретает все большее значение. </w:t>
      </w:r>
    </w:p>
    <w:p w:rsidR="00996437" w:rsidRPr="007A2C38" w:rsidRDefault="00996437" w:rsidP="007A2C38">
      <w:pPr>
        <w:pStyle w:val="a3"/>
        <w:shd w:val="clear" w:color="auto" w:fill="FFFFFF"/>
        <w:spacing w:before="0" w:beforeAutospacing="0" w:after="120" w:afterAutospacing="0" w:line="240" w:lineRule="atLeast"/>
        <w:jc w:val="both"/>
        <w:rPr>
          <w:color w:val="333333"/>
          <w:sz w:val="20"/>
          <w:szCs w:val="20"/>
        </w:rPr>
      </w:pPr>
      <w:r w:rsidRPr="007A2C38">
        <w:rPr>
          <w:color w:val="333333"/>
          <w:sz w:val="20"/>
          <w:szCs w:val="20"/>
        </w:rPr>
        <w:t xml:space="preserve">Обучение  в детском саду </w:t>
      </w:r>
      <w:proofErr w:type="gramStart"/>
      <w:r w:rsidRPr="007A2C38">
        <w:rPr>
          <w:color w:val="333333"/>
          <w:sz w:val="20"/>
          <w:szCs w:val="20"/>
        </w:rPr>
        <w:t>направленно</w:t>
      </w:r>
      <w:proofErr w:type="gramEnd"/>
      <w:r w:rsidRPr="007A2C38">
        <w:rPr>
          <w:color w:val="333333"/>
          <w:sz w:val="20"/>
          <w:szCs w:val="20"/>
        </w:rPr>
        <w:t xml:space="preserve"> прежде всего на воспитание у детей полноценной логической аргументации окружающего. Опыт обучения свидетельствует о том, что</w:t>
      </w:r>
      <w:r w:rsidRPr="007A2C38">
        <w:rPr>
          <w:rStyle w:val="apple-converted-space"/>
          <w:color w:val="333333"/>
          <w:sz w:val="20"/>
          <w:szCs w:val="20"/>
        </w:rPr>
        <w:t> </w:t>
      </w:r>
      <w:r w:rsidRPr="007A2C38">
        <w:rPr>
          <w:iCs/>
          <w:color w:val="333333"/>
          <w:sz w:val="20"/>
          <w:szCs w:val="20"/>
        </w:rPr>
        <w:t>развитию логического мышления</w:t>
      </w:r>
      <w:r w:rsidRPr="007A2C38">
        <w:rPr>
          <w:color w:val="333333"/>
          <w:sz w:val="20"/>
          <w:szCs w:val="20"/>
        </w:rPr>
        <w:t xml:space="preserve"> дошкольников в наибольшей мере способствует развитие элементарных математических представлений.</w:t>
      </w:r>
      <w:r w:rsidRPr="007A2C38">
        <w:rPr>
          <w:rStyle w:val="apple-converted-space"/>
          <w:color w:val="333333"/>
          <w:sz w:val="20"/>
          <w:szCs w:val="20"/>
        </w:rPr>
        <w:t> </w:t>
      </w:r>
      <w:r w:rsidRPr="007A2C38">
        <w:rPr>
          <w:iCs/>
          <w:color w:val="333333"/>
          <w:sz w:val="20"/>
          <w:szCs w:val="20"/>
        </w:rPr>
        <w:t>Для математического стиля мышления</w:t>
      </w:r>
      <w:r w:rsidRPr="007A2C38">
        <w:rPr>
          <w:rStyle w:val="apple-converted-space"/>
          <w:color w:val="333333"/>
          <w:sz w:val="20"/>
          <w:szCs w:val="20"/>
        </w:rPr>
        <w:t> </w:t>
      </w:r>
      <w:r w:rsidRPr="007A2C38">
        <w:rPr>
          <w:color w:val="333333"/>
          <w:sz w:val="20"/>
          <w:szCs w:val="20"/>
        </w:rPr>
        <w:t>характерны четкость, краткость, расчлененность, точность и логичность мысли, умение пользоваться символикой. В связи с этим систематически перестраивается содержание обучения математики в школе и детском саду.</w:t>
      </w:r>
    </w:p>
    <w:p w:rsidR="00996437" w:rsidRPr="007A2C38" w:rsidRDefault="00996437" w:rsidP="007A2C38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60FCA" w:rsidRPr="007A2C38" w:rsidRDefault="00BC545B" w:rsidP="007A2C38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2C38"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eastAsia="ru-RU"/>
        </w:rPr>
        <w:t>Цель проекта</w:t>
      </w:r>
      <w:r w:rsidRPr="007A2C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: </w:t>
      </w:r>
    </w:p>
    <w:p w:rsidR="00A60FCA" w:rsidRPr="007A2C38" w:rsidRDefault="00A60FCA" w:rsidP="007A2C38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</w:pPr>
      <w:r w:rsidRPr="007A2C38"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  <w:t>- Развивать математические представления детей 6-7 лет на элементарном уровне через приемы сравнения, обобщения, классификации, систематизации и смыслового соотнесения.</w:t>
      </w:r>
    </w:p>
    <w:p w:rsidR="00A60FCA" w:rsidRPr="007A2C38" w:rsidRDefault="00A60FCA" w:rsidP="007A2C38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</w:pPr>
      <w:r w:rsidRPr="007A2C38"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  <w:t>- Способствовать формированию и развитию у старших дошкольников простейшие логические структуры мышления и математические представления</w:t>
      </w:r>
    </w:p>
    <w:p w:rsidR="00BC545B" w:rsidRPr="007A2C38" w:rsidRDefault="00BC545B" w:rsidP="007A2C38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2C38"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eastAsia="ru-RU"/>
        </w:rPr>
        <w:t>Задачи проекта</w:t>
      </w:r>
      <w:r w:rsidRPr="007A2C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</w:p>
    <w:p w:rsidR="00667745" w:rsidRPr="007A2C38" w:rsidRDefault="00667745" w:rsidP="007A2C3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20"/>
          <w:szCs w:val="20"/>
        </w:rPr>
      </w:pPr>
      <w:r w:rsidRPr="007A2C38">
        <w:rPr>
          <w:rStyle w:val="a4"/>
          <w:color w:val="000000"/>
          <w:sz w:val="20"/>
          <w:szCs w:val="20"/>
          <w:bdr w:val="none" w:sz="0" w:space="0" w:color="auto" w:frame="1"/>
        </w:rPr>
        <w:t>Основными задачами математического развития детей дошкольного возраста </w:t>
      </w:r>
      <w:r w:rsidRPr="007A2C38">
        <w:rPr>
          <w:color w:val="000000"/>
          <w:sz w:val="20"/>
          <w:szCs w:val="20"/>
          <w:bdr w:val="none" w:sz="0" w:space="0" w:color="auto" w:frame="1"/>
        </w:rPr>
        <w:t>являются:</w:t>
      </w:r>
    </w:p>
    <w:p w:rsidR="00667745" w:rsidRPr="007A2C38" w:rsidRDefault="00667745" w:rsidP="007A2C3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20"/>
          <w:szCs w:val="20"/>
        </w:rPr>
      </w:pPr>
      <w:r w:rsidRPr="007A2C38">
        <w:rPr>
          <w:color w:val="000000"/>
          <w:sz w:val="20"/>
          <w:szCs w:val="20"/>
          <w:bdr w:val="none" w:sz="0" w:space="0" w:color="auto" w:frame="1"/>
        </w:rPr>
        <w:t>- развитие у детей логико-математических представлений (представлений о математических свойствах и отношениях предметов, конкретных величинах, числах, геометрических фигурах, зависимостях и закономерностях);</w:t>
      </w:r>
    </w:p>
    <w:p w:rsidR="00667745" w:rsidRPr="007A2C38" w:rsidRDefault="00667745" w:rsidP="007A2C3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20"/>
          <w:szCs w:val="20"/>
        </w:rPr>
      </w:pPr>
      <w:proofErr w:type="gramStart"/>
      <w:r w:rsidRPr="007A2C38">
        <w:rPr>
          <w:color w:val="000000"/>
          <w:sz w:val="20"/>
          <w:szCs w:val="20"/>
          <w:bdr w:val="none" w:sz="0" w:space="0" w:color="auto" w:frame="1"/>
        </w:rPr>
        <w:t>- развитие сенсорных (предметно-действенных) способов познания математических свойств и отношений: обследование, сопоставление, группировка, упорядочение, разбиение;</w:t>
      </w:r>
      <w:proofErr w:type="gramEnd"/>
    </w:p>
    <w:p w:rsidR="00667745" w:rsidRPr="007A2C38" w:rsidRDefault="00667745" w:rsidP="007A2C3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20"/>
          <w:szCs w:val="20"/>
        </w:rPr>
      </w:pPr>
      <w:r w:rsidRPr="007A2C38">
        <w:rPr>
          <w:color w:val="000000"/>
          <w:sz w:val="20"/>
          <w:szCs w:val="20"/>
          <w:bdr w:val="none" w:sz="0" w:space="0" w:color="auto" w:frame="1"/>
        </w:rPr>
        <w:t>- освоение детьми экспериментально-исследовательских способов познания математического содержания (воссоздание, экспериментирование, моделирование, трансформация);</w:t>
      </w:r>
    </w:p>
    <w:p w:rsidR="00667745" w:rsidRPr="007A2C38" w:rsidRDefault="00667745" w:rsidP="007A2C3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20"/>
          <w:szCs w:val="20"/>
        </w:rPr>
      </w:pPr>
      <w:r w:rsidRPr="007A2C38">
        <w:rPr>
          <w:color w:val="000000"/>
          <w:sz w:val="20"/>
          <w:szCs w:val="20"/>
          <w:bdr w:val="none" w:sz="0" w:space="0" w:color="auto" w:frame="1"/>
        </w:rPr>
        <w:t>- развитие у детей логических способов познания математических свойств и отношений (анализ, абстрагирование, отрицание, сравнение, обоб</w:t>
      </w:r>
      <w:r w:rsidR="007A2C38">
        <w:rPr>
          <w:color w:val="000000"/>
          <w:sz w:val="20"/>
          <w:szCs w:val="20"/>
          <w:bdr w:val="none" w:sz="0" w:space="0" w:color="auto" w:frame="1"/>
        </w:rPr>
        <w:t xml:space="preserve">щение, классификация, </w:t>
      </w:r>
      <w:proofErr w:type="spellStart"/>
      <w:r w:rsidR="007A2C38">
        <w:rPr>
          <w:color w:val="000000"/>
          <w:sz w:val="20"/>
          <w:szCs w:val="20"/>
          <w:bdr w:val="none" w:sz="0" w:space="0" w:color="auto" w:frame="1"/>
        </w:rPr>
        <w:t>сериация</w:t>
      </w:r>
      <w:proofErr w:type="spellEnd"/>
      <w:r w:rsidR="007A2C38">
        <w:rPr>
          <w:color w:val="000000"/>
          <w:sz w:val="20"/>
          <w:szCs w:val="20"/>
          <w:bdr w:val="none" w:sz="0" w:space="0" w:color="auto" w:frame="1"/>
        </w:rPr>
        <w:t>)</w:t>
      </w:r>
      <w:r w:rsidRPr="007A2C38">
        <w:rPr>
          <w:color w:val="000000"/>
          <w:sz w:val="20"/>
          <w:szCs w:val="20"/>
          <w:bdr w:val="none" w:sz="0" w:space="0" w:color="auto" w:frame="1"/>
        </w:rPr>
        <w:t>;</w:t>
      </w:r>
    </w:p>
    <w:p w:rsidR="00667745" w:rsidRPr="007A2C38" w:rsidRDefault="00667745" w:rsidP="007A2C3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20"/>
          <w:szCs w:val="20"/>
        </w:rPr>
      </w:pPr>
      <w:r w:rsidRPr="007A2C38">
        <w:rPr>
          <w:color w:val="000000"/>
          <w:sz w:val="20"/>
          <w:szCs w:val="20"/>
          <w:bdr w:val="none" w:sz="0" w:space="0" w:color="auto" w:frame="1"/>
        </w:rPr>
        <w:lastRenderedPageBreak/>
        <w:t>- овладение детьми математическими способами познания действительности: счет, измерение, простейшие вычисления;</w:t>
      </w:r>
    </w:p>
    <w:p w:rsidR="00667745" w:rsidRPr="007A2C38" w:rsidRDefault="00667745" w:rsidP="007A2C3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20"/>
          <w:szCs w:val="20"/>
        </w:rPr>
      </w:pPr>
      <w:r w:rsidRPr="007A2C38">
        <w:rPr>
          <w:color w:val="000000"/>
          <w:sz w:val="20"/>
          <w:szCs w:val="20"/>
          <w:bdr w:val="none" w:sz="0" w:space="0" w:color="auto" w:frame="1"/>
        </w:rPr>
        <w:t>- развитие интеллектуально-творческих проявлений детей: находчивости, смекалки, догадки, сообразительности, стремления к поиску нестандартных решений задач;</w:t>
      </w:r>
    </w:p>
    <w:p w:rsidR="00667745" w:rsidRPr="007A2C38" w:rsidRDefault="00667745" w:rsidP="007A2C3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20"/>
          <w:szCs w:val="20"/>
        </w:rPr>
      </w:pPr>
      <w:r w:rsidRPr="007A2C38">
        <w:rPr>
          <w:color w:val="000000"/>
          <w:sz w:val="20"/>
          <w:szCs w:val="20"/>
          <w:bdr w:val="none" w:sz="0" w:space="0" w:color="auto" w:frame="1"/>
        </w:rPr>
        <w:t>- развитие точной, аргументированной и доказательной речи, обогащение словаря ребенка;</w:t>
      </w:r>
    </w:p>
    <w:p w:rsidR="00667745" w:rsidRPr="007A2C38" w:rsidRDefault="00667745" w:rsidP="007A2C3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20"/>
          <w:szCs w:val="20"/>
        </w:rPr>
      </w:pPr>
      <w:r w:rsidRPr="007A2C38">
        <w:rPr>
          <w:color w:val="000000"/>
          <w:sz w:val="20"/>
          <w:szCs w:val="20"/>
          <w:bdr w:val="none" w:sz="0" w:space="0" w:color="auto" w:frame="1"/>
        </w:rPr>
        <w:t>- развитие активности и инициативности детей;</w:t>
      </w:r>
    </w:p>
    <w:p w:rsidR="00667745" w:rsidRPr="007A2C38" w:rsidRDefault="00667745" w:rsidP="007A2C3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20"/>
          <w:szCs w:val="20"/>
        </w:rPr>
      </w:pPr>
      <w:r w:rsidRPr="007A2C38">
        <w:rPr>
          <w:color w:val="000000"/>
          <w:sz w:val="20"/>
          <w:szCs w:val="20"/>
          <w:bdr w:val="none" w:sz="0" w:space="0" w:color="auto" w:frame="1"/>
        </w:rPr>
        <w:t>- воспитание готовности к обучению в школе: развитие самостоятельности, ответственности, настойчивости в преодолении трудностей, координации движений глаз и мелкой моторики рук, умений самоконтроля и самооценки.</w:t>
      </w:r>
    </w:p>
    <w:p w:rsidR="00A60FCA" w:rsidRPr="007A2C38" w:rsidRDefault="00A60FCA" w:rsidP="007A2C3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20"/>
          <w:szCs w:val="20"/>
        </w:rPr>
      </w:pPr>
    </w:p>
    <w:p w:rsidR="00BC545B" w:rsidRPr="007A2C38" w:rsidRDefault="00A60FCA" w:rsidP="007A2C38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2C38"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eastAsia="ru-RU"/>
        </w:rPr>
        <w:t xml:space="preserve">Сроки  </w:t>
      </w:r>
      <w:r w:rsidR="00BC545B" w:rsidRPr="007A2C38"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eastAsia="ru-RU"/>
        </w:rPr>
        <w:t xml:space="preserve"> выполнения</w:t>
      </w:r>
      <w:r w:rsidR="00BC545B" w:rsidRPr="007A2C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: </w:t>
      </w:r>
      <w:r w:rsidRPr="007A2C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3 года</w:t>
      </w:r>
      <w:r w:rsidR="003355B3" w:rsidRPr="007A2C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(</w:t>
      </w:r>
      <w:proofErr w:type="gramStart"/>
      <w:r w:rsidR="003355B3" w:rsidRPr="007A2C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Средний</w:t>
      </w:r>
      <w:proofErr w:type="gramEnd"/>
      <w:r w:rsidR="003355B3" w:rsidRPr="007A2C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старший, подготовительная группы)</w:t>
      </w:r>
    </w:p>
    <w:p w:rsidR="00BC545B" w:rsidRPr="007A2C38" w:rsidRDefault="00BC545B" w:rsidP="007A2C38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2C38"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eastAsia="ru-RU"/>
        </w:rPr>
        <w:t>Участники проекта</w:t>
      </w:r>
      <w:r w:rsidRPr="007A2C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 дети, воспитатели, родители.</w:t>
      </w:r>
    </w:p>
    <w:p w:rsidR="00BC545B" w:rsidRPr="007A2C38" w:rsidRDefault="00BC545B" w:rsidP="007A2C38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2C38"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eastAsia="ru-RU"/>
        </w:rPr>
        <w:t>Необходимые материалы</w:t>
      </w:r>
      <w:r w:rsidR="00A60FCA" w:rsidRPr="007A2C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 систематизированный литературный и иллюстрированный материал по теме, презентация, разработанные рекомендации для родителей</w:t>
      </w:r>
      <w:r w:rsidR="00540051" w:rsidRPr="007A2C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дидактические игры</w:t>
      </w:r>
    </w:p>
    <w:p w:rsidR="00A60FCA" w:rsidRPr="007A2C38" w:rsidRDefault="00BC545B" w:rsidP="007A2C3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20"/>
          <w:szCs w:val="20"/>
        </w:rPr>
      </w:pPr>
      <w:r w:rsidRPr="007A2C38">
        <w:rPr>
          <w:b/>
          <w:bCs/>
          <w:iCs/>
          <w:color w:val="000000"/>
          <w:sz w:val="20"/>
          <w:szCs w:val="20"/>
        </w:rPr>
        <w:t>Предполагаемый продукт проекта</w:t>
      </w:r>
      <w:r w:rsidRPr="007A2C38">
        <w:rPr>
          <w:color w:val="000000"/>
          <w:sz w:val="20"/>
          <w:szCs w:val="20"/>
        </w:rPr>
        <w:t xml:space="preserve">: </w:t>
      </w:r>
      <w:r w:rsidR="00A60FCA" w:rsidRPr="007A2C38">
        <w:rPr>
          <w:color w:val="000000"/>
          <w:sz w:val="20"/>
          <w:szCs w:val="20"/>
          <w:bdr w:val="none" w:sz="0" w:space="0" w:color="auto" w:frame="1"/>
        </w:rPr>
        <w:t xml:space="preserve">Результатами освоения </w:t>
      </w:r>
      <w:proofErr w:type="spellStart"/>
      <w:r w:rsidR="00A60FCA" w:rsidRPr="007A2C38">
        <w:rPr>
          <w:color w:val="000000"/>
          <w:sz w:val="20"/>
          <w:szCs w:val="20"/>
          <w:bdr w:val="none" w:sz="0" w:space="0" w:color="auto" w:frame="1"/>
        </w:rPr>
        <w:t>предматематики</w:t>
      </w:r>
      <w:proofErr w:type="spellEnd"/>
      <w:r w:rsidR="00A60FCA" w:rsidRPr="007A2C38">
        <w:rPr>
          <w:color w:val="000000"/>
          <w:sz w:val="20"/>
          <w:szCs w:val="20"/>
          <w:bdr w:val="none" w:sz="0" w:space="0" w:color="auto" w:frame="1"/>
        </w:rPr>
        <w:t xml:space="preserve"> являются не только знания, представления и элементарные понятия, но и общее развитие познавательных процессов. Способности к абстрагированию, анализу, сравнению, обобщению, </w:t>
      </w:r>
      <w:proofErr w:type="spellStart"/>
      <w:r w:rsidR="00A60FCA" w:rsidRPr="007A2C38">
        <w:rPr>
          <w:color w:val="000000"/>
          <w:sz w:val="20"/>
          <w:szCs w:val="20"/>
          <w:bdr w:val="none" w:sz="0" w:space="0" w:color="auto" w:frame="1"/>
        </w:rPr>
        <w:t>сериации</w:t>
      </w:r>
      <w:proofErr w:type="spellEnd"/>
      <w:r w:rsidR="00A60FCA" w:rsidRPr="007A2C38">
        <w:rPr>
          <w:color w:val="000000"/>
          <w:sz w:val="20"/>
          <w:szCs w:val="20"/>
          <w:bdr w:val="none" w:sz="0" w:space="0" w:color="auto" w:frame="1"/>
        </w:rPr>
        <w:t xml:space="preserve"> и классификации, умение сравнивать предметы и явления, выяснять закономерности, обобщать, конкретизировать и упорядочивать являются важнейшей составляющей логико-математического опыта ребенка, который дает ему возможность самостоятельно познавать мир.</w:t>
      </w:r>
    </w:p>
    <w:p w:rsidR="00A60FCA" w:rsidRPr="007A2C38" w:rsidRDefault="00A60FCA" w:rsidP="007A2C38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20"/>
          <w:szCs w:val="20"/>
        </w:rPr>
      </w:pPr>
      <w:r w:rsidRPr="007A2C38">
        <w:rPr>
          <w:color w:val="000000"/>
          <w:sz w:val="20"/>
          <w:szCs w:val="20"/>
          <w:bdr w:val="none" w:sz="0" w:space="0" w:color="auto" w:frame="1"/>
        </w:rPr>
        <w:t>Освоенные математические представления, логико-математические средства и способы познания (эталоны, модели, речь, сравнение и др.) составляют первоначальный логико-математический опыт ребенка. Этот опыт является началом познания окружающей действительности, первым вхождением в мир математики.</w:t>
      </w:r>
    </w:p>
    <w:p w:rsidR="00A60FCA" w:rsidRPr="007A2C38" w:rsidRDefault="00A60FCA" w:rsidP="007A2C38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A2C38" w:rsidRDefault="007A2C38" w:rsidP="00BC545B">
      <w:pPr>
        <w:pBdr>
          <w:bottom w:val="single" w:sz="6" w:space="12" w:color="E6E6E6"/>
        </w:pBdr>
        <w:shd w:val="clear" w:color="auto" w:fill="FFFFFF"/>
        <w:spacing w:after="120" w:line="360" w:lineRule="atLeast"/>
        <w:jc w:val="center"/>
        <w:outlineLvl w:val="1"/>
        <w:rPr>
          <w:rFonts w:ascii="Times New Roman" w:eastAsia="Times New Roman" w:hAnsi="Times New Roman" w:cs="Times New Roman"/>
          <w:i/>
          <w:iCs/>
          <w:color w:val="2F2D26"/>
          <w:sz w:val="36"/>
          <w:szCs w:val="36"/>
          <w:lang w:eastAsia="ru-RU"/>
        </w:rPr>
      </w:pPr>
    </w:p>
    <w:p w:rsidR="007A2C38" w:rsidRDefault="007A2C38" w:rsidP="00BC545B">
      <w:pPr>
        <w:pBdr>
          <w:bottom w:val="single" w:sz="6" w:space="12" w:color="E6E6E6"/>
        </w:pBdr>
        <w:shd w:val="clear" w:color="auto" w:fill="FFFFFF"/>
        <w:spacing w:after="120" w:line="360" w:lineRule="atLeast"/>
        <w:jc w:val="center"/>
        <w:outlineLvl w:val="1"/>
        <w:rPr>
          <w:rFonts w:ascii="Times New Roman" w:eastAsia="Times New Roman" w:hAnsi="Times New Roman" w:cs="Times New Roman"/>
          <w:i/>
          <w:iCs/>
          <w:color w:val="2F2D26"/>
          <w:sz w:val="36"/>
          <w:szCs w:val="36"/>
          <w:lang w:eastAsia="ru-RU"/>
        </w:rPr>
      </w:pPr>
    </w:p>
    <w:p w:rsidR="007A2C38" w:rsidRDefault="007A2C38" w:rsidP="00BC545B">
      <w:pPr>
        <w:pBdr>
          <w:bottom w:val="single" w:sz="6" w:space="12" w:color="E6E6E6"/>
        </w:pBdr>
        <w:shd w:val="clear" w:color="auto" w:fill="FFFFFF"/>
        <w:spacing w:after="120" w:line="360" w:lineRule="atLeast"/>
        <w:jc w:val="center"/>
        <w:outlineLvl w:val="1"/>
        <w:rPr>
          <w:rFonts w:ascii="Times New Roman" w:eastAsia="Times New Roman" w:hAnsi="Times New Roman" w:cs="Times New Roman"/>
          <w:i/>
          <w:iCs/>
          <w:color w:val="2F2D26"/>
          <w:sz w:val="36"/>
          <w:szCs w:val="36"/>
          <w:lang w:eastAsia="ru-RU"/>
        </w:rPr>
      </w:pPr>
    </w:p>
    <w:p w:rsidR="007A2C38" w:rsidRDefault="007A2C38" w:rsidP="00BC545B">
      <w:pPr>
        <w:pBdr>
          <w:bottom w:val="single" w:sz="6" w:space="12" w:color="E6E6E6"/>
        </w:pBdr>
        <w:shd w:val="clear" w:color="auto" w:fill="FFFFFF"/>
        <w:spacing w:after="120" w:line="360" w:lineRule="atLeast"/>
        <w:jc w:val="center"/>
        <w:outlineLvl w:val="1"/>
        <w:rPr>
          <w:rFonts w:ascii="Times New Roman" w:eastAsia="Times New Roman" w:hAnsi="Times New Roman" w:cs="Times New Roman"/>
          <w:i/>
          <w:iCs/>
          <w:color w:val="2F2D26"/>
          <w:sz w:val="36"/>
          <w:szCs w:val="36"/>
          <w:lang w:eastAsia="ru-RU"/>
        </w:rPr>
      </w:pPr>
    </w:p>
    <w:p w:rsidR="007A2C38" w:rsidRDefault="007A2C38" w:rsidP="00BC545B">
      <w:pPr>
        <w:pBdr>
          <w:bottom w:val="single" w:sz="6" w:space="12" w:color="E6E6E6"/>
        </w:pBdr>
        <w:shd w:val="clear" w:color="auto" w:fill="FFFFFF"/>
        <w:spacing w:after="120" w:line="360" w:lineRule="atLeast"/>
        <w:jc w:val="center"/>
        <w:outlineLvl w:val="1"/>
        <w:rPr>
          <w:rFonts w:ascii="Times New Roman" w:eastAsia="Times New Roman" w:hAnsi="Times New Roman" w:cs="Times New Roman"/>
          <w:i/>
          <w:iCs/>
          <w:color w:val="2F2D26"/>
          <w:sz w:val="36"/>
          <w:szCs w:val="36"/>
          <w:lang w:eastAsia="ru-RU"/>
        </w:rPr>
      </w:pPr>
    </w:p>
    <w:p w:rsidR="007A2C38" w:rsidRDefault="007A2C38" w:rsidP="00BC545B">
      <w:pPr>
        <w:pBdr>
          <w:bottom w:val="single" w:sz="6" w:space="12" w:color="E6E6E6"/>
        </w:pBdr>
        <w:shd w:val="clear" w:color="auto" w:fill="FFFFFF"/>
        <w:spacing w:after="120" w:line="360" w:lineRule="atLeast"/>
        <w:jc w:val="center"/>
        <w:outlineLvl w:val="1"/>
        <w:rPr>
          <w:rFonts w:ascii="Times New Roman" w:eastAsia="Times New Roman" w:hAnsi="Times New Roman" w:cs="Times New Roman"/>
          <w:i/>
          <w:iCs/>
          <w:color w:val="2F2D26"/>
          <w:sz w:val="36"/>
          <w:szCs w:val="36"/>
          <w:lang w:eastAsia="ru-RU"/>
        </w:rPr>
      </w:pPr>
    </w:p>
    <w:p w:rsidR="007A2C38" w:rsidRDefault="007A2C38" w:rsidP="00BC545B">
      <w:pPr>
        <w:pBdr>
          <w:bottom w:val="single" w:sz="6" w:space="12" w:color="E6E6E6"/>
        </w:pBdr>
        <w:shd w:val="clear" w:color="auto" w:fill="FFFFFF"/>
        <w:spacing w:after="120" w:line="360" w:lineRule="atLeast"/>
        <w:jc w:val="center"/>
        <w:outlineLvl w:val="1"/>
        <w:rPr>
          <w:rFonts w:ascii="Times New Roman" w:eastAsia="Times New Roman" w:hAnsi="Times New Roman" w:cs="Times New Roman"/>
          <w:i/>
          <w:iCs/>
          <w:color w:val="2F2D26"/>
          <w:sz w:val="36"/>
          <w:szCs w:val="36"/>
          <w:lang w:eastAsia="ru-RU"/>
        </w:rPr>
      </w:pPr>
    </w:p>
    <w:p w:rsidR="007A2C38" w:rsidRDefault="007A2C38" w:rsidP="00BC545B">
      <w:pPr>
        <w:pBdr>
          <w:bottom w:val="single" w:sz="6" w:space="12" w:color="E6E6E6"/>
        </w:pBdr>
        <w:shd w:val="clear" w:color="auto" w:fill="FFFFFF"/>
        <w:spacing w:after="120" w:line="360" w:lineRule="atLeast"/>
        <w:jc w:val="center"/>
        <w:outlineLvl w:val="1"/>
        <w:rPr>
          <w:rFonts w:ascii="Times New Roman" w:eastAsia="Times New Roman" w:hAnsi="Times New Roman" w:cs="Times New Roman"/>
          <w:i/>
          <w:iCs/>
          <w:color w:val="2F2D26"/>
          <w:sz w:val="36"/>
          <w:szCs w:val="36"/>
          <w:lang w:eastAsia="ru-RU"/>
        </w:rPr>
      </w:pPr>
    </w:p>
    <w:p w:rsidR="007A2C38" w:rsidRDefault="007A2C38" w:rsidP="00BC545B">
      <w:pPr>
        <w:pBdr>
          <w:bottom w:val="single" w:sz="6" w:space="12" w:color="E6E6E6"/>
        </w:pBdr>
        <w:shd w:val="clear" w:color="auto" w:fill="FFFFFF"/>
        <w:spacing w:after="120" w:line="360" w:lineRule="atLeast"/>
        <w:jc w:val="center"/>
        <w:outlineLvl w:val="1"/>
        <w:rPr>
          <w:rFonts w:ascii="Times New Roman" w:eastAsia="Times New Roman" w:hAnsi="Times New Roman" w:cs="Times New Roman"/>
          <w:i/>
          <w:iCs/>
          <w:color w:val="2F2D26"/>
          <w:sz w:val="36"/>
          <w:szCs w:val="36"/>
          <w:lang w:eastAsia="ru-RU"/>
        </w:rPr>
      </w:pPr>
    </w:p>
    <w:p w:rsidR="007A2C38" w:rsidRDefault="007A2C38" w:rsidP="00BC545B">
      <w:pPr>
        <w:pBdr>
          <w:bottom w:val="single" w:sz="6" w:space="12" w:color="E6E6E6"/>
        </w:pBdr>
        <w:shd w:val="clear" w:color="auto" w:fill="FFFFFF"/>
        <w:spacing w:after="120" w:line="360" w:lineRule="atLeast"/>
        <w:jc w:val="center"/>
        <w:outlineLvl w:val="1"/>
        <w:rPr>
          <w:rFonts w:ascii="Times New Roman" w:eastAsia="Times New Roman" w:hAnsi="Times New Roman" w:cs="Times New Roman"/>
          <w:i/>
          <w:iCs/>
          <w:color w:val="2F2D26"/>
          <w:sz w:val="36"/>
          <w:szCs w:val="36"/>
          <w:lang w:eastAsia="ru-RU"/>
        </w:rPr>
      </w:pPr>
    </w:p>
    <w:p w:rsidR="007A2C38" w:rsidRDefault="007A2C38" w:rsidP="00BC545B">
      <w:pPr>
        <w:pBdr>
          <w:bottom w:val="single" w:sz="6" w:space="12" w:color="E6E6E6"/>
        </w:pBdr>
        <w:shd w:val="clear" w:color="auto" w:fill="FFFFFF"/>
        <w:spacing w:after="120" w:line="360" w:lineRule="atLeast"/>
        <w:jc w:val="center"/>
        <w:outlineLvl w:val="1"/>
        <w:rPr>
          <w:rFonts w:ascii="Times New Roman" w:eastAsia="Times New Roman" w:hAnsi="Times New Roman" w:cs="Times New Roman"/>
          <w:i/>
          <w:iCs/>
          <w:color w:val="2F2D26"/>
          <w:sz w:val="36"/>
          <w:szCs w:val="36"/>
          <w:lang w:eastAsia="ru-RU"/>
        </w:rPr>
      </w:pPr>
    </w:p>
    <w:p w:rsidR="007A2C38" w:rsidRDefault="007A2C38" w:rsidP="00BC545B">
      <w:pPr>
        <w:pBdr>
          <w:bottom w:val="single" w:sz="6" w:space="12" w:color="E6E6E6"/>
        </w:pBdr>
        <w:shd w:val="clear" w:color="auto" w:fill="FFFFFF"/>
        <w:spacing w:after="120" w:line="360" w:lineRule="atLeast"/>
        <w:jc w:val="center"/>
        <w:outlineLvl w:val="1"/>
        <w:rPr>
          <w:rFonts w:ascii="Times New Roman" w:eastAsia="Times New Roman" w:hAnsi="Times New Roman" w:cs="Times New Roman"/>
          <w:i/>
          <w:iCs/>
          <w:color w:val="2F2D26"/>
          <w:sz w:val="36"/>
          <w:szCs w:val="36"/>
          <w:lang w:eastAsia="ru-RU"/>
        </w:rPr>
      </w:pPr>
    </w:p>
    <w:p w:rsidR="007A2C38" w:rsidRDefault="007A2C38" w:rsidP="00BC545B">
      <w:pPr>
        <w:pBdr>
          <w:bottom w:val="single" w:sz="6" w:space="12" w:color="E6E6E6"/>
        </w:pBdr>
        <w:shd w:val="clear" w:color="auto" w:fill="FFFFFF"/>
        <w:spacing w:after="120" w:line="360" w:lineRule="atLeast"/>
        <w:jc w:val="center"/>
        <w:outlineLvl w:val="1"/>
        <w:rPr>
          <w:rFonts w:ascii="Times New Roman" w:eastAsia="Times New Roman" w:hAnsi="Times New Roman" w:cs="Times New Roman"/>
          <w:i/>
          <w:iCs/>
          <w:color w:val="2F2D26"/>
          <w:sz w:val="36"/>
          <w:szCs w:val="36"/>
          <w:lang w:eastAsia="ru-RU"/>
        </w:rPr>
      </w:pPr>
    </w:p>
    <w:p w:rsidR="007A2C38" w:rsidRDefault="007A2C38" w:rsidP="00BC545B">
      <w:pPr>
        <w:pBdr>
          <w:bottom w:val="single" w:sz="6" w:space="12" w:color="E6E6E6"/>
        </w:pBdr>
        <w:shd w:val="clear" w:color="auto" w:fill="FFFFFF"/>
        <w:spacing w:after="120" w:line="360" w:lineRule="atLeast"/>
        <w:jc w:val="center"/>
        <w:outlineLvl w:val="1"/>
        <w:rPr>
          <w:rFonts w:ascii="Times New Roman" w:eastAsia="Times New Roman" w:hAnsi="Times New Roman" w:cs="Times New Roman"/>
          <w:i/>
          <w:iCs/>
          <w:color w:val="2F2D26"/>
          <w:sz w:val="36"/>
          <w:szCs w:val="36"/>
          <w:lang w:eastAsia="ru-RU"/>
        </w:rPr>
      </w:pPr>
    </w:p>
    <w:p w:rsidR="00BC545B" w:rsidRPr="00684AC6" w:rsidRDefault="00BC545B" w:rsidP="00BC545B">
      <w:pPr>
        <w:pBdr>
          <w:bottom w:val="single" w:sz="6" w:space="12" w:color="E6E6E6"/>
        </w:pBdr>
        <w:shd w:val="clear" w:color="auto" w:fill="FFFFFF"/>
        <w:spacing w:after="120" w:line="360" w:lineRule="atLeast"/>
        <w:jc w:val="center"/>
        <w:outlineLvl w:val="1"/>
        <w:rPr>
          <w:rFonts w:ascii="Times New Roman" w:eastAsia="Times New Roman" w:hAnsi="Times New Roman" w:cs="Times New Roman"/>
          <w:i/>
          <w:iCs/>
          <w:color w:val="2F2D26"/>
          <w:sz w:val="36"/>
          <w:szCs w:val="36"/>
          <w:lang w:eastAsia="ru-RU"/>
        </w:rPr>
      </w:pPr>
      <w:r w:rsidRPr="00684AC6">
        <w:rPr>
          <w:rFonts w:ascii="Times New Roman" w:eastAsia="Times New Roman" w:hAnsi="Times New Roman" w:cs="Times New Roman"/>
          <w:i/>
          <w:iCs/>
          <w:color w:val="2F2D26"/>
          <w:sz w:val="36"/>
          <w:szCs w:val="36"/>
          <w:lang w:eastAsia="ru-RU"/>
        </w:rPr>
        <w:lastRenderedPageBreak/>
        <w:t> </w:t>
      </w:r>
      <w:r w:rsidRPr="00684AC6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Содержание проекта</w:t>
      </w:r>
    </w:p>
    <w:p w:rsidR="007A2C38" w:rsidRDefault="00684AC6" w:rsidP="00684A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C38">
        <w:rPr>
          <w:rFonts w:ascii="Times New Roman" w:hAnsi="Times New Roman" w:cs="Times New Roman"/>
          <w:b/>
          <w:sz w:val="28"/>
          <w:szCs w:val="28"/>
        </w:rPr>
        <w:t xml:space="preserve">План работы  </w:t>
      </w:r>
    </w:p>
    <w:p w:rsidR="00684AC6" w:rsidRPr="007A2C38" w:rsidRDefault="007A2C38" w:rsidP="00684A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средняя</w:t>
      </w:r>
      <w:proofErr w:type="gramEnd"/>
      <w:r w:rsidR="00684AC6" w:rsidRPr="007A2C38">
        <w:rPr>
          <w:rFonts w:ascii="Times New Roman" w:hAnsi="Times New Roman" w:cs="Times New Roman"/>
          <w:b/>
          <w:sz w:val="28"/>
          <w:szCs w:val="28"/>
        </w:rPr>
        <w:t xml:space="preserve"> группы</w:t>
      </w:r>
    </w:p>
    <w:p w:rsidR="00684AC6" w:rsidRPr="00684AC6" w:rsidRDefault="00684AC6" w:rsidP="00684AC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84AC6" w:rsidRPr="00684AC6" w:rsidRDefault="00684AC6" w:rsidP="00684AC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84AC6" w:rsidRPr="00684AC6" w:rsidRDefault="00684AC6" w:rsidP="00684AC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2700"/>
        <w:gridCol w:w="3130"/>
        <w:gridCol w:w="1541"/>
      </w:tblGrid>
      <w:tr w:rsidR="00684AC6" w:rsidRPr="00684AC6" w:rsidTr="00684AC6">
        <w:tc>
          <w:tcPr>
            <w:tcW w:w="2093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0" w:type="dxa"/>
            <w:gridSpan w:val="2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4AC6" w:rsidRPr="00684AC6" w:rsidRDefault="00684AC6" w:rsidP="00684A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Подготовительный этап</w:t>
            </w:r>
          </w:p>
        </w:tc>
        <w:tc>
          <w:tcPr>
            <w:tcW w:w="1541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4AC6" w:rsidRPr="00684AC6" w:rsidTr="00684AC6">
        <w:tc>
          <w:tcPr>
            <w:tcW w:w="2093" w:type="dxa"/>
          </w:tcPr>
          <w:p w:rsidR="00684AC6" w:rsidRPr="00684AC6" w:rsidRDefault="00684AC6" w:rsidP="00684A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b/>
                <w:sz w:val="20"/>
                <w:szCs w:val="20"/>
              </w:rPr>
              <w:t>месяц</w:t>
            </w:r>
          </w:p>
        </w:tc>
        <w:tc>
          <w:tcPr>
            <w:tcW w:w="5830" w:type="dxa"/>
            <w:gridSpan w:val="2"/>
          </w:tcPr>
          <w:p w:rsidR="00684AC6" w:rsidRPr="00684AC6" w:rsidRDefault="00684AC6" w:rsidP="00684A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работы</w:t>
            </w:r>
          </w:p>
        </w:tc>
        <w:tc>
          <w:tcPr>
            <w:tcW w:w="1541" w:type="dxa"/>
          </w:tcPr>
          <w:p w:rsidR="00684AC6" w:rsidRPr="00684AC6" w:rsidRDefault="00684AC6" w:rsidP="00684A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Ответственные</w:t>
            </w:r>
          </w:p>
        </w:tc>
      </w:tr>
      <w:tr w:rsidR="00684AC6" w:rsidRPr="00684AC6" w:rsidTr="00684AC6">
        <w:trPr>
          <w:trHeight w:val="225"/>
        </w:trPr>
        <w:tc>
          <w:tcPr>
            <w:tcW w:w="2093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5830" w:type="dxa"/>
            <w:gridSpan w:val="2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</w:rPr>
              <w:t>1. Постановка целей, определение актуальности и значимости проекта.</w:t>
            </w:r>
          </w:p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</w:rPr>
              <w:t>2. Подбор методической литературы для реализации проекта</w:t>
            </w:r>
          </w:p>
        </w:tc>
        <w:tc>
          <w:tcPr>
            <w:tcW w:w="1541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4AC6" w:rsidRPr="00684AC6" w:rsidTr="00684AC6">
        <w:trPr>
          <w:trHeight w:val="783"/>
        </w:trPr>
        <w:tc>
          <w:tcPr>
            <w:tcW w:w="2093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5830" w:type="dxa"/>
            <w:gridSpan w:val="2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</w:rPr>
              <w:t>1. Подбор наглядно-дидактического материала; художественной литературы; дидактических игр, разработка бесед.</w:t>
            </w:r>
          </w:p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4AC6" w:rsidRPr="00684AC6" w:rsidTr="00684AC6">
        <w:trPr>
          <w:trHeight w:val="285"/>
        </w:trPr>
        <w:tc>
          <w:tcPr>
            <w:tcW w:w="2093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5830" w:type="dxa"/>
            <w:gridSpan w:val="2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</w:rPr>
              <w:t>1.Составление плана работы</w:t>
            </w:r>
          </w:p>
        </w:tc>
        <w:tc>
          <w:tcPr>
            <w:tcW w:w="1541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4AC6" w:rsidRPr="00684AC6" w:rsidTr="00684AC6">
        <w:trPr>
          <w:trHeight w:val="180"/>
        </w:trPr>
        <w:tc>
          <w:tcPr>
            <w:tcW w:w="2093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5830" w:type="dxa"/>
            <w:gridSpan w:val="2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</w:rPr>
              <w:t>1.Разработка рекомендаций для родителей.</w:t>
            </w:r>
          </w:p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4AC6" w:rsidRPr="00684AC6" w:rsidTr="00684AC6">
        <w:trPr>
          <w:trHeight w:val="75"/>
        </w:trPr>
        <w:tc>
          <w:tcPr>
            <w:tcW w:w="2093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0" w:type="dxa"/>
            <w:gridSpan w:val="2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Основной этап</w:t>
            </w:r>
          </w:p>
        </w:tc>
        <w:tc>
          <w:tcPr>
            <w:tcW w:w="1541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4AC6" w:rsidRPr="00684AC6" w:rsidTr="00684AC6">
        <w:trPr>
          <w:trHeight w:val="150"/>
        </w:trPr>
        <w:tc>
          <w:tcPr>
            <w:tcW w:w="2093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684AC6" w:rsidRPr="00684AC6" w:rsidRDefault="00684AC6" w:rsidP="00684A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3130" w:type="dxa"/>
          </w:tcPr>
          <w:p w:rsidR="00684AC6" w:rsidRPr="00684AC6" w:rsidRDefault="00684AC6" w:rsidP="00684A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Программное содержание</w:t>
            </w:r>
          </w:p>
        </w:tc>
        <w:tc>
          <w:tcPr>
            <w:tcW w:w="1541" w:type="dxa"/>
          </w:tcPr>
          <w:p w:rsidR="00684AC6" w:rsidRPr="00684AC6" w:rsidRDefault="00684AC6" w:rsidP="00684A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b/>
                <w:sz w:val="20"/>
                <w:szCs w:val="20"/>
              </w:rPr>
              <w:t>Используемый материал</w:t>
            </w:r>
          </w:p>
        </w:tc>
      </w:tr>
      <w:tr w:rsidR="00684AC6" w:rsidRPr="00684AC6" w:rsidTr="00684AC6">
        <w:trPr>
          <w:trHeight w:val="120"/>
        </w:trPr>
        <w:tc>
          <w:tcPr>
            <w:tcW w:w="2093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b/>
                <w:sz w:val="20"/>
                <w:szCs w:val="20"/>
              </w:rPr>
              <w:t>1 неделя октября</w:t>
            </w:r>
          </w:p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</w:rPr>
              <w:t>ФЭМП</w:t>
            </w:r>
          </w:p>
        </w:tc>
        <w:tc>
          <w:tcPr>
            <w:tcW w:w="2700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</w:rPr>
              <w:t>«Мячик»</w:t>
            </w:r>
          </w:p>
        </w:tc>
        <w:tc>
          <w:tcPr>
            <w:tcW w:w="3130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</w:rPr>
              <w:t>Познакомить в игровой форме с шаром, закреплять ориентировку в пространстве. Развивать логическое мышление. Воспитывать интерес к сверстникам.</w:t>
            </w:r>
          </w:p>
        </w:tc>
        <w:tc>
          <w:tcPr>
            <w:tcW w:w="1541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</w:rPr>
              <w:t>д/и «Подбери по форме»</w:t>
            </w:r>
          </w:p>
        </w:tc>
      </w:tr>
      <w:tr w:rsidR="00684AC6" w:rsidRPr="00684AC6" w:rsidTr="00684AC6">
        <w:trPr>
          <w:trHeight w:val="119"/>
        </w:trPr>
        <w:tc>
          <w:tcPr>
            <w:tcW w:w="2093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</w:rPr>
              <w:t>конструирование</w:t>
            </w:r>
          </w:p>
        </w:tc>
        <w:tc>
          <w:tcPr>
            <w:tcW w:w="2700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«Жучки, паучки, божьи коровки»</w:t>
            </w: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3130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Создание выразительных образов насекомых из</w:t>
            </w: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 круглых форм, </w:t>
            </w:r>
            <w:r w:rsidRPr="00684A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развивать образное мышление и мелкую моторику рук.</w:t>
            </w:r>
          </w:p>
        </w:tc>
        <w:tc>
          <w:tcPr>
            <w:tcW w:w="1541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</w:rPr>
              <w:t>Заготовки круглых форм, веревочки для ножек.</w:t>
            </w:r>
          </w:p>
        </w:tc>
      </w:tr>
      <w:tr w:rsidR="00684AC6" w:rsidRPr="00684AC6" w:rsidTr="00684AC6">
        <w:trPr>
          <w:trHeight w:val="135"/>
        </w:trPr>
        <w:tc>
          <w:tcPr>
            <w:tcW w:w="2093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b/>
                <w:sz w:val="20"/>
                <w:szCs w:val="20"/>
              </w:rPr>
              <w:t>2 неделя октября</w:t>
            </w:r>
          </w:p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</w:rPr>
              <w:t>ФЭМП</w:t>
            </w:r>
          </w:p>
        </w:tc>
        <w:tc>
          <w:tcPr>
            <w:tcW w:w="2700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«Шарик»</w:t>
            </w:r>
          </w:p>
        </w:tc>
        <w:tc>
          <w:tcPr>
            <w:tcW w:w="3130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Закрепить в игровой форме с шаром, закреплять ориентировку в пространстве. Развивать логическое мышление. Воспитывать интерес к сверстникам.</w:t>
            </w:r>
          </w:p>
        </w:tc>
        <w:tc>
          <w:tcPr>
            <w:tcW w:w="1541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  <w:r w:rsidRPr="00684AC6">
              <w:rPr>
                <w:rFonts w:ascii="Times New Roman" w:hAnsi="Times New Roman" w:cs="Times New Roman"/>
                <w:sz w:val="20"/>
                <w:szCs w:val="20"/>
              </w:rPr>
              <w:t>Массажный шарик</w:t>
            </w:r>
          </w:p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4AC6" w:rsidRPr="00684AC6" w:rsidTr="00684AC6">
        <w:trPr>
          <w:trHeight w:val="119"/>
        </w:trPr>
        <w:tc>
          <w:tcPr>
            <w:tcW w:w="2093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</w:rPr>
              <w:t>Аппликация</w:t>
            </w:r>
          </w:p>
        </w:tc>
        <w:tc>
          <w:tcPr>
            <w:tcW w:w="2700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Светофор</w:t>
            </w:r>
          </w:p>
        </w:tc>
        <w:tc>
          <w:tcPr>
            <w:tcW w:w="3130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  <w:r w:rsidRPr="00684AC6">
              <w:rPr>
                <w:rFonts w:ascii="Times New Roman" w:hAnsi="Times New Roman" w:cs="Times New Roman"/>
                <w:sz w:val="20"/>
                <w:szCs w:val="20"/>
              </w:rPr>
              <w:t xml:space="preserve">Изготовление светофора из трех шаров разного цвета. Закрепить понятия </w:t>
            </w:r>
            <w:proofErr w:type="gramStart"/>
            <w:r w:rsidRPr="00684AC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684AC6">
              <w:rPr>
                <w:rFonts w:ascii="Times New Roman" w:hAnsi="Times New Roman" w:cs="Times New Roman"/>
                <w:sz w:val="20"/>
                <w:szCs w:val="20"/>
              </w:rPr>
              <w:t xml:space="preserve"> округлых формах.</w:t>
            </w:r>
            <w:r w:rsidRPr="00684A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Учить вырезать круги, овалы, аккуратно их наклеивать.</w:t>
            </w:r>
            <w:r w:rsidRPr="00684AC6">
              <w:rPr>
                <w:rFonts w:ascii="Times New Roman" w:hAnsi="Times New Roman" w:cs="Times New Roman"/>
                <w:sz w:val="20"/>
                <w:szCs w:val="20"/>
              </w:rPr>
              <w:t xml:space="preserve"> Развивать логическое мышление.</w:t>
            </w:r>
          </w:p>
        </w:tc>
        <w:tc>
          <w:tcPr>
            <w:tcW w:w="1541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</w:rPr>
              <w:t>Игрушка светофора, машинки, цветная бумага.</w:t>
            </w:r>
          </w:p>
        </w:tc>
      </w:tr>
      <w:tr w:rsidR="00684AC6" w:rsidRPr="00684AC6" w:rsidTr="00684AC6">
        <w:trPr>
          <w:trHeight w:val="150"/>
        </w:trPr>
        <w:tc>
          <w:tcPr>
            <w:tcW w:w="2093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b/>
                <w:sz w:val="20"/>
                <w:szCs w:val="20"/>
              </w:rPr>
              <w:t>3 неделя октября</w:t>
            </w:r>
          </w:p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</w:rPr>
              <w:t>ФЭМП</w:t>
            </w:r>
          </w:p>
        </w:tc>
        <w:tc>
          <w:tcPr>
            <w:tcW w:w="2700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«Треугольник»</w:t>
            </w:r>
          </w:p>
        </w:tc>
        <w:tc>
          <w:tcPr>
            <w:tcW w:w="3130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Познакомить с  названием геометрических фигур; учить находить предметы названной формы; учить составлять домик из 4 треугольников, сделанных из квадрата; учить сравнивать предметы по длине и отражать в речи результат сравнения. Развивать логическое мышление, воображение. Воспитывать стремление доводить начатое дело до конца.</w:t>
            </w:r>
          </w:p>
        </w:tc>
        <w:tc>
          <w:tcPr>
            <w:tcW w:w="1541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Набор геометрических фигур.</w:t>
            </w:r>
          </w:p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684AC6" w:rsidRPr="00684AC6" w:rsidTr="00684AC6">
        <w:trPr>
          <w:trHeight w:val="120"/>
        </w:trPr>
        <w:tc>
          <w:tcPr>
            <w:tcW w:w="2093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</w:rPr>
              <w:t>конструирование</w:t>
            </w:r>
          </w:p>
        </w:tc>
        <w:tc>
          <w:tcPr>
            <w:tcW w:w="2700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</w:rPr>
              <w:t>«Составление треугольника»</w:t>
            </w:r>
          </w:p>
        </w:tc>
        <w:tc>
          <w:tcPr>
            <w:tcW w:w="3130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</w:rPr>
              <w:t>Использовать полученные умения и</w:t>
            </w:r>
          </w:p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навыки постройки геометрических фигур, развивать умения соизмерять отношения между углами и сторонами.</w:t>
            </w:r>
          </w:p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</w:rPr>
              <w:t>Развивать комбинаторные способности детей, внимание, образное</w:t>
            </w:r>
          </w:p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</w:rPr>
              <w:t>мышление;</w:t>
            </w:r>
          </w:p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геометрические фигуры из </w:t>
            </w:r>
            <w:r w:rsidRPr="00684A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цветной бумаги; модель треугольника, зубочистки, горошины.</w:t>
            </w:r>
          </w:p>
        </w:tc>
      </w:tr>
      <w:tr w:rsidR="00684AC6" w:rsidRPr="00684AC6" w:rsidTr="00684AC6">
        <w:trPr>
          <w:trHeight w:val="135"/>
        </w:trPr>
        <w:tc>
          <w:tcPr>
            <w:tcW w:w="2093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 неделя октября</w:t>
            </w:r>
          </w:p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</w:rPr>
              <w:t>ФЭМП</w:t>
            </w:r>
          </w:p>
        </w:tc>
        <w:tc>
          <w:tcPr>
            <w:tcW w:w="2700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«Треугольник»</w:t>
            </w:r>
          </w:p>
        </w:tc>
        <w:tc>
          <w:tcPr>
            <w:tcW w:w="3130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Закрепить названия геометрических фигур; учить находить предметы названной формы; учить составлять домик из 4 треугольников, сделанных из квадрата; учить сравнивать предметы по длине и отражать в речи результат сравнения. Развивать логическое мышление, воображение. Воспитывать стремление доводить начатое дело до конца</w:t>
            </w:r>
            <w:proofErr w:type="gramStart"/>
            <w:r w:rsidRPr="00684A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..</w:t>
            </w:r>
            <w:proofErr w:type="gramEnd"/>
          </w:p>
        </w:tc>
        <w:tc>
          <w:tcPr>
            <w:tcW w:w="1541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</w:rPr>
              <w:t>Набор геометрических фигур, различных по цвету и форме.</w:t>
            </w:r>
          </w:p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4AC6" w:rsidRPr="00684AC6" w:rsidTr="00684AC6">
        <w:trPr>
          <w:trHeight w:val="150"/>
        </w:trPr>
        <w:tc>
          <w:tcPr>
            <w:tcW w:w="2093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</w:rPr>
              <w:t>Аппликация</w:t>
            </w:r>
          </w:p>
        </w:tc>
        <w:tc>
          <w:tcPr>
            <w:tcW w:w="2700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«Ёлочки растут в лесу»</w:t>
            </w:r>
          </w:p>
        </w:tc>
        <w:tc>
          <w:tcPr>
            <w:tcW w:w="3130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Учить вырезать треугольники и составлять из них елочку, варьируя величину частей; наклеивать на основу.</w:t>
            </w:r>
          </w:p>
        </w:tc>
        <w:tc>
          <w:tcPr>
            <w:tcW w:w="1541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</w:rPr>
              <w:t>Цветная бумага, альбомный лист, клей, ножницы</w:t>
            </w:r>
            <w:proofErr w:type="gramStart"/>
            <w:r w:rsidRPr="00684AC6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gramEnd"/>
            <w:r w:rsidRPr="00684AC6">
              <w:rPr>
                <w:rFonts w:ascii="Times New Roman" w:hAnsi="Times New Roman" w:cs="Times New Roman"/>
                <w:sz w:val="20"/>
                <w:szCs w:val="20"/>
              </w:rPr>
              <w:t>иллюстрации елок.</w:t>
            </w:r>
          </w:p>
        </w:tc>
      </w:tr>
      <w:tr w:rsidR="00684AC6" w:rsidRPr="00684AC6" w:rsidTr="00684AC6">
        <w:trPr>
          <w:trHeight w:val="105"/>
        </w:trPr>
        <w:tc>
          <w:tcPr>
            <w:tcW w:w="2093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b/>
                <w:sz w:val="20"/>
                <w:szCs w:val="20"/>
              </w:rPr>
              <w:t>1 неделя ноября</w:t>
            </w:r>
          </w:p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</w:rPr>
              <w:t>ФЭМП</w:t>
            </w:r>
          </w:p>
        </w:tc>
        <w:tc>
          <w:tcPr>
            <w:tcW w:w="2700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</w:rPr>
              <w:t>Найди фигуры</w:t>
            </w:r>
          </w:p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</w:rPr>
              <w:t>Шарик, Треугольник</w:t>
            </w:r>
          </w:p>
        </w:tc>
        <w:tc>
          <w:tcPr>
            <w:tcW w:w="3130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Развивать логическое мышление, воображение, конструкторские способности</w:t>
            </w:r>
          </w:p>
        </w:tc>
        <w:tc>
          <w:tcPr>
            <w:tcW w:w="1541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</w:rPr>
              <w:t xml:space="preserve">Иллюстрации </w:t>
            </w:r>
          </w:p>
        </w:tc>
      </w:tr>
      <w:tr w:rsidR="00684AC6" w:rsidRPr="00684AC6" w:rsidTr="00684AC6">
        <w:trPr>
          <w:trHeight w:val="135"/>
        </w:trPr>
        <w:tc>
          <w:tcPr>
            <w:tcW w:w="2093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</w:rPr>
              <w:t>конструирование</w:t>
            </w:r>
          </w:p>
        </w:tc>
        <w:tc>
          <w:tcPr>
            <w:tcW w:w="2700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«Веселые поросята»</w:t>
            </w:r>
          </w:p>
        </w:tc>
        <w:tc>
          <w:tcPr>
            <w:tcW w:w="3130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  <w:r w:rsidRPr="00684A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Учить детей создавать образы животных из геометрических фигур (круг, треугольник), развивать у детей воображение.</w:t>
            </w:r>
          </w:p>
        </w:tc>
        <w:tc>
          <w:tcPr>
            <w:tcW w:w="1541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</w:rPr>
              <w:t>Плоскостные геометрические фигуры (круги, треугольники), схема.</w:t>
            </w:r>
          </w:p>
        </w:tc>
      </w:tr>
      <w:tr w:rsidR="00684AC6" w:rsidRPr="00684AC6" w:rsidTr="00684AC6">
        <w:trPr>
          <w:trHeight w:val="119"/>
        </w:trPr>
        <w:tc>
          <w:tcPr>
            <w:tcW w:w="2093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b/>
                <w:sz w:val="20"/>
                <w:szCs w:val="20"/>
              </w:rPr>
              <w:t>2 неделя ноября</w:t>
            </w:r>
          </w:p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</w:rPr>
              <w:t>ФЭМП</w:t>
            </w:r>
          </w:p>
        </w:tc>
        <w:tc>
          <w:tcPr>
            <w:tcW w:w="2700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«Кубик»</w:t>
            </w:r>
          </w:p>
        </w:tc>
        <w:tc>
          <w:tcPr>
            <w:tcW w:w="3130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</w:rPr>
              <w:t>Познакомить в игровой форме с кубом, учить обследовать его. Развивать осязание, внимание. Воспитывать интерес к окружающей среде.</w:t>
            </w:r>
          </w:p>
        </w:tc>
        <w:tc>
          <w:tcPr>
            <w:tcW w:w="1541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</w:rPr>
              <w:t>Игровой материал. Набор строительного материала</w:t>
            </w:r>
          </w:p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4AC6" w:rsidRPr="00684AC6" w:rsidTr="00684AC6">
        <w:trPr>
          <w:trHeight w:val="135"/>
        </w:trPr>
        <w:tc>
          <w:tcPr>
            <w:tcW w:w="2093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</w:rPr>
              <w:t>Аппликация</w:t>
            </w:r>
          </w:p>
        </w:tc>
        <w:tc>
          <w:tcPr>
            <w:tcW w:w="2700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«Вагоны»</w:t>
            </w:r>
          </w:p>
        </w:tc>
        <w:tc>
          <w:tcPr>
            <w:tcW w:w="3130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Освоить способ – вырезание квадрата из бумаги,   добиваясь совпадения сторон и углов, развивать глазомер.</w:t>
            </w:r>
          </w:p>
        </w:tc>
        <w:tc>
          <w:tcPr>
            <w:tcW w:w="1541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</w:rPr>
              <w:t>Цветная бумага, альбомный лист, клей, ножницы. Картинки паровозов, вагонов.</w:t>
            </w:r>
          </w:p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4AC6" w:rsidRPr="00684AC6" w:rsidTr="00684AC6">
        <w:trPr>
          <w:trHeight w:val="999"/>
        </w:trPr>
        <w:tc>
          <w:tcPr>
            <w:tcW w:w="2093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b/>
                <w:sz w:val="20"/>
                <w:szCs w:val="20"/>
              </w:rPr>
              <w:t>3 неделя ноября</w:t>
            </w:r>
          </w:p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</w:rPr>
              <w:t>ФЭМП</w:t>
            </w:r>
          </w:p>
        </w:tc>
        <w:tc>
          <w:tcPr>
            <w:tcW w:w="2700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</w:rPr>
              <w:t>Чудесный мешочек</w:t>
            </w:r>
          </w:p>
        </w:tc>
        <w:tc>
          <w:tcPr>
            <w:tcW w:w="3130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учить детей узнавать предметы по характерным признакам</w:t>
            </w:r>
          </w:p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</w:rPr>
              <w:t>Мешочек и внутри фигуры</w:t>
            </w:r>
          </w:p>
        </w:tc>
      </w:tr>
      <w:tr w:rsidR="00684AC6" w:rsidRPr="00684AC6" w:rsidTr="00684AC6">
        <w:trPr>
          <w:trHeight w:val="134"/>
        </w:trPr>
        <w:tc>
          <w:tcPr>
            <w:tcW w:w="2093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</w:rPr>
              <w:t>Конструирование</w:t>
            </w:r>
          </w:p>
        </w:tc>
        <w:tc>
          <w:tcPr>
            <w:tcW w:w="2700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«Мебель»</w:t>
            </w:r>
          </w:p>
        </w:tc>
        <w:tc>
          <w:tcPr>
            <w:tcW w:w="3130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Конструирование готовых геометрических форм. Учить видеть и сооружать постройки в трех проекциях.</w:t>
            </w:r>
          </w:p>
        </w:tc>
        <w:tc>
          <w:tcPr>
            <w:tcW w:w="1541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</w:rPr>
              <w:t xml:space="preserve">Деревянные кубики. </w:t>
            </w:r>
          </w:p>
        </w:tc>
      </w:tr>
      <w:tr w:rsidR="00684AC6" w:rsidRPr="00684AC6" w:rsidTr="00684AC6">
        <w:trPr>
          <w:trHeight w:val="135"/>
        </w:trPr>
        <w:tc>
          <w:tcPr>
            <w:tcW w:w="2093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b/>
                <w:sz w:val="20"/>
                <w:szCs w:val="20"/>
              </w:rPr>
              <w:t>4 неделя ноября</w:t>
            </w:r>
          </w:p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</w:rPr>
              <w:t>ФЭМП</w:t>
            </w:r>
          </w:p>
        </w:tc>
        <w:tc>
          <w:tcPr>
            <w:tcW w:w="2700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</w:rPr>
              <w:t>«Куб, шар»</w:t>
            </w:r>
          </w:p>
        </w:tc>
        <w:tc>
          <w:tcPr>
            <w:tcW w:w="3130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</w:rPr>
              <w:t xml:space="preserve">Закрепить с геометрическими телами – кубом и шаром; учить </w:t>
            </w:r>
            <w:r w:rsidRPr="00684A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обследовать их осязательно-двигательным способом; дать представление об устойчивости и неустойчивости, наличии или отсутствии углов; показать, что количество предметов не зависит от того, как они расположены; Развивать осязание, логическое мышление. Воспитывать исполнительность.</w:t>
            </w:r>
          </w:p>
        </w:tc>
        <w:tc>
          <w:tcPr>
            <w:tcW w:w="1541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Игровой материал. </w:t>
            </w:r>
            <w:r w:rsidRPr="00684A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Набор геометрических фигур</w:t>
            </w:r>
          </w:p>
        </w:tc>
      </w:tr>
      <w:tr w:rsidR="00684AC6" w:rsidRPr="00684AC6" w:rsidTr="00684AC6">
        <w:trPr>
          <w:trHeight w:val="365"/>
        </w:trPr>
        <w:tc>
          <w:tcPr>
            <w:tcW w:w="2093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Аппликация</w:t>
            </w:r>
          </w:p>
        </w:tc>
        <w:tc>
          <w:tcPr>
            <w:tcW w:w="2700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«Фонарики»</w:t>
            </w:r>
          </w:p>
        </w:tc>
        <w:tc>
          <w:tcPr>
            <w:tcW w:w="3130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Учить складывать 3 круга пополам, склеивать их между собой, действовать по показу воспитателя слаженно, четко соединяя половинки кругов.</w:t>
            </w:r>
          </w:p>
        </w:tc>
        <w:tc>
          <w:tcPr>
            <w:tcW w:w="1541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</w:rPr>
              <w:t>Круги из цветной бумаги, клей, показной материал.</w:t>
            </w:r>
          </w:p>
        </w:tc>
      </w:tr>
      <w:tr w:rsidR="00684AC6" w:rsidRPr="00684AC6" w:rsidTr="00684AC6">
        <w:trPr>
          <w:trHeight w:val="270"/>
        </w:trPr>
        <w:tc>
          <w:tcPr>
            <w:tcW w:w="2093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b/>
                <w:sz w:val="20"/>
                <w:szCs w:val="20"/>
              </w:rPr>
              <w:t>1 неделя декабря</w:t>
            </w:r>
          </w:p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</w:rPr>
              <w:t>ФЭМП</w:t>
            </w:r>
          </w:p>
        </w:tc>
        <w:tc>
          <w:tcPr>
            <w:tcW w:w="2700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</w:rPr>
              <w:t>«Продолжи закономерность»</w:t>
            </w:r>
          </w:p>
        </w:tc>
        <w:tc>
          <w:tcPr>
            <w:tcW w:w="3130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</w:rPr>
              <w:t>Учить детей дорисовывать фигуры, развивать изобразительные навыки, образное мышление</w:t>
            </w:r>
          </w:p>
        </w:tc>
        <w:tc>
          <w:tcPr>
            <w:tcW w:w="1541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</w:rPr>
              <w:t>Игровой материал. Набор геометрических фигур (круги, квадраты, треугольники).</w:t>
            </w:r>
          </w:p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4AC6" w:rsidRPr="00684AC6" w:rsidTr="00684AC6">
        <w:trPr>
          <w:trHeight w:val="270"/>
        </w:trPr>
        <w:tc>
          <w:tcPr>
            <w:tcW w:w="2093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</w:rPr>
              <w:t>Конструирование</w:t>
            </w:r>
          </w:p>
        </w:tc>
        <w:tc>
          <w:tcPr>
            <w:tcW w:w="2700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«Гараж»</w:t>
            </w:r>
          </w:p>
        </w:tc>
        <w:tc>
          <w:tcPr>
            <w:tcW w:w="3130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Учить сооружать постройку в соответствии с размерами игрушки, для которой она предназначается, упражнять детей в употреблении слов </w:t>
            </w:r>
            <w:proofErr w:type="gramStart"/>
            <w:r w:rsidRPr="00684A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длинный</w:t>
            </w:r>
            <w:proofErr w:type="gramEnd"/>
            <w:r w:rsidRPr="00684A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спереди, сбоку, слева, справа.</w:t>
            </w:r>
          </w:p>
        </w:tc>
        <w:tc>
          <w:tcPr>
            <w:tcW w:w="1541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Конструирование из строительного материала</w:t>
            </w:r>
          </w:p>
        </w:tc>
      </w:tr>
      <w:tr w:rsidR="00684AC6" w:rsidRPr="00684AC6" w:rsidTr="00684AC6">
        <w:trPr>
          <w:trHeight w:val="285"/>
        </w:trPr>
        <w:tc>
          <w:tcPr>
            <w:tcW w:w="2093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b/>
                <w:sz w:val="20"/>
                <w:szCs w:val="20"/>
              </w:rPr>
              <w:t>2 неделя декабря</w:t>
            </w:r>
          </w:p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</w:rPr>
              <w:t>ФЭМП</w:t>
            </w:r>
          </w:p>
        </w:tc>
        <w:tc>
          <w:tcPr>
            <w:tcW w:w="2700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</w:rPr>
              <w:t>«Квадрат»</w:t>
            </w:r>
          </w:p>
        </w:tc>
        <w:tc>
          <w:tcPr>
            <w:tcW w:w="3130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</w:rPr>
              <w:t>Познакомить с геометрической фигурой квадрат. Учить составлять квадрат из счетных палочек; называть предметы квадратной формы;</w:t>
            </w:r>
          </w:p>
        </w:tc>
        <w:tc>
          <w:tcPr>
            <w:tcW w:w="1541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</w:rPr>
              <w:t>Игровой материал. Набор геометрических фигур (круги, квадраты, треугольники, прямоугольники).</w:t>
            </w:r>
          </w:p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4AC6" w:rsidRPr="00684AC6" w:rsidTr="00684AC6">
        <w:trPr>
          <w:trHeight w:val="150"/>
        </w:trPr>
        <w:tc>
          <w:tcPr>
            <w:tcW w:w="2093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</w:rPr>
              <w:t xml:space="preserve">Аппликация </w:t>
            </w:r>
          </w:p>
        </w:tc>
        <w:tc>
          <w:tcPr>
            <w:tcW w:w="2700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«Телевизор»</w:t>
            </w:r>
          </w:p>
        </w:tc>
        <w:tc>
          <w:tcPr>
            <w:tcW w:w="3130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Закреплять умение вырезать части квадратной и прямоугольной формы, аккуратно наклеивать изображение, красиво располагать на листе бумаги.</w:t>
            </w:r>
          </w:p>
        </w:tc>
        <w:tc>
          <w:tcPr>
            <w:tcW w:w="1541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84A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Ножницы, подставка для ножниц, кисточка, розетка с клейстером, салфетка, подставка для кисти, коробка для обрезков, клеенка, синий картон размером альбомный лист, образец, фломастеры и цветные карандаши.</w:t>
            </w:r>
            <w:proofErr w:type="gramEnd"/>
          </w:p>
        </w:tc>
      </w:tr>
      <w:tr w:rsidR="00684AC6" w:rsidRPr="00684AC6" w:rsidTr="00684AC6">
        <w:trPr>
          <w:trHeight w:val="120"/>
        </w:trPr>
        <w:tc>
          <w:tcPr>
            <w:tcW w:w="2093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b/>
                <w:sz w:val="20"/>
                <w:szCs w:val="20"/>
              </w:rPr>
              <w:t>3 неделя декабря</w:t>
            </w:r>
          </w:p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</w:rPr>
              <w:t>ФЭМП</w:t>
            </w:r>
          </w:p>
        </w:tc>
        <w:tc>
          <w:tcPr>
            <w:tcW w:w="2700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</w:rPr>
              <w:t>«Какой домик лишний и почему»</w:t>
            </w:r>
          </w:p>
        </w:tc>
        <w:tc>
          <w:tcPr>
            <w:tcW w:w="3130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</w:rPr>
              <w:t>Закрепить представление о квадрате</w:t>
            </w:r>
          </w:p>
        </w:tc>
        <w:tc>
          <w:tcPr>
            <w:tcW w:w="1541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</w:rPr>
              <w:t>Игровой материал. Набор домиков</w:t>
            </w:r>
          </w:p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4AC6" w:rsidRPr="00684AC6" w:rsidTr="00684AC6">
        <w:trPr>
          <w:trHeight w:val="135"/>
        </w:trPr>
        <w:tc>
          <w:tcPr>
            <w:tcW w:w="2093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Конструирование </w:t>
            </w:r>
          </w:p>
        </w:tc>
        <w:tc>
          <w:tcPr>
            <w:tcW w:w="2700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«Домик с заборчиком для гномов»</w:t>
            </w:r>
          </w:p>
        </w:tc>
        <w:tc>
          <w:tcPr>
            <w:tcW w:w="3130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Учить детей соблюдать план постройки, учитывать цвет, форму, размер</w:t>
            </w:r>
          </w:p>
        </w:tc>
        <w:tc>
          <w:tcPr>
            <w:tcW w:w="1541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Конструирование из строительного материала</w:t>
            </w:r>
          </w:p>
        </w:tc>
      </w:tr>
      <w:tr w:rsidR="00684AC6" w:rsidRPr="00684AC6" w:rsidTr="00684AC6">
        <w:trPr>
          <w:trHeight w:val="135"/>
        </w:trPr>
        <w:tc>
          <w:tcPr>
            <w:tcW w:w="2093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b/>
                <w:sz w:val="20"/>
                <w:szCs w:val="20"/>
              </w:rPr>
              <w:t>4 неделя декабря</w:t>
            </w:r>
          </w:p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</w:rPr>
              <w:t>ФЭМП</w:t>
            </w:r>
          </w:p>
        </w:tc>
        <w:tc>
          <w:tcPr>
            <w:tcW w:w="2700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</w:rPr>
              <w:t xml:space="preserve">«Прямоугольник» </w:t>
            </w:r>
          </w:p>
        </w:tc>
        <w:tc>
          <w:tcPr>
            <w:tcW w:w="3130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</w:rPr>
              <w:t>Познакомить детей с прямоугольником, учить различать квадрат и прямоугольник; упражнять в счете в пределах 4;</w:t>
            </w:r>
          </w:p>
        </w:tc>
        <w:tc>
          <w:tcPr>
            <w:tcW w:w="1541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</w:rPr>
              <w:t>Геометрические фигуры (треугольник, четырехугольник, круг). Одинаковая форма.</w:t>
            </w:r>
          </w:p>
        </w:tc>
      </w:tr>
      <w:tr w:rsidR="00684AC6" w:rsidRPr="00684AC6" w:rsidTr="00684AC6">
        <w:trPr>
          <w:trHeight w:val="120"/>
        </w:trPr>
        <w:tc>
          <w:tcPr>
            <w:tcW w:w="2093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</w:rPr>
              <w:t xml:space="preserve">Аппликация </w:t>
            </w:r>
          </w:p>
        </w:tc>
        <w:tc>
          <w:tcPr>
            <w:tcW w:w="2700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kern w:val="36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kern w:val="36"/>
                <w:sz w:val="20"/>
                <w:szCs w:val="20"/>
              </w:rPr>
              <w:t>«Разноцветный коврик».</w:t>
            </w:r>
          </w:p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0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Учить выкладывать узоры из бумажных квадратов; закреплять приемы аккуратного наклеивания; продолжать учить </w:t>
            </w:r>
            <w:proofErr w:type="gramStart"/>
            <w:r w:rsidRPr="00684A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правильно</w:t>
            </w:r>
            <w:proofErr w:type="gramEnd"/>
            <w:r w:rsidRPr="00684A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держать ножницы, сжимать и разжимать кольца, резать по прямой;</w:t>
            </w:r>
          </w:p>
        </w:tc>
        <w:tc>
          <w:tcPr>
            <w:tcW w:w="1541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84A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картонные прямоугольники (12см 6см) белого цвета, квадраты (6см 6см) из цветной бумаги (2-3 цвета, ножницы, кисти для клея, подставки для кистей, клей, салфетки, клеенки, образцы для узоров</w:t>
            </w:r>
            <w:proofErr w:type="gramEnd"/>
          </w:p>
        </w:tc>
      </w:tr>
      <w:tr w:rsidR="00684AC6" w:rsidRPr="00684AC6" w:rsidTr="00684AC6">
        <w:trPr>
          <w:trHeight w:val="105"/>
        </w:trPr>
        <w:tc>
          <w:tcPr>
            <w:tcW w:w="2093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b/>
                <w:sz w:val="20"/>
                <w:szCs w:val="20"/>
              </w:rPr>
              <w:t>3 неделя января</w:t>
            </w:r>
          </w:p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</w:rPr>
              <w:t>ФЭМП</w:t>
            </w:r>
          </w:p>
        </w:tc>
        <w:tc>
          <w:tcPr>
            <w:tcW w:w="2700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</w:rPr>
              <w:t>Геометрические фигуры</w:t>
            </w:r>
          </w:p>
        </w:tc>
        <w:tc>
          <w:tcPr>
            <w:tcW w:w="3130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</w:rPr>
              <w:t>Закреплять представления о геометрических фигурах: квадрате, прямоугольнике, треугольнике</w:t>
            </w:r>
          </w:p>
        </w:tc>
        <w:tc>
          <w:tcPr>
            <w:tcW w:w="1541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</w:rPr>
              <w:t>Геометрические фигуры (круг, треугольник, квадрат, отрезок). Моделирование геометрических фигур.</w:t>
            </w:r>
          </w:p>
        </w:tc>
      </w:tr>
      <w:tr w:rsidR="00684AC6" w:rsidRPr="00684AC6" w:rsidTr="00684AC6">
        <w:trPr>
          <w:trHeight w:val="135"/>
        </w:trPr>
        <w:tc>
          <w:tcPr>
            <w:tcW w:w="2093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</w:rPr>
              <w:t xml:space="preserve">Конструирование </w:t>
            </w:r>
          </w:p>
        </w:tc>
        <w:tc>
          <w:tcPr>
            <w:tcW w:w="2700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«Будка для собачки»</w:t>
            </w:r>
          </w:p>
        </w:tc>
        <w:tc>
          <w:tcPr>
            <w:tcW w:w="3130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Учить делать постройки по словесному описанию и по схеме</w:t>
            </w:r>
          </w:p>
        </w:tc>
        <w:tc>
          <w:tcPr>
            <w:tcW w:w="1541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Конструирование из строительного материала</w:t>
            </w:r>
          </w:p>
        </w:tc>
      </w:tr>
      <w:tr w:rsidR="00684AC6" w:rsidRPr="00684AC6" w:rsidTr="00684AC6">
        <w:trPr>
          <w:trHeight w:val="119"/>
        </w:trPr>
        <w:tc>
          <w:tcPr>
            <w:tcW w:w="2093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b/>
                <w:sz w:val="20"/>
                <w:szCs w:val="20"/>
              </w:rPr>
              <w:t>4 неделя января</w:t>
            </w:r>
          </w:p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</w:rPr>
              <w:t>ФЭМП</w:t>
            </w:r>
          </w:p>
        </w:tc>
        <w:tc>
          <w:tcPr>
            <w:tcW w:w="2700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</w:rPr>
              <w:t>Прямоугольник (закрепление).</w:t>
            </w:r>
          </w:p>
        </w:tc>
        <w:tc>
          <w:tcPr>
            <w:tcW w:w="3130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</w:rPr>
              <w:t xml:space="preserve">Продолжать </w:t>
            </w:r>
            <w:proofErr w:type="gramStart"/>
            <w:r w:rsidRPr="00684AC6">
              <w:rPr>
                <w:rFonts w:ascii="Times New Roman" w:hAnsi="Times New Roman" w:cs="Times New Roman"/>
                <w:sz w:val="20"/>
                <w:szCs w:val="20"/>
              </w:rPr>
              <w:t>учить из счетных палочек делать</w:t>
            </w:r>
            <w:proofErr w:type="gramEnd"/>
            <w:r w:rsidRPr="00684AC6">
              <w:rPr>
                <w:rFonts w:ascii="Times New Roman" w:hAnsi="Times New Roman" w:cs="Times New Roman"/>
                <w:sz w:val="20"/>
                <w:szCs w:val="20"/>
              </w:rPr>
              <w:t xml:space="preserve"> прямоугольник, находить и называть в окружении предметы прямоугольной формы</w:t>
            </w:r>
          </w:p>
        </w:tc>
        <w:tc>
          <w:tcPr>
            <w:tcW w:w="1541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</w:rPr>
              <w:t>Д/И «Найди фигуру»</w:t>
            </w:r>
          </w:p>
        </w:tc>
      </w:tr>
      <w:tr w:rsidR="00684AC6" w:rsidRPr="00684AC6" w:rsidTr="00684AC6">
        <w:trPr>
          <w:trHeight w:val="134"/>
        </w:trPr>
        <w:tc>
          <w:tcPr>
            <w:tcW w:w="2093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</w:rPr>
              <w:t>Аппликация</w:t>
            </w:r>
          </w:p>
        </w:tc>
        <w:tc>
          <w:tcPr>
            <w:tcW w:w="2700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</w:rPr>
              <w:t xml:space="preserve"> «Город»</w:t>
            </w:r>
          </w:p>
        </w:tc>
        <w:tc>
          <w:tcPr>
            <w:tcW w:w="3130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Воспитывать у детей интерес к окружающему, развивать наблюдательность (передавать в аппликации различные по высоте дома), закреплять умение в вырезании квадрата. </w:t>
            </w:r>
          </w:p>
        </w:tc>
        <w:tc>
          <w:tcPr>
            <w:tcW w:w="1541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  <w:r w:rsidRPr="00684A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Глянцевые журнальные листы, цветная бумага и цветной картон, клей ПВА, кисточка для клея, клеенка, подставка для кисточек, салфетки, ножницы.</w:t>
            </w:r>
          </w:p>
        </w:tc>
      </w:tr>
      <w:tr w:rsidR="00684AC6" w:rsidRPr="00684AC6" w:rsidTr="00684AC6">
        <w:trPr>
          <w:trHeight w:val="105"/>
        </w:trPr>
        <w:tc>
          <w:tcPr>
            <w:tcW w:w="2093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b/>
                <w:sz w:val="20"/>
                <w:szCs w:val="20"/>
              </w:rPr>
              <w:t>1 неделя февраля</w:t>
            </w:r>
          </w:p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</w:rPr>
              <w:t>ФЭМП</w:t>
            </w:r>
          </w:p>
        </w:tc>
        <w:tc>
          <w:tcPr>
            <w:tcW w:w="2700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</w:rPr>
              <w:t>Составь узор</w:t>
            </w:r>
          </w:p>
        </w:tc>
        <w:tc>
          <w:tcPr>
            <w:tcW w:w="3130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</w:rPr>
              <w:t xml:space="preserve">учить составлять узор из геометрических фигур, закреплять названия </w:t>
            </w:r>
            <w:r w:rsidRPr="00684A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геометрических фигур. Развивать мелкую моторику, наблюдательность. Воспитывать усидчивость.</w:t>
            </w:r>
          </w:p>
        </w:tc>
        <w:tc>
          <w:tcPr>
            <w:tcW w:w="1541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Наборы геометрических фигур</w:t>
            </w:r>
          </w:p>
        </w:tc>
      </w:tr>
      <w:tr w:rsidR="00684AC6" w:rsidRPr="00684AC6" w:rsidTr="00684AC6">
        <w:trPr>
          <w:trHeight w:val="150"/>
        </w:trPr>
        <w:tc>
          <w:tcPr>
            <w:tcW w:w="2093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Конструирование </w:t>
            </w:r>
          </w:p>
        </w:tc>
        <w:tc>
          <w:tcPr>
            <w:tcW w:w="2700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«Кораблик»</w:t>
            </w:r>
          </w:p>
        </w:tc>
        <w:tc>
          <w:tcPr>
            <w:tcW w:w="3130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Поддерживать интерес детей в работе с геометрическими фигурами, развивать творческие способности и аккуратность в работе.</w:t>
            </w:r>
          </w:p>
        </w:tc>
        <w:tc>
          <w:tcPr>
            <w:tcW w:w="1541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</w:rPr>
              <w:t>Геометрические фигуры.</w:t>
            </w:r>
          </w:p>
        </w:tc>
      </w:tr>
      <w:tr w:rsidR="00684AC6" w:rsidRPr="00684AC6" w:rsidTr="00684AC6">
        <w:trPr>
          <w:trHeight w:val="120"/>
        </w:trPr>
        <w:tc>
          <w:tcPr>
            <w:tcW w:w="2093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b/>
                <w:sz w:val="20"/>
                <w:szCs w:val="20"/>
              </w:rPr>
              <w:t>2 неделя февраля</w:t>
            </w:r>
          </w:p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</w:rPr>
              <w:t>ФЭМП</w:t>
            </w:r>
          </w:p>
        </w:tc>
        <w:tc>
          <w:tcPr>
            <w:tcW w:w="2700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</w:rPr>
              <w:t>Геометрические фигуры</w:t>
            </w:r>
          </w:p>
        </w:tc>
        <w:tc>
          <w:tcPr>
            <w:tcW w:w="3130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</w:rPr>
              <w:t>Закреплять умение различать и называть плоские геометрические фигуры: круг, квадрат, треугольник</w:t>
            </w:r>
          </w:p>
        </w:tc>
        <w:tc>
          <w:tcPr>
            <w:tcW w:w="1541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4AC6" w:rsidRPr="00684AC6" w:rsidTr="00684AC6">
        <w:trPr>
          <w:trHeight w:val="135"/>
        </w:trPr>
        <w:tc>
          <w:tcPr>
            <w:tcW w:w="2093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</w:rPr>
              <w:t xml:space="preserve">Аппликация </w:t>
            </w:r>
          </w:p>
        </w:tc>
        <w:tc>
          <w:tcPr>
            <w:tcW w:w="2700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bCs/>
                <w:sz w:val="20"/>
                <w:szCs w:val="20"/>
              </w:rPr>
              <w:t>«Озорные цыплята»</w:t>
            </w:r>
            <w:r w:rsidRPr="00684AC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0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</w:rPr>
              <w:t>Формировать умение вырезать круги способом плавного срезания уголков. Разнообразить и обогатить аппликативную технику, дополнить её графическими элементами для передачи мелких деталей (клюв, ноги) и динамики (поднял голову, смотрит вниз и т. д.)</w:t>
            </w:r>
          </w:p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</w:rPr>
              <w:t>Закреплять умение изображать цыплёнка на основе двух кругов разной величины (туловище и голова)</w:t>
            </w:r>
          </w:p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684A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вадраты зелёного цвета, как основа для наклеивания цыплёнка, квадрат жёлтого цвета для изображения цыплят по 2 на каждого ребёнка разного размера, ножницы, клей, подставки под кисточки, карандаши, салфетки, игрушка курочка, игрушка Мишка.</w:t>
            </w:r>
          </w:p>
        </w:tc>
      </w:tr>
      <w:tr w:rsidR="00684AC6" w:rsidRPr="00684AC6" w:rsidTr="00684AC6">
        <w:trPr>
          <w:trHeight w:val="315"/>
        </w:trPr>
        <w:tc>
          <w:tcPr>
            <w:tcW w:w="2093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b/>
                <w:sz w:val="20"/>
                <w:szCs w:val="20"/>
              </w:rPr>
              <w:t>3 неделя февраля</w:t>
            </w:r>
          </w:p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</w:rPr>
              <w:t>ФЭМП</w:t>
            </w:r>
          </w:p>
        </w:tc>
        <w:tc>
          <w:tcPr>
            <w:tcW w:w="2700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</w:rPr>
              <w:t>«Чудесный мешочек»</w:t>
            </w:r>
          </w:p>
        </w:tc>
        <w:tc>
          <w:tcPr>
            <w:tcW w:w="3130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</w:rPr>
              <w:t>Упражнять в умении определять геометрические фигуры (шар, куб, квадрат, треугольник, круг) осязательно-двигательным путем.</w:t>
            </w:r>
          </w:p>
        </w:tc>
        <w:tc>
          <w:tcPr>
            <w:tcW w:w="1541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</w:rPr>
              <w:t xml:space="preserve">игровое упражнение «Сосчитай и раскрась», </w:t>
            </w:r>
          </w:p>
        </w:tc>
      </w:tr>
      <w:tr w:rsidR="00684AC6" w:rsidRPr="00684AC6" w:rsidTr="00684AC6">
        <w:trPr>
          <w:trHeight w:val="75"/>
        </w:trPr>
        <w:tc>
          <w:tcPr>
            <w:tcW w:w="2093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</w:rPr>
              <w:t xml:space="preserve">Конструирование </w:t>
            </w:r>
          </w:p>
        </w:tc>
        <w:tc>
          <w:tcPr>
            <w:tcW w:w="2700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  <w:r w:rsidRPr="00684A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«Постройка по рисунку»</w:t>
            </w:r>
          </w:p>
        </w:tc>
        <w:tc>
          <w:tcPr>
            <w:tcW w:w="3130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Учить определять последовательность, отбирать материал, согласовывать свои действия с действиями товарищей.</w:t>
            </w:r>
          </w:p>
        </w:tc>
        <w:tc>
          <w:tcPr>
            <w:tcW w:w="1541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Конструирование из строительного материала</w:t>
            </w:r>
          </w:p>
        </w:tc>
      </w:tr>
      <w:tr w:rsidR="00684AC6" w:rsidRPr="00684AC6" w:rsidTr="00684AC6">
        <w:trPr>
          <w:trHeight w:val="105"/>
        </w:trPr>
        <w:tc>
          <w:tcPr>
            <w:tcW w:w="2093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b/>
                <w:sz w:val="20"/>
                <w:szCs w:val="20"/>
              </w:rPr>
              <w:t>4 неделя февраля</w:t>
            </w:r>
          </w:p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</w:rPr>
              <w:t>ФЭМП</w:t>
            </w:r>
          </w:p>
        </w:tc>
        <w:tc>
          <w:tcPr>
            <w:tcW w:w="2700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</w:rPr>
              <w:t>«Найди различие»</w:t>
            </w:r>
          </w:p>
        </w:tc>
        <w:tc>
          <w:tcPr>
            <w:tcW w:w="3130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</w:rPr>
              <w:t>Познакомить с прямоугольником на основе сравнения его с квадратом.</w:t>
            </w:r>
          </w:p>
        </w:tc>
        <w:tc>
          <w:tcPr>
            <w:tcW w:w="1541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</w:rPr>
              <w:t>игра «Дорисуй недостающую Фигуру».</w:t>
            </w:r>
          </w:p>
        </w:tc>
      </w:tr>
      <w:tr w:rsidR="00684AC6" w:rsidRPr="00684AC6" w:rsidTr="00684AC6">
        <w:trPr>
          <w:trHeight w:val="150"/>
        </w:trPr>
        <w:tc>
          <w:tcPr>
            <w:tcW w:w="2093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</w:rPr>
              <w:t xml:space="preserve">Аппликация </w:t>
            </w:r>
          </w:p>
        </w:tc>
        <w:tc>
          <w:tcPr>
            <w:tcW w:w="2700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«Открытка для папы»</w:t>
            </w:r>
          </w:p>
        </w:tc>
        <w:tc>
          <w:tcPr>
            <w:tcW w:w="3130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Закреплять умения вырезать прямоугольник и складывать прямоугольный лист пополам.</w:t>
            </w:r>
          </w:p>
        </w:tc>
        <w:tc>
          <w:tcPr>
            <w:tcW w:w="1541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</w:rPr>
              <w:t>Цветная бумага, клей, кисточки, подставки под кисточки, ножницы.</w:t>
            </w:r>
          </w:p>
        </w:tc>
      </w:tr>
      <w:tr w:rsidR="00684AC6" w:rsidRPr="00684AC6" w:rsidTr="00684AC6">
        <w:trPr>
          <w:trHeight w:val="75"/>
        </w:trPr>
        <w:tc>
          <w:tcPr>
            <w:tcW w:w="2093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b/>
                <w:sz w:val="20"/>
                <w:szCs w:val="20"/>
              </w:rPr>
              <w:t>1 неделя марта</w:t>
            </w:r>
          </w:p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</w:rPr>
              <w:t>ФЭМП</w:t>
            </w:r>
          </w:p>
        </w:tc>
        <w:tc>
          <w:tcPr>
            <w:tcW w:w="2700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</w:rPr>
              <w:t>«Фигуры»</w:t>
            </w:r>
          </w:p>
        </w:tc>
        <w:tc>
          <w:tcPr>
            <w:tcW w:w="3130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</w:rPr>
              <w:t xml:space="preserve">Упражнять в умении различать и называть знакомые геометрические фигуры: </w:t>
            </w:r>
            <w:proofErr w:type="spellStart"/>
            <w:r w:rsidRPr="00684AC6">
              <w:rPr>
                <w:rFonts w:ascii="Times New Roman" w:hAnsi="Times New Roman" w:cs="Times New Roman"/>
                <w:sz w:val="20"/>
                <w:szCs w:val="20"/>
              </w:rPr>
              <w:t>круг</w:t>
            </w:r>
            <w:proofErr w:type="gramStart"/>
            <w:r w:rsidRPr="00684AC6">
              <w:rPr>
                <w:rFonts w:ascii="Times New Roman" w:hAnsi="Times New Roman" w:cs="Times New Roman"/>
                <w:sz w:val="20"/>
                <w:szCs w:val="20"/>
              </w:rPr>
              <w:t>,к</w:t>
            </w:r>
            <w:proofErr w:type="gramEnd"/>
            <w:r w:rsidRPr="00684AC6">
              <w:rPr>
                <w:rFonts w:ascii="Times New Roman" w:hAnsi="Times New Roman" w:cs="Times New Roman"/>
                <w:sz w:val="20"/>
                <w:szCs w:val="20"/>
              </w:rPr>
              <w:t>вадрат</w:t>
            </w:r>
            <w:proofErr w:type="spellEnd"/>
            <w:r w:rsidRPr="00684AC6">
              <w:rPr>
                <w:rFonts w:ascii="Times New Roman" w:hAnsi="Times New Roman" w:cs="Times New Roman"/>
                <w:sz w:val="20"/>
                <w:szCs w:val="20"/>
              </w:rPr>
              <w:t>, треугольник, прямоугольник.</w:t>
            </w:r>
          </w:p>
        </w:tc>
        <w:tc>
          <w:tcPr>
            <w:tcW w:w="1541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4AC6" w:rsidRPr="00684AC6" w:rsidTr="00684AC6">
        <w:trPr>
          <w:trHeight w:val="89"/>
        </w:trPr>
        <w:tc>
          <w:tcPr>
            <w:tcW w:w="2093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</w:rPr>
              <w:t xml:space="preserve">Конструирование </w:t>
            </w:r>
          </w:p>
        </w:tc>
        <w:tc>
          <w:tcPr>
            <w:tcW w:w="2700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«Мамин праздник»</w:t>
            </w:r>
          </w:p>
        </w:tc>
        <w:tc>
          <w:tcPr>
            <w:tcW w:w="3130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Формировать умение делать цветок тюльпана из бумаги, </w:t>
            </w:r>
            <w:r w:rsidRPr="00684A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ровно складывая концы бумаги,</w:t>
            </w:r>
          </w:p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</w:rPr>
              <w:t>развивать мелкую моторику рук, самостоятельность, уметь оценивать работы друг у друга.</w:t>
            </w: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Конструирование из </w:t>
            </w:r>
            <w:proofErr w:type="spellStart"/>
            <w:r w:rsidRPr="00684AC6">
              <w:rPr>
                <w:rFonts w:ascii="Times New Roman" w:hAnsi="Times New Roman" w:cs="Times New Roman"/>
                <w:sz w:val="20"/>
                <w:szCs w:val="20"/>
              </w:rPr>
              <w:t>бумаи</w:t>
            </w:r>
            <w:proofErr w:type="spellEnd"/>
            <w:r w:rsidRPr="00684A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84AC6" w:rsidRPr="00684AC6" w:rsidTr="00684AC6">
        <w:trPr>
          <w:trHeight w:val="105"/>
        </w:trPr>
        <w:tc>
          <w:tcPr>
            <w:tcW w:w="2093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 неделя марта</w:t>
            </w:r>
          </w:p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</w:rPr>
              <w:t>ФЭМП</w:t>
            </w:r>
          </w:p>
        </w:tc>
        <w:tc>
          <w:tcPr>
            <w:tcW w:w="2700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</w:rPr>
              <w:t>«Цилиндр»</w:t>
            </w:r>
          </w:p>
        </w:tc>
        <w:tc>
          <w:tcPr>
            <w:tcW w:w="3130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</w:rPr>
              <w:t>Познакомить с цилиндром, учить различать шар и цилиндр.</w:t>
            </w:r>
          </w:p>
        </w:tc>
        <w:tc>
          <w:tcPr>
            <w:tcW w:w="1541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4AC6" w:rsidRPr="00684AC6" w:rsidTr="00684AC6">
        <w:trPr>
          <w:trHeight w:val="89"/>
        </w:trPr>
        <w:tc>
          <w:tcPr>
            <w:tcW w:w="2093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</w:rPr>
              <w:t xml:space="preserve">Аппликация </w:t>
            </w:r>
          </w:p>
        </w:tc>
        <w:tc>
          <w:tcPr>
            <w:tcW w:w="2700" w:type="dxa"/>
          </w:tcPr>
          <w:p w:rsidR="00684AC6" w:rsidRPr="00684AC6" w:rsidRDefault="00F834AE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684AC6" w:rsidRPr="00684AC6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«Кормушка для птиц» (сюжетная аппликация)</w:t>
              </w:r>
            </w:hyperlink>
          </w:p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0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</w:rPr>
              <w:t>Вызвать у детей интерес к созданию птиц путем складывания из бумаги, базовой формой которой является квадрат.</w:t>
            </w:r>
          </w:p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</w:rPr>
              <w:t>2. Развивать мелкую моторику, согласованность в движениях обеих рук.</w:t>
            </w:r>
          </w:p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</w:rPr>
              <w:t>3. Воспитывать самостоятельность, уверенность, интерес к художественному экспериментированию.</w:t>
            </w:r>
          </w:p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AC6">
              <w:rPr>
                <w:rFonts w:ascii="Times New Roman" w:hAnsi="Times New Roman" w:cs="Times New Roman"/>
                <w:sz w:val="20"/>
                <w:szCs w:val="20"/>
              </w:rPr>
              <w:t>исты</w:t>
            </w:r>
            <w:proofErr w:type="spellEnd"/>
            <w:r w:rsidRPr="00684AC6">
              <w:rPr>
                <w:rFonts w:ascii="Times New Roman" w:hAnsi="Times New Roman" w:cs="Times New Roman"/>
                <w:sz w:val="20"/>
                <w:szCs w:val="20"/>
              </w:rPr>
              <w:t xml:space="preserve"> бумаги тонированной в светло-голубой тон с аппликативной основой «Кормушка для птиц».</w:t>
            </w:r>
          </w:p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</w:rPr>
              <w:t>2. Квадраты (4 на</w:t>
            </w: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 w:rsidRPr="00684AC6">
              <w:rPr>
                <w:rFonts w:ascii="Times New Roman" w:hAnsi="Times New Roman" w:cs="Times New Roman"/>
                <w:sz w:val="20"/>
                <w:szCs w:val="20"/>
              </w:rPr>
              <w:t>4 см) коричневого цвета - односторонняя цветная бумага черного и красного цвета - двусторонняя цветная бумага, по три штуки на каждого ребенка.</w:t>
            </w:r>
          </w:p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</w:rPr>
              <w:t>3.Салфетки матерчатые, клеенки, подставки под клей, кисточки для клея, клей ПВА.</w:t>
            </w:r>
          </w:p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4AC6" w:rsidRPr="00684AC6" w:rsidTr="00684AC6">
        <w:trPr>
          <w:trHeight w:val="105"/>
        </w:trPr>
        <w:tc>
          <w:tcPr>
            <w:tcW w:w="2093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b/>
                <w:sz w:val="20"/>
                <w:szCs w:val="20"/>
              </w:rPr>
              <w:t>3 неделя марта</w:t>
            </w:r>
          </w:p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</w:rPr>
              <w:t>ФЭМП</w:t>
            </w:r>
          </w:p>
        </w:tc>
        <w:tc>
          <w:tcPr>
            <w:tcW w:w="2700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</w:rPr>
              <w:t>«Мы такие разные»</w:t>
            </w:r>
          </w:p>
        </w:tc>
        <w:tc>
          <w:tcPr>
            <w:tcW w:w="3130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</w:rPr>
              <w:t>Продолжать уточнять представления о цилиндре, закреплять умение различать шар,</w:t>
            </w:r>
          </w:p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</w:rPr>
              <w:t>куб, цилиндр.</w:t>
            </w:r>
          </w:p>
        </w:tc>
        <w:tc>
          <w:tcPr>
            <w:tcW w:w="1541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</w:rPr>
              <w:t>Д/И «Подбери по форме»</w:t>
            </w:r>
          </w:p>
        </w:tc>
      </w:tr>
      <w:tr w:rsidR="00684AC6" w:rsidRPr="00684AC6" w:rsidTr="00684AC6">
        <w:trPr>
          <w:trHeight w:val="120"/>
        </w:trPr>
        <w:tc>
          <w:tcPr>
            <w:tcW w:w="2093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</w:rPr>
              <w:t xml:space="preserve">Конструирование </w:t>
            </w:r>
          </w:p>
        </w:tc>
        <w:tc>
          <w:tcPr>
            <w:tcW w:w="2700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</w:rPr>
              <w:t>«Пингвины»</w:t>
            </w:r>
          </w:p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0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  <w:r w:rsidRPr="00684A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Продолжать работать с бумагой, практиковать умение склеивать цилиндр из бумаги. Приклеивать другие элементы.</w:t>
            </w:r>
          </w:p>
        </w:tc>
        <w:tc>
          <w:tcPr>
            <w:tcW w:w="1541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</w:rPr>
              <w:t>Конструирование из бумаги</w:t>
            </w:r>
          </w:p>
        </w:tc>
      </w:tr>
      <w:tr w:rsidR="00684AC6" w:rsidRPr="00684AC6" w:rsidTr="00684AC6">
        <w:trPr>
          <w:trHeight w:val="135"/>
        </w:trPr>
        <w:tc>
          <w:tcPr>
            <w:tcW w:w="2093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b/>
                <w:sz w:val="20"/>
                <w:szCs w:val="20"/>
              </w:rPr>
              <w:t>4 неделя марта</w:t>
            </w:r>
          </w:p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</w:rPr>
              <w:t>ФЭМП</w:t>
            </w:r>
          </w:p>
        </w:tc>
        <w:tc>
          <w:tcPr>
            <w:tcW w:w="2700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</w:rPr>
              <w:t>«Моя семья»</w:t>
            </w:r>
          </w:p>
        </w:tc>
        <w:tc>
          <w:tcPr>
            <w:tcW w:w="3130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</w:rPr>
              <w:t xml:space="preserve">Упражнять в умении называть и различать знакомые геометрические фигуры: </w:t>
            </w:r>
            <w:proofErr w:type="spellStart"/>
            <w:r w:rsidRPr="00684AC6">
              <w:rPr>
                <w:rFonts w:ascii="Times New Roman" w:hAnsi="Times New Roman" w:cs="Times New Roman"/>
                <w:sz w:val="20"/>
                <w:szCs w:val="20"/>
              </w:rPr>
              <w:t>круг</w:t>
            </w:r>
            <w:proofErr w:type="gramStart"/>
            <w:r w:rsidRPr="00684AC6">
              <w:rPr>
                <w:rFonts w:ascii="Times New Roman" w:hAnsi="Times New Roman" w:cs="Times New Roman"/>
                <w:sz w:val="20"/>
                <w:szCs w:val="20"/>
              </w:rPr>
              <w:t>,к</w:t>
            </w:r>
            <w:proofErr w:type="gramEnd"/>
            <w:r w:rsidRPr="00684AC6">
              <w:rPr>
                <w:rFonts w:ascii="Times New Roman" w:hAnsi="Times New Roman" w:cs="Times New Roman"/>
                <w:sz w:val="20"/>
                <w:szCs w:val="20"/>
              </w:rPr>
              <w:t>вадрат</w:t>
            </w:r>
            <w:proofErr w:type="spellEnd"/>
            <w:r w:rsidRPr="00684AC6">
              <w:rPr>
                <w:rFonts w:ascii="Times New Roman" w:hAnsi="Times New Roman" w:cs="Times New Roman"/>
                <w:sz w:val="20"/>
                <w:szCs w:val="20"/>
              </w:rPr>
              <w:t>, треугольник, прямоугольник.</w:t>
            </w:r>
          </w:p>
        </w:tc>
        <w:tc>
          <w:tcPr>
            <w:tcW w:w="1541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</w:rPr>
              <w:t>игровое  упражнение «Дорисуй»</w:t>
            </w:r>
          </w:p>
        </w:tc>
      </w:tr>
      <w:tr w:rsidR="00684AC6" w:rsidRPr="00684AC6" w:rsidTr="00684AC6">
        <w:trPr>
          <w:trHeight w:val="119"/>
        </w:trPr>
        <w:tc>
          <w:tcPr>
            <w:tcW w:w="2093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</w:rPr>
              <w:t xml:space="preserve">Аппликация </w:t>
            </w:r>
          </w:p>
        </w:tc>
        <w:tc>
          <w:tcPr>
            <w:tcW w:w="2700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</w:rPr>
              <w:t>«Самолёт летит в небе»</w:t>
            </w:r>
          </w:p>
        </w:tc>
        <w:tc>
          <w:tcPr>
            <w:tcW w:w="3130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  <w:r w:rsidRPr="00684A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Уточнить знания детей о понятии «небесное пространство», «летающий аппарат», о самолёте. Активизировать словарь. Закрепить умение детей составлять композицию из разных геометрических фигур. Закреплять навыки детей делать </w:t>
            </w:r>
            <w:proofErr w:type="spellStart"/>
            <w:r w:rsidRPr="00684A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примакивания</w:t>
            </w:r>
            <w:proofErr w:type="spellEnd"/>
            <w:r w:rsidRPr="00684A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клеевой кисточкой. Учить создавать композицию с элементами </w:t>
            </w:r>
            <w:r w:rsidRPr="00684A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аппликации и рисования.</w:t>
            </w:r>
          </w:p>
        </w:tc>
        <w:tc>
          <w:tcPr>
            <w:tcW w:w="1541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Иллюстрации с видами небесных просторов, самолётов, картон голубого цвета формата А4, заготовки прямоугольной</w:t>
            </w:r>
            <w:proofErr w:type="gramStart"/>
            <w:r w:rsidRPr="00684A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,</w:t>
            </w:r>
            <w:proofErr w:type="gramEnd"/>
            <w:r w:rsidRPr="00684A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квадратной, треугольной </w:t>
            </w:r>
            <w:r w:rsidRPr="00684A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формы, гуашевая краска желтого цвета, клеевая кисть, клей-карандаш, ножницы на каждого ребенка.</w:t>
            </w:r>
          </w:p>
        </w:tc>
      </w:tr>
      <w:tr w:rsidR="00684AC6" w:rsidRPr="00684AC6" w:rsidTr="00684AC6">
        <w:trPr>
          <w:trHeight w:val="206"/>
        </w:trPr>
        <w:tc>
          <w:tcPr>
            <w:tcW w:w="2093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 неделя апреля</w:t>
            </w:r>
          </w:p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</w:rPr>
              <w:t>ФЭМП</w:t>
            </w:r>
          </w:p>
        </w:tc>
        <w:tc>
          <w:tcPr>
            <w:tcW w:w="2700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</w:rPr>
              <w:t>«Игрушки»</w:t>
            </w:r>
          </w:p>
        </w:tc>
        <w:tc>
          <w:tcPr>
            <w:tcW w:w="3130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</w:rPr>
              <w:t>Упражнять в умении находить одинаковые игрушки по цвету и по фигуре</w:t>
            </w:r>
          </w:p>
        </w:tc>
        <w:tc>
          <w:tcPr>
            <w:tcW w:w="1541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</w:rPr>
              <w:t>«Найди одинаковые картинки»</w:t>
            </w:r>
          </w:p>
        </w:tc>
      </w:tr>
      <w:tr w:rsidR="00684AC6" w:rsidRPr="00684AC6" w:rsidTr="00684AC6">
        <w:trPr>
          <w:trHeight w:val="195"/>
        </w:trPr>
        <w:tc>
          <w:tcPr>
            <w:tcW w:w="2093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</w:rPr>
              <w:t xml:space="preserve">Конструирование </w:t>
            </w:r>
          </w:p>
        </w:tc>
        <w:tc>
          <w:tcPr>
            <w:tcW w:w="2700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«</w:t>
            </w:r>
            <w:proofErr w:type="gramStart"/>
            <w:r w:rsidRPr="00684AC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Зверюшки</w:t>
            </w:r>
            <w:proofErr w:type="gramEnd"/>
            <w:r w:rsidRPr="00684AC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– игрушки»</w:t>
            </w:r>
          </w:p>
        </w:tc>
        <w:tc>
          <w:tcPr>
            <w:tcW w:w="3130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</w:rPr>
              <w:t>закрепить умение пользоваться образцом;</w:t>
            </w:r>
          </w:p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</w:rPr>
              <w:t>научить конструировать из готовых геометрических форм фигурки животных.</w:t>
            </w:r>
          </w:p>
        </w:tc>
        <w:tc>
          <w:tcPr>
            <w:tcW w:w="1541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 w:rsidRPr="00684AC6">
              <w:rPr>
                <w:rFonts w:ascii="Times New Roman" w:hAnsi="Times New Roman" w:cs="Times New Roman"/>
                <w:sz w:val="20"/>
                <w:szCs w:val="20"/>
              </w:rPr>
              <w:t>лист картона с наклеенным прямоугольником, тарелочка с геометрическими фигурками, фломастер, клей;</w:t>
            </w:r>
          </w:p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</w:rPr>
              <w:t>образец выполнения работы, мягкие игрушки, демонстрационные картинки животных: медведя, зайца, слона, собаки и их контуров.</w:t>
            </w:r>
          </w:p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4AC6" w:rsidRPr="00684AC6" w:rsidTr="00684AC6">
        <w:trPr>
          <w:trHeight w:val="195"/>
        </w:trPr>
        <w:tc>
          <w:tcPr>
            <w:tcW w:w="2093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b/>
                <w:sz w:val="20"/>
                <w:szCs w:val="20"/>
              </w:rPr>
              <w:t>2 неделя апреля</w:t>
            </w:r>
          </w:p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</w:rPr>
              <w:t>ФЭМП</w:t>
            </w:r>
          </w:p>
        </w:tc>
        <w:tc>
          <w:tcPr>
            <w:tcW w:w="2700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</w:rPr>
              <w:t>«Цилиндр»</w:t>
            </w:r>
          </w:p>
        </w:tc>
        <w:tc>
          <w:tcPr>
            <w:tcW w:w="3130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</w:rPr>
              <w:t>Продолжать знакомить с цилиндром на основе сравнения его с шаром.</w:t>
            </w:r>
          </w:p>
        </w:tc>
        <w:tc>
          <w:tcPr>
            <w:tcW w:w="1541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4AC6" w:rsidRPr="00684AC6" w:rsidTr="00684AC6">
        <w:trPr>
          <w:trHeight w:val="135"/>
        </w:trPr>
        <w:tc>
          <w:tcPr>
            <w:tcW w:w="2093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</w:rPr>
              <w:t xml:space="preserve">Аппликация </w:t>
            </w:r>
          </w:p>
        </w:tc>
        <w:tc>
          <w:tcPr>
            <w:tcW w:w="2700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</w:rPr>
              <w:t>«Цилиндр для Шляпника»</w:t>
            </w: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0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Учить конструировать шляпу–Цилиндр из бумаги, формировать знания детей о свойствах разных материалов (бумаги, салфеток, ткани), умение видеть и собирать из частей целое. Развивать технические навыки. Обогащать словарный запас детей.</w:t>
            </w:r>
          </w:p>
        </w:tc>
        <w:tc>
          <w:tcPr>
            <w:tcW w:w="1541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Демонстрационный – репродукции с изображением разных видов головных уборов, образец, презентация, проектор, компьютер. Раздаточный – заготовки для изготовление цилиндра по количеству детей, украшения (</w:t>
            </w:r>
            <w:proofErr w:type="spellStart"/>
            <w:r w:rsidRPr="00684A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цв</w:t>
            </w:r>
            <w:proofErr w:type="gramStart"/>
            <w:r w:rsidRPr="00684A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.С</w:t>
            </w:r>
            <w:proofErr w:type="gramEnd"/>
            <w:r w:rsidRPr="00684A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алфетки</w:t>
            </w:r>
            <w:proofErr w:type="spellEnd"/>
            <w:r w:rsidRPr="00684A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тесемки), клей, кисточки для клея, салфетки для кисточек.</w:t>
            </w: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684AC6" w:rsidRPr="00684AC6" w:rsidTr="00684AC6">
        <w:trPr>
          <w:trHeight w:val="120"/>
        </w:trPr>
        <w:tc>
          <w:tcPr>
            <w:tcW w:w="2093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b/>
                <w:sz w:val="20"/>
                <w:szCs w:val="20"/>
              </w:rPr>
              <w:t>3 неделя апреля</w:t>
            </w:r>
          </w:p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</w:rPr>
              <w:t>ФЭМП</w:t>
            </w:r>
          </w:p>
        </w:tc>
        <w:tc>
          <w:tcPr>
            <w:tcW w:w="2700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</w:rPr>
              <w:t>«Слушай, смотри, думай»</w:t>
            </w:r>
          </w:p>
        </w:tc>
        <w:tc>
          <w:tcPr>
            <w:tcW w:w="3130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</w:rPr>
              <w:t>Учить соотносить форму предметов с геометрическими фигурами: шаром и кубом.</w:t>
            </w:r>
          </w:p>
        </w:tc>
        <w:tc>
          <w:tcPr>
            <w:tcW w:w="1541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</w:rPr>
              <w:t>Д/И «Найди пару»</w:t>
            </w:r>
          </w:p>
        </w:tc>
      </w:tr>
      <w:tr w:rsidR="00684AC6" w:rsidRPr="00684AC6" w:rsidTr="00684AC6">
        <w:trPr>
          <w:trHeight w:val="104"/>
        </w:trPr>
        <w:tc>
          <w:tcPr>
            <w:tcW w:w="2093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</w:rPr>
              <w:t xml:space="preserve">Конструирование </w:t>
            </w:r>
          </w:p>
        </w:tc>
        <w:tc>
          <w:tcPr>
            <w:tcW w:w="2700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«Автобус для друзей»</w:t>
            </w:r>
          </w:p>
        </w:tc>
        <w:tc>
          <w:tcPr>
            <w:tcW w:w="3130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</w:rPr>
              <w:t>учить детей составлять изображение автобуса из готовых частей (окна, двери, колеса)</w:t>
            </w:r>
            <w:proofErr w:type="gramStart"/>
            <w:r w:rsidRPr="00684AC6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Формировать у них навыки складывания листа бумаги пополам, совмещая стороны и углы.</w:t>
            </w:r>
          </w:p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</w:rPr>
              <w:t>Закреплять умение наклеивать бумажные детали (окна, двери, колеса) на опорную линию.</w:t>
            </w:r>
          </w:p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</w:rPr>
              <w:t>Развивать глазомер, четкость движения рук, внимание.</w:t>
            </w:r>
          </w:p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</w:rPr>
              <w:t>Воспитывать у дошкольников аккуратность в работе.</w:t>
            </w:r>
          </w:p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заготовка корпуса автобуса (лист </w:t>
            </w:r>
            <w:r w:rsidRPr="00684A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картона со срезанными углами, квадраты 5шт (окна, полоски 2 </w:t>
            </w:r>
            <w:proofErr w:type="spellStart"/>
            <w:proofErr w:type="gramStart"/>
            <w:r w:rsidRPr="00684A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шт</w:t>
            </w:r>
            <w:proofErr w:type="spellEnd"/>
            <w:proofErr w:type="gramEnd"/>
            <w:r w:rsidRPr="00684A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(разделительная полоса автобуса, коротенькие полоски 2шт (двери, треугольники 2шт (передние окна, круги 4шт (колёса, клей-карандаш, салфетки, вырезанные фигурки животных.</w:t>
            </w:r>
          </w:p>
        </w:tc>
      </w:tr>
      <w:tr w:rsidR="00684AC6" w:rsidRPr="00684AC6" w:rsidTr="00684AC6">
        <w:trPr>
          <w:trHeight w:val="135"/>
        </w:trPr>
        <w:tc>
          <w:tcPr>
            <w:tcW w:w="2093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 неделя апреля</w:t>
            </w:r>
          </w:p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</w:rPr>
              <w:t>ФЭМП</w:t>
            </w:r>
          </w:p>
        </w:tc>
        <w:tc>
          <w:tcPr>
            <w:tcW w:w="2700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</w:rPr>
              <w:t>«Логическое домино»</w:t>
            </w:r>
          </w:p>
        </w:tc>
        <w:tc>
          <w:tcPr>
            <w:tcW w:w="3130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</w:rPr>
              <w:t>Развивать зрительное восприятие, пространственное мышление. Классифицировать и сравнивать предметы по цвету или форме.</w:t>
            </w:r>
          </w:p>
        </w:tc>
        <w:tc>
          <w:tcPr>
            <w:tcW w:w="1541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</w:rPr>
              <w:t>лото</w:t>
            </w:r>
          </w:p>
        </w:tc>
      </w:tr>
      <w:tr w:rsidR="00684AC6" w:rsidRPr="00684AC6" w:rsidTr="00684AC6">
        <w:trPr>
          <w:trHeight w:val="75"/>
        </w:trPr>
        <w:tc>
          <w:tcPr>
            <w:tcW w:w="2093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</w:rPr>
              <w:t xml:space="preserve">Аппликация </w:t>
            </w:r>
          </w:p>
        </w:tc>
        <w:tc>
          <w:tcPr>
            <w:tcW w:w="2700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«Избушка ледяная и лубяная»</w:t>
            </w:r>
          </w:p>
        </w:tc>
        <w:tc>
          <w:tcPr>
            <w:tcW w:w="3130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Учить детей создавать на одной аппликативной основе (стена – большой квадрат, крыша – треугольник, окно – маленький квадрат) разные образы сказочных избушек – </w:t>
            </w:r>
            <w:proofErr w:type="gramStart"/>
            <w:r w:rsidRPr="00684A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лубяную</w:t>
            </w:r>
            <w:proofErr w:type="gramEnd"/>
            <w:r w:rsidRPr="00684A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для зайчика и ледяную для лисы. Закрепить способ разрезания квадрата по диагонали с целью получения двух треугольников. Направить на самостоятельный выбор исходных материалов и средств художественной выразительности. Развивать творческое мышление и воображение.</w:t>
            </w: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541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</w:rPr>
              <w:t>Цветная бумага, альбомный лист, клей, ножницы</w:t>
            </w:r>
          </w:p>
        </w:tc>
      </w:tr>
      <w:tr w:rsidR="00684AC6" w:rsidRPr="00684AC6" w:rsidTr="00684AC6">
        <w:trPr>
          <w:trHeight w:val="120"/>
        </w:trPr>
        <w:tc>
          <w:tcPr>
            <w:tcW w:w="2093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b/>
                <w:sz w:val="20"/>
                <w:szCs w:val="20"/>
              </w:rPr>
              <w:t>1 неделя мая</w:t>
            </w:r>
          </w:p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</w:rPr>
              <w:t>ФЭМП</w:t>
            </w:r>
          </w:p>
        </w:tc>
        <w:tc>
          <w:tcPr>
            <w:tcW w:w="2700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</w:rPr>
              <w:t>«Не достающая фигура»</w:t>
            </w:r>
          </w:p>
        </w:tc>
        <w:tc>
          <w:tcPr>
            <w:tcW w:w="3130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</w:rPr>
              <w:t xml:space="preserve">Упражнять решать логические задачи на поиск недостающей фигуры. Учить путем зрительного  и мыслительного анализа рядов фигур выбирать </w:t>
            </w:r>
            <w:proofErr w:type="gramStart"/>
            <w:r w:rsidRPr="00684AC6">
              <w:rPr>
                <w:rFonts w:ascii="Times New Roman" w:hAnsi="Times New Roman" w:cs="Times New Roman"/>
                <w:sz w:val="20"/>
                <w:szCs w:val="20"/>
              </w:rPr>
              <w:t>недостающие</w:t>
            </w:r>
            <w:proofErr w:type="gramEnd"/>
            <w:r w:rsidRPr="00684AC6">
              <w:rPr>
                <w:rFonts w:ascii="Times New Roman" w:hAnsi="Times New Roman" w:cs="Times New Roman"/>
                <w:sz w:val="20"/>
                <w:szCs w:val="20"/>
              </w:rPr>
              <w:t xml:space="preserve"> фигур.</w:t>
            </w:r>
          </w:p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</w:rPr>
              <w:t>Иллюстрации. Геометрические фигуры: квадрат, круг.</w:t>
            </w:r>
          </w:p>
        </w:tc>
      </w:tr>
      <w:tr w:rsidR="00684AC6" w:rsidRPr="00684AC6" w:rsidTr="00684AC6">
        <w:trPr>
          <w:trHeight w:val="150"/>
        </w:trPr>
        <w:tc>
          <w:tcPr>
            <w:tcW w:w="2093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</w:rPr>
              <w:t xml:space="preserve">Конструирование </w:t>
            </w:r>
          </w:p>
        </w:tc>
        <w:tc>
          <w:tcPr>
            <w:tcW w:w="2700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bCs/>
                <w:sz w:val="20"/>
                <w:szCs w:val="20"/>
              </w:rPr>
              <w:t>«Город для веселых человечков»</w:t>
            </w:r>
          </w:p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0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Учить анализировать образец постройки; выделять основные части и различать их по величине, </w:t>
            </w:r>
            <w:proofErr w:type="spellStart"/>
            <w:r w:rsidRPr="00684A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форме</w:t>
            </w:r>
            <w:proofErr w:type="gramStart"/>
            <w:r w:rsidRPr="00684A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.у</w:t>
            </w:r>
            <w:proofErr w:type="gramEnd"/>
            <w:r w:rsidRPr="00684A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станавливать</w:t>
            </w:r>
            <w:proofErr w:type="spellEnd"/>
            <w:r w:rsidRPr="00684A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пространственное расположение этих частей относительно друг друга (в домах - стены, вверху-крыша). Закреплять знания о геометрических фигурах и цвете (стена похожа на прямоугольник синего цвета, крыша похожа на треугольник желтого цвета.)</w:t>
            </w:r>
          </w:p>
        </w:tc>
        <w:tc>
          <w:tcPr>
            <w:tcW w:w="1541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Картинки с изображением жилища для животных, макеты домов в которых живут люди, конструктор ''</w:t>
            </w:r>
            <w:proofErr w:type="spellStart"/>
            <w:r w:rsidRPr="00684A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лего</w:t>
            </w:r>
            <w:proofErr w:type="spellEnd"/>
            <w:r w:rsidRPr="00684A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'', человечки из конструктора</w:t>
            </w:r>
            <w:proofErr w:type="gramStart"/>
            <w:r w:rsidRPr="00684A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''</w:t>
            </w:r>
            <w:proofErr w:type="spellStart"/>
            <w:proofErr w:type="gramEnd"/>
            <w:r w:rsidRPr="00684A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лего</w:t>
            </w:r>
            <w:proofErr w:type="spellEnd"/>
            <w:r w:rsidRPr="00684A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'', пластины из деревянного </w:t>
            </w:r>
            <w:r w:rsidRPr="00684A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строительного материала для строительства дорог, </w:t>
            </w:r>
            <w:proofErr w:type="spellStart"/>
            <w:r w:rsidRPr="00684A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светильник''Месяц</w:t>
            </w:r>
            <w:proofErr w:type="spellEnd"/>
            <w:r w:rsidRPr="00684A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''.</w:t>
            </w:r>
          </w:p>
        </w:tc>
      </w:tr>
      <w:tr w:rsidR="00684AC6" w:rsidRPr="00684AC6" w:rsidTr="00684AC6">
        <w:trPr>
          <w:trHeight w:val="120"/>
        </w:trPr>
        <w:tc>
          <w:tcPr>
            <w:tcW w:w="2093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 неделя мая</w:t>
            </w:r>
          </w:p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</w:rPr>
              <w:t>ФЭМП</w:t>
            </w:r>
          </w:p>
        </w:tc>
        <w:tc>
          <w:tcPr>
            <w:tcW w:w="2700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</w:rPr>
              <w:t>Найди такую же фигуру</w:t>
            </w:r>
          </w:p>
        </w:tc>
        <w:tc>
          <w:tcPr>
            <w:tcW w:w="3130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</w:rPr>
              <w:t>Упражнять детей конструировать из геометрических фигур, развивать пространственное мышление, творческое воображение, мелкую моторику рук.</w:t>
            </w:r>
          </w:p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</w:rPr>
              <w:t>Иллюстрации, Геометрические фигуры: квадрат, круг.</w:t>
            </w:r>
          </w:p>
        </w:tc>
      </w:tr>
      <w:tr w:rsidR="00684AC6" w:rsidRPr="00684AC6" w:rsidTr="00684AC6">
        <w:trPr>
          <w:trHeight w:val="120"/>
        </w:trPr>
        <w:tc>
          <w:tcPr>
            <w:tcW w:w="2093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</w:rPr>
              <w:t xml:space="preserve">Аппликация </w:t>
            </w:r>
          </w:p>
        </w:tc>
        <w:tc>
          <w:tcPr>
            <w:tcW w:w="2700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684AC6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  <w:t>"Рыбки плавают в аквариуме"</w:t>
            </w:r>
          </w:p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0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Повторить счет в пределах десяти, закреплять понятие формы.</w:t>
            </w:r>
          </w:p>
        </w:tc>
        <w:tc>
          <w:tcPr>
            <w:tcW w:w="1541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цветная бумага, кисть для клея, салфетка на каждого ребенка, большой лист синий бумаги – общий.</w:t>
            </w:r>
          </w:p>
        </w:tc>
      </w:tr>
      <w:tr w:rsidR="00684AC6" w:rsidRPr="00684AC6" w:rsidTr="00684AC6">
        <w:trPr>
          <w:trHeight w:val="104"/>
        </w:trPr>
        <w:tc>
          <w:tcPr>
            <w:tcW w:w="2093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b/>
                <w:sz w:val="20"/>
                <w:szCs w:val="20"/>
              </w:rPr>
              <w:t>3 неделя мая</w:t>
            </w:r>
          </w:p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</w:rPr>
              <w:t>ФЭМП</w:t>
            </w:r>
          </w:p>
        </w:tc>
        <w:tc>
          <w:tcPr>
            <w:tcW w:w="2700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</w:rPr>
              <w:t>Найди такую же фигуру</w:t>
            </w:r>
          </w:p>
        </w:tc>
        <w:tc>
          <w:tcPr>
            <w:tcW w:w="3130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</w:rPr>
              <w:t>Упражнять в знании геометрических фигур</w:t>
            </w:r>
          </w:p>
        </w:tc>
        <w:tc>
          <w:tcPr>
            <w:tcW w:w="1541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</w:rPr>
              <w:t>Геометрические фигуры: квадрат, круг.</w:t>
            </w:r>
          </w:p>
        </w:tc>
      </w:tr>
      <w:tr w:rsidR="00684AC6" w:rsidRPr="00684AC6" w:rsidTr="00684AC6">
        <w:trPr>
          <w:trHeight w:val="150"/>
        </w:trPr>
        <w:tc>
          <w:tcPr>
            <w:tcW w:w="2093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</w:rPr>
              <w:t xml:space="preserve">Конструирование </w:t>
            </w:r>
          </w:p>
        </w:tc>
        <w:tc>
          <w:tcPr>
            <w:tcW w:w="2700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bCs/>
                <w:sz w:val="20"/>
                <w:szCs w:val="20"/>
              </w:rPr>
              <w:t>«Что нам стоит корабль построить»</w:t>
            </w:r>
          </w:p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0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  <w:r w:rsidRPr="00684A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Закрепить общие понятия о водном виде транспорта; основные части корабля; упражнять детей в плоскостном моделировании и конструирование из строительного материала; закрепить название деталей строительного материала; развивать внимание, воображение, сообразительность.</w:t>
            </w:r>
          </w:p>
        </w:tc>
        <w:tc>
          <w:tcPr>
            <w:tcW w:w="1541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</w:rPr>
              <w:t xml:space="preserve">Плоскостные </w:t>
            </w:r>
            <w:proofErr w:type="spellStart"/>
            <w:r w:rsidRPr="00684AC6">
              <w:rPr>
                <w:rFonts w:ascii="Times New Roman" w:hAnsi="Times New Roman" w:cs="Times New Roman"/>
                <w:sz w:val="20"/>
                <w:szCs w:val="20"/>
              </w:rPr>
              <w:t>гео</w:t>
            </w:r>
            <w:proofErr w:type="gramStart"/>
            <w:r w:rsidRPr="00684AC6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684AC6">
              <w:rPr>
                <w:rFonts w:ascii="Times New Roman" w:hAnsi="Times New Roman" w:cs="Times New Roman"/>
                <w:sz w:val="20"/>
                <w:szCs w:val="20"/>
              </w:rPr>
              <w:t>етрические</w:t>
            </w:r>
            <w:proofErr w:type="spellEnd"/>
            <w:r w:rsidRPr="00684AC6">
              <w:rPr>
                <w:rFonts w:ascii="Times New Roman" w:hAnsi="Times New Roman" w:cs="Times New Roman"/>
                <w:sz w:val="20"/>
                <w:szCs w:val="20"/>
              </w:rPr>
              <w:t xml:space="preserve"> фигуры</w:t>
            </w:r>
          </w:p>
        </w:tc>
      </w:tr>
      <w:tr w:rsidR="00684AC6" w:rsidRPr="00684AC6" w:rsidTr="00684AC6">
        <w:trPr>
          <w:trHeight w:val="120"/>
        </w:trPr>
        <w:tc>
          <w:tcPr>
            <w:tcW w:w="2093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b/>
                <w:sz w:val="20"/>
                <w:szCs w:val="20"/>
              </w:rPr>
              <w:t>4 неделя мая</w:t>
            </w:r>
          </w:p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</w:rPr>
              <w:t>ФЭМП</w:t>
            </w:r>
          </w:p>
        </w:tc>
        <w:tc>
          <w:tcPr>
            <w:tcW w:w="2700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iCs/>
                <w:sz w:val="20"/>
                <w:szCs w:val="20"/>
              </w:rPr>
              <w:t>Моделирование из геометрических фигур</w:t>
            </w:r>
          </w:p>
        </w:tc>
        <w:tc>
          <w:tcPr>
            <w:tcW w:w="3130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</w:rPr>
              <w:t>Упражнять детей конструировать из геометрических фигур, развивать пространственное мышление, творческое воображение, мелкую моторику рук.</w:t>
            </w:r>
          </w:p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</w:rPr>
              <w:t>Набор геометрических фигур</w:t>
            </w:r>
          </w:p>
        </w:tc>
      </w:tr>
      <w:tr w:rsidR="00684AC6" w:rsidRPr="00684AC6" w:rsidTr="00684AC6">
        <w:trPr>
          <w:trHeight w:val="135"/>
        </w:trPr>
        <w:tc>
          <w:tcPr>
            <w:tcW w:w="2093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</w:rPr>
              <w:t xml:space="preserve">Аппликация </w:t>
            </w:r>
          </w:p>
        </w:tc>
        <w:tc>
          <w:tcPr>
            <w:tcW w:w="2700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«Автобус для </w:t>
            </w:r>
            <w:proofErr w:type="gramStart"/>
            <w:r w:rsidRPr="00684AC6">
              <w:rPr>
                <w:rFonts w:ascii="Times New Roman" w:hAnsi="Times New Roman" w:cs="Times New Roman"/>
                <w:bCs/>
                <w:sz w:val="20"/>
                <w:szCs w:val="20"/>
              </w:rPr>
              <w:t>зверят</w:t>
            </w:r>
            <w:proofErr w:type="gramEnd"/>
            <w:r w:rsidRPr="00684AC6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0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Закреплять умение изображать предметы из готовых форм, передавать их строение, правильно держать ножницы и ровно разрезать узкую полоску бумаги. Упражнять в технике аккуратного наклеивания.</w:t>
            </w:r>
          </w:p>
        </w:tc>
        <w:tc>
          <w:tcPr>
            <w:tcW w:w="1541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цветная бумага, кисть для клея, салфетка на каждого ребенка, ножницы, образец.</w:t>
            </w:r>
          </w:p>
        </w:tc>
      </w:tr>
    </w:tbl>
    <w:p w:rsidR="00684AC6" w:rsidRPr="00684AC6" w:rsidRDefault="00684AC6" w:rsidP="00684AC6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84AC6" w:rsidRPr="00684AC6" w:rsidRDefault="00684AC6" w:rsidP="00684AC6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A96A99" w:rsidRPr="00684AC6" w:rsidRDefault="00A96A99" w:rsidP="00BC545B">
      <w:pPr>
        <w:pBdr>
          <w:bottom w:val="single" w:sz="6" w:space="12" w:color="E6E6E6"/>
        </w:pBdr>
        <w:shd w:val="clear" w:color="auto" w:fill="FFFFFF"/>
        <w:spacing w:after="120" w:line="360" w:lineRule="atLeast"/>
        <w:jc w:val="center"/>
        <w:outlineLvl w:val="1"/>
        <w:rPr>
          <w:rFonts w:ascii="Times New Roman" w:eastAsia="Times New Roman" w:hAnsi="Times New Roman" w:cs="Times New Roman"/>
          <w:i/>
          <w:iCs/>
          <w:color w:val="2F2D26"/>
          <w:sz w:val="36"/>
          <w:szCs w:val="36"/>
          <w:lang w:eastAsia="ru-RU"/>
        </w:rPr>
      </w:pPr>
    </w:p>
    <w:p w:rsidR="007A2C38" w:rsidRDefault="007A2C38" w:rsidP="00684AC6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A2C38" w:rsidRDefault="007A2C38" w:rsidP="00684AC6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A2C38" w:rsidRDefault="007A2C38" w:rsidP="00684AC6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A2C38" w:rsidRDefault="007A2C38" w:rsidP="00684AC6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A2C38" w:rsidRDefault="007A2C38" w:rsidP="00684AC6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A2C38" w:rsidRDefault="007A2C38" w:rsidP="00684AC6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A2C38" w:rsidRDefault="007A2C38" w:rsidP="00684AC6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A2C38" w:rsidRDefault="007A2C38" w:rsidP="00684AC6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A2C38" w:rsidRDefault="007A2C38" w:rsidP="00684AC6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A2C38" w:rsidRDefault="007A2C38" w:rsidP="00684AC6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A2C38" w:rsidRDefault="007A2C38" w:rsidP="00684AC6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A2C38" w:rsidRDefault="007A2C38" w:rsidP="00684AC6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A2C38" w:rsidRDefault="007A2C38" w:rsidP="00684AC6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A2C38" w:rsidRDefault="007A2C38" w:rsidP="00684AC6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A2C38" w:rsidRDefault="007A2C38" w:rsidP="00684AC6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A2C38" w:rsidRDefault="00A96A99" w:rsidP="00684AC6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A2C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План работы  </w:t>
      </w:r>
    </w:p>
    <w:p w:rsidR="00A96A99" w:rsidRPr="007A2C38" w:rsidRDefault="00A96A99" w:rsidP="00684AC6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A2C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старшая  группа</w:t>
      </w:r>
    </w:p>
    <w:tbl>
      <w:tblPr>
        <w:tblW w:w="0" w:type="auto"/>
        <w:tblInd w:w="-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5"/>
        <w:gridCol w:w="4689"/>
        <w:gridCol w:w="2661"/>
      </w:tblGrid>
      <w:tr w:rsidR="00684AC6" w:rsidRPr="00684AC6" w:rsidTr="00684AC6">
        <w:trPr>
          <w:trHeight w:val="270"/>
        </w:trPr>
        <w:tc>
          <w:tcPr>
            <w:tcW w:w="9615" w:type="dxa"/>
            <w:gridSpan w:val="3"/>
          </w:tcPr>
          <w:p w:rsidR="00684AC6" w:rsidRPr="00684AC6" w:rsidRDefault="00684AC6" w:rsidP="00684A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Подготовительный этап.</w:t>
            </w:r>
          </w:p>
        </w:tc>
      </w:tr>
      <w:tr w:rsidR="00684AC6" w:rsidRPr="00684AC6" w:rsidTr="00684AC6">
        <w:trPr>
          <w:trHeight w:val="330"/>
        </w:trPr>
        <w:tc>
          <w:tcPr>
            <w:tcW w:w="2265" w:type="dxa"/>
          </w:tcPr>
          <w:p w:rsidR="00684AC6" w:rsidRPr="00684AC6" w:rsidRDefault="00684AC6" w:rsidP="00684A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b/>
                <w:sz w:val="20"/>
                <w:szCs w:val="20"/>
              </w:rPr>
              <w:t>Месяц</w:t>
            </w:r>
          </w:p>
        </w:tc>
        <w:tc>
          <w:tcPr>
            <w:tcW w:w="4689" w:type="dxa"/>
          </w:tcPr>
          <w:p w:rsidR="00684AC6" w:rsidRPr="00684AC6" w:rsidRDefault="00684AC6" w:rsidP="00684A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работы</w:t>
            </w:r>
          </w:p>
        </w:tc>
        <w:tc>
          <w:tcPr>
            <w:tcW w:w="2661" w:type="dxa"/>
          </w:tcPr>
          <w:p w:rsidR="00684AC6" w:rsidRPr="00684AC6" w:rsidRDefault="00684AC6" w:rsidP="00684A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Ответственные</w:t>
            </w:r>
          </w:p>
        </w:tc>
      </w:tr>
      <w:tr w:rsidR="00684AC6" w:rsidRPr="00684AC6" w:rsidTr="00684AC6">
        <w:trPr>
          <w:trHeight w:val="165"/>
        </w:trPr>
        <w:tc>
          <w:tcPr>
            <w:tcW w:w="2265" w:type="dxa"/>
            <w:vMerge w:val="restart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</w:rPr>
              <w:t xml:space="preserve">Сентябрь </w:t>
            </w:r>
          </w:p>
        </w:tc>
        <w:tc>
          <w:tcPr>
            <w:tcW w:w="4689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</w:rPr>
              <w:t>1. Постановка целей, определение актуальности и значимости проекта.</w:t>
            </w:r>
          </w:p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</w:rPr>
              <w:t>2. Подбор методической литературы для реализации проекта</w:t>
            </w:r>
          </w:p>
        </w:tc>
        <w:tc>
          <w:tcPr>
            <w:tcW w:w="2661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4AC6" w:rsidRPr="00684AC6" w:rsidTr="00684AC6">
        <w:trPr>
          <w:trHeight w:val="210"/>
        </w:trPr>
        <w:tc>
          <w:tcPr>
            <w:tcW w:w="2265" w:type="dxa"/>
            <w:vMerge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9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</w:rPr>
              <w:t>1. Подбор наглядно-дидактического материала; художественной литературы; дидактических игр, разработка бесед.</w:t>
            </w:r>
          </w:p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1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4AC6" w:rsidRPr="00684AC6" w:rsidTr="00684AC6">
        <w:trPr>
          <w:trHeight w:val="179"/>
        </w:trPr>
        <w:tc>
          <w:tcPr>
            <w:tcW w:w="2265" w:type="dxa"/>
            <w:vMerge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9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</w:rPr>
              <w:t>1.Составление плана работы</w:t>
            </w:r>
          </w:p>
        </w:tc>
        <w:tc>
          <w:tcPr>
            <w:tcW w:w="2661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4AC6" w:rsidRPr="00684AC6" w:rsidTr="00684AC6">
        <w:trPr>
          <w:trHeight w:val="315"/>
        </w:trPr>
        <w:tc>
          <w:tcPr>
            <w:tcW w:w="2265" w:type="dxa"/>
            <w:vMerge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9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</w:rPr>
              <w:t>1.Разработка рекомендаций для родителей.</w:t>
            </w:r>
          </w:p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1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4AC6" w:rsidRPr="00684AC6" w:rsidTr="00684AC6">
        <w:trPr>
          <w:trHeight w:val="224"/>
        </w:trPr>
        <w:tc>
          <w:tcPr>
            <w:tcW w:w="9615" w:type="dxa"/>
            <w:gridSpan w:val="3"/>
            <w:tcBorders>
              <w:left w:val="nil"/>
              <w:bottom w:val="nil"/>
              <w:right w:val="nil"/>
            </w:tcBorders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84AC6" w:rsidRPr="00684AC6" w:rsidRDefault="00684AC6" w:rsidP="00684AC6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4"/>
        <w:gridCol w:w="2193"/>
        <w:gridCol w:w="3135"/>
        <w:gridCol w:w="2292"/>
      </w:tblGrid>
      <w:tr w:rsidR="00684AC6" w:rsidRPr="00684AC6" w:rsidTr="00684AC6">
        <w:trPr>
          <w:trHeight w:val="165"/>
        </w:trPr>
        <w:tc>
          <w:tcPr>
            <w:tcW w:w="9754" w:type="dxa"/>
            <w:gridSpan w:val="4"/>
          </w:tcPr>
          <w:p w:rsidR="00684AC6" w:rsidRPr="00684AC6" w:rsidRDefault="00684AC6" w:rsidP="00684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Основной этап.</w:t>
            </w:r>
          </w:p>
        </w:tc>
      </w:tr>
      <w:tr w:rsidR="00684AC6" w:rsidRPr="00684AC6" w:rsidTr="00684AC6">
        <w:trPr>
          <w:trHeight w:val="330"/>
        </w:trPr>
        <w:tc>
          <w:tcPr>
            <w:tcW w:w="2134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3" w:type="dxa"/>
          </w:tcPr>
          <w:p w:rsidR="00684AC6" w:rsidRPr="00684AC6" w:rsidRDefault="00684AC6" w:rsidP="00684A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3135" w:type="dxa"/>
          </w:tcPr>
          <w:p w:rsidR="00684AC6" w:rsidRPr="00684AC6" w:rsidRDefault="00684AC6" w:rsidP="00684A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Программное содержание</w:t>
            </w:r>
          </w:p>
        </w:tc>
        <w:tc>
          <w:tcPr>
            <w:tcW w:w="2292" w:type="dxa"/>
          </w:tcPr>
          <w:p w:rsidR="00684AC6" w:rsidRPr="00684AC6" w:rsidRDefault="00684AC6" w:rsidP="00684A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b/>
                <w:sz w:val="20"/>
                <w:szCs w:val="20"/>
              </w:rPr>
              <w:t>Используемый материал</w:t>
            </w:r>
          </w:p>
        </w:tc>
      </w:tr>
      <w:tr w:rsidR="00684AC6" w:rsidRPr="00684AC6" w:rsidTr="00684AC6">
        <w:trPr>
          <w:trHeight w:val="165"/>
        </w:trPr>
        <w:tc>
          <w:tcPr>
            <w:tcW w:w="2134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b/>
                <w:sz w:val="20"/>
                <w:szCs w:val="20"/>
              </w:rPr>
              <w:t>1 неделя сентября</w:t>
            </w:r>
          </w:p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</w:rPr>
              <w:t>ФЭМП</w:t>
            </w:r>
          </w:p>
        </w:tc>
        <w:tc>
          <w:tcPr>
            <w:tcW w:w="2193" w:type="dxa"/>
          </w:tcPr>
          <w:p w:rsidR="00684AC6" w:rsidRPr="00684AC6" w:rsidRDefault="00684AC6" w:rsidP="00684AC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</w:rPr>
              <w:t>«Удивительный мир фигур»</w:t>
            </w:r>
          </w:p>
        </w:tc>
        <w:tc>
          <w:tcPr>
            <w:tcW w:w="3135" w:type="dxa"/>
          </w:tcPr>
          <w:p w:rsidR="00684AC6" w:rsidRPr="00684AC6" w:rsidRDefault="00684AC6" w:rsidP="00684AC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Совершенствовать умение различать и называть плоские и объемные геометрические фигуры</w:t>
            </w:r>
            <w:r w:rsidRPr="00684AC6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684AC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FFFFF"/>
              </w:rPr>
              <w:t>(круг, квадрат, треугольник, прямоугольник; шар, куб, цилиндр)</w:t>
            </w:r>
            <w:r w:rsidRPr="00684AC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292" w:type="dxa"/>
          </w:tcPr>
          <w:p w:rsidR="00684AC6" w:rsidRPr="00684AC6" w:rsidRDefault="00684AC6" w:rsidP="00684AC6">
            <w:pPr>
              <w:pStyle w:val="a7"/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</w:rPr>
              <w:t xml:space="preserve">д/и </w:t>
            </w:r>
            <w:r w:rsidRPr="00684AC6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«Найди и назови фигуру»</w:t>
            </w:r>
          </w:p>
          <w:p w:rsidR="00684AC6" w:rsidRPr="00684AC6" w:rsidRDefault="00684AC6" w:rsidP="00684AC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Объемные и плоскостные геометрические фигуры.</w:t>
            </w:r>
          </w:p>
        </w:tc>
      </w:tr>
      <w:tr w:rsidR="00684AC6" w:rsidRPr="00684AC6" w:rsidTr="00684AC6">
        <w:trPr>
          <w:trHeight w:val="210"/>
        </w:trPr>
        <w:tc>
          <w:tcPr>
            <w:tcW w:w="2134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</w:rPr>
              <w:t>Конструирование</w:t>
            </w:r>
          </w:p>
        </w:tc>
        <w:tc>
          <w:tcPr>
            <w:tcW w:w="2193" w:type="dxa"/>
          </w:tcPr>
          <w:p w:rsidR="00684AC6" w:rsidRPr="00684AC6" w:rsidRDefault="00684AC6" w:rsidP="00684AC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</w:rPr>
              <w:t>«Дом для кошечки» из геометрических фигур</w:t>
            </w:r>
          </w:p>
        </w:tc>
        <w:tc>
          <w:tcPr>
            <w:tcW w:w="3135" w:type="dxa"/>
          </w:tcPr>
          <w:p w:rsidR="00684AC6" w:rsidRPr="00684AC6" w:rsidRDefault="00684AC6" w:rsidP="00684AC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</w:rPr>
              <w:t>Учить детей составлять предметы из геометрических фигур.</w:t>
            </w:r>
          </w:p>
        </w:tc>
        <w:tc>
          <w:tcPr>
            <w:tcW w:w="2292" w:type="dxa"/>
          </w:tcPr>
          <w:p w:rsidR="00684AC6" w:rsidRPr="00684AC6" w:rsidRDefault="00684AC6" w:rsidP="00684AC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</w:rPr>
              <w:t>Набор геометрических фигур</w:t>
            </w:r>
          </w:p>
        </w:tc>
      </w:tr>
      <w:tr w:rsidR="00684AC6" w:rsidRPr="00684AC6" w:rsidTr="00684AC6">
        <w:trPr>
          <w:trHeight w:val="210"/>
        </w:trPr>
        <w:tc>
          <w:tcPr>
            <w:tcW w:w="2134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b/>
                <w:sz w:val="20"/>
                <w:szCs w:val="20"/>
              </w:rPr>
              <w:t>2 неделя сентября</w:t>
            </w:r>
          </w:p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</w:rPr>
              <w:t>ФЭМП</w:t>
            </w:r>
          </w:p>
        </w:tc>
        <w:tc>
          <w:tcPr>
            <w:tcW w:w="2193" w:type="dxa"/>
          </w:tcPr>
          <w:p w:rsidR="00684AC6" w:rsidRPr="00684AC6" w:rsidRDefault="00684AC6" w:rsidP="00684AC6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«Страна величин»</w:t>
            </w:r>
          </w:p>
        </w:tc>
        <w:tc>
          <w:tcPr>
            <w:tcW w:w="3135" w:type="dxa"/>
          </w:tcPr>
          <w:p w:rsidR="00684AC6" w:rsidRPr="00684AC6" w:rsidRDefault="00684AC6" w:rsidP="00684AC6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Закреплять умение сравнивать два предмета по двум параметрам величины (длина и ширина) результат сравнения обозначать соответствующими выражениями.</w:t>
            </w:r>
          </w:p>
        </w:tc>
        <w:tc>
          <w:tcPr>
            <w:tcW w:w="2292" w:type="dxa"/>
          </w:tcPr>
          <w:p w:rsidR="00684AC6" w:rsidRPr="00684AC6" w:rsidRDefault="00684AC6" w:rsidP="00684AC6">
            <w:pPr>
              <w:pStyle w:val="a7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84AC6">
              <w:rPr>
                <w:rStyle w:val="apple-converted-space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Геометрические фигуры различные по величине.</w:t>
            </w:r>
          </w:p>
          <w:p w:rsidR="00684AC6" w:rsidRPr="00684AC6" w:rsidRDefault="00684AC6" w:rsidP="00684AC6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Style w:val="apple-converted-space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Дидактическая игра «Мальвина учит Буратино». Математическое лото.</w:t>
            </w:r>
          </w:p>
        </w:tc>
      </w:tr>
      <w:tr w:rsidR="00684AC6" w:rsidRPr="00684AC6" w:rsidTr="00684AC6">
        <w:trPr>
          <w:trHeight w:val="195"/>
        </w:trPr>
        <w:tc>
          <w:tcPr>
            <w:tcW w:w="2134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</w:rPr>
              <w:t>Аппликация</w:t>
            </w:r>
          </w:p>
        </w:tc>
        <w:tc>
          <w:tcPr>
            <w:tcW w:w="2193" w:type="dxa"/>
          </w:tcPr>
          <w:p w:rsidR="00684AC6" w:rsidRPr="00684AC6" w:rsidRDefault="00684AC6" w:rsidP="00684AC6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Тема: «Платье для куклы» </w:t>
            </w:r>
          </w:p>
        </w:tc>
        <w:tc>
          <w:tcPr>
            <w:tcW w:w="3135" w:type="dxa"/>
          </w:tcPr>
          <w:p w:rsidR="00684AC6" w:rsidRPr="00684AC6" w:rsidRDefault="00684AC6" w:rsidP="00684AC6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Цель: Закрепить умение украшать силуэт платья геометрическими формами. Развивать творчество.</w:t>
            </w:r>
          </w:p>
        </w:tc>
        <w:tc>
          <w:tcPr>
            <w:tcW w:w="2292" w:type="dxa"/>
          </w:tcPr>
          <w:p w:rsidR="00684AC6" w:rsidRPr="00684AC6" w:rsidRDefault="00684AC6" w:rsidP="00684AC6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Геометрические фигуры разных размеров, разных цветов (круг, треугольник)</w:t>
            </w:r>
            <w:proofErr w:type="gramStart"/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,п</w:t>
            </w:r>
            <w:proofErr w:type="gramEnd"/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латье  для бумажной куклы, клей.</w:t>
            </w:r>
          </w:p>
        </w:tc>
      </w:tr>
      <w:tr w:rsidR="00684AC6" w:rsidRPr="00684AC6" w:rsidTr="00684AC6">
        <w:trPr>
          <w:trHeight w:val="255"/>
        </w:trPr>
        <w:tc>
          <w:tcPr>
            <w:tcW w:w="2134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b/>
                <w:sz w:val="20"/>
                <w:szCs w:val="20"/>
              </w:rPr>
              <w:t>3 неделя сентября</w:t>
            </w:r>
          </w:p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</w:rPr>
              <w:t>ФЭМП</w:t>
            </w:r>
          </w:p>
        </w:tc>
        <w:tc>
          <w:tcPr>
            <w:tcW w:w="2193" w:type="dxa"/>
          </w:tcPr>
          <w:p w:rsidR="00684AC6" w:rsidRPr="00684AC6" w:rsidRDefault="00684AC6" w:rsidP="00684AC6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«Ленточки для куклы»</w:t>
            </w:r>
          </w:p>
        </w:tc>
        <w:tc>
          <w:tcPr>
            <w:tcW w:w="3135" w:type="dxa"/>
          </w:tcPr>
          <w:p w:rsidR="00684AC6" w:rsidRPr="00684AC6" w:rsidRDefault="00684AC6" w:rsidP="00684AC6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Упражнять в умении определять геометрические фигуры (шар, куб, квадрат, треугольник, круг) осязательно-двигательным путем.</w:t>
            </w:r>
          </w:p>
        </w:tc>
        <w:tc>
          <w:tcPr>
            <w:tcW w:w="2292" w:type="dxa"/>
          </w:tcPr>
          <w:p w:rsidR="00684AC6" w:rsidRPr="00684AC6" w:rsidRDefault="00684AC6" w:rsidP="00684AC6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«волшебный» мешочек, шар, куб, квадрат, круг, треугольник.</w:t>
            </w:r>
          </w:p>
        </w:tc>
      </w:tr>
      <w:tr w:rsidR="00684AC6" w:rsidRPr="00684AC6" w:rsidTr="00684AC6">
        <w:trPr>
          <w:trHeight w:val="270"/>
        </w:trPr>
        <w:tc>
          <w:tcPr>
            <w:tcW w:w="2134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</w:rPr>
              <w:t>Конструирование</w:t>
            </w:r>
          </w:p>
        </w:tc>
        <w:tc>
          <w:tcPr>
            <w:tcW w:w="2193" w:type="dxa"/>
          </w:tcPr>
          <w:p w:rsidR="00684AC6" w:rsidRPr="00684AC6" w:rsidRDefault="00684AC6" w:rsidP="00684AC6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«интересные картинки»</w:t>
            </w:r>
          </w:p>
        </w:tc>
        <w:tc>
          <w:tcPr>
            <w:tcW w:w="3135" w:type="dxa"/>
          </w:tcPr>
          <w:p w:rsidR="00684AC6" w:rsidRPr="00684AC6" w:rsidRDefault="00684AC6" w:rsidP="00684AC6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Развивать логическое умение детей. Упражнять складывать картинки из нескольких палочек разной длины</w:t>
            </w:r>
            <w:proofErr w:type="gramStart"/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gramEnd"/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proofErr w:type="gramStart"/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</w:t>
            </w:r>
            <w:proofErr w:type="gramEnd"/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лажок, лодка)</w:t>
            </w:r>
          </w:p>
        </w:tc>
        <w:tc>
          <w:tcPr>
            <w:tcW w:w="2292" w:type="dxa"/>
          </w:tcPr>
          <w:p w:rsidR="00684AC6" w:rsidRPr="00684AC6" w:rsidRDefault="00684AC6" w:rsidP="00684AC6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Набор из 5 палочек разной длины.</w:t>
            </w:r>
          </w:p>
        </w:tc>
      </w:tr>
      <w:tr w:rsidR="00684AC6" w:rsidRPr="00684AC6" w:rsidTr="00684AC6">
        <w:trPr>
          <w:trHeight w:val="690"/>
        </w:trPr>
        <w:tc>
          <w:tcPr>
            <w:tcW w:w="2134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b/>
                <w:sz w:val="20"/>
                <w:szCs w:val="20"/>
              </w:rPr>
              <w:t>4 неделя сентября</w:t>
            </w:r>
          </w:p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</w:rPr>
              <w:t>ФЭМП</w:t>
            </w:r>
          </w:p>
        </w:tc>
        <w:tc>
          <w:tcPr>
            <w:tcW w:w="2193" w:type="dxa"/>
          </w:tcPr>
          <w:p w:rsidR="00684AC6" w:rsidRPr="00684AC6" w:rsidRDefault="00684AC6" w:rsidP="00684AC6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«В стране геометрических фигур»</w:t>
            </w:r>
          </w:p>
        </w:tc>
        <w:tc>
          <w:tcPr>
            <w:tcW w:w="3135" w:type="dxa"/>
          </w:tcPr>
          <w:p w:rsidR="00684AC6" w:rsidRPr="00684AC6" w:rsidRDefault="00684AC6" w:rsidP="00684AC6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Закреплять представления о знакомых геометрических фигурах и умение раскладывать их на группы по качественным признакам (цвет, форма, величина)</w:t>
            </w:r>
            <w:proofErr w:type="gramStart"/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.</w:t>
            </w:r>
            <w:proofErr w:type="gramEnd"/>
          </w:p>
        </w:tc>
        <w:tc>
          <w:tcPr>
            <w:tcW w:w="2292" w:type="dxa"/>
          </w:tcPr>
          <w:p w:rsidR="00684AC6" w:rsidRPr="00684AC6" w:rsidRDefault="00684AC6" w:rsidP="00684AC6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Набор геометрических фигур различных по цвету.</w:t>
            </w:r>
          </w:p>
          <w:p w:rsidR="00684AC6" w:rsidRPr="00684AC6" w:rsidRDefault="00684AC6" w:rsidP="00684AC6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Style w:val="a4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Игра «Геометрическая мозаика»</w:t>
            </w:r>
          </w:p>
        </w:tc>
      </w:tr>
      <w:tr w:rsidR="00684AC6" w:rsidRPr="00684AC6" w:rsidTr="00684AC6">
        <w:trPr>
          <w:trHeight w:val="315"/>
        </w:trPr>
        <w:tc>
          <w:tcPr>
            <w:tcW w:w="2134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</w:rPr>
              <w:t>Аппликация</w:t>
            </w:r>
          </w:p>
        </w:tc>
        <w:tc>
          <w:tcPr>
            <w:tcW w:w="2193" w:type="dxa"/>
          </w:tcPr>
          <w:p w:rsidR="00684AC6" w:rsidRPr="00684AC6" w:rsidRDefault="00684AC6" w:rsidP="00684AC6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«Грибы»</w:t>
            </w:r>
          </w:p>
        </w:tc>
        <w:tc>
          <w:tcPr>
            <w:tcW w:w="3135" w:type="dxa"/>
          </w:tcPr>
          <w:p w:rsidR="00684AC6" w:rsidRPr="00684AC6" w:rsidRDefault="00684AC6" w:rsidP="00684AC6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Style w:val="apple-converted-space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Учить составлять по представлению предметы из нескольких частей, из прямолинейных и округлых форм цельные выразительные образы.</w:t>
            </w:r>
          </w:p>
        </w:tc>
        <w:tc>
          <w:tcPr>
            <w:tcW w:w="2292" w:type="dxa"/>
            <w:tcBorders>
              <w:bottom w:val="single" w:sz="4" w:space="0" w:color="auto"/>
            </w:tcBorders>
          </w:tcPr>
          <w:p w:rsidR="00684AC6" w:rsidRPr="00684AC6" w:rsidRDefault="00684AC6" w:rsidP="00684AC6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Лист бумаги, бумажные геометрические фигуры, клей.</w:t>
            </w:r>
          </w:p>
        </w:tc>
      </w:tr>
      <w:tr w:rsidR="00684AC6" w:rsidRPr="00684AC6" w:rsidTr="00684AC6">
        <w:trPr>
          <w:trHeight w:val="300"/>
        </w:trPr>
        <w:tc>
          <w:tcPr>
            <w:tcW w:w="2134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b/>
                <w:sz w:val="20"/>
                <w:szCs w:val="20"/>
              </w:rPr>
              <w:t>1 неделя октября</w:t>
            </w:r>
          </w:p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</w:rPr>
              <w:t>ФЭМП</w:t>
            </w:r>
          </w:p>
        </w:tc>
        <w:tc>
          <w:tcPr>
            <w:tcW w:w="2193" w:type="dxa"/>
          </w:tcPr>
          <w:p w:rsidR="00684AC6" w:rsidRPr="00684AC6" w:rsidRDefault="00684AC6" w:rsidP="00684AC6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«Какие разные фигуры»</w:t>
            </w:r>
          </w:p>
        </w:tc>
        <w:tc>
          <w:tcPr>
            <w:tcW w:w="3135" w:type="dxa"/>
          </w:tcPr>
          <w:p w:rsidR="00684AC6" w:rsidRPr="00684AC6" w:rsidRDefault="00684AC6" w:rsidP="00684AC6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Совершенствовать знания о геометрических фигурах и форме предметов. Совершенствовать умение анализировать объекты и вычленять из представленного ряда </w:t>
            </w:r>
            <w:proofErr w:type="gramStart"/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лишний</w:t>
            </w:r>
            <w:proofErr w:type="gramEnd"/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 характерному признаку.</w:t>
            </w:r>
          </w:p>
        </w:tc>
        <w:tc>
          <w:tcPr>
            <w:tcW w:w="2292" w:type="dxa"/>
            <w:tcBorders>
              <w:bottom w:val="single" w:sz="4" w:space="0" w:color="auto"/>
            </w:tcBorders>
          </w:tcPr>
          <w:p w:rsidR="00684AC6" w:rsidRPr="00684AC6" w:rsidRDefault="00684AC6" w:rsidP="00684AC6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Картинки с изображением геометрических фигур, набор геометрических фигур.</w:t>
            </w:r>
          </w:p>
          <w:p w:rsidR="00684AC6" w:rsidRPr="00684AC6" w:rsidRDefault="00684AC6" w:rsidP="00684AC6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Дидактическая игра</w:t>
            </w:r>
          </w:p>
          <w:p w:rsidR="00684AC6" w:rsidRPr="00684AC6" w:rsidRDefault="00684AC6" w:rsidP="00684AC6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«Кто лишний?»</w:t>
            </w:r>
          </w:p>
        </w:tc>
      </w:tr>
      <w:tr w:rsidR="00684AC6" w:rsidRPr="00684AC6" w:rsidTr="00684AC6">
        <w:trPr>
          <w:trHeight w:val="195"/>
        </w:trPr>
        <w:tc>
          <w:tcPr>
            <w:tcW w:w="2134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</w:rPr>
              <w:t>Конструирование</w:t>
            </w:r>
          </w:p>
        </w:tc>
        <w:tc>
          <w:tcPr>
            <w:tcW w:w="2193" w:type="dxa"/>
          </w:tcPr>
          <w:p w:rsidR="00684AC6" w:rsidRPr="00684AC6" w:rsidRDefault="00684AC6" w:rsidP="00684AC6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«Посчитай и сконструируй»</w:t>
            </w:r>
          </w:p>
        </w:tc>
        <w:tc>
          <w:tcPr>
            <w:tcW w:w="3135" w:type="dxa"/>
          </w:tcPr>
          <w:p w:rsidR="00684AC6" w:rsidRPr="00684AC6" w:rsidRDefault="00684AC6" w:rsidP="00684AC6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Развивать логическое мышление, умение конструировать картинку из геометрических фигур по образцу.</w:t>
            </w:r>
          </w:p>
        </w:tc>
        <w:tc>
          <w:tcPr>
            <w:tcW w:w="2292" w:type="dxa"/>
            <w:tcBorders>
              <w:top w:val="single" w:sz="4" w:space="0" w:color="auto"/>
            </w:tcBorders>
          </w:tcPr>
          <w:p w:rsidR="00684AC6" w:rsidRPr="00684AC6" w:rsidRDefault="00684AC6" w:rsidP="00684AC6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Карточки с изображением роботов из геометрических фигур, строительные наборы или плоскостные геометрические фигуры.</w:t>
            </w:r>
          </w:p>
        </w:tc>
      </w:tr>
      <w:tr w:rsidR="00684AC6" w:rsidRPr="00684AC6" w:rsidTr="00684AC6">
        <w:trPr>
          <w:trHeight w:val="285"/>
        </w:trPr>
        <w:tc>
          <w:tcPr>
            <w:tcW w:w="2134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 неделя октября</w:t>
            </w:r>
          </w:p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</w:rPr>
              <w:t>ФЭМП</w:t>
            </w:r>
          </w:p>
        </w:tc>
        <w:tc>
          <w:tcPr>
            <w:tcW w:w="2193" w:type="dxa"/>
          </w:tcPr>
          <w:p w:rsidR="00684AC6" w:rsidRPr="00684AC6" w:rsidRDefault="00684AC6" w:rsidP="00684AC6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«На какую геометрическую фигуру похожи предметы?»</w:t>
            </w:r>
          </w:p>
        </w:tc>
        <w:tc>
          <w:tcPr>
            <w:tcW w:w="3135" w:type="dxa"/>
          </w:tcPr>
          <w:p w:rsidR="00684AC6" w:rsidRPr="00684AC6" w:rsidRDefault="00684AC6" w:rsidP="00684AC6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Учить детей находить геометрические фигуры в реальных предметах.</w:t>
            </w:r>
          </w:p>
        </w:tc>
        <w:tc>
          <w:tcPr>
            <w:tcW w:w="2292" w:type="dxa"/>
          </w:tcPr>
          <w:p w:rsidR="00684AC6" w:rsidRPr="00684AC6" w:rsidRDefault="00684AC6" w:rsidP="00684AC6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Рисунки с изображением геометрических фигур и реальных предметов хорошо знакомых дошкольникам.</w:t>
            </w:r>
          </w:p>
        </w:tc>
      </w:tr>
      <w:tr w:rsidR="00684AC6" w:rsidRPr="00684AC6" w:rsidTr="00684AC6">
        <w:trPr>
          <w:trHeight w:val="210"/>
        </w:trPr>
        <w:tc>
          <w:tcPr>
            <w:tcW w:w="2134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</w:rPr>
              <w:t>Аппликация</w:t>
            </w:r>
          </w:p>
        </w:tc>
        <w:tc>
          <w:tcPr>
            <w:tcW w:w="2193" w:type="dxa"/>
          </w:tcPr>
          <w:p w:rsidR="00684AC6" w:rsidRPr="00684AC6" w:rsidRDefault="00684AC6" w:rsidP="00684AC6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«Обустрой комнату»</w:t>
            </w:r>
          </w:p>
        </w:tc>
        <w:tc>
          <w:tcPr>
            <w:tcW w:w="3135" w:type="dxa"/>
          </w:tcPr>
          <w:p w:rsidR="00684AC6" w:rsidRPr="00684AC6" w:rsidRDefault="00684AC6" w:rsidP="00684AC6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Развивать умение детей сравнивать геометрические фигуры с предметами интерьера. Умение раскладывать геометрические фигуры, на бумаге подбирая похожие по форме на предметы мебели</w:t>
            </w:r>
            <w:proofErr w:type="gramStart"/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.(</w:t>
            </w:r>
            <w:proofErr w:type="gramEnd"/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кровать –прямоугольник, табуретка-квадрат)</w:t>
            </w:r>
          </w:p>
        </w:tc>
        <w:tc>
          <w:tcPr>
            <w:tcW w:w="2292" w:type="dxa"/>
          </w:tcPr>
          <w:p w:rsidR="00684AC6" w:rsidRPr="00684AC6" w:rsidRDefault="00684AC6" w:rsidP="00684AC6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Лист бумаги, набор плоских геометрических фигур, клей.</w:t>
            </w:r>
          </w:p>
        </w:tc>
      </w:tr>
      <w:tr w:rsidR="00684AC6" w:rsidRPr="00684AC6" w:rsidTr="00684AC6">
        <w:trPr>
          <w:trHeight w:val="210"/>
        </w:trPr>
        <w:tc>
          <w:tcPr>
            <w:tcW w:w="2134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b/>
                <w:sz w:val="20"/>
                <w:szCs w:val="20"/>
              </w:rPr>
              <w:t>3 неделя октября</w:t>
            </w:r>
          </w:p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</w:rPr>
              <w:t>ФЭМП</w:t>
            </w:r>
          </w:p>
        </w:tc>
        <w:tc>
          <w:tcPr>
            <w:tcW w:w="2193" w:type="dxa"/>
          </w:tcPr>
          <w:p w:rsidR="00684AC6" w:rsidRPr="00684AC6" w:rsidRDefault="00684AC6" w:rsidP="00684AC6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«Широкий – узкий»</w:t>
            </w:r>
          </w:p>
        </w:tc>
        <w:tc>
          <w:tcPr>
            <w:tcW w:w="3135" w:type="dxa"/>
          </w:tcPr>
          <w:p w:rsidR="00684AC6" w:rsidRPr="00684AC6" w:rsidRDefault="00684AC6" w:rsidP="00684AC6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Развивать умение сравнивать до шести предметов по ширине и раскладывать их в убывающем и возрастающем порядке, результаты сравнения обозначать словами.</w:t>
            </w:r>
          </w:p>
        </w:tc>
        <w:tc>
          <w:tcPr>
            <w:tcW w:w="2292" w:type="dxa"/>
          </w:tcPr>
          <w:p w:rsidR="00684AC6" w:rsidRPr="00684AC6" w:rsidRDefault="00684AC6" w:rsidP="00684AC6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Изображение широких и узких предметов.</w:t>
            </w:r>
          </w:p>
        </w:tc>
      </w:tr>
      <w:tr w:rsidR="00684AC6" w:rsidRPr="00684AC6" w:rsidTr="00684AC6">
        <w:trPr>
          <w:trHeight w:val="239"/>
        </w:trPr>
        <w:tc>
          <w:tcPr>
            <w:tcW w:w="2134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</w:rPr>
              <w:t>Конструирование</w:t>
            </w:r>
          </w:p>
        </w:tc>
        <w:tc>
          <w:tcPr>
            <w:tcW w:w="2193" w:type="dxa"/>
          </w:tcPr>
          <w:p w:rsidR="00684AC6" w:rsidRPr="00684AC6" w:rsidRDefault="00684AC6" w:rsidP="00684AC6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Style w:val="apple-converted-space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Дом для друзей</w:t>
            </w:r>
            <w:r w:rsidRPr="00684AC6">
              <w:rPr>
                <w:rStyle w:val="apple-converted-space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3135" w:type="dxa"/>
          </w:tcPr>
          <w:p w:rsidR="00684AC6" w:rsidRPr="00684AC6" w:rsidRDefault="00684AC6" w:rsidP="00684AC6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Формировать обобщенные представления о домах, учить детей сооружать высокие постройки. Закрепить умение отбирать нужные для постройки детали, научиться работать по образцу, определять отдельные части постройки.</w:t>
            </w:r>
          </w:p>
        </w:tc>
        <w:tc>
          <w:tcPr>
            <w:tcW w:w="2292" w:type="dxa"/>
          </w:tcPr>
          <w:p w:rsidR="00684AC6" w:rsidRPr="00684AC6" w:rsidRDefault="00684AC6" w:rsidP="00684AC6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Конструктор.</w:t>
            </w:r>
          </w:p>
        </w:tc>
      </w:tr>
      <w:tr w:rsidR="00684AC6" w:rsidRPr="00684AC6" w:rsidTr="00684AC6">
        <w:trPr>
          <w:trHeight w:val="255"/>
        </w:trPr>
        <w:tc>
          <w:tcPr>
            <w:tcW w:w="2134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b/>
                <w:sz w:val="20"/>
                <w:szCs w:val="20"/>
              </w:rPr>
              <w:t>4 неделя октября</w:t>
            </w:r>
          </w:p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</w:rPr>
              <w:t>ФЭМП</w:t>
            </w:r>
          </w:p>
        </w:tc>
        <w:tc>
          <w:tcPr>
            <w:tcW w:w="2193" w:type="dxa"/>
          </w:tcPr>
          <w:p w:rsidR="00684AC6" w:rsidRPr="00684AC6" w:rsidRDefault="00684AC6" w:rsidP="00684AC6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«Высокий - низкий»</w:t>
            </w:r>
          </w:p>
        </w:tc>
        <w:tc>
          <w:tcPr>
            <w:tcW w:w="3135" w:type="dxa"/>
          </w:tcPr>
          <w:p w:rsidR="00684AC6" w:rsidRPr="00684AC6" w:rsidRDefault="00684AC6" w:rsidP="00684AC6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Развивать умение сравнивать до 7 предметов по высоте и раскладывать их в убывающем и возрастающем порядке, результаты сравнения обозначать словами.</w:t>
            </w:r>
          </w:p>
        </w:tc>
        <w:tc>
          <w:tcPr>
            <w:tcW w:w="2292" w:type="dxa"/>
          </w:tcPr>
          <w:p w:rsidR="00684AC6" w:rsidRPr="00684AC6" w:rsidRDefault="00684AC6" w:rsidP="00684AC6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Изображение высоких и низких предметов.</w:t>
            </w:r>
          </w:p>
        </w:tc>
      </w:tr>
      <w:tr w:rsidR="00684AC6" w:rsidRPr="00684AC6" w:rsidTr="00684AC6">
        <w:trPr>
          <w:trHeight w:val="255"/>
        </w:trPr>
        <w:tc>
          <w:tcPr>
            <w:tcW w:w="2134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</w:rPr>
              <w:t>Аппликация</w:t>
            </w:r>
          </w:p>
        </w:tc>
        <w:tc>
          <w:tcPr>
            <w:tcW w:w="2193" w:type="dxa"/>
          </w:tcPr>
          <w:p w:rsidR="00684AC6" w:rsidRPr="00684AC6" w:rsidRDefault="00684AC6" w:rsidP="00684AC6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«Дома на улице»</w:t>
            </w:r>
          </w:p>
        </w:tc>
        <w:tc>
          <w:tcPr>
            <w:tcW w:w="3135" w:type="dxa"/>
          </w:tcPr>
          <w:p w:rsidR="00684AC6" w:rsidRPr="00684AC6" w:rsidRDefault="00684AC6" w:rsidP="00684AC6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Учит детей вырезать дома из бумаги, сложенной гармошкой или пополам. Совершенствовать технику вырезания ножницами по </w:t>
            </w:r>
            <w:proofErr w:type="gramStart"/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-п</w:t>
            </w:r>
            <w:proofErr w:type="gramEnd"/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рямой (стены домов, по косой (крыши) и по сгибам (окошки). При создании панорамы улицы ритмично располагать дома рядами, частично перекрывая изображения.</w:t>
            </w:r>
          </w:p>
        </w:tc>
        <w:tc>
          <w:tcPr>
            <w:tcW w:w="2292" w:type="dxa"/>
          </w:tcPr>
          <w:p w:rsidR="00684AC6" w:rsidRPr="00684AC6" w:rsidRDefault="00684AC6" w:rsidP="00684AC6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Ножницы, цветная бумага, клей, картон для фона.</w:t>
            </w:r>
          </w:p>
        </w:tc>
      </w:tr>
      <w:tr w:rsidR="00684AC6" w:rsidRPr="00684AC6" w:rsidTr="00684AC6">
        <w:trPr>
          <w:trHeight w:val="195"/>
        </w:trPr>
        <w:tc>
          <w:tcPr>
            <w:tcW w:w="2134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b/>
                <w:sz w:val="20"/>
                <w:szCs w:val="20"/>
              </w:rPr>
              <w:t>1 неделя ноября</w:t>
            </w:r>
          </w:p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</w:rPr>
              <w:t>ФЭМП</w:t>
            </w:r>
          </w:p>
        </w:tc>
        <w:tc>
          <w:tcPr>
            <w:tcW w:w="2193" w:type="dxa"/>
          </w:tcPr>
          <w:p w:rsidR="00684AC6" w:rsidRPr="00684AC6" w:rsidRDefault="00684AC6" w:rsidP="00684AC6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«Четырехугольник»</w:t>
            </w:r>
          </w:p>
        </w:tc>
        <w:tc>
          <w:tcPr>
            <w:tcW w:w="3135" w:type="dxa"/>
          </w:tcPr>
          <w:p w:rsidR="00684AC6" w:rsidRPr="00684AC6" w:rsidRDefault="00684AC6" w:rsidP="00684AC6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Style w:val="apple-converted-space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Уточнить понятия прямоугольника и квадрата, формировать способность к их распознанию на основе существенных свойств, показать отличие и сходство прямоугольника и квадрата, сформировать навык определения фигур по сторонам и углам.</w:t>
            </w:r>
            <w:r w:rsidRPr="00684AC6">
              <w:rPr>
                <w:rStyle w:val="apple-converted-space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292" w:type="dxa"/>
          </w:tcPr>
          <w:p w:rsidR="00684AC6" w:rsidRPr="00684AC6" w:rsidRDefault="00684AC6" w:rsidP="00684AC6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Заготовки</w:t>
            </w: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прямоугольника и квадрата.</w:t>
            </w:r>
          </w:p>
          <w:p w:rsidR="00684AC6" w:rsidRPr="00684AC6" w:rsidRDefault="00684AC6" w:rsidP="00684AC6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Дидактическая игра «Сравни фигуры».</w:t>
            </w:r>
          </w:p>
        </w:tc>
      </w:tr>
      <w:tr w:rsidR="00684AC6" w:rsidRPr="00684AC6" w:rsidTr="00684AC6">
        <w:trPr>
          <w:trHeight w:val="300"/>
        </w:trPr>
        <w:tc>
          <w:tcPr>
            <w:tcW w:w="2134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</w:rPr>
              <w:t>Конструирование</w:t>
            </w:r>
          </w:p>
        </w:tc>
        <w:tc>
          <w:tcPr>
            <w:tcW w:w="2193" w:type="dxa"/>
          </w:tcPr>
          <w:p w:rsidR="00684AC6" w:rsidRPr="00684AC6" w:rsidRDefault="00684AC6" w:rsidP="00684AC6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«Театр игрушек»</w:t>
            </w:r>
            <w:r w:rsidRPr="00684AC6">
              <w:rPr>
                <w:rStyle w:val="apple-converted-space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3135" w:type="dxa"/>
          </w:tcPr>
          <w:p w:rsidR="00684AC6" w:rsidRPr="00684AC6" w:rsidRDefault="00684AC6" w:rsidP="00684AC6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Учить создавать игрушки, соединяя прямоугольную бумажную заготовку в цилиндр. Развивать творчество и воображение.</w:t>
            </w:r>
          </w:p>
        </w:tc>
        <w:tc>
          <w:tcPr>
            <w:tcW w:w="2292" w:type="dxa"/>
          </w:tcPr>
          <w:p w:rsidR="00684AC6" w:rsidRPr="00684AC6" w:rsidRDefault="00684AC6" w:rsidP="00684AC6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Заготовки из бумаги (большой прямоугольник - цилиндр, маленькие квадраты - ноги, маленькие прямоугольники – руки, </w:t>
            </w: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круг - голова) </w:t>
            </w:r>
            <w:proofErr w:type="gramEnd"/>
          </w:p>
        </w:tc>
      </w:tr>
      <w:tr w:rsidR="00684AC6" w:rsidRPr="00684AC6" w:rsidTr="00684AC6">
        <w:trPr>
          <w:trHeight w:val="209"/>
        </w:trPr>
        <w:tc>
          <w:tcPr>
            <w:tcW w:w="2134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 неделя ноября</w:t>
            </w:r>
          </w:p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</w:rPr>
              <w:t>ФЭМП</w:t>
            </w:r>
          </w:p>
        </w:tc>
        <w:tc>
          <w:tcPr>
            <w:tcW w:w="2193" w:type="dxa"/>
          </w:tcPr>
          <w:p w:rsidR="00684AC6" w:rsidRPr="00684AC6" w:rsidRDefault="00684AC6" w:rsidP="00684AC6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«Треугольник»</w:t>
            </w:r>
          </w:p>
        </w:tc>
        <w:tc>
          <w:tcPr>
            <w:tcW w:w="3135" w:type="dxa"/>
          </w:tcPr>
          <w:p w:rsidR="00684AC6" w:rsidRPr="00684AC6" w:rsidRDefault="00684AC6" w:rsidP="00684AC6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Закреплять представление о треугольниках, их свойствах и видах. Находить сходства и различия у треугольников разного вида.</w:t>
            </w:r>
          </w:p>
        </w:tc>
        <w:tc>
          <w:tcPr>
            <w:tcW w:w="2292" w:type="dxa"/>
          </w:tcPr>
          <w:p w:rsidR="00684AC6" w:rsidRPr="00684AC6" w:rsidRDefault="00684AC6" w:rsidP="00684AC6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Заготовки треугольников разных видов.</w:t>
            </w:r>
          </w:p>
          <w:p w:rsidR="00684AC6" w:rsidRPr="00684AC6" w:rsidRDefault="00684AC6" w:rsidP="00684AC6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Style w:val="apple-converted-space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Дидактическая игра</w:t>
            </w:r>
          </w:p>
          <w:p w:rsidR="00684AC6" w:rsidRPr="00684AC6" w:rsidRDefault="00684AC6" w:rsidP="00684AC6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«Помоги маме».</w:t>
            </w:r>
          </w:p>
          <w:p w:rsidR="00684AC6" w:rsidRPr="00684AC6" w:rsidRDefault="00684AC6" w:rsidP="00684AC6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84AC6" w:rsidRPr="00684AC6" w:rsidTr="00684AC6">
        <w:trPr>
          <w:trHeight w:val="104"/>
        </w:trPr>
        <w:tc>
          <w:tcPr>
            <w:tcW w:w="2134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</w:rPr>
              <w:t>Аппликация</w:t>
            </w:r>
          </w:p>
        </w:tc>
        <w:tc>
          <w:tcPr>
            <w:tcW w:w="2193" w:type="dxa"/>
          </w:tcPr>
          <w:p w:rsidR="00684AC6" w:rsidRPr="00684AC6" w:rsidRDefault="00684AC6" w:rsidP="00684AC6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«Котенок»</w:t>
            </w:r>
          </w:p>
        </w:tc>
        <w:tc>
          <w:tcPr>
            <w:tcW w:w="3135" w:type="dxa"/>
          </w:tcPr>
          <w:p w:rsidR="00684AC6" w:rsidRPr="00684AC6" w:rsidRDefault="00684AC6" w:rsidP="00684AC6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Развивать логическое мышление, умение конструировать. </w:t>
            </w: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Учить детей составлять картинку из треугольников по образцу. </w:t>
            </w:r>
          </w:p>
        </w:tc>
        <w:tc>
          <w:tcPr>
            <w:tcW w:w="2292" w:type="dxa"/>
          </w:tcPr>
          <w:p w:rsidR="00684AC6" w:rsidRPr="00684AC6" w:rsidRDefault="00684AC6" w:rsidP="00684AC6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Ножницы,  клей, картон для фона, треугольники разных размеров.</w:t>
            </w:r>
          </w:p>
        </w:tc>
      </w:tr>
      <w:tr w:rsidR="00684AC6" w:rsidRPr="00684AC6" w:rsidTr="00684AC6">
        <w:trPr>
          <w:trHeight w:val="224"/>
        </w:trPr>
        <w:tc>
          <w:tcPr>
            <w:tcW w:w="2134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b/>
                <w:sz w:val="20"/>
                <w:szCs w:val="20"/>
              </w:rPr>
              <w:t>3 неделя ноября</w:t>
            </w:r>
          </w:p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</w:rPr>
              <w:t>ФЭМП</w:t>
            </w:r>
          </w:p>
        </w:tc>
        <w:tc>
          <w:tcPr>
            <w:tcW w:w="2193" w:type="dxa"/>
          </w:tcPr>
          <w:p w:rsidR="00684AC6" w:rsidRPr="00684AC6" w:rsidRDefault="00684AC6" w:rsidP="00684AC6">
            <w:pPr>
              <w:pStyle w:val="a7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0"/>
                <w:szCs w:val="20"/>
              </w:rPr>
            </w:pPr>
            <w:r w:rsidRPr="00684AC6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0"/>
                <w:szCs w:val="20"/>
              </w:rPr>
              <w:t>«круг» и «овал»</w:t>
            </w:r>
          </w:p>
          <w:p w:rsidR="00684AC6" w:rsidRPr="00684AC6" w:rsidRDefault="00684AC6" w:rsidP="00684AC6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35" w:type="dxa"/>
          </w:tcPr>
          <w:p w:rsidR="00684AC6" w:rsidRPr="00684AC6" w:rsidRDefault="00684AC6" w:rsidP="00684AC6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Закрепить понятие «круг» «овал». Развивать геометрическую зоркость, логическое мышление, память, воображение.</w:t>
            </w:r>
          </w:p>
        </w:tc>
        <w:tc>
          <w:tcPr>
            <w:tcW w:w="2292" w:type="dxa"/>
          </w:tcPr>
          <w:p w:rsidR="00684AC6" w:rsidRPr="00684AC6" w:rsidRDefault="00684AC6" w:rsidP="00684AC6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Заготовки круга и овала.</w:t>
            </w:r>
          </w:p>
          <w:p w:rsidR="00684AC6" w:rsidRPr="00684AC6" w:rsidRDefault="00684AC6" w:rsidP="00684AC6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Дидактическая игра «На что похоже?»</w:t>
            </w:r>
          </w:p>
        </w:tc>
      </w:tr>
      <w:tr w:rsidR="00684AC6" w:rsidRPr="00684AC6" w:rsidTr="00684AC6">
        <w:trPr>
          <w:trHeight w:val="210"/>
        </w:trPr>
        <w:tc>
          <w:tcPr>
            <w:tcW w:w="2134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</w:rPr>
              <w:t>Конструирование</w:t>
            </w:r>
          </w:p>
        </w:tc>
        <w:tc>
          <w:tcPr>
            <w:tcW w:w="2193" w:type="dxa"/>
          </w:tcPr>
          <w:p w:rsidR="00684AC6" w:rsidRPr="00684AC6" w:rsidRDefault="00684AC6" w:rsidP="00684AC6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«Восемь разных тонких ножек - получился </w:t>
            </w:r>
            <w:proofErr w:type="spellStart"/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осьминожек</w:t>
            </w:r>
            <w:proofErr w:type="spellEnd"/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!»</w:t>
            </w:r>
          </w:p>
        </w:tc>
        <w:tc>
          <w:tcPr>
            <w:tcW w:w="3135" w:type="dxa"/>
          </w:tcPr>
          <w:p w:rsidR="00684AC6" w:rsidRPr="00684AC6" w:rsidRDefault="00684AC6" w:rsidP="00684AC6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Продолжать осваивать с детьми новый способ конструирования из бумаги. Конструирование объемной бумажной поделки и познакомить с новой техникой </w:t>
            </w:r>
            <w:proofErr w:type="spellStart"/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киригами</w:t>
            </w:r>
            <w:proofErr w:type="spellEnd"/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(надрезание готовой поделки).</w:t>
            </w:r>
          </w:p>
        </w:tc>
        <w:tc>
          <w:tcPr>
            <w:tcW w:w="2292" w:type="dxa"/>
          </w:tcPr>
          <w:p w:rsidR="00684AC6" w:rsidRPr="00684AC6" w:rsidRDefault="00684AC6" w:rsidP="00684AC6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раздаточный – лист цветной бумаги квадратной формы 14х14, разные по цвету полоски, клей, кисти, клеенка, ножницы, тряпочки. Демонстрационный – образец поделки (мама и папа </w:t>
            </w:r>
            <w:proofErr w:type="spellStart"/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осьминожки</w:t>
            </w:r>
            <w:proofErr w:type="spellEnd"/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). Макет морского дна, схема изготовления поделки, схема анализа поделки, схема организации рабочего места, трафарет «бантик». ТСО – магнитофон с аудио записью (песня «</w:t>
            </w:r>
            <w:proofErr w:type="spellStart"/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осьминожек</w:t>
            </w:r>
            <w:proofErr w:type="spellEnd"/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» и шум моря).</w:t>
            </w:r>
          </w:p>
        </w:tc>
      </w:tr>
      <w:tr w:rsidR="00684AC6" w:rsidRPr="00684AC6" w:rsidTr="00684AC6">
        <w:trPr>
          <w:trHeight w:val="209"/>
        </w:trPr>
        <w:tc>
          <w:tcPr>
            <w:tcW w:w="2134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b/>
                <w:sz w:val="20"/>
                <w:szCs w:val="20"/>
              </w:rPr>
              <w:t>4 неделя ноября</w:t>
            </w:r>
          </w:p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</w:rPr>
              <w:t>ФЭМП</w:t>
            </w:r>
          </w:p>
        </w:tc>
        <w:tc>
          <w:tcPr>
            <w:tcW w:w="2193" w:type="dxa"/>
          </w:tcPr>
          <w:p w:rsidR="00684AC6" w:rsidRPr="00684AC6" w:rsidRDefault="00684AC6" w:rsidP="00684AC6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«ромб» и «трапеция».</w:t>
            </w:r>
          </w:p>
        </w:tc>
        <w:tc>
          <w:tcPr>
            <w:tcW w:w="3135" w:type="dxa"/>
          </w:tcPr>
          <w:p w:rsidR="00684AC6" w:rsidRPr="00684AC6" w:rsidRDefault="00684AC6" w:rsidP="00684AC6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Закрепить понятие «ромб» и «трапеция». Находить сходства и различия у ромбов и трапеций разного вида.</w:t>
            </w:r>
          </w:p>
        </w:tc>
        <w:tc>
          <w:tcPr>
            <w:tcW w:w="2292" w:type="dxa"/>
          </w:tcPr>
          <w:p w:rsidR="00684AC6" w:rsidRPr="00684AC6" w:rsidRDefault="00684AC6" w:rsidP="00684AC6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Заготовки трапеции ромбов и трапеций разных видов.</w:t>
            </w:r>
          </w:p>
        </w:tc>
      </w:tr>
      <w:tr w:rsidR="00684AC6" w:rsidRPr="00684AC6" w:rsidTr="00684AC6">
        <w:trPr>
          <w:trHeight w:val="300"/>
        </w:trPr>
        <w:tc>
          <w:tcPr>
            <w:tcW w:w="2134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</w:rPr>
              <w:t>Аппликация</w:t>
            </w:r>
          </w:p>
        </w:tc>
        <w:tc>
          <w:tcPr>
            <w:tcW w:w="2193" w:type="dxa"/>
          </w:tcPr>
          <w:p w:rsidR="00684AC6" w:rsidRPr="00684AC6" w:rsidRDefault="00684AC6" w:rsidP="00684AC6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«Придумай сказочную птицу»</w:t>
            </w:r>
          </w:p>
        </w:tc>
        <w:tc>
          <w:tcPr>
            <w:tcW w:w="3135" w:type="dxa"/>
          </w:tcPr>
          <w:p w:rsidR="00684AC6" w:rsidRPr="00684AC6" w:rsidRDefault="00684AC6" w:rsidP="00684AC6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Учить передавать образ сказочной птицы, украшать отдельные части и детали изображения. Закреплять умение вырезать симметричные части из бумаги сложенной вдвое. Развивать воображение, активность, творчество, умение выделять красивые работы, рассказывать о них.</w:t>
            </w:r>
          </w:p>
        </w:tc>
        <w:tc>
          <w:tcPr>
            <w:tcW w:w="2292" w:type="dxa"/>
          </w:tcPr>
          <w:p w:rsidR="00684AC6" w:rsidRPr="00684AC6" w:rsidRDefault="00684AC6" w:rsidP="00684AC6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Style w:val="apple-converted-space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геометрические фигуры из цветной бумаги или тонкого картона</w:t>
            </w:r>
            <w:proofErr w:type="gramStart"/>
            <w:r w:rsidRPr="00684AC6">
              <w:rPr>
                <w:rStyle w:val="apple-converted-space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 ,</w:t>
            </w:r>
            <w:proofErr w:type="gramEnd"/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альбомный лист, клей, бумажная салфетка, клеёнка для работы с клеем (для намазывания форм) .</w:t>
            </w:r>
          </w:p>
        </w:tc>
      </w:tr>
      <w:tr w:rsidR="00684AC6" w:rsidRPr="00684AC6" w:rsidTr="00684AC6">
        <w:trPr>
          <w:trHeight w:val="270"/>
        </w:trPr>
        <w:tc>
          <w:tcPr>
            <w:tcW w:w="2134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b/>
                <w:sz w:val="20"/>
                <w:szCs w:val="20"/>
              </w:rPr>
              <w:t>1 неделя декабря</w:t>
            </w:r>
          </w:p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</w:rPr>
              <w:t>ФЭМП</w:t>
            </w:r>
          </w:p>
        </w:tc>
        <w:tc>
          <w:tcPr>
            <w:tcW w:w="2193" w:type="dxa"/>
          </w:tcPr>
          <w:p w:rsidR="00684AC6" w:rsidRPr="00684AC6" w:rsidRDefault="00684AC6" w:rsidP="00684AC6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«Город математических фигур»</w:t>
            </w:r>
          </w:p>
        </w:tc>
        <w:tc>
          <w:tcPr>
            <w:tcW w:w="3135" w:type="dxa"/>
          </w:tcPr>
          <w:p w:rsidR="00684AC6" w:rsidRPr="00684AC6" w:rsidRDefault="00684AC6" w:rsidP="00684AC6">
            <w:pPr>
              <w:pStyle w:val="a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упражнять </w:t>
            </w:r>
            <w:hyperlink r:id="rId7" w:tgtFrame="_blank" w:history="1">
              <w:r w:rsidRPr="00684AC6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</w:rPr>
                <w:t>детей в</w:t>
              </w:r>
            </w:hyperlink>
            <w:r w:rsidRPr="00684A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узнавании и назывании геометрических фигур, в сравнении фигур по трем признакам;</w:t>
            </w:r>
          </w:p>
          <w:p w:rsidR="00684AC6" w:rsidRPr="00684AC6" w:rsidRDefault="00F834AE" w:rsidP="00684AC6">
            <w:pPr>
              <w:pStyle w:val="a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8" w:tgtFrame="_blank" w:history="1">
              <w:r w:rsidR="00684AC6" w:rsidRPr="00684AC6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</w:rPr>
                <w:t>закрепить</w:t>
              </w:r>
            </w:hyperlink>
            <w:r w:rsidR="00684AC6" w:rsidRPr="00684A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умение детей разбивать группу предметов по цвету, форме, величине.</w:t>
            </w:r>
          </w:p>
          <w:p w:rsidR="00684AC6" w:rsidRPr="00684AC6" w:rsidRDefault="00684AC6" w:rsidP="00684AC6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92" w:type="dxa"/>
          </w:tcPr>
          <w:p w:rsidR="00684AC6" w:rsidRPr="00684AC6" w:rsidRDefault="00684AC6" w:rsidP="00684AC6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Style w:val="apple-converted-space"/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изображение улицы геометрического города, шапочки геометрических фигур: большие зеленые треугольники, большие красные круги, большие синие квадраты, большие желтые овалы, маленькие желтые </w:t>
            </w: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круги, маленькие синие треугольники, красные маленькие квадраты, маленькие зеленые прямоугольники, маленькие синие овалы.</w:t>
            </w:r>
          </w:p>
        </w:tc>
      </w:tr>
      <w:tr w:rsidR="00684AC6" w:rsidRPr="00684AC6" w:rsidTr="00684AC6">
        <w:trPr>
          <w:trHeight w:val="478"/>
        </w:trPr>
        <w:tc>
          <w:tcPr>
            <w:tcW w:w="2134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Конструирование</w:t>
            </w:r>
          </w:p>
        </w:tc>
        <w:tc>
          <w:tcPr>
            <w:tcW w:w="2193" w:type="dxa"/>
          </w:tcPr>
          <w:p w:rsidR="00684AC6" w:rsidRPr="00684AC6" w:rsidRDefault="00684AC6" w:rsidP="00684AC6">
            <w:pPr>
              <w:pStyle w:val="a7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«Город дружбы»</w:t>
            </w:r>
          </w:p>
          <w:p w:rsidR="00684AC6" w:rsidRPr="00684AC6" w:rsidRDefault="00684AC6" w:rsidP="00684AC6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35" w:type="dxa"/>
          </w:tcPr>
          <w:p w:rsidR="00684AC6" w:rsidRPr="00684AC6" w:rsidRDefault="00684AC6" w:rsidP="00684AC6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Развивать умение использовать эталоны, как общественные обозначения свойства и качества предмета (цвет, форма, размера)</w:t>
            </w:r>
            <w:proofErr w:type="gramStart"/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.</w:t>
            </w:r>
            <w:proofErr w:type="gramEnd"/>
          </w:p>
          <w:p w:rsidR="00684AC6" w:rsidRPr="00684AC6" w:rsidRDefault="00684AC6" w:rsidP="00684AC6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Развивать умение использовать в игре постройки, разной конструктивной сложности из строительного материала.</w:t>
            </w:r>
          </w:p>
          <w:p w:rsidR="00684AC6" w:rsidRPr="00684AC6" w:rsidRDefault="00684AC6" w:rsidP="00684AC6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92" w:type="dxa"/>
          </w:tcPr>
          <w:p w:rsidR="00684AC6" w:rsidRPr="00684AC6" w:rsidRDefault="00684AC6" w:rsidP="00684AC6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Style w:val="apple-converted-space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 каждого ребенка строительный материал, животные.</w:t>
            </w:r>
          </w:p>
          <w:p w:rsidR="00684AC6" w:rsidRPr="00684AC6" w:rsidRDefault="00684AC6" w:rsidP="00684AC6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Использование картинок из мультфильма, архитектор, инженер.</w:t>
            </w:r>
          </w:p>
          <w:p w:rsidR="00684AC6" w:rsidRPr="00684AC6" w:rsidRDefault="00684AC6" w:rsidP="00684AC6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84AC6" w:rsidRPr="00684AC6" w:rsidTr="00684AC6">
        <w:trPr>
          <w:trHeight w:val="165"/>
        </w:trPr>
        <w:tc>
          <w:tcPr>
            <w:tcW w:w="2134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b/>
                <w:sz w:val="20"/>
                <w:szCs w:val="20"/>
              </w:rPr>
              <w:t>2 неделя декабря</w:t>
            </w:r>
          </w:p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</w:rPr>
              <w:t>ФЭМП</w:t>
            </w:r>
          </w:p>
        </w:tc>
        <w:tc>
          <w:tcPr>
            <w:tcW w:w="2193" w:type="dxa"/>
          </w:tcPr>
          <w:p w:rsidR="00684AC6" w:rsidRPr="00684AC6" w:rsidRDefault="00684AC6" w:rsidP="00684AC6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«Волшебные палочки»</w:t>
            </w:r>
          </w:p>
        </w:tc>
        <w:tc>
          <w:tcPr>
            <w:tcW w:w="3135" w:type="dxa"/>
          </w:tcPr>
          <w:p w:rsidR="00684AC6" w:rsidRPr="00684AC6" w:rsidRDefault="00684AC6" w:rsidP="00684AC6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Упражнять в умении составлять геометрическую фигуру из счетных палочек; развивать воображение детей.</w:t>
            </w:r>
            <w:r w:rsidRPr="00684AC6">
              <w:rPr>
                <w:rStyle w:val="apple-converted-space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292" w:type="dxa"/>
          </w:tcPr>
          <w:p w:rsidR="00684AC6" w:rsidRPr="00684AC6" w:rsidRDefault="00684AC6" w:rsidP="00684AC6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счетные палочки, «математический набор».</w:t>
            </w:r>
          </w:p>
          <w:p w:rsidR="00684AC6" w:rsidRPr="00684AC6" w:rsidRDefault="00684AC6" w:rsidP="00684AC6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Дидактическая игра «Угадай что изменилось»</w:t>
            </w:r>
          </w:p>
        </w:tc>
      </w:tr>
      <w:tr w:rsidR="00684AC6" w:rsidRPr="00684AC6" w:rsidTr="00684AC6">
        <w:trPr>
          <w:trHeight w:val="345"/>
        </w:trPr>
        <w:tc>
          <w:tcPr>
            <w:tcW w:w="2134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</w:rPr>
              <w:t>Аппликация</w:t>
            </w:r>
          </w:p>
        </w:tc>
        <w:tc>
          <w:tcPr>
            <w:tcW w:w="2193" w:type="dxa"/>
          </w:tcPr>
          <w:p w:rsidR="00684AC6" w:rsidRPr="00684AC6" w:rsidRDefault="00F834AE" w:rsidP="00684AC6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9" w:history="1">
              <w:r w:rsidR="00684AC6" w:rsidRPr="00684AC6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"Письмо Снегурочке"</w:t>
              </w:r>
            </w:hyperlink>
          </w:p>
          <w:p w:rsidR="00684AC6" w:rsidRPr="00684AC6" w:rsidRDefault="00684AC6" w:rsidP="00684AC6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35" w:type="dxa"/>
          </w:tcPr>
          <w:p w:rsidR="00684AC6" w:rsidRPr="00684AC6" w:rsidRDefault="00684AC6" w:rsidP="00684AC6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Style w:val="apple-converted-space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Научить детей вырезать красивые снежинки использую геометрически </w:t>
            </w:r>
            <w:proofErr w:type="spellStart"/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игуры</w:t>
            </w:r>
            <w:proofErr w:type="spellEnd"/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292" w:type="dxa"/>
          </w:tcPr>
          <w:p w:rsidR="00684AC6" w:rsidRPr="00684AC6" w:rsidRDefault="00684AC6" w:rsidP="00684AC6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Снежинка, снежок, волшебная палочка, материал для аппликации.</w:t>
            </w:r>
          </w:p>
        </w:tc>
      </w:tr>
      <w:tr w:rsidR="00684AC6" w:rsidRPr="00684AC6" w:rsidTr="00684AC6">
        <w:trPr>
          <w:trHeight w:val="150"/>
        </w:trPr>
        <w:tc>
          <w:tcPr>
            <w:tcW w:w="2134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b/>
                <w:sz w:val="20"/>
                <w:szCs w:val="20"/>
              </w:rPr>
              <w:t>3 неделя декабря</w:t>
            </w:r>
          </w:p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</w:rPr>
              <w:t>ФЭМП</w:t>
            </w:r>
          </w:p>
        </w:tc>
        <w:tc>
          <w:tcPr>
            <w:tcW w:w="2193" w:type="dxa"/>
          </w:tcPr>
          <w:p w:rsidR="00684AC6" w:rsidRPr="00684AC6" w:rsidRDefault="00684AC6" w:rsidP="00684AC6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«Палочки – выручалочки»</w:t>
            </w:r>
          </w:p>
        </w:tc>
        <w:tc>
          <w:tcPr>
            <w:tcW w:w="3135" w:type="dxa"/>
          </w:tcPr>
          <w:p w:rsidR="00684AC6" w:rsidRPr="00684AC6" w:rsidRDefault="00684AC6" w:rsidP="00684AC6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Упражнять в умении составлять геометрическую фигуру из счетных палочек по образцу. Формировать навыки счета. Развивать мелкую моторику рук, внимание, усидчивость, логическое мышление.</w:t>
            </w:r>
          </w:p>
        </w:tc>
        <w:tc>
          <w:tcPr>
            <w:tcW w:w="2292" w:type="dxa"/>
          </w:tcPr>
          <w:p w:rsidR="00684AC6" w:rsidRPr="00684AC6" w:rsidRDefault="00684AC6" w:rsidP="00684AC6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счетные палочки, «математический набор».</w:t>
            </w:r>
          </w:p>
          <w:p w:rsidR="00684AC6" w:rsidRPr="00684AC6" w:rsidRDefault="00684AC6" w:rsidP="00684AC6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84AC6" w:rsidRPr="00684AC6" w:rsidTr="00684AC6">
        <w:trPr>
          <w:trHeight w:val="224"/>
        </w:trPr>
        <w:tc>
          <w:tcPr>
            <w:tcW w:w="2134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</w:rPr>
              <w:t>Конструирование</w:t>
            </w:r>
          </w:p>
        </w:tc>
        <w:tc>
          <w:tcPr>
            <w:tcW w:w="2193" w:type="dxa"/>
          </w:tcPr>
          <w:p w:rsidR="00684AC6" w:rsidRPr="00684AC6" w:rsidRDefault="00684AC6" w:rsidP="00684AC6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>«Поможем гномам»</w:t>
            </w:r>
          </w:p>
        </w:tc>
        <w:tc>
          <w:tcPr>
            <w:tcW w:w="3135" w:type="dxa"/>
          </w:tcPr>
          <w:p w:rsidR="00684AC6" w:rsidRPr="00684AC6" w:rsidRDefault="00684AC6" w:rsidP="00684AC6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Расширять представления о специальных машинах и их значении в жизни человека.</w:t>
            </w: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Развивать внимание, память, умение работать по выкройке в соответствии с образцом.</w:t>
            </w: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Формировать умение и желание доводить дело до конца, воспитывать доброжелательные отношения между детьми.</w:t>
            </w:r>
          </w:p>
        </w:tc>
        <w:tc>
          <w:tcPr>
            <w:tcW w:w="2292" w:type="dxa"/>
          </w:tcPr>
          <w:p w:rsidR="00684AC6" w:rsidRPr="00684AC6" w:rsidRDefault="00684AC6" w:rsidP="00684AC6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Сигнальные карточки, фото машин, образец машины для каждого этапа, деревья, гномики, домики, изготовленные детьми на предыдущих занятиях, звуки машин в записи.</w:t>
            </w: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Картинки с изображением различных видов транспорта, их силуэтное изображение, выкройка коробочки, кабины и кузова машин, колеса, ножницы, клей.</w:t>
            </w:r>
          </w:p>
        </w:tc>
      </w:tr>
      <w:tr w:rsidR="00684AC6" w:rsidRPr="00684AC6" w:rsidTr="00684AC6">
        <w:trPr>
          <w:trHeight w:val="300"/>
        </w:trPr>
        <w:tc>
          <w:tcPr>
            <w:tcW w:w="2134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b/>
                <w:sz w:val="20"/>
                <w:szCs w:val="20"/>
              </w:rPr>
              <w:t>4 неделя декабря</w:t>
            </w:r>
          </w:p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</w:rPr>
              <w:t>ФЭМП</w:t>
            </w:r>
          </w:p>
        </w:tc>
        <w:tc>
          <w:tcPr>
            <w:tcW w:w="2193" w:type="dxa"/>
          </w:tcPr>
          <w:p w:rsidR="00684AC6" w:rsidRPr="00684AC6" w:rsidRDefault="00684AC6" w:rsidP="00684AC6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«веселый паровозик»</w:t>
            </w:r>
          </w:p>
        </w:tc>
        <w:tc>
          <w:tcPr>
            <w:tcW w:w="3135" w:type="dxa"/>
          </w:tcPr>
          <w:p w:rsidR="00684AC6" w:rsidRPr="00684AC6" w:rsidRDefault="00684AC6" w:rsidP="00684AC6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составление геометрической фигуры из определённого количества палочек, овладеть способом присоединения одной фигуры к другой.</w:t>
            </w:r>
          </w:p>
        </w:tc>
        <w:tc>
          <w:tcPr>
            <w:tcW w:w="2292" w:type="dxa"/>
          </w:tcPr>
          <w:p w:rsidR="00684AC6" w:rsidRPr="00684AC6" w:rsidRDefault="00684AC6" w:rsidP="00684AC6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счетные палочки, «математический набор», </w:t>
            </w:r>
          </w:p>
          <w:p w:rsidR="00684AC6" w:rsidRPr="00684AC6" w:rsidRDefault="00684AC6" w:rsidP="00684AC6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84AC6" w:rsidRPr="00684AC6" w:rsidTr="00684AC6">
        <w:trPr>
          <w:trHeight w:val="240"/>
        </w:trPr>
        <w:tc>
          <w:tcPr>
            <w:tcW w:w="2134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</w:rPr>
              <w:t>Аппликация</w:t>
            </w:r>
          </w:p>
        </w:tc>
        <w:tc>
          <w:tcPr>
            <w:tcW w:w="2193" w:type="dxa"/>
          </w:tcPr>
          <w:p w:rsidR="00684AC6" w:rsidRPr="00684AC6" w:rsidRDefault="00684AC6" w:rsidP="00684AC6">
            <w:pPr>
              <w:pStyle w:val="a7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«Веселый поезд»</w:t>
            </w:r>
          </w:p>
          <w:p w:rsidR="00684AC6" w:rsidRPr="00684AC6" w:rsidRDefault="00684AC6" w:rsidP="00684AC6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35" w:type="dxa"/>
          </w:tcPr>
          <w:p w:rsidR="00684AC6" w:rsidRPr="00684AC6" w:rsidRDefault="00684AC6" w:rsidP="00684AC6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Расширять представление о транспорте, развивать творчество, воображение,</w:t>
            </w:r>
          </w:p>
          <w:p w:rsidR="00684AC6" w:rsidRPr="00684AC6" w:rsidRDefault="00684AC6" w:rsidP="00684AC6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кругозор, мелкую и общую моторику пальцев. Закрепить умение вырезывать и</w:t>
            </w:r>
          </w:p>
          <w:p w:rsidR="00684AC6" w:rsidRPr="00684AC6" w:rsidRDefault="00684AC6" w:rsidP="00684AC6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наклеивать изображения </w:t>
            </w: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знакомых предметов, соразмерять изображения </w:t>
            </w:r>
            <w:proofErr w:type="gramStart"/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proofErr w:type="gramEnd"/>
          </w:p>
          <w:p w:rsidR="00684AC6" w:rsidRPr="00684AC6" w:rsidRDefault="00684AC6" w:rsidP="00684AC6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величиной вагончика, красиво располагать их. Воспитывать вкус в подборе</w:t>
            </w:r>
          </w:p>
          <w:p w:rsidR="00684AC6" w:rsidRPr="00684AC6" w:rsidRDefault="00684AC6" w:rsidP="00684AC6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хорошо сочетающихся цветов бумаги для составления изображения. Совершенствовать координацию рук.</w:t>
            </w:r>
          </w:p>
          <w:p w:rsidR="00684AC6" w:rsidRPr="00684AC6" w:rsidRDefault="00684AC6" w:rsidP="00684AC6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92" w:type="dxa"/>
          </w:tcPr>
          <w:p w:rsidR="00684AC6" w:rsidRPr="00684AC6" w:rsidRDefault="00684AC6" w:rsidP="00684AC6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цветная бумага, простой карандаш, ватман, ножницы, клей, образец, игрушка-поезд.</w:t>
            </w:r>
          </w:p>
          <w:p w:rsidR="00684AC6" w:rsidRPr="00684AC6" w:rsidRDefault="00684AC6" w:rsidP="00684AC6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84AC6" w:rsidRPr="00684AC6" w:rsidTr="00684AC6">
        <w:trPr>
          <w:trHeight w:val="255"/>
        </w:trPr>
        <w:tc>
          <w:tcPr>
            <w:tcW w:w="2134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 неделя января</w:t>
            </w:r>
          </w:p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</w:rPr>
              <w:t>ФЭМП</w:t>
            </w:r>
          </w:p>
        </w:tc>
        <w:tc>
          <w:tcPr>
            <w:tcW w:w="2193" w:type="dxa"/>
          </w:tcPr>
          <w:p w:rsidR="00684AC6" w:rsidRPr="00684AC6" w:rsidRDefault="00684AC6" w:rsidP="00684AC6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>«Путешествие в страну объёма»</w:t>
            </w:r>
          </w:p>
        </w:tc>
        <w:tc>
          <w:tcPr>
            <w:tcW w:w="3135" w:type="dxa"/>
          </w:tcPr>
          <w:p w:rsidR="00684AC6" w:rsidRPr="00684AC6" w:rsidRDefault="00684AC6" w:rsidP="00684AC6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Познакомить детей с объёмными геометрическими телами, особенностями их внешнего вида, путём сравнения с плоскими геометрическими фигурами. Умение сравнивать геометрические фигуры по свойствам.</w:t>
            </w:r>
          </w:p>
        </w:tc>
        <w:tc>
          <w:tcPr>
            <w:tcW w:w="2292" w:type="dxa"/>
          </w:tcPr>
          <w:p w:rsidR="00684AC6" w:rsidRPr="00684AC6" w:rsidRDefault="00684AC6" w:rsidP="00684AC6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Набор плоских и объёмных геометрических фигур различных по цвету.</w:t>
            </w:r>
          </w:p>
        </w:tc>
      </w:tr>
      <w:tr w:rsidR="00684AC6" w:rsidRPr="00684AC6" w:rsidTr="00684AC6">
        <w:trPr>
          <w:trHeight w:val="255"/>
        </w:trPr>
        <w:tc>
          <w:tcPr>
            <w:tcW w:w="2134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</w:rPr>
              <w:t>Конструирование</w:t>
            </w:r>
          </w:p>
        </w:tc>
        <w:tc>
          <w:tcPr>
            <w:tcW w:w="2193" w:type="dxa"/>
          </w:tcPr>
          <w:p w:rsidR="00684AC6" w:rsidRPr="00684AC6" w:rsidRDefault="00684AC6" w:rsidP="00684AC6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«Роботы»</w:t>
            </w:r>
          </w:p>
          <w:p w:rsidR="00684AC6" w:rsidRPr="00684AC6" w:rsidRDefault="00684AC6" w:rsidP="00684AC6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35" w:type="dxa"/>
          </w:tcPr>
          <w:p w:rsidR="00684AC6" w:rsidRPr="00684AC6" w:rsidRDefault="00684AC6" w:rsidP="00684AC6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Style w:val="apple-converted-space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Упражнять в создании схем и чертежей; в моделировании и конструировании из строительного материала и деталей конструкторов; развивать воображение, внимание, сообразительность, стремление к экспериментированию, понятливость; умение строить умозаключения на основе своего опыта и здравого смысла, внимание, сосредоточенность; формировать представление об объемных телах, их форме, размере, количестве.</w:t>
            </w:r>
          </w:p>
        </w:tc>
        <w:tc>
          <w:tcPr>
            <w:tcW w:w="2292" w:type="dxa"/>
          </w:tcPr>
          <w:p w:rsidR="00684AC6" w:rsidRPr="00684AC6" w:rsidRDefault="00684AC6" w:rsidP="00684AC6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Геометрические фигуры, фломастеры, простые карандаши, ластики, строительный материал, конструкторы, цветные карандаши (зеленый, красный, синий, желтый, оранжевый).</w:t>
            </w:r>
            <w:proofErr w:type="gramEnd"/>
          </w:p>
        </w:tc>
      </w:tr>
      <w:tr w:rsidR="00684AC6" w:rsidRPr="00684AC6" w:rsidTr="00684AC6">
        <w:trPr>
          <w:trHeight w:val="165"/>
        </w:trPr>
        <w:tc>
          <w:tcPr>
            <w:tcW w:w="2134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b/>
                <w:sz w:val="20"/>
                <w:szCs w:val="20"/>
              </w:rPr>
              <w:t>2 неделя января</w:t>
            </w:r>
          </w:p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</w:rPr>
              <w:t>ФЭМП</w:t>
            </w:r>
          </w:p>
        </w:tc>
        <w:tc>
          <w:tcPr>
            <w:tcW w:w="2193" w:type="dxa"/>
          </w:tcPr>
          <w:p w:rsidR="00684AC6" w:rsidRPr="00684AC6" w:rsidRDefault="00684AC6" w:rsidP="00684AC6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«объёмные фигуры»</w:t>
            </w:r>
          </w:p>
        </w:tc>
        <w:tc>
          <w:tcPr>
            <w:tcW w:w="3135" w:type="dxa"/>
          </w:tcPr>
          <w:p w:rsidR="00684AC6" w:rsidRPr="00684AC6" w:rsidRDefault="00684AC6" w:rsidP="00684AC6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Закреплять представления о знакомых объемных геометрических фигурах и умение раскладывать их на группы по качественным признакам.</w:t>
            </w:r>
          </w:p>
        </w:tc>
        <w:tc>
          <w:tcPr>
            <w:tcW w:w="2292" w:type="dxa"/>
          </w:tcPr>
          <w:p w:rsidR="00684AC6" w:rsidRPr="00684AC6" w:rsidRDefault="00684AC6" w:rsidP="00684AC6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Набор объёмных геометрических фигур различных по цвету.</w:t>
            </w:r>
          </w:p>
        </w:tc>
      </w:tr>
      <w:tr w:rsidR="00684AC6" w:rsidRPr="00684AC6" w:rsidTr="00684AC6">
        <w:trPr>
          <w:trHeight w:val="270"/>
        </w:trPr>
        <w:tc>
          <w:tcPr>
            <w:tcW w:w="2134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</w:rPr>
              <w:t>Аппликация</w:t>
            </w:r>
          </w:p>
        </w:tc>
        <w:tc>
          <w:tcPr>
            <w:tcW w:w="2193" w:type="dxa"/>
          </w:tcPr>
          <w:p w:rsidR="00684AC6" w:rsidRPr="00684AC6" w:rsidRDefault="00684AC6" w:rsidP="00684AC6">
            <w:pPr>
              <w:pStyle w:val="a7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Наша ферма.</w:t>
            </w:r>
          </w:p>
          <w:p w:rsidR="00684AC6" w:rsidRPr="00684AC6" w:rsidRDefault="00684AC6" w:rsidP="00684AC6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35" w:type="dxa"/>
          </w:tcPr>
          <w:p w:rsidR="00684AC6" w:rsidRPr="00684AC6" w:rsidRDefault="00684AC6" w:rsidP="00684AC6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Показать детям возможность создания образов разных животных (овечка, корова, ослик, поросёнок и др.) на одной основе из овалов разной величины.</w:t>
            </w:r>
          </w:p>
          <w:p w:rsidR="00684AC6" w:rsidRPr="00684AC6" w:rsidRDefault="00684AC6" w:rsidP="00684AC6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Закрепить умение вырезать овалы из бумаги, сложенной пополам, с закруглением уголков.</w:t>
            </w:r>
          </w:p>
          <w:p w:rsidR="00684AC6" w:rsidRPr="00684AC6" w:rsidRDefault="00684AC6" w:rsidP="00684AC6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Учить детей передавать пространственные представления (рядом, сбоку, справа, слева, ближе, дальше). </w:t>
            </w:r>
            <w:proofErr w:type="gramEnd"/>
          </w:p>
        </w:tc>
        <w:tc>
          <w:tcPr>
            <w:tcW w:w="2292" w:type="dxa"/>
          </w:tcPr>
          <w:p w:rsidR="00684AC6" w:rsidRPr="00684AC6" w:rsidRDefault="00684AC6" w:rsidP="00684AC6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Наборы цветной бумаги, бумажные прямоугольники (разные по величине и по цвету), ножницы, клей, клеевые кисточки, бумажные и матерчатые салфетки, коробки или подносы для обрезков, фломастеры или цветные карандаши для оформления мелких деталей.</w:t>
            </w:r>
          </w:p>
        </w:tc>
      </w:tr>
      <w:tr w:rsidR="00684AC6" w:rsidRPr="00684AC6" w:rsidTr="00684AC6">
        <w:trPr>
          <w:trHeight w:val="285"/>
        </w:trPr>
        <w:tc>
          <w:tcPr>
            <w:tcW w:w="2134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b/>
                <w:sz w:val="20"/>
                <w:szCs w:val="20"/>
              </w:rPr>
              <w:t>3 неделя января</w:t>
            </w:r>
          </w:p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</w:rPr>
              <w:t>ФЭМП</w:t>
            </w:r>
          </w:p>
        </w:tc>
        <w:tc>
          <w:tcPr>
            <w:tcW w:w="2193" w:type="dxa"/>
          </w:tcPr>
          <w:p w:rsidR="00684AC6" w:rsidRPr="00684AC6" w:rsidRDefault="00684AC6" w:rsidP="00684AC6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«Чудесное превращение цилиндра»</w:t>
            </w:r>
          </w:p>
        </w:tc>
        <w:tc>
          <w:tcPr>
            <w:tcW w:w="3135" w:type="dxa"/>
          </w:tcPr>
          <w:p w:rsidR="00684AC6" w:rsidRPr="00684AC6" w:rsidRDefault="00684AC6" w:rsidP="00684AC6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Учить выделять и сопоставлять цилиндр с предметами окружающей действительности.</w:t>
            </w:r>
          </w:p>
          <w:p w:rsidR="00684AC6" w:rsidRPr="00684AC6" w:rsidRDefault="00684AC6" w:rsidP="00684AC6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Создание цилиндра из прямоугольника. Развитие творческих способностей при работе с объемом.</w:t>
            </w:r>
          </w:p>
          <w:p w:rsidR="00684AC6" w:rsidRPr="00684AC6" w:rsidRDefault="00684AC6" w:rsidP="00684AC6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92" w:type="dxa"/>
          </w:tcPr>
          <w:p w:rsidR="00684AC6" w:rsidRPr="00684AC6" w:rsidRDefault="00684AC6" w:rsidP="00684AC6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цилиндр, схема развертки цилиндра, цветной картон, ножницы, клей, салфетки, </w:t>
            </w:r>
            <w:proofErr w:type="spellStart"/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цв</w:t>
            </w:r>
            <w:proofErr w:type="spellEnd"/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бумага, фломастеры, восковые мелки.</w:t>
            </w:r>
            <w:proofErr w:type="gramEnd"/>
          </w:p>
        </w:tc>
      </w:tr>
      <w:tr w:rsidR="00684AC6" w:rsidRPr="00684AC6" w:rsidTr="00684AC6">
        <w:trPr>
          <w:trHeight w:val="375"/>
        </w:trPr>
        <w:tc>
          <w:tcPr>
            <w:tcW w:w="2134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Конструирование</w:t>
            </w:r>
          </w:p>
        </w:tc>
        <w:tc>
          <w:tcPr>
            <w:tcW w:w="2193" w:type="dxa"/>
          </w:tcPr>
          <w:p w:rsidR="00684AC6" w:rsidRPr="00684AC6" w:rsidRDefault="00684AC6" w:rsidP="00684AC6">
            <w:pPr>
              <w:pStyle w:val="a7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«Цирковые животные»</w:t>
            </w:r>
          </w:p>
          <w:p w:rsidR="00684AC6" w:rsidRPr="00684AC6" w:rsidRDefault="00684AC6" w:rsidP="00684AC6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35" w:type="dxa"/>
          </w:tcPr>
          <w:p w:rsidR="00684AC6" w:rsidRPr="00684AC6" w:rsidRDefault="00684AC6" w:rsidP="00684AC6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Продолжить знакомство детей с техникой бумажной скульптуры. Показать богатые возможности сочетания в одной конструкции плоскостных и объемных криволинейных (цилиндрических) элементов.</w:t>
            </w:r>
          </w:p>
          <w:p w:rsidR="00684AC6" w:rsidRPr="00684AC6" w:rsidRDefault="00684AC6" w:rsidP="00684AC6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Познакомить детей со способом закручивания прямоугольника в цилиндр.</w:t>
            </w:r>
          </w:p>
          <w:p w:rsidR="00684AC6" w:rsidRPr="00684AC6" w:rsidRDefault="00684AC6" w:rsidP="00684AC6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Формирование у детей умения анализировать образцы конструкций, выделяя знакомый способ конструирования самостоятельно использовать освоенные способы для создания новых, более сложных конструкций.</w:t>
            </w:r>
          </w:p>
          <w:p w:rsidR="00684AC6" w:rsidRPr="00684AC6" w:rsidRDefault="00684AC6" w:rsidP="00684AC6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92" w:type="dxa"/>
          </w:tcPr>
          <w:p w:rsidR="00684AC6" w:rsidRPr="00684AC6" w:rsidRDefault="00684AC6" w:rsidP="00684AC6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фигурки цирковых животных, выполненные на основе цилиндра: лягушка, медведь, заяц. Для каждого ребенка готовится следующий материал: прямоугольный лист бумаги разных цветов (7см*14см), по 2 прямоугольные полоски (11см*3см), голова животных, клей, карандаш, ножницы, кисточка для клея, подставка для кисточек, салфетки, клеёнка.</w:t>
            </w:r>
            <w:r w:rsidRPr="00684AC6">
              <w:rPr>
                <w:rStyle w:val="apple-converted-space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684AC6" w:rsidRPr="00684AC6" w:rsidTr="00684AC6">
        <w:trPr>
          <w:trHeight w:val="120"/>
        </w:trPr>
        <w:tc>
          <w:tcPr>
            <w:tcW w:w="2134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b/>
                <w:sz w:val="20"/>
                <w:szCs w:val="20"/>
              </w:rPr>
              <w:t>4 неделя января</w:t>
            </w:r>
          </w:p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</w:rPr>
              <w:t>ФЭМП</w:t>
            </w:r>
          </w:p>
        </w:tc>
        <w:tc>
          <w:tcPr>
            <w:tcW w:w="2193" w:type="dxa"/>
          </w:tcPr>
          <w:p w:rsidR="00684AC6" w:rsidRPr="00684AC6" w:rsidRDefault="00684AC6" w:rsidP="00684AC6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«Путешествие в сказку о колобке»</w:t>
            </w:r>
          </w:p>
        </w:tc>
        <w:tc>
          <w:tcPr>
            <w:tcW w:w="3135" w:type="dxa"/>
          </w:tcPr>
          <w:p w:rsidR="00684AC6" w:rsidRPr="00684AC6" w:rsidRDefault="00684AC6" w:rsidP="00684AC6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Закрепить понятие шар. Формирование представлений о его устойчивости. Учить сопоставлять шар с предметами окружающей действительности.</w:t>
            </w:r>
          </w:p>
        </w:tc>
        <w:tc>
          <w:tcPr>
            <w:tcW w:w="2292" w:type="dxa"/>
          </w:tcPr>
          <w:p w:rsidR="00684AC6" w:rsidRPr="00684AC6" w:rsidRDefault="00684AC6" w:rsidP="00684AC6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Шары разных цветов и объёмов, игрушка – колобок, мячи.</w:t>
            </w:r>
          </w:p>
        </w:tc>
      </w:tr>
      <w:tr w:rsidR="00684AC6" w:rsidRPr="00684AC6" w:rsidTr="00684AC6">
        <w:trPr>
          <w:trHeight w:val="330"/>
        </w:trPr>
        <w:tc>
          <w:tcPr>
            <w:tcW w:w="2134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</w:rPr>
              <w:t>Аппликация</w:t>
            </w:r>
          </w:p>
        </w:tc>
        <w:tc>
          <w:tcPr>
            <w:tcW w:w="2193" w:type="dxa"/>
          </w:tcPr>
          <w:p w:rsidR="00684AC6" w:rsidRPr="00684AC6" w:rsidRDefault="00684AC6" w:rsidP="00684AC6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«Во поле береза стояла».</w:t>
            </w:r>
          </w:p>
        </w:tc>
        <w:tc>
          <w:tcPr>
            <w:tcW w:w="3135" w:type="dxa"/>
          </w:tcPr>
          <w:p w:rsidR="00684AC6" w:rsidRPr="00684AC6" w:rsidRDefault="00684AC6" w:rsidP="00684AC6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Продолжать учить детей вырезать симметричные изображения из бумаги сложенной вдвое. Развивать зрительно-двигательные координации. Воспитывать стремление дополнять изображение, добиваясь выразительности. Уточнить знания детей о березе, о строении дерева и названии его частей.</w:t>
            </w: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Прививать любовь к природе.</w:t>
            </w:r>
          </w:p>
        </w:tc>
        <w:tc>
          <w:tcPr>
            <w:tcW w:w="2292" w:type="dxa"/>
          </w:tcPr>
          <w:p w:rsidR="00684AC6" w:rsidRPr="00684AC6" w:rsidRDefault="00684AC6" w:rsidP="00684AC6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Материалы и оборудование: Картины с изображением берез, образец аппликации, цветная основа с изображением земли, неба и солнца; заготовки зеленые и желтые для вырезывания крон деревьев, белые – стволов. </w:t>
            </w:r>
            <w:proofErr w:type="gramStart"/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Цветные карандаши, ножницы, клей, кисть клеевая, подставка для кисти, клеенка, тряпочка, поднос.</w:t>
            </w:r>
            <w:proofErr w:type="gramEnd"/>
          </w:p>
        </w:tc>
      </w:tr>
      <w:tr w:rsidR="00684AC6" w:rsidRPr="00684AC6" w:rsidTr="00684AC6">
        <w:trPr>
          <w:trHeight w:val="164"/>
        </w:trPr>
        <w:tc>
          <w:tcPr>
            <w:tcW w:w="2134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b/>
                <w:sz w:val="20"/>
                <w:szCs w:val="20"/>
              </w:rPr>
              <w:t>1 неделя февраля</w:t>
            </w:r>
          </w:p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</w:rPr>
              <w:t>ФЭМП</w:t>
            </w:r>
          </w:p>
        </w:tc>
        <w:tc>
          <w:tcPr>
            <w:tcW w:w="2193" w:type="dxa"/>
          </w:tcPr>
          <w:p w:rsidR="00684AC6" w:rsidRPr="00684AC6" w:rsidRDefault="00684AC6" w:rsidP="00684AC6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«Куб»</w:t>
            </w:r>
          </w:p>
        </w:tc>
        <w:tc>
          <w:tcPr>
            <w:tcW w:w="3135" w:type="dxa"/>
          </w:tcPr>
          <w:p w:rsidR="00684AC6" w:rsidRPr="00684AC6" w:rsidRDefault="00684AC6" w:rsidP="00684AC6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Закрепить понятие куб. Формирование представлений о его устойчивости. Учить сопоставлять куб с предметами окружающей действительности.</w:t>
            </w:r>
          </w:p>
        </w:tc>
        <w:tc>
          <w:tcPr>
            <w:tcW w:w="2292" w:type="dxa"/>
          </w:tcPr>
          <w:p w:rsidR="00684AC6" w:rsidRPr="00684AC6" w:rsidRDefault="00684AC6" w:rsidP="00684AC6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Кубы разных цветов и объёмов, конструктор.</w:t>
            </w:r>
          </w:p>
        </w:tc>
      </w:tr>
      <w:tr w:rsidR="00684AC6" w:rsidRPr="00684AC6" w:rsidTr="00684AC6">
        <w:trPr>
          <w:trHeight w:val="300"/>
        </w:trPr>
        <w:tc>
          <w:tcPr>
            <w:tcW w:w="2134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</w:rPr>
              <w:t>Конструирование</w:t>
            </w:r>
          </w:p>
        </w:tc>
        <w:tc>
          <w:tcPr>
            <w:tcW w:w="2193" w:type="dxa"/>
          </w:tcPr>
          <w:p w:rsidR="00684AC6" w:rsidRPr="00684AC6" w:rsidRDefault="00684AC6" w:rsidP="00684AC6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"Дом, который построю  Я»</w:t>
            </w:r>
          </w:p>
        </w:tc>
        <w:tc>
          <w:tcPr>
            <w:tcW w:w="3135" w:type="dxa"/>
          </w:tcPr>
          <w:p w:rsidR="00684AC6" w:rsidRPr="00684AC6" w:rsidRDefault="00684AC6" w:rsidP="00684AC6">
            <w:pPr>
              <w:pStyle w:val="a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Расширить знания детей о  традиционных  каменных домах, о передвижных кочевых домах – юртах, о бревенчатой русской избе.</w:t>
            </w:r>
          </w:p>
          <w:p w:rsidR="00684AC6" w:rsidRPr="00684AC6" w:rsidRDefault="00684AC6" w:rsidP="00684AC6">
            <w:pPr>
              <w:pStyle w:val="a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Закрепить знания детей о распространенных формах архитектурных сооружений; дать знания об истории создания жилища; дать знания о  взаимосвязи жилья с народными традициями и природными условиями.</w:t>
            </w:r>
          </w:p>
          <w:p w:rsidR="00684AC6" w:rsidRPr="00684AC6" w:rsidRDefault="00684AC6" w:rsidP="00684AC6">
            <w:pPr>
              <w:pStyle w:val="a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Развивать умение  определять пространственное расположение деталей в простой конструкции; закреплять умение строить по </w:t>
            </w:r>
            <w:r w:rsidRPr="00684A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плану (схеме, чертежу).</w:t>
            </w:r>
          </w:p>
          <w:p w:rsidR="00684AC6" w:rsidRPr="00684AC6" w:rsidRDefault="00684AC6" w:rsidP="00684AC6">
            <w:pPr>
              <w:pStyle w:val="a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Развивать умение  ориентироваться в пространстве, развивать  образное мышление.</w:t>
            </w:r>
          </w:p>
          <w:p w:rsidR="00684AC6" w:rsidRPr="00684AC6" w:rsidRDefault="00684AC6" w:rsidP="00684AC6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92" w:type="dxa"/>
          </w:tcPr>
          <w:p w:rsidR="00684AC6" w:rsidRPr="00684AC6" w:rsidRDefault="00684AC6" w:rsidP="00684AC6">
            <w:pPr>
              <w:pStyle w:val="a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Иллюстрации с изображением различных архитектурных элементов.</w:t>
            </w:r>
          </w:p>
          <w:p w:rsidR="00684AC6" w:rsidRPr="00684AC6" w:rsidRDefault="00684AC6" w:rsidP="00684AC6">
            <w:pPr>
              <w:pStyle w:val="a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684A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Фланелеграф</w:t>
            </w:r>
            <w:proofErr w:type="spellEnd"/>
            <w:r w:rsidRPr="00684A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684AC6" w:rsidRPr="00684AC6" w:rsidRDefault="00684AC6" w:rsidP="00684AC6">
            <w:pPr>
              <w:pStyle w:val="a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Индивидуальные строительные наборы с кубиками.</w:t>
            </w:r>
          </w:p>
          <w:p w:rsidR="00684AC6" w:rsidRPr="00684AC6" w:rsidRDefault="00684AC6" w:rsidP="00684AC6">
            <w:pPr>
              <w:pStyle w:val="a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Фигурки людей и животных из набора «</w:t>
            </w:r>
            <w:proofErr w:type="spellStart"/>
            <w:r w:rsidRPr="00684A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Лего</w:t>
            </w:r>
            <w:proofErr w:type="spellEnd"/>
            <w:r w:rsidRPr="00684A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».</w:t>
            </w:r>
          </w:p>
          <w:p w:rsidR="00684AC6" w:rsidRPr="00684AC6" w:rsidRDefault="00684AC6" w:rsidP="00684AC6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84AC6" w:rsidRPr="00684AC6" w:rsidTr="00684AC6">
        <w:trPr>
          <w:trHeight w:val="195"/>
        </w:trPr>
        <w:tc>
          <w:tcPr>
            <w:tcW w:w="2134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 неделя февраля</w:t>
            </w:r>
          </w:p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</w:rPr>
              <w:t>ФЭМП</w:t>
            </w:r>
          </w:p>
        </w:tc>
        <w:tc>
          <w:tcPr>
            <w:tcW w:w="2193" w:type="dxa"/>
          </w:tcPr>
          <w:p w:rsidR="00684AC6" w:rsidRPr="00684AC6" w:rsidRDefault="00684AC6" w:rsidP="00684AC6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«Пройди через болото»</w:t>
            </w:r>
          </w:p>
          <w:p w:rsidR="00684AC6" w:rsidRPr="00684AC6" w:rsidRDefault="00684AC6" w:rsidP="00684AC6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35" w:type="dxa"/>
          </w:tcPr>
          <w:p w:rsidR="00684AC6" w:rsidRPr="00684AC6" w:rsidRDefault="00684AC6" w:rsidP="00684AC6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Закрепить и систематизировать знаний детей о геометрических фигурах; учить детей понимать разницу между объемным геометрическим телом и плоской геометрической фигурой; развивать память, внимание, воображение, логическое мышление, мелкую моторику рук;</w:t>
            </w:r>
            <w:r w:rsidRPr="00684AC6">
              <w:rPr>
                <w:rStyle w:val="apple-converted-space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292" w:type="dxa"/>
          </w:tcPr>
          <w:p w:rsidR="00684AC6" w:rsidRPr="00684AC6" w:rsidRDefault="00684AC6" w:rsidP="00684AC6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Иллюстрации геометрических тел, мешочек с геометрическими телами, геометрические фигуры</w:t>
            </w:r>
          </w:p>
        </w:tc>
      </w:tr>
      <w:tr w:rsidR="00684AC6" w:rsidRPr="00684AC6" w:rsidTr="00684AC6">
        <w:trPr>
          <w:trHeight w:val="210"/>
        </w:trPr>
        <w:tc>
          <w:tcPr>
            <w:tcW w:w="2134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</w:rPr>
              <w:t>Аппликация</w:t>
            </w:r>
          </w:p>
        </w:tc>
        <w:tc>
          <w:tcPr>
            <w:tcW w:w="2193" w:type="dxa"/>
          </w:tcPr>
          <w:p w:rsidR="00684AC6" w:rsidRPr="00684AC6" w:rsidRDefault="00684AC6" w:rsidP="00684AC6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«Путешествие в сказку»</w:t>
            </w:r>
            <w:r w:rsidRPr="00684AC6">
              <w:rPr>
                <w:rStyle w:val="apple-converted-space"/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 </w:t>
            </w:r>
          </w:p>
          <w:p w:rsidR="00684AC6" w:rsidRPr="00684AC6" w:rsidRDefault="00684AC6" w:rsidP="00684AC6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35" w:type="dxa"/>
          </w:tcPr>
          <w:p w:rsidR="00684AC6" w:rsidRPr="00684AC6" w:rsidRDefault="00684AC6" w:rsidP="00684AC6">
            <w:pPr>
              <w:pStyle w:val="a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Закрепить представление детей о геометрических фигурах, умение  распознавать геометрические фигуры: круг, квадрат, треугольник.</w:t>
            </w:r>
          </w:p>
          <w:p w:rsidR="00684AC6" w:rsidRPr="00684AC6" w:rsidRDefault="00684AC6" w:rsidP="00684AC6">
            <w:pPr>
              <w:pStyle w:val="a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Закрепить знание основных цветов: зеленый, красный, синий, желтый.</w:t>
            </w:r>
          </w:p>
          <w:p w:rsidR="00684AC6" w:rsidRPr="00684AC6" w:rsidRDefault="00684AC6" w:rsidP="00684AC6">
            <w:pPr>
              <w:pStyle w:val="a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Упражнять в умение создавать изображение из геометрических фигур</w:t>
            </w:r>
          </w:p>
          <w:p w:rsidR="00684AC6" w:rsidRPr="00684AC6" w:rsidRDefault="00684AC6" w:rsidP="00684AC6">
            <w:pPr>
              <w:pStyle w:val="a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Учить детей наклеивать бусы, чередуя их по форме и цвету.</w:t>
            </w:r>
          </w:p>
          <w:p w:rsidR="00684AC6" w:rsidRPr="00684AC6" w:rsidRDefault="00684AC6" w:rsidP="00684AC6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92" w:type="dxa"/>
          </w:tcPr>
          <w:p w:rsidR="00684AC6" w:rsidRPr="00684AC6" w:rsidRDefault="00684AC6" w:rsidP="00684AC6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Карточки с изображением геометрических фигур; мягкие игрушки-3медведя; бочонок с геометрическими фигурами; палочки, нитки; карточки</w:t>
            </w:r>
            <w:r w:rsidRPr="00684AC6">
              <w:rPr>
                <w:rStyle w:val="apple-converted-space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  <w:r w:rsidRPr="00684AC6">
              <w:rPr>
                <w:rStyle w:val="a8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 изображением бус из геометрических фигур; клей кисточки, салфетки.</w:t>
            </w:r>
          </w:p>
        </w:tc>
      </w:tr>
      <w:tr w:rsidR="00684AC6" w:rsidRPr="00684AC6" w:rsidTr="00684AC6">
        <w:trPr>
          <w:trHeight w:val="330"/>
        </w:trPr>
        <w:tc>
          <w:tcPr>
            <w:tcW w:w="2134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b/>
                <w:sz w:val="20"/>
                <w:szCs w:val="20"/>
              </w:rPr>
              <w:t>3 неделя февраля</w:t>
            </w:r>
          </w:p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</w:rPr>
              <w:t>ФЭМП</w:t>
            </w:r>
          </w:p>
        </w:tc>
        <w:tc>
          <w:tcPr>
            <w:tcW w:w="2193" w:type="dxa"/>
          </w:tcPr>
          <w:p w:rsidR="00684AC6" w:rsidRPr="00684AC6" w:rsidRDefault="00684AC6" w:rsidP="00684AC6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«Дорога к изумрудному городу»</w:t>
            </w:r>
          </w:p>
        </w:tc>
        <w:tc>
          <w:tcPr>
            <w:tcW w:w="3135" w:type="dxa"/>
          </w:tcPr>
          <w:p w:rsidR="00684AC6" w:rsidRPr="00684AC6" w:rsidRDefault="00684AC6" w:rsidP="00684AC6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Закреплять умение составлять из частей целое, выявлять признаки геометрических фигур, удерживать в памяти одновременно два признака (цвет и фирму), разбивать группы фигур на части по определенным признакам.</w:t>
            </w:r>
          </w:p>
        </w:tc>
        <w:tc>
          <w:tcPr>
            <w:tcW w:w="2292" w:type="dxa"/>
          </w:tcPr>
          <w:p w:rsidR="00684AC6" w:rsidRPr="00684AC6" w:rsidRDefault="00684AC6" w:rsidP="00684AC6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Style w:val="apple-converted-space"/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геометрические фигуры: конусы, цилиндры, кубы - двух </w:t>
            </w:r>
            <w:proofErr w:type="spellStart"/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цветов</w:t>
            </w:r>
            <w:proofErr w:type="gramStart"/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.В</w:t>
            </w:r>
            <w:proofErr w:type="gramEnd"/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ырезанные</w:t>
            </w:r>
            <w:proofErr w:type="spellEnd"/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из картона геометрические фигуры разного цвета и формы. Изображение замка, составленное из конусов, цилиндров, кубов.</w:t>
            </w:r>
          </w:p>
          <w:p w:rsidR="00684AC6" w:rsidRPr="00684AC6" w:rsidRDefault="00684AC6" w:rsidP="00684AC6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84AC6" w:rsidRPr="00684AC6" w:rsidTr="00684AC6">
        <w:trPr>
          <w:trHeight w:val="165"/>
        </w:trPr>
        <w:tc>
          <w:tcPr>
            <w:tcW w:w="2134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</w:rPr>
              <w:t>Конструирование</w:t>
            </w:r>
          </w:p>
        </w:tc>
        <w:tc>
          <w:tcPr>
            <w:tcW w:w="2193" w:type="dxa"/>
          </w:tcPr>
          <w:p w:rsidR="00684AC6" w:rsidRPr="00684AC6" w:rsidRDefault="00684AC6" w:rsidP="00684AC6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«Сказочный домик»</w:t>
            </w:r>
          </w:p>
          <w:p w:rsidR="00684AC6" w:rsidRPr="00684AC6" w:rsidRDefault="00684AC6" w:rsidP="00684AC6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35" w:type="dxa"/>
          </w:tcPr>
          <w:p w:rsidR="00684AC6" w:rsidRPr="00684AC6" w:rsidRDefault="00684AC6" w:rsidP="00684AC6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Вызвать интерес у детей к созданию построек из строительного материала.</w:t>
            </w:r>
          </w:p>
          <w:p w:rsidR="00684AC6" w:rsidRPr="00684AC6" w:rsidRDefault="00684AC6" w:rsidP="00684AC6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Закрепить знания детей о строительных деталях, цвете.</w:t>
            </w:r>
          </w:p>
          <w:p w:rsidR="00684AC6" w:rsidRPr="00684AC6" w:rsidRDefault="00684AC6" w:rsidP="00684AC6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Способствовать развитию связной речи в ходе работы.</w:t>
            </w:r>
          </w:p>
          <w:p w:rsidR="00684AC6" w:rsidRPr="00684AC6" w:rsidRDefault="00684AC6" w:rsidP="00684AC6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Развивать воображение, память, логическое мышление.</w:t>
            </w:r>
          </w:p>
          <w:p w:rsidR="00684AC6" w:rsidRPr="00684AC6" w:rsidRDefault="00684AC6" w:rsidP="00684AC6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92" w:type="dxa"/>
          </w:tcPr>
          <w:p w:rsidR="00684AC6" w:rsidRPr="00684AC6" w:rsidRDefault="00684AC6" w:rsidP="00684AC6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строительный материал;</w:t>
            </w:r>
          </w:p>
          <w:p w:rsidR="00684AC6" w:rsidRPr="00684AC6" w:rsidRDefault="00684AC6" w:rsidP="00684AC6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картины сказочных домиков; </w:t>
            </w:r>
            <w:proofErr w:type="spellStart"/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Карлсон</w:t>
            </w:r>
            <w:proofErr w:type="spellEnd"/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684AC6" w:rsidRPr="00684AC6" w:rsidRDefault="00684AC6" w:rsidP="00684AC6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письмо; игрушки для обыгрывания построек;</w:t>
            </w:r>
          </w:p>
          <w:p w:rsidR="00684AC6" w:rsidRPr="00684AC6" w:rsidRDefault="00684AC6" w:rsidP="00684AC6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84AC6" w:rsidRPr="00684AC6" w:rsidTr="00684AC6">
        <w:trPr>
          <w:trHeight w:val="180"/>
        </w:trPr>
        <w:tc>
          <w:tcPr>
            <w:tcW w:w="2134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b/>
                <w:sz w:val="20"/>
                <w:szCs w:val="20"/>
              </w:rPr>
              <w:t>4 неделя февраля</w:t>
            </w:r>
          </w:p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</w:rPr>
              <w:t>ФЭМП</w:t>
            </w:r>
          </w:p>
        </w:tc>
        <w:tc>
          <w:tcPr>
            <w:tcW w:w="2193" w:type="dxa"/>
          </w:tcPr>
          <w:p w:rsidR="00684AC6" w:rsidRPr="00684AC6" w:rsidRDefault="00684AC6" w:rsidP="00684AC6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Style w:val="apple-converted-space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«Деление на несколько равных частей»</w:t>
            </w:r>
            <w:r w:rsidRPr="00684AC6">
              <w:rPr>
                <w:rStyle w:val="apple-converted-space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3135" w:type="dxa"/>
          </w:tcPr>
          <w:p w:rsidR="00684AC6" w:rsidRPr="00684AC6" w:rsidRDefault="00684AC6" w:rsidP="00684AC6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Учить выполнять деление предмета на несколько равных частей; закреплять умение сравнивать предметы.</w:t>
            </w:r>
            <w:r w:rsidRPr="00684AC6">
              <w:rPr>
                <w:rStyle w:val="apple-converted-space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292" w:type="dxa"/>
          </w:tcPr>
          <w:p w:rsidR="00684AC6" w:rsidRPr="00684AC6" w:rsidRDefault="00684AC6" w:rsidP="00684AC6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счетный материал, красная ленточка, две куклы, геометрические фигуры.</w:t>
            </w:r>
            <w:r w:rsidRPr="00684AC6">
              <w:rPr>
                <w:rStyle w:val="apple-converted-space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684AC6" w:rsidRPr="00684AC6" w:rsidTr="00684AC6">
        <w:trPr>
          <w:trHeight w:val="330"/>
        </w:trPr>
        <w:tc>
          <w:tcPr>
            <w:tcW w:w="2134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</w:rPr>
              <w:t>Аппликация</w:t>
            </w:r>
          </w:p>
        </w:tc>
        <w:tc>
          <w:tcPr>
            <w:tcW w:w="2193" w:type="dxa"/>
          </w:tcPr>
          <w:p w:rsidR="00684AC6" w:rsidRPr="00684AC6" w:rsidRDefault="00684AC6" w:rsidP="00684AC6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«Подарок для Мурки».</w:t>
            </w:r>
          </w:p>
        </w:tc>
        <w:tc>
          <w:tcPr>
            <w:tcW w:w="3135" w:type="dxa"/>
          </w:tcPr>
          <w:p w:rsidR="00684AC6" w:rsidRPr="00684AC6" w:rsidRDefault="00684AC6" w:rsidP="00684AC6">
            <w:pPr>
              <w:pStyle w:val="a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Закрепить знания детей о геометрических фигурах (круг, треугольник, овал), о цвете (основные и оттенки).</w:t>
            </w:r>
          </w:p>
          <w:p w:rsidR="00684AC6" w:rsidRPr="00684AC6" w:rsidRDefault="00684AC6" w:rsidP="00684AC6">
            <w:pPr>
              <w:pStyle w:val="a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Упражнять детей в составлении изображения из геометрических фигур.</w:t>
            </w:r>
          </w:p>
          <w:p w:rsidR="00684AC6" w:rsidRPr="00684AC6" w:rsidRDefault="00684AC6" w:rsidP="00684AC6">
            <w:pPr>
              <w:pStyle w:val="a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Продолжать учить </w:t>
            </w:r>
            <w:r w:rsidRPr="00684A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детей  нетрадиционным способом: скручивание бумаги.</w:t>
            </w:r>
          </w:p>
          <w:p w:rsidR="00684AC6" w:rsidRPr="00684AC6" w:rsidRDefault="00684AC6" w:rsidP="00684AC6">
            <w:pPr>
              <w:pStyle w:val="a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Развивать диалогическую речь, активизировать словарь.</w:t>
            </w:r>
          </w:p>
          <w:p w:rsidR="00684AC6" w:rsidRPr="00684AC6" w:rsidRDefault="00684AC6" w:rsidP="00684AC6">
            <w:pPr>
              <w:pStyle w:val="a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Воспитывать аккуратность при работе клеем; вызвать желание помочь герою.</w:t>
            </w:r>
          </w:p>
          <w:p w:rsidR="00684AC6" w:rsidRPr="00684AC6" w:rsidRDefault="00684AC6" w:rsidP="00684AC6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92" w:type="dxa"/>
          </w:tcPr>
          <w:p w:rsidR="00684AC6" w:rsidRPr="00684AC6" w:rsidRDefault="00684AC6" w:rsidP="00684AC6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Геометрические фигуры (круг, треугольник, овал), клей, цветная бумага, кошка Мурка.</w:t>
            </w:r>
          </w:p>
        </w:tc>
      </w:tr>
      <w:tr w:rsidR="00684AC6" w:rsidRPr="00684AC6" w:rsidTr="00684AC6">
        <w:trPr>
          <w:trHeight w:val="164"/>
        </w:trPr>
        <w:tc>
          <w:tcPr>
            <w:tcW w:w="2134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 неделя марта</w:t>
            </w:r>
          </w:p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</w:rPr>
              <w:t>ФЭМП</w:t>
            </w:r>
          </w:p>
        </w:tc>
        <w:tc>
          <w:tcPr>
            <w:tcW w:w="2193" w:type="dxa"/>
          </w:tcPr>
          <w:p w:rsidR="00684AC6" w:rsidRPr="00684AC6" w:rsidRDefault="00684AC6" w:rsidP="00684AC6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«Письма Королевы Математики»</w:t>
            </w:r>
          </w:p>
        </w:tc>
        <w:tc>
          <w:tcPr>
            <w:tcW w:w="3135" w:type="dxa"/>
          </w:tcPr>
          <w:p w:rsidR="00684AC6" w:rsidRPr="00684AC6" w:rsidRDefault="00684AC6" w:rsidP="00684AC6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Продолжать знакомить с целым и частями, учить делить предмет на две, четыре части; уточнить знания о прямом и обратном счете; знания о геометрических фигурах.</w:t>
            </w:r>
          </w:p>
        </w:tc>
        <w:tc>
          <w:tcPr>
            <w:tcW w:w="2292" w:type="dxa"/>
          </w:tcPr>
          <w:p w:rsidR="00684AC6" w:rsidRPr="00684AC6" w:rsidRDefault="00684AC6" w:rsidP="00684AC6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Style w:val="apple-converted-space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  <w:proofErr w:type="gramStart"/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Рисунки геометрических фигур, конверты пяти цветов (красный, желтый, белый, синий, зеленый)</w:t>
            </w:r>
            <w:proofErr w:type="gramEnd"/>
          </w:p>
        </w:tc>
      </w:tr>
      <w:tr w:rsidR="00684AC6" w:rsidRPr="00684AC6" w:rsidTr="00684AC6">
        <w:trPr>
          <w:trHeight w:val="149"/>
        </w:trPr>
        <w:tc>
          <w:tcPr>
            <w:tcW w:w="2134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</w:rPr>
              <w:t>Конструирование</w:t>
            </w:r>
          </w:p>
        </w:tc>
        <w:tc>
          <w:tcPr>
            <w:tcW w:w="2193" w:type="dxa"/>
          </w:tcPr>
          <w:p w:rsidR="00684AC6" w:rsidRPr="00684AC6" w:rsidRDefault="00684AC6" w:rsidP="00684AC6">
            <w:pPr>
              <w:pStyle w:val="a7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«Домики сказочных персонажей </w:t>
            </w:r>
            <w:proofErr w:type="spellStart"/>
            <w:r w:rsidRPr="00684AC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Смешариков</w:t>
            </w:r>
            <w:proofErr w:type="spellEnd"/>
            <w:r w:rsidRPr="00684AC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»</w:t>
            </w:r>
          </w:p>
          <w:p w:rsidR="00684AC6" w:rsidRPr="00684AC6" w:rsidRDefault="00684AC6" w:rsidP="00684AC6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35" w:type="dxa"/>
          </w:tcPr>
          <w:p w:rsidR="00684AC6" w:rsidRPr="00684AC6" w:rsidRDefault="00684AC6" w:rsidP="00684AC6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Познакомить детей с функциональностью </w:t>
            </w:r>
            <w:proofErr w:type="gramStart"/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мягкого</w:t>
            </w:r>
            <w:proofErr w:type="gramEnd"/>
          </w:p>
          <w:p w:rsidR="00684AC6" w:rsidRPr="00684AC6" w:rsidRDefault="00684AC6" w:rsidP="00684AC6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конструктора. Учить видеть в геометрических фигурах конкретные объекты; достраивать и преобразовывать «фоновую картинку», конструировать из готовых деталей</w:t>
            </w:r>
          </w:p>
          <w:p w:rsidR="00684AC6" w:rsidRPr="00684AC6" w:rsidRDefault="00684AC6" w:rsidP="00684AC6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(кругов, овалов),</w:t>
            </w:r>
          </w:p>
          <w:p w:rsidR="00684AC6" w:rsidRPr="00684AC6" w:rsidRDefault="00684AC6" w:rsidP="00684AC6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квадратов, прямоугольников).</w:t>
            </w:r>
          </w:p>
          <w:p w:rsidR="00684AC6" w:rsidRPr="00684AC6" w:rsidRDefault="00684AC6" w:rsidP="00684AC6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92" w:type="dxa"/>
          </w:tcPr>
          <w:p w:rsidR="00684AC6" w:rsidRPr="00684AC6" w:rsidRDefault="00684AC6" w:rsidP="00684AC6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объёмные геометрические формы</w:t>
            </w:r>
          </w:p>
        </w:tc>
      </w:tr>
      <w:tr w:rsidR="00684AC6" w:rsidRPr="00684AC6" w:rsidTr="00684AC6">
        <w:trPr>
          <w:trHeight w:val="194"/>
        </w:trPr>
        <w:tc>
          <w:tcPr>
            <w:tcW w:w="2134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b/>
                <w:sz w:val="20"/>
                <w:szCs w:val="20"/>
              </w:rPr>
              <w:t>2 неделя марта</w:t>
            </w:r>
          </w:p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</w:rPr>
              <w:t>ФЭМП</w:t>
            </w:r>
          </w:p>
        </w:tc>
        <w:tc>
          <w:tcPr>
            <w:tcW w:w="2193" w:type="dxa"/>
          </w:tcPr>
          <w:p w:rsidR="00684AC6" w:rsidRPr="00684AC6" w:rsidRDefault="00684AC6" w:rsidP="00684AC6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«Путешествие по волшебной стране»</w:t>
            </w:r>
          </w:p>
          <w:p w:rsidR="00684AC6" w:rsidRPr="00684AC6" w:rsidRDefault="00684AC6" w:rsidP="00684AC6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35" w:type="dxa"/>
          </w:tcPr>
          <w:p w:rsidR="00684AC6" w:rsidRPr="00684AC6" w:rsidRDefault="00684AC6" w:rsidP="00684AC6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Продолжать формировать представления о свойствах предметов: цвет, форма, размер; навыков полных ответов на вопросы; пространственно-временных представлений (слева, справа, вверху, внизу)</w:t>
            </w:r>
            <w:proofErr w:type="gramStart"/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.</w:t>
            </w:r>
            <w:proofErr w:type="gramEnd"/>
          </w:p>
        </w:tc>
        <w:tc>
          <w:tcPr>
            <w:tcW w:w="2292" w:type="dxa"/>
          </w:tcPr>
          <w:p w:rsidR="00684AC6" w:rsidRPr="00684AC6" w:rsidRDefault="00684AC6" w:rsidP="00684AC6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конверты с текстом, ключи, изображение ворот с замком; карточки с цифрами, 2 больших и 3 маленьких синих квадрата, 2 больших и 2 маленьких красных круга.</w:t>
            </w:r>
          </w:p>
        </w:tc>
      </w:tr>
      <w:tr w:rsidR="00684AC6" w:rsidRPr="00684AC6" w:rsidTr="00684AC6">
        <w:trPr>
          <w:trHeight w:val="345"/>
        </w:trPr>
        <w:tc>
          <w:tcPr>
            <w:tcW w:w="2134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</w:rPr>
              <w:t>Аппликация</w:t>
            </w:r>
          </w:p>
        </w:tc>
        <w:tc>
          <w:tcPr>
            <w:tcW w:w="2193" w:type="dxa"/>
          </w:tcPr>
          <w:p w:rsidR="00684AC6" w:rsidRPr="00684AC6" w:rsidRDefault="00684AC6" w:rsidP="00684AC6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«Узор на ковре для куклы Кати»</w:t>
            </w:r>
          </w:p>
        </w:tc>
        <w:tc>
          <w:tcPr>
            <w:tcW w:w="3135" w:type="dxa"/>
          </w:tcPr>
          <w:p w:rsidR="00684AC6" w:rsidRPr="00684AC6" w:rsidRDefault="00684AC6" w:rsidP="00684AC6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Закрепить знания детей о основных геометрических понятий: круг, квадрат, треугольник, овал, угол, сторона, вершина и т. д.</w:t>
            </w:r>
            <w:proofErr w:type="gramStart"/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;</w:t>
            </w:r>
            <w:proofErr w:type="gramEnd"/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обогащать словарь ребенка специальными терминами; учить детей работать коллективно;</w:t>
            </w:r>
          </w:p>
        </w:tc>
        <w:tc>
          <w:tcPr>
            <w:tcW w:w="2292" w:type="dxa"/>
          </w:tcPr>
          <w:p w:rsidR="00684AC6" w:rsidRPr="00684AC6" w:rsidRDefault="00684AC6" w:rsidP="00684AC6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Геометрические фигуры разных цветов, чистый лист бумаги, картинки с изображением различных ковров, кукла Катя.</w:t>
            </w:r>
          </w:p>
        </w:tc>
      </w:tr>
      <w:tr w:rsidR="00684AC6" w:rsidRPr="00684AC6" w:rsidTr="00684AC6">
        <w:trPr>
          <w:trHeight w:val="330"/>
        </w:trPr>
        <w:tc>
          <w:tcPr>
            <w:tcW w:w="2134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b/>
                <w:sz w:val="20"/>
                <w:szCs w:val="20"/>
              </w:rPr>
              <w:t>3 неделя марта</w:t>
            </w:r>
          </w:p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</w:rPr>
              <w:t>ФЭМП</w:t>
            </w:r>
          </w:p>
        </w:tc>
        <w:tc>
          <w:tcPr>
            <w:tcW w:w="2193" w:type="dxa"/>
          </w:tcPr>
          <w:p w:rsidR="00684AC6" w:rsidRPr="00684AC6" w:rsidRDefault="00684AC6" w:rsidP="00684AC6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«Математические острова»</w:t>
            </w:r>
          </w:p>
          <w:p w:rsidR="00684AC6" w:rsidRPr="00684AC6" w:rsidRDefault="00684AC6" w:rsidP="00684AC6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35" w:type="dxa"/>
          </w:tcPr>
          <w:p w:rsidR="00684AC6" w:rsidRPr="00684AC6" w:rsidRDefault="00684AC6" w:rsidP="00684AC6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Познакомить с понятием таблица (строка, столбец), учить пользоваться простейшими таблицами. Закрепить умение соотносить цифру с количеством. Отрабатывать навыки счета. Формировать умение находить известные детям геометрические тела по осязательно воспринимаемому образу. Вырабатывать практические навыки измерения длины с помощью мерки.</w:t>
            </w:r>
          </w:p>
        </w:tc>
        <w:tc>
          <w:tcPr>
            <w:tcW w:w="2292" w:type="dxa"/>
          </w:tcPr>
          <w:p w:rsidR="00684AC6" w:rsidRPr="00684AC6" w:rsidRDefault="00684AC6" w:rsidP="00684AC6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плакат с таблицей, геометрические фигуры (круг, квадрат, треугольник, прямоугольник), цифры 0 – 9, геометрические тела (шар, куб, цилиндр, конус).</w:t>
            </w:r>
            <w:proofErr w:type="gramEnd"/>
          </w:p>
        </w:tc>
      </w:tr>
      <w:tr w:rsidR="00684AC6" w:rsidRPr="00684AC6" w:rsidTr="00684AC6">
        <w:trPr>
          <w:trHeight w:val="165"/>
        </w:trPr>
        <w:tc>
          <w:tcPr>
            <w:tcW w:w="2134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</w:rPr>
              <w:t>Конструирование</w:t>
            </w:r>
          </w:p>
        </w:tc>
        <w:tc>
          <w:tcPr>
            <w:tcW w:w="2193" w:type="dxa"/>
          </w:tcPr>
          <w:p w:rsidR="00684AC6" w:rsidRPr="00684AC6" w:rsidRDefault="00684AC6" w:rsidP="00684AC6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«Машины»</w:t>
            </w:r>
          </w:p>
        </w:tc>
        <w:tc>
          <w:tcPr>
            <w:tcW w:w="3135" w:type="dxa"/>
          </w:tcPr>
          <w:p w:rsidR="00684AC6" w:rsidRPr="00684AC6" w:rsidRDefault="00684AC6" w:rsidP="00684AC6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Продолжать учить детей анализировать свою постройку; этапы ее создания, развивать внимание при определении общих, характерных деталей машины различной конструкции; вычленять и называть главные части машины, соотносить ее элементы с размерами и формами </w:t>
            </w: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деревянного конструктора, планировать этапы постройки;</w:t>
            </w:r>
            <w:r w:rsidRPr="00684AC6">
              <w:rPr>
                <w:rStyle w:val="apple-converted-space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292" w:type="dxa"/>
          </w:tcPr>
          <w:p w:rsidR="00684AC6" w:rsidRPr="00684AC6" w:rsidRDefault="00684AC6" w:rsidP="00684AC6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Деревянный конструктор, схемы.</w:t>
            </w:r>
          </w:p>
        </w:tc>
      </w:tr>
      <w:tr w:rsidR="00684AC6" w:rsidRPr="00684AC6" w:rsidTr="00684AC6">
        <w:trPr>
          <w:trHeight w:val="180"/>
        </w:trPr>
        <w:tc>
          <w:tcPr>
            <w:tcW w:w="2134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 неделя марта</w:t>
            </w:r>
          </w:p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</w:rPr>
              <w:t>ФЭМП</w:t>
            </w:r>
          </w:p>
        </w:tc>
        <w:tc>
          <w:tcPr>
            <w:tcW w:w="2193" w:type="dxa"/>
          </w:tcPr>
          <w:p w:rsidR="00684AC6" w:rsidRPr="00684AC6" w:rsidRDefault="00684AC6" w:rsidP="00684AC6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«Домик для фигур»</w:t>
            </w:r>
          </w:p>
        </w:tc>
        <w:tc>
          <w:tcPr>
            <w:tcW w:w="3135" w:type="dxa"/>
          </w:tcPr>
          <w:p w:rsidR="00684AC6" w:rsidRPr="00684AC6" w:rsidRDefault="00F834AE" w:rsidP="00684AC6">
            <w:pPr>
              <w:pStyle w:val="a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0" w:tgtFrame="_blank" w:history="1">
              <w:r w:rsidR="00684AC6" w:rsidRPr="00684AC6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</w:rPr>
                <w:t>Познакомить детей</w:t>
              </w:r>
            </w:hyperlink>
            <w:r w:rsidR="00684AC6" w:rsidRPr="00684A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с таблицей (математическим домиком), учить детей ориентироваться в таблице (определять и называть  «адрес» каждого жильца домика);</w:t>
            </w:r>
          </w:p>
          <w:p w:rsidR="00684AC6" w:rsidRPr="00684AC6" w:rsidRDefault="00F834AE" w:rsidP="00684AC6">
            <w:pPr>
              <w:pStyle w:val="a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1" w:tgtFrame="_blank" w:history="1">
              <w:r w:rsidR="00684AC6" w:rsidRPr="00684AC6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</w:rPr>
                <w:t>развивать</w:t>
              </w:r>
            </w:hyperlink>
            <w:r w:rsidR="00684AC6" w:rsidRPr="00684A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умение детей продолжить заданную закономерность;</w:t>
            </w:r>
          </w:p>
          <w:p w:rsidR="00684AC6" w:rsidRPr="00684AC6" w:rsidRDefault="00684AC6" w:rsidP="00684AC6">
            <w:pPr>
              <w:pStyle w:val="a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оценивать </w:t>
            </w:r>
            <w:hyperlink r:id="rId12" w:tgtFrame="_blank" w:history="1">
              <w:r w:rsidRPr="00684AC6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</w:rPr>
                <w:t>результат</w:t>
              </w:r>
            </w:hyperlink>
            <w:r w:rsidRPr="00684A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работы (получилось – не получилось), исправлять ошибки;</w:t>
            </w:r>
          </w:p>
          <w:p w:rsidR="00684AC6" w:rsidRPr="00684AC6" w:rsidRDefault="00684AC6" w:rsidP="00684AC6">
            <w:pPr>
              <w:pStyle w:val="a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развивать память, внимание, мышление;</w:t>
            </w:r>
          </w:p>
          <w:p w:rsidR="00684AC6" w:rsidRPr="00684AC6" w:rsidRDefault="00684AC6" w:rsidP="00684AC6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92" w:type="dxa"/>
          </w:tcPr>
          <w:p w:rsidR="00684AC6" w:rsidRPr="00684AC6" w:rsidRDefault="00684AC6" w:rsidP="00684AC6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Набор геометрических фигур, таблицы – домики, полоски с цепочкой фигур, наборы фигур для продолжения закономерность, фишки красного и синего цвета</w:t>
            </w:r>
          </w:p>
        </w:tc>
      </w:tr>
      <w:tr w:rsidR="00684AC6" w:rsidRPr="00684AC6" w:rsidTr="00684AC6">
        <w:trPr>
          <w:trHeight w:val="150"/>
        </w:trPr>
        <w:tc>
          <w:tcPr>
            <w:tcW w:w="2134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</w:rPr>
              <w:t>Аппликация</w:t>
            </w:r>
          </w:p>
        </w:tc>
        <w:tc>
          <w:tcPr>
            <w:tcW w:w="2193" w:type="dxa"/>
          </w:tcPr>
          <w:p w:rsidR="00684AC6" w:rsidRPr="00684AC6" w:rsidRDefault="00684AC6" w:rsidP="00684AC6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Style w:val="apple-converted-space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«Многоэтажный дом»</w:t>
            </w:r>
          </w:p>
        </w:tc>
        <w:tc>
          <w:tcPr>
            <w:tcW w:w="3135" w:type="dxa"/>
          </w:tcPr>
          <w:p w:rsidR="00684AC6" w:rsidRPr="00684AC6" w:rsidRDefault="00684AC6" w:rsidP="00684AC6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познакомить детей со способом модульной аппликации (мозаики), вызвать интерес к созданию каменного дома этим способом, формировать умение планировать свою работу и технологично осуществлять замысел, развивать чувство композиции.</w:t>
            </w:r>
          </w:p>
        </w:tc>
        <w:tc>
          <w:tcPr>
            <w:tcW w:w="2292" w:type="dxa"/>
          </w:tcPr>
          <w:p w:rsidR="00684AC6" w:rsidRPr="00684AC6" w:rsidRDefault="00684AC6" w:rsidP="00684AC6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Style w:val="apple-converted-space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альбомный лист с изображением эскиза дома, цветная бумага, клей, мелки восковые.</w:t>
            </w:r>
          </w:p>
        </w:tc>
      </w:tr>
      <w:tr w:rsidR="00684AC6" w:rsidRPr="00684AC6" w:rsidTr="00684AC6">
        <w:trPr>
          <w:trHeight w:val="345"/>
        </w:trPr>
        <w:tc>
          <w:tcPr>
            <w:tcW w:w="2134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b/>
                <w:sz w:val="20"/>
                <w:szCs w:val="20"/>
              </w:rPr>
              <w:t>1 неделя апреля</w:t>
            </w:r>
          </w:p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</w:rPr>
              <w:t>ФЭМП</w:t>
            </w:r>
          </w:p>
        </w:tc>
        <w:tc>
          <w:tcPr>
            <w:tcW w:w="2193" w:type="dxa"/>
          </w:tcPr>
          <w:p w:rsidR="00684AC6" w:rsidRPr="00684AC6" w:rsidRDefault="00684AC6" w:rsidP="00684AC6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«Путешествие Вани и Маши»</w:t>
            </w:r>
          </w:p>
        </w:tc>
        <w:tc>
          <w:tcPr>
            <w:tcW w:w="3135" w:type="dxa"/>
          </w:tcPr>
          <w:p w:rsidR="00684AC6" w:rsidRPr="00684AC6" w:rsidRDefault="00684AC6" w:rsidP="00684AC6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Развивать умения сравнивать предметы по признакам (цвету и форме), рассуждать по ходу сравнения, конструировать предметы с опорой на модель; группировать предметы по форме; упражнять в определении длины предмета, используя прием наложения.</w:t>
            </w:r>
          </w:p>
        </w:tc>
        <w:tc>
          <w:tcPr>
            <w:tcW w:w="2292" w:type="dxa"/>
          </w:tcPr>
          <w:p w:rsidR="00684AC6" w:rsidRPr="00684AC6" w:rsidRDefault="00684AC6" w:rsidP="00684AC6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Style w:val="apple-converted-space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блоки </w:t>
            </w:r>
            <w:proofErr w:type="spellStart"/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Дьенеша</w:t>
            </w:r>
            <w:proofErr w:type="spellEnd"/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, наборы палочек </w:t>
            </w:r>
            <w:proofErr w:type="spellStart"/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Кюизенера</w:t>
            </w:r>
            <w:proofErr w:type="spellEnd"/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, картинки девочки и мальчика, геометрические фигуры: треугольник и прямоугольник, карточки-коды.</w:t>
            </w:r>
          </w:p>
        </w:tc>
      </w:tr>
      <w:tr w:rsidR="00684AC6" w:rsidRPr="00684AC6" w:rsidTr="00684AC6">
        <w:trPr>
          <w:trHeight w:val="285"/>
        </w:trPr>
        <w:tc>
          <w:tcPr>
            <w:tcW w:w="2134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</w:rPr>
              <w:t>Конструирование</w:t>
            </w:r>
          </w:p>
        </w:tc>
        <w:tc>
          <w:tcPr>
            <w:tcW w:w="2193" w:type="dxa"/>
          </w:tcPr>
          <w:p w:rsidR="00684AC6" w:rsidRPr="00684AC6" w:rsidRDefault="00684AC6" w:rsidP="00684AC6">
            <w:pPr>
              <w:pStyle w:val="a7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«Грузовик»</w:t>
            </w:r>
          </w:p>
          <w:p w:rsidR="00684AC6" w:rsidRPr="00684AC6" w:rsidRDefault="00684AC6" w:rsidP="00684AC6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35" w:type="dxa"/>
          </w:tcPr>
          <w:p w:rsidR="00684AC6" w:rsidRPr="00684AC6" w:rsidRDefault="00684AC6" w:rsidP="00684AC6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Закреплять названия геометрических форм; повторить основные цвета; познакомить с различными материалами для конструктивной деятельности.</w:t>
            </w:r>
          </w:p>
          <w:p w:rsidR="00684AC6" w:rsidRPr="00684AC6" w:rsidRDefault="00684AC6" w:rsidP="00684AC6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Развивать мышление, творчество; умение конструировать по замыслу.</w:t>
            </w:r>
          </w:p>
          <w:p w:rsidR="00684AC6" w:rsidRPr="00684AC6" w:rsidRDefault="00684AC6" w:rsidP="00684AC6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92" w:type="dxa"/>
          </w:tcPr>
          <w:p w:rsidR="00684AC6" w:rsidRPr="00684AC6" w:rsidRDefault="00684AC6" w:rsidP="00684AC6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Конструктор, 3 кубика, одна пластина, овалы из блоков </w:t>
            </w:r>
            <w:proofErr w:type="spellStart"/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Дьенеша</w:t>
            </w:r>
            <w:proofErr w:type="spellEnd"/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(4 основных цвета, на каждого ребенка); игрушка – зайчик, машина.</w:t>
            </w:r>
          </w:p>
        </w:tc>
      </w:tr>
      <w:tr w:rsidR="00684AC6" w:rsidRPr="00684AC6" w:rsidTr="00684AC6">
        <w:trPr>
          <w:trHeight w:val="225"/>
        </w:trPr>
        <w:tc>
          <w:tcPr>
            <w:tcW w:w="2134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b/>
                <w:sz w:val="20"/>
                <w:szCs w:val="20"/>
              </w:rPr>
              <w:t>2 неделя апреля</w:t>
            </w:r>
          </w:p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</w:rPr>
              <w:t>ФЭМП</w:t>
            </w:r>
          </w:p>
        </w:tc>
        <w:tc>
          <w:tcPr>
            <w:tcW w:w="2193" w:type="dxa"/>
          </w:tcPr>
          <w:p w:rsidR="00684AC6" w:rsidRPr="00684AC6" w:rsidRDefault="00684AC6" w:rsidP="00684AC6">
            <w:pPr>
              <w:pStyle w:val="a7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«На поиски клада»</w:t>
            </w:r>
            <w:r w:rsidRPr="00684AC6">
              <w:rPr>
                <w:rStyle w:val="apple-converted-space"/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  <w:p w:rsidR="00684AC6" w:rsidRPr="00684AC6" w:rsidRDefault="00684AC6" w:rsidP="00684AC6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35" w:type="dxa"/>
          </w:tcPr>
          <w:p w:rsidR="00684AC6" w:rsidRPr="00684AC6" w:rsidRDefault="00684AC6" w:rsidP="00684AC6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Учить классифицировать предметы, опираясь на свойства блоков; упражнять в ориентировке по карте – плану на плоскости листа. Закрепить умение кодировать и декодировать блоки по четырем свойствам (цвет, форма, величина, толщина), читать кодовые обозначения блоков </w:t>
            </w:r>
            <w:proofErr w:type="spellStart"/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Дьенеша</w:t>
            </w:r>
            <w:proofErr w:type="spellEnd"/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. Закрепить конструктивные умения детей, самостоятельно отбирать детали в соответствии с кодовыми карточками. Развивать мыслительные операции анализа, сравнения, обобщения.</w:t>
            </w:r>
          </w:p>
        </w:tc>
        <w:tc>
          <w:tcPr>
            <w:tcW w:w="2292" w:type="dxa"/>
          </w:tcPr>
          <w:p w:rsidR="00684AC6" w:rsidRPr="00684AC6" w:rsidRDefault="00684AC6" w:rsidP="00684AC6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логические блоки </w:t>
            </w:r>
            <w:proofErr w:type="spellStart"/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Дьенеша</w:t>
            </w:r>
            <w:proofErr w:type="spellEnd"/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, кодовые карточки, схемы кораблей, карта, листочки в клеточку на каждого ребенка, два обруча: синий и желтый, сундук, ключ.</w:t>
            </w:r>
          </w:p>
        </w:tc>
      </w:tr>
      <w:tr w:rsidR="00684AC6" w:rsidRPr="00684AC6" w:rsidTr="00684AC6">
        <w:trPr>
          <w:trHeight w:val="270"/>
        </w:trPr>
        <w:tc>
          <w:tcPr>
            <w:tcW w:w="2134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Аппликация</w:t>
            </w:r>
          </w:p>
        </w:tc>
        <w:tc>
          <w:tcPr>
            <w:tcW w:w="2193" w:type="dxa"/>
          </w:tcPr>
          <w:p w:rsidR="00684AC6" w:rsidRPr="00684AC6" w:rsidRDefault="00684AC6" w:rsidP="00684AC6">
            <w:pPr>
              <w:pStyle w:val="a7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«Цирк»</w:t>
            </w:r>
          </w:p>
          <w:p w:rsidR="00684AC6" w:rsidRPr="00684AC6" w:rsidRDefault="00684AC6" w:rsidP="00684AC6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35" w:type="dxa"/>
          </w:tcPr>
          <w:p w:rsidR="00684AC6" w:rsidRPr="00684AC6" w:rsidRDefault="00684AC6" w:rsidP="00684AC6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Познакомить детей с профессиями артистов цирка пополнять и активизировать словарь детей</w:t>
            </w:r>
            <w:proofErr w:type="gramStart"/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</w:t>
            </w:r>
            <w:proofErr w:type="gramStart"/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</w:t>
            </w:r>
            <w:proofErr w:type="gramEnd"/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акрепление знаний цвета и формы; закреплять название детёнышей животных;</w:t>
            </w:r>
          </w:p>
          <w:p w:rsidR="00684AC6" w:rsidRPr="00684AC6" w:rsidRDefault="00684AC6" w:rsidP="00684AC6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развивать замысел;</w:t>
            </w:r>
          </w:p>
          <w:p w:rsidR="00684AC6" w:rsidRPr="00684AC6" w:rsidRDefault="00684AC6" w:rsidP="00684AC6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учить наклеивать разноцветные круги в разных частях листа.</w:t>
            </w:r>
          </w:p>
          <w:p w:rsidR="00684AC6" w:rsidRPr="00684AC6" w:rsidRDefault="00684AC6" w:rsidP="00684AC6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92" w:type="dxa"/>
          </w:tcPr>
          <w:p w:rsidR="00684AC6" w:rsidRPr="00684AC6" w:rsidRDefault="00684AC6" w:rsidP="00684AC6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Материалы, оборудование. Демонстрационный материал по теме "Цирк". Логические блоки </w:t>
            </w:r>
            <w:proofErr w:type="spellStart"/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Дьенеша</w:t>
            </w:r>
            <w:proofErr w:type="spellEnd"/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. Листы с изображением клоуна на всех детей. Готовые разноцветные формы кругов.</w:t>
            </w:r>
          </w:p>
        </w:tc>
      </w:tr>
      <w:tr w:rsidR="00684AC6" w:rsidRPr="00684AC6" w:rsidTr="00684AC6">
        <w:trPr>
          <w:trHeight w:val="225"/>
        </w:trPr>
        <w:tc>
          <w:tcPr>
            <w:tcW w:w="2134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b/>
                <w:sz w:val="20"/>
                <w:szCs w:val="20"/>
              </w:rPr>
              <w:t>3 неделя апреля</w:t>
            </w:r>
          </w:p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</w:rPr>
              <w:t>ФЭМП</w:t>
            </w:r>
          </w:p>
        </w:tc>
        <w:tc>
          <w:tcPr>
            <w:tcW w:w="2193" w:type="dxa"/>
          </w:tcPr>
          <w:p w:rsidR="00684AC6" w:rsidRPr="00684AC6" w:rsidRDefault="00684AC6" w:rsidP="00684AC6">
            <w:pPr>
              <w:pStyle w:val="a7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«Строим дом»</w:t>
            </w:r>
          </w:p>
          <w:p w:rsidR="00684AC6" w:rsidRPr="00684AC6" w:rsidRDefault="00684AC6" w:rsidP="00684AC6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35" w:type="dxa"/>
          </w:tcPr>
          <w:p w:rsidR="00684AC6" w:rsidRPr="00684AC6" w:rsidRDefault="00684AC6" w:rsidP="00684AC6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Формировать умения выявлять свойства в объектах, называть их, адекватно обозначать их отсутствие, обобщать объекты по их свойствам (по одному, двум, трем, объяснять сходства и различия объектов).</w:t>
            </w:r>
          </w:p>
        </w:tc>
        <w:tc>
          <w:tcPr>
            <w:tcW w:w="2292" w:type="dxa"/>
          </w:tcPr>
          <w:p w:rsidR="00684AC6" w:rsidRPr="00684AC6" w:rsidRDefault="00684AC6" w:rsidP="00684AC6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Фигурки из деревянного конструктора «Теремок»: лягушка, мышка, зайка, лисичка, медведь и волк; карточки с подсказкам</w:t>
            </w:r>
            <w:proofErr w:type="gramStart"/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и-</w:t>
            </w:r>
            <w:proofErr w:type="gramEnd"/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круг, треугольник, квадрат, прямоугольник, красный, желтый, синий цвет, большой и маленький предмет; грузовик с блоками </w:t>
            </w:r>
            <w:proofErr w:type="spellStart"/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Дьенеша</w:t>
            </w:r>
            <w:proofErr w:type="spellEnd"/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; план – схема «Теремок»; чудесный мешочек с блоками.</w:t>
            </w:r>
          </w:p>
        </w:tc>
      </w:tr>
      <w:tr w:rsidR="00684AC6" w:rsidRPr="00684AC6" w:rsidTr="00684AC6">
        <w:trPr>
          <w:trHeight w:val="179"/>
        </w:trPr>
        <w:tc>
          <w:tcPr>
            <w:tcW w:w="2134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</w:rPr>
              <w:t>Конструирование</w:t>
            </w:r>
          </w:p>
        </w:tc>
        <w:tc>
          <w:tcPr>
            <w:tcW w:w="2193" w:type="dxa"/>
          </w:tcPr>
          <w:p w:rsidR="00684AC6" w:rsidRPr="00684AC6" w:rsidRDefault="00684AC6" w:rsidP="00684AC6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«Мосты»</w:t>
            </w:r>
          </w:p>
          <w:p w:rsidR="00684AC6" w:rsidRPr="00684AC6" w:rsidRDefault="00684AC6" w:rsidP="00684AC6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35" w:type="dxa"/>
          </w:tcPr>
          <w:p w:rsidR="00684AC6" w:rsidRPr="00684AC6" w:rsidRDefault="00684AC6" w:rsidP="00684AC6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Формирование умения у детей анализировать сделанную воспитателем постройку, выделяя её части, планировать этапы создания собственной постройки, заменяя одни детали другими, создавая различные по величине постройки моста, самостоятельно подбирая необходимый строительный материал. Расширение представлений о мире взрослых.</w:t>
            </w:r>
          </w:p>
        </w:tc>
        <w:tc>
          <w:tcPr>
            <w:tcW w:w="2292" w:type="dxa"/>
          </w:tcPr>
          <w:p w:rsidR="00684AC6" w:rsidRPr="00684AC6" w:rsidRDefault="00684AC6" w:rsidP="00684AC6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Игрушки коней, кукол девочек и мальчиков, специальных машин на каждого ребенка, строительный материал, магнитофон.</w:t>
            </w:r>
          </w:p>
        </w:tc>
      </w:tr>
      <w:tr w:rsidR="00684AC6" w:rsidRPr="00684AC6" w:rsidTr="00684AC6">
        <w:trPr>
          <w:trHeight w:val="179"/>
        </w:trPr>
        <w:tc>
          <w:tcPr>
            <w:tcW w:w="2134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b/>
                <w:sz w:val="20"/>
                <w:szCs w:val="20"/>
              </w:rPr>
              <w:t>4 неделя апреля</w:t>
            </w:r>
          </w:p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</w:rPr>
              <w:t>ФЭМП</w:t>
            </w:r>
          </w:p>
        </w:tc>
        <w:tc>
          <w:tcPr>
            <w:tcW w:w="2193" w:type="dxa"/>
          </w:tcPr>
          <w:p w:rsidR="00684AC6" w:rsidRPr="00684AC6" w:rsidRDefault="00684AC6" w:rsidP="00684AC6">
            <w:pPr>
              <w:pStyle w:val="a7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«Путешествие в Геометрическое Королевство»</w:t>
            </w:r>
          </w:p>
          <w:p w:rsidR="00684AC6" w:rsidRPr="00684AC6" w:rsidRDefault="00684AC6" w:rsidP="00684AC6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35" w:type="dxa"/>
          </w:tcPr>
          <w:p w:rsidR="00684AC6" w:rsidRPr="00684AC6" w:rsidRDefault="00684AC6" w:rsidP="00684AC6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Формировать умение узнавать и называть геометрические фигуры, развивать умение определять их цвет, форму, размер, толщину.</w:t>
            </w:r>
          </w:p>
          <w:p w:rsidR="00684AC6" w:rsidRPr="00684AC6" w:rsidRDefault="00684AC6" w:rsidP="00684AC6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Уточнять знания о геометрических фигурах.</w:t>
            </w:r>
          </w:p>
          <w:p w:rsidR="00684AC6" w:rsidRPr="00684AC6" w:rsidRDefault="00684AC6" w:rsidP="00684AC6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Развивать восприятие, внимание, умение анализировать и сравнивать предметы по самостоятельно выделенным свойствам, обобщать.</w:t>
            </w:r>
          </w:p>
          <w:p w:rsidR="00684AC6" w:rsidRPr="00684AC6" w:rsidRDefault="00684AC6" w:rsidP="00684AC6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92" w:type="dxa"/>
          </w:tcPr>
          <w:p w:rsidR="00684AC6" w:rsidRPr="00684AC6" w:rsidRDefault="00684AC6" w:rsidP="00684AC6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набор геометрических фигур, карточки-схемы к блокам </w:t>
            </w:r>
            <w:proofErr w:type="spellStart"/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Дьенеша</w:t>
            </w:r>
            <w:proofErr w:type="spellEnd"/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, деньги в магазине, карта-лабиринт к дворцу короля Треугольника, набор геометрических фигур, карточки с цифрами от 1 до 10, «волшебный мешочек».</w:t>
            </w:r>
          </w:p>
        </w:tc>
      </w:tr>
      <w:tr w:rsidR="00684AC6" w:rsidRPr="00684AC6" w:rsidTr="00684AC6">
        <w:trPr>
          <w:trHeight w:val="300"/>
        </w:trPr>
        <w:tc>
          <w:tcPr>
            <w:tcW w:w="2134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</w:rPr>
              <w:t>Аппликация</w:t>
            </w:r>
          </w:p>
        </w:tc>
        <w:tc>
          <w:tcPr>
            <w:tcW w:w="2193" w:type="dxa"/>
          </w:tcPr>
          <w:p w:rsidR="00684AC6" w:rsidRPr="00684AC6" w:rsidRDefault="00684AC6" w:rsidP="00684AC6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«Сказочное Царство»</w:t>
            </w:r>
          </w:p>
          <w:p w:rsidR="00684AC6" w:rsidRPr="00684AC6" w:rsidRDefault="00684AC6" w:rsidP="00684AC6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35" w:type="dxa"/>
          </w:tcPr>
          <w:p w:rsidR="00684AC6" w:rsidRPr="00684AC6" w:rsidRDefault="00684AC6" w:rsidP="00684AC6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Учить детей вырезать силуэты </w:t>
            </w:r>
            <w:proofErr w:type="gramStart"/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животных</w:t>
            </w:r>
            <w:proofErr w:type="gramEnd"/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используя шаблоны. Формировать у детей умение коллективной работы. Воспитывать самостоятельность в выборе шаблона и цвета. Развивать фантазию, эстетический вкус, чувство цвета и ритма.</w:t>
            </w:r>
          </w:p>
        </w:tc>
        <w:tc>
          <w:tcPr>
            <w:tcW w:w="2292" w:type="dxa"/>
          </w:tcPr>
          <w:p w:rsidR="00684AC6" w:rsidRPr="00684AC6" w:rsidRDefault="00684AC6" w:rsidP="00684AC6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шаблоны из картона разной формы, цветная бумага, картина с изображением цветочного царства.</w:t>
            </w:r>
          </w:p>
        </w:tc>
      </w:tr>
      <w:tr w:rsidR="00684AC6" w:rsidRPr="00684AC6" w:rsidTr="00684AC6">
        <w:trPr>
          <w:trHeight w:val="195"/>
        </w:trPr>
        <w:tc>
          <w:tcPr>
            <w:tcW w:w="2134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 неделя мая</w:t>
            </w:r>
          </w:p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</w:rPr>
              <w:t>ФЭМП</w:t>
            </w:r>
          </w:p>
        </w:tc>
        <w:tc>
          <w:tcPr>
            <w:tcW w:w="2193" w:type="dxa"/>
          </w:tcPr>
          <w:p w:rsidR="00684AC6" w:rsidRPr="00684AC6" w:rsidRDefault="00684AC6" w:rsidP="00684AC6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«Путешествие на планету «Геометрия»</w:t>
            </w:r>
          </w:p>
        </w:tc>
        <w:tc>
          <w:tcPr>
            <w:tcW w:w="3135" w:type="dxa"/>
          </w:tcPr>
          <w:p w:rsidR="00684AC6" w:rsidRPr="00684AC6" w:rsidRDefault="00684AC6" w:rsidP="00684AC6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Style w:val="apple-converted-space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Развивать и активизировать у детей умственную деятельность, применяя полученные знания при выполнении заданий. Закрепить представление о геометрических фигурах.</w:t>
            </w:r>
          </w:p>
        </w:tc>
        <w:tc>
          <w:tcPr>
            <w:tcW w:w="2292" w:type="dxa"/>
          </w:tcPr>
          <w:p w:rsidR="00684AC6" w:rsidRPr="00684AC6" w:rsidRDefault="00684AC6" w:rsidP="00684AC6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Геометрические фигуры (квадрат, треугольник, круг, прямоугольник), листы бумаги, с точечным изображением ракеты и числами от 1 до 10, числа от 1 до 10 на магнитной доске.</w:t>
            </w:r>
          </w:p>
        </w:tc>
      </w:tr>
      <w:tr w:rsidR="00684AC6" w:rsidRPr="00684AC6" w:rsidTr="00684AC6">
        <w:trPr>
          <w:trHeight w:val="195"/>
        </w:trPr>
        <w:tc>
          <w:tcPr>
            <w:tcW w:w="2134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</w:rPr>
              <w:t>Конструирование</w:t>
            </w:r>
          </w:p>
        </w:tc>
        <w:tc>
          <w:tcPr>
            <w:tcW w:w="2193" w:type="dxa"/>
          </w:tcPr>
          <w:p w:rsidR="00684AC6" w:rsidRPr="00684AC6" w:rsidRDefault="00684AC6" w:rsidP="00684AC6">
            <w:pPr>
              <w:pStyle w:val="a7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84AC6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«Покорители космоса»</w:t>
            </w:r>
          </w:p>
        </w:tc>
        <w:tc>
          <w:tcPr>
            <w:tcW w:w="3135" w:type="dxa"/>
          </w:tcPr>
          <w:p w:rsidR="00684AC6" w:rsidRPr="00684AC6" w:rsidRDefault="00684AC6" w:rsidP="00684AC6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учить создавать модели  из конструктора  на предложенную тему по условиям, которым должна удовлетворять постройка.</w:t>
            </w:r>
          </w:p>
        </w:tc>
        <w:tc>
          <w:tcPr>
            <w:tcW w:w="2292" w:type="dxa"/>
          </w:tcPr>
          <w:p w:rsidR="00684AC6" w:rsidRPr="00684AC6" w:rsidRDefault="00684AC6" w:rsidP="00684AC6">
            <w:pPr>
              <w:pStyle w:val="a7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84AC6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Конструктор, схемы ракет.</w:t>
            </w:r>
          </w:p>
        </w:tc>
      </w:tr>
      <w:tr w:rsidR="00684AC6" w:rsidRPr="00684AC6" w:rsidTr="00684AC6">
        <w:trPr>
          <w:trHeight w:val="390"/>
        </w:trPr>
        <w:tc>
          <w:tcPr>
            <w:tcW w:w="2134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b/>
                <w:sz w:val="20"/>
                <w:szCs w:val="20"/>
              </w:rPr>
              <w:t>2 неделя мая</w:t>
            </w:r>
          </w:p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</w:rPr>
              <w:t>ФЭМП</w:t>
            </w:r>
          </w:p>
        </w:tc>
        <w:tc>
          <w:tcPr>
            <w:tcW w:w="2193" w:type="dxa"/>
          </w:tcPr>
          <w:p w:rsidR="00684AC6" w:rsidRPr="00684AC6" w:rsidRDefault="00684AC6" w:rsidP="00684AC6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«Угощение от царицы геометрии»</w:t>
            </w:r>
          </w:p>
        </w:tc>
        <w:tc>
          <w:tcPr>
            <w:tcW w:w="3135" w:type="dxa"/>
          </w:tcPr>
          <w:p w:rsidR="00684AC6" w:rsidRPr="00684AC6" w:rsidRDefault="00684AC6" w:rsidP="00684AC6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учить определять геометрические фигуры, выделяя цвет, форму, величину и толщину, пользуясь схемой; развивать элементарные навыки алгоритмической культуры мышления.</w:t>
            </w:r>
          </w:p>
        </w:tc>
        <w:tc>
          <w:tcPr>
            <w:tcW w:w="2292" w:type="dxa"/>
          </w:tcPr>
          <w:p w:rsidR="00684AC6" w:rsidRPr="00684AC6" w:rsidRDefault="00684AC6" w:rsidP="00684AC6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Набивные цифры и салфеточки, пирожки с цифрами и карточки с количеством кружочков, блоки </w:t>
            </w:r>
            <w:proofErr w:type="spellStart"/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Дьенеша</w:t>
            </w:r>
            <w:proofErr w:type="spellEnd"/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, карточки </w:t>
            </w:r>
            <w:proofErr w:type="gramStart"/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–с</w:t>
            </w:r>
            <w:proofErr w:type="gramEnd"/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хемы, круги Эйлера и по 7 кружочков, цифры – карточки от 1 до 10 на тесемке; листы в клетку и карандаши;</w:t>
            </w:r>
          </w:p>
        </w:tc>
      </w:tr>
      <w:tr w:rsidR="00684AC6" w:rsidRPr="00684AC6" w:rsidTr="00684AC6">
        <w:trPr>
          <w:trHeight w:val="104"/>
        </w:trPr>
        <w:tc>
          <w:tcPr>
            <w:tcW w:w="2134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</w:rPr>
              <w:t>Аппликация</w:t>
            </w:r>
          </w:p>
        </w:tc>
        <w:tc>
          <w:tcPr>
            <w:tcW w:w="2193" w:type="dxa"/>
          </w:tcPr>
          <w:p w:rsidR="00684AC6" w:rsidRPr="00684AC6" w:rsidRDefault="00684AC6" w:rsidP="00684AC6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«Пироги для медведя»</w:t>
            </w:r>
          </w:p>
        </w:tc>
        <w:tc>
          <w:tcPr>
            <w:tcW w:w="3135" w:type="dxa"/>
          </w:tcPr>
          <w:p w:rsidR="00684AC6" w:rsidRPr="00684AC6" w:rsidRDefault="00684AC6" w:rsidP="00684AC6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Давать возможность каждому из детей проявлять самостоятельность в выборе способов украшения работы, развивать творческие способности; воспитывать доброжелательные отношения к окружающим; учить детей создавать объёмную аппликацию, правильно передавая их относительную величину. Закреплять умение вырезать части круглой и овальной формы, аккуратно наклеивать изображение, красиво располагать на листе бумаги.</w:t>
            </w:r>
          </w:p>
        </w:tc>
        <w:tc>
          <w:tcPr>
            <w:tcW w:w="2292" w:type="dxa"/>
          </w:tcPr>
          <w:p w:rsidR="00684AC6" w:rsidRPr="00684AC6" w:rsidRDefault="00684AC6" w:rsidP="00684AC6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Ножницы, кисточка, клей, салфетка, коробка для обрезков, поднос деталями для игрушки, клеенка, белый картон размером альбомный лист, образец, природный материал (семечки дыни, пуговицы)</w:t>
            </w:r>
            <w:proofErr w:type="gramEnd"/>
          </w:p>
        </w:tc>
      </w:tr>
      <w:tr w:rsidR="00684AC6" w:rsidRPr="00684AC6" w:rsidTr="00684AC6">
        <w:trPr>
          <w:trHeight w:val="360"/>
        </w:trPr>
        <w:tc>
          <w:tcPr>
            <w:tcW w:w="2134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b/>
                <w:sz w:val="20"/>
                <w:szCs w:val="20"/>
              </w:rPr>
              <w:t>3 неделя мая</w:t>
            </w:r>
          </w:p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</w:rPr>
              <w:t>ФЭМП</w:t>
            </w:r>
          </w:p>
        </w:tc>
        <w:tc>
          <w:tcPr>
            <w:tcW w:w="2193" w:type="dxa"/>
          </w:tcPr>
          <w:p w:rsidR="00684AC6" w:rsidRPr="00684AC6" w:rsidRDefault="00684AC6" w:rsidP="00684AC6">
            <w:pPr>
              <w:pStyle w:val="a7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«В мире форм»</w:t>
            </w:r>
          </w:p>
          <w:p w:rsidR="00684AC6" w:rsidRPr="00684AC6" w:rsidRDefault="00684AC6" w:rsidP="00684AC6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35" w:type="dxa"/>
          </w:tcPr>
          <w:p w:rsidR="00684AC6" w:rsidRPr="00684AC6" w:rsidRDefault="00684AC6" w:rsidP="00684AC6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Style w:val="apple-converted-space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умение узнавать и выделять основные геометрические фигуры в окружающей жизни, на объектах, рисунках, чертежах;</w:t>
            </w:r>
          </w:p>
          <w:p w:rsidR="00684AC6" w:rsidRPr="00684AC6" w:rsidRDefault="00684AC6" w:rsidP="00684AC6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умение собрать несложный объект (фигуру, узор) из готовых частей (деталей)</w:t>
            </w:r>
            <w:proofErr w:type="gramStart"/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;</w:t>
            </w:r>
            <w:proofErr w:type="gramEnd"/>
          </w:p>
          <w:p w:rsidR="00684AC6" w:rsidRPr="00684AC6" w:rsidRDefault="00684AC6" w:rsidP="00684AC6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умение видоизменить (трансформировать) объект;</w:t>
            </w:r>
          </w:p>
          <w:p w:rsidR="00684AC6" w:rsidRPr="00684AC6" w:rsidRDefault="00684AC6" w:rsidP="00684AC6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умение разделить данную фигуру (объект) на составные части;</w:t>
            </w:r>
          </w:p>
          <w:p w:rsidR="00684AC6" w:rsidRPr="00684AC6" w:rsidRDefault="00684AC6" w:rsidP="00684AC6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умение изобразить объект (фигуру) на бумаге.</w:t>
            </w:r>
          </w:p>
          <w:p w:rsidR="00684AC6" w:rsidRPr="00684AC6" w:rsidRDefault="00684AC6" w:rsidP="00684AC6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92" w:type="dxa"/>
          </w:tcPr>
          <w:p w:rsidR="00684AC6" w:rsidRPr="00684AC6" w:rsidRDefault="00684AC6" w:rsidP="00684AC6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Геометрические фигуры. Логические блоки </w:t>
            </w:r>
            <w:proofErr w:type="spellStart"/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Дьенеша</w:t>
            </w:r>
            <w:proofErr w:type="spellEnd"/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684AC6" w:rsidRPr="00684AC6" w:rsidTr="00684AC6">
        <w:trPr>
          <w:trHeight w:val="270"/>
        </w:trPr>
        <w:tc>
          <w:tcPr>
            <w:tcW w:w="2134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</w:rPr>
              <w:t>Конструирование</w:t>
            </w:r>
          </w:p>
        </w:tc>
        <w:tc>
          <w:tcPr>
            <w:tcW w:w="2193" w:type="dxa"/>
          </w:tcPr>
          <w:p w:rsidR="00684AC6" w:rsidRPr="00684AC6" w:rsidRDefault="00684AC6" w:rsidP="00684AC6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«Строительство спортивных объектов»</w:t>
            </w:r>
          </w:p>
        </w:tc>
        <w:tc>
          <w:tcPr>
            <w:tcW w:w="3135" w:type="dxa"/>
          </w:tcPr>
          <w:p w:rsidR="00684AC6" w:rsidRPr="00684AC6" w:rsidRDefault="00684AC6" w:rsidP="00684AC6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Закрепление представлений детей о спортивных сооружениях.</w:t>
            </w: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Продолжать учить детей соблюдать симметрию и пропорции.</w:t>
            </w: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Учить анализировать конструкции сооружений, определять форму, размер, расположение деталей.</w:t>
            </w: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Учить устанавливать связи между функцией детали и ее свойствами в постройке.</w:t>
            </w: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Развивать образное мышление, воображения, инициативу, творчество.</w:t>
            </w:r>
            <w:r w:rsidRPr="00684AC6">
              <w:rPr>
                <w:rStyle w:val="apple-converted-space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292" w:type="dxa"/>
          </w:tcPr>
          <w:p w:rsidR="00684AC6" w:rsidRPr="00684AC6" w:rsidRDefault="00684AC6" w:rsidP="00684AC6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Слайды, фотографии спортивных объектов, наборы мелкого строительного материала, конструктор «</w:t>
            </w:r>
            <w:proofErr w:type="spellStart"/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Лего</w:t>
            </w:r>
            <w:proofErr w:type="spellEnd"/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», конструктор готовых форм, бросовый материал, схемы построек, мелкие </w:t>
            </w: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игрушки.</w:t>
            </w:r>
          </w:p>
        </w:tc>
      </w:tr>
      <w:tr w:rsidR="00684AC6" w:rsidRPr="00684AC6" w:rsidTr="00684AC6">
        <w:trPr>
          <w:trHeight w:val="225"/>
        </w:trPr>
        <w:tc>
          <w:tcPr>
            <w:tcW w:w="2134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 неделя мая</w:t>
            </w:r>
          </w:p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</w:rPr>
              <w:t>ФЭМП</w:t>
            </w:r>
          </w:p>
        </w:tc>
        <w:tc>
          <w:tcPr>
            <w:tcW w:w="2193" w:type="dxa"/>
          </w:tcPr>
          <w:p w:rsidR="00684AC6" w:rsidRPr="00684AC6" w:rsidRDefault="00684AC6" w:rsidP="00684AC6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«Закрепление»</w:t>
            </w:r>
          </w:p>
        </w:tc>
        <w:tc>
          <w:tcPr>
            <w:tcW w:w="3135" w:type="dxa"/>
          </w:tcPr>
          <w:p w:rsidR="00684AC6" w:rsidRPr="00684AC6" w:rsidRDefault="00684AC6" w:rsidP="00684AC6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Style w:val="apple-converted-space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Развития пространственных представлений и воображения на уровне практических и исследовательских действий. Закрепление </w:t>
            </w:r>
            <w:proofErr w:type="spellStart"/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изученых</w:t>
            </w:r>
            <w:proofErr w:type="spellEnd"/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основных линейных, плоскостных и некоторых пространственных геометрических фигур.</w:t>
            </w:r>
          </w:p>
        </w:tc>
        <w:tc>
          <w:tcPr>
            <w:tcW w:w="2292" w:type="dxa"/>
          </w:tcPr>
          <w:p w:rsidR="00684AC6" w:rsidRPr="00684AC6" w:rsidRDefault="00684AC6" w:rsidP="00684AC6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Геометрические фигуры. Логические блоки </w:t>
            </w:r>
            <w:proofErr w:type="spellStart"/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Дьенеша</w:t>
            </w:r>
            <w:proofErr w:type="spellEnd"/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684AC6" w:rsidRPr="00684AC6" w:rsidTr="00684AC6">
        <w:trPr>
          <w:trHeight w:val="285"/>
        </w:trPr>
        <w:tc>
          <w:tcPr>
            <w:tcW w:w="2134" w:type="dxa"/>
          </w:tcPr>
          <w:p w:rsidR="00684AC6" w:rsidRPr="00684AC6" w:rsidRDefault="00684AC6" w:rsidP="00684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sz w:val="20"/>
                <w:szCs w:val="20"/>
              </w:rPr>
              <w:t>Аппликация</w:t>
            </w:r>
          </w:p>
        </w:tc>
        <w:tc>
          <w:tcPr>
            <w:tcW w:w="2193" w:type="dxa"/>
          </w:tcPr>
          <w:p w:rsidR="00684AC6" w:rsidRPr="00684AC6" w:rsidRDefault="00684AC6" w:rsidP="00684AC6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«Прекрасные цветы»</w:t>
            </w:r>
          </w:p>
        </w:tc>
        <w:tc>
          <w:tcPr>
            <w:tcW w:w="3135" w:type="dxa"/>
          </w:tcPr>
          <w:p w:rsidR="00684AC6" w:rsidRPr="00684AC6" w:rsidRDefault="00684AC6" w:rsidP="00684AC6">
            <w:pPr>
              <w:pStyle w:val="a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Учить детей вырезать </w:t>
            </w:r>
            <w:proofErr w:type="spellStart"/>
            <w:r w:rsidRPr="00684A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розетковые</w:t>
            </w:r>
            <w:proofErr w:type="spellEnd"/>
            <w:r w:rsidRPr="00684A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цветы из бумажных кругов, знакомым способом «складывание трижды пополам».</w:t>
            </w:r>
          </w:p>
          <w:p w:rsidR="00684AC6" w:rsidRPr="00684AC6" w:rsidRDefault="00684AC6" w:rsidP="00684AC6">
            <w:pPr>
              <w:pStyle w:val="a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Упражнять детей в вырезывании листьев симметричным способом.</w:t>
            </w:r>
          </w:p>
          <w:p w:rsidR="00684AC6" w:rsidRPr="00684AC6" w:rsidRDefault="00684AC6" w:rsidP="00684AC6">
            <w:pPr>
              <w:pStyle w:val="a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Продолжать учить детей пользоваться при вырезании цветов и листьев картой-схемой с последовательным изображением этапов работы.</w:t>
            </w:r>
          </w:p>
          <w:p w:rsidR="00684AC6" w:rsidRPr="00684AC6" w:rsidRDefault="00684AC6" w:rsidP="00684AC6">
            <w:pPr>
              <w:pStyle w:val="a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Закреплять навыки детей в красивом, ритмичном расположении форм на вертикальном листе бумаги, развивать пространственное мышление и воображение.</w:t>
            </w:r>
          </w:p>
          <w:p w:rsidR="00684AC6" w:rsidRPr="00684AC6" w:rsidRDefault="00684AC6" w:rsidP="00684AC6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92" w:type="dxa"/>
          </w:tcPr>
          <w:p w:rsidR="00684AC6" w:rsidRPr="00684AC6" w:rsidRDefault="00684AC6" w:rsidP="00684AC6">
            <w:pPr>
              <w:pStyle w:val="a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684A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Иллюстрации с изображением цветов (колокольчик, незабудка, фиалка, василек, ромашка, ландыш, мак, гвоздика, тюльпан, одуванчик, мать-и-мачеха и т. д.).</w:t>
            </w:r>
            <w:proofErr w:type="gramEnd"/>
          </w:p>
          <w:p w:rsidR="00684AC6" w:rsidRPr="00684AC6" w:rsidRDefault="00684AC6" w:rsidP="00684AC6">
            <w:pPr>
              <w:pStyle w:val="a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Схемы с последовательностью изготовления цветов</w:t>
            </w:r>
          </w:p>
          <w:p w:rsidR="00684AC6" w:rsidRPr="00684AC6" w:rsidRDefault="00684AC6" w:rsidP="00684AC6">
            <w:pPr>
              <w:pStyle w:val="a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Бумага зеленого цвета, формат А</w:t>
            </w:r>
            <w:proofErr w:type="gramStart"/>
            <w:r w:rsidRPr="00684A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proofErr w:type="gramEnd"/>
            <w:r w:rsidRPr="00684A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бумажные формы - цветные большие круги белого цвета и синего, красного цвета с зубчиками по краям, зеленые прямоугольники, разноцветные маленькие квадраты.</w:t>
            </w:r>
          </w:p>
          <w:p w:rsidR="00684AC6" w:rsidRPr="00684AC6" w:rsidRDefault="00684AC6" w:rsidP="00684AC6">
            <w:pPr>
              <w:pStyle w:val="a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Ножницы, кисти для клея, подставки для кисточек, бумажные салфетки, клей, розетки для клея, клеёнки, коробочки для обрезок.</w:t>
            </w:r>
          </w:p>
          <w:p w:rsidR="00684AC6" w:rsidRPr="00684AC6" w:rsidRDefault="00684AC6" w:rsidP="00684AC6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684AC6" w:rsidRPr="00684AC6" w:rsidRDefault="00684AC6" w:rsidP="00684AC6">
      <w:pPr>
        <w:rPr>
          <w:rFonts w:ascii="Times New Roman" w:hAnsi="Times New Roman" w:cs="Times New Roman"/>
          <w:sz w:val="20"/>
          <w:szCs w:val="20"/>
        </w:rPr>
      </w:pPr>
    </w:p>
    <w:p w:rsidR="00A96A99" w:rsidRPr="00684AC6" w:rsidRDefault="00A96A99" w:rsidP="00A96A99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A96A99" w:rsidRPr="00684AC6" w:rsidRDefault="00A96A99" w:rsidP="00BC545B">
      <w:pPr>
        <w:pBdr>
          <w:bottom w:val="single" w:sz="6" w:space="12" w:color="E6E6E6"/>
        </w:pBdr>
        <w:shd w:val="clear" w:color="auto" w:fill="FFFFFF"/>
        <w:spacing w:after="120" w:line="360" w:lineRule="atLeast"/>
        <w:jc w:val="center"/>
        <w:outlineLvl w:val="1"/>
        <w:rPr>
          <w:rFonts w:ascii="Times New Roman" w:eastAsia="Times New Roman" w:hAnsi="Times New Roman" w:cs="Times New Roman"/>
          <w:i/>
          <w:iCs/>
          <w:color w:val="2F2D26"/>
          <w:sz w:val="36"/>
          <w:szCs w:val="36"/>
          <w:lang w:eastAsia="ru-RU"/>
        </w:rPr>
      </w:pPr>
    </w:p>
    <w:p w:rsidR="00A96A99" w:rsidRPr="00684AC6" w:rsidRDefault="00A96A99" w:rsidP="00BC545B">
      <w:pPr>
        <w:pBdr>
          <w:bottom w:val="single" w:sz="6" w:space="12" w:color="E6E6E6"/>
        </w:pBdr>
        <w:shd w:val="clear" w:color="auto" w:fill="FFFFFF"/>
        <w:spacing w:after="120" w:line="360" w:lineRule="atLeast"/>
        <w:jc w:val="center"/>
        <w:outlineLvl w:val="1"/>
        <w:rPr>
          <w:rFonts w:ascii="Times New Roman" w:eastAsia="Times New Roman" w:hAnsi="Times New Roman" w:cs="Times New Roman"/>
          <w:i/>
          <w:iCs/>
          <w:color w:val="2F2D26"/>
          <w:sz w:val="36"/>
          <w:szCs w:val="36"/>
          <w:lang w:eastAsia="ru-RU"/>
        </w:rPr>
      </w:pPr>
    </w:p>
    <w:p w:rsidR="00A96A99" w:rsidRPr="00684AC6" w:rsidRDefault="00A96A99" w:rsidP="00BC545B">
      <w:pPr>
        <w:pBdr>
          <w:bottom w:val="single" w:sz="6" w:space="12" w:color="E6E6E6"/>
        </w:pBdr>
        <w:shd w:val="clear" w:color="auto" w:fill="FFFFFF"/>
        <w:spacing w:after="120" w:line="360" w:lineRule="atLeast"/>
        <w:jc w:val="center"/>
        <w:outlineLvl w:val="1"/>
        <w:rPr>
          <w:rFonts w:ascii="Times New Roman" w:eastAsia="Times New Roman" w:hAnsi="Times New Roman" w:cs="Times New Roman"/>
          <w:i/>
          <w:iCs/>
          <w:color w:val="2F2D26"/>
          <w:sz w:val="36"/>
          <w:szCs w:val="36"/>
          <w:lang w:eastAsia="ru-RU"/>
        </w:rPr>
      </w:pPr>
    </w:p>
    <w:p w:rsidR="00BC545B" w:rsidRPr="00684AC6" w:rsidRDefault="00BC545B" w:rsidP="00BC545B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84AC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7A2C38" w:rsidRDefault="007A2C38" w:rsidP="007A2C38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A2C38" w:rsidRDefault="007A2C38" w:rsidP="007A2C38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A2C38" w:rsidRDefault="007A2C38" w:rsidP="007A2C38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A2C38" w:rsidRDefault="007A2C38" w:rsidP="007A2C38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A2C38" w:rsidRDefault="007A2C38" w:rsidP="007A2C38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A2C38" w:rsidRDefault="007A2C38" w:rsidP="007A2C38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A2C38" w:rsidRDefault="00C129E3" w:rsidP="007A2C38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A2C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План работы  </w:t>
      </w:r>
    </w:p>
    <w:p w:rsidR="00C129E3" w:rsidRPr="007A2C38" w:rsidRDefault="00C129E3" w:rsidP="007A2C38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A2C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подготовительная группа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27"/>
        <w:gridCol w:w="2049"/>
        <w:gridCol w:w="2869"/>
        <w:gridCol w:w="2826"/>
      </w:tblGrid>
      <w:tr w:rsidR="00C129E3" w:rsidRPr="00684AC6" w:rsidTr="00684AC6">
        <w:tc>
          <w:tcPr>
            <w:tcW w:w="1893" w:type="dxa"/>
          </w:tcPr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25" w:type="dxa"/>
            <w:gridSpan w:val="2"/>
          </w:tcPr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129E3" w:rsidRPr="00684AC6" w:rsidRDefault="00C129E3" w:rsidP="00684A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Подготовительный этап</w:t>
            </w:r>
          </w:p>
        </w:tc>
        <w:tc>
          <w:tcPr>
            <w:tcW w:w="2964" w:type="dxa"/>
          </w:tcPr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129E3" w:rsidRPr="00684AC6" w:rsidTr="00684AC6">
        <w:tc>
          <w:tcPr>
            <w:tcW w:w="1893" w:type="dxa"/>
          </w:tcPr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месяц</w:t>
            </w:r>
          </w:p>
        </w:tc>
        <w:tc>
          <w:tcPr>
            <w:tcW w:w="5825" w:type="dxa"/>
            <w:gridSpan w:val="2"/>
          </w:tcPr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Содержание работы</w:t>
            </w:r>
          </w:p>
        </w:tc>
        <w:tc>
          <w:tcPr>
            <w:tcW w:w="2964" w:type="dxa"/>
          </w:tcPr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Ответственные </w:t>
            </w:r>
          </w:p>
        </w:tc>
      </w:tr>
      <w:tr w:rsidR="00C129E3" w:rsidRPr="00684AC6" w:rsidTr="00684AC6">
        <w:trPr>
          <w:trHeight w:val="225"/>
        </w:trPr>
        <w:tc>
          <w:tcPr>
            <w:tcW w:w="1893" w:type="dxa"/>
          </w:tcPr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сентябрь</w:t>
            </w:r>
          </w:p>
        </w:tc>
        <w:tc>
          <w:tcPr>
            <w:tcW w:w="5825" w:type="dxa"/>
            <w:gridSpan w:val="2"/>
          </w:tcPr>
          <w:p w:rsidR="00C129E3" w:rsidRPr="00684AC6" w:rsidRDefault="00C129E3" w:rsidP="00684AC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84A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 Постановка целей, определение актуальности и значимости проекта.</w:t>
            </w:r>
          </w:p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 Подбор методической литературы для реализации проекта</w:t>
            </w:r>
          </w:p>
        </w:tc>
        <w:tc>
          <w:tcPr>
            <w:tcW w:w="2964" w:type="dxa"/>
          </w:tcPr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129E3" w:rsidRPr="00684AC6" w:rsidTr="00684AC6">
        <w:trPr>
          <w:trHeight w:val="783"/>
        </w:trPr>
        <w:tc>
          <w:tcPr>
            <w:tcW w:w="1893" w:type="dxa"/>
          </w:tcPr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сентябрь</w:t>
            </w:r>
          </w:p>
        </w:tc>
        <w:tc>
          <w:tcPr>
            <w:tcW w:w="5825" w:type="dxa"/>
            <w:gridSpan w:val="2"/>
          </w:tcPr>
          <w:p w:rsidR="00C129E3" w:rsidRPr="00684AC6" w:rsidRDefault="00C129E3" w:rsidP="00684AC6">
            <w:pPr>
              <w:spacing w:line="195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84A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 Подбор наглядно-дидактического материала; художественной литературы; дидактических игр, разработка бесед.</w:t>
            </w:r>
          </w:p>
          <w:p w:rsidR="00C129E3" w:rsidRPr="00684AC6" w:rsidRDefault="00C129E3" w:rsidP="00684AC6">
            <w:pPr>
              <w:spacing w:line="195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64" w:type="dxa"/>
          </w:tcPr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129E3" w:rsidRPr="00684AC6" w:rsidTr="00684AC6">
        <w:trPr>
          <w:trHeight w:val="285"/>
        </w:trPr>
        <w:tc>
          <w:tcPr>
            <w:tcW w:w="1893" w:type="dxa"/>
          </w:tcPr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сентябрь</w:t>
            </w:r>
          </w:p>
        </w:tc>
        <w:tc>
          <w:tcPr>
            <w:tcW w:w="5825" w:type="dxa"/>
            <w:gridSpan w:val="2"/>
          </w:tcPr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1.Составление плана работы</w:t>
            </w:r>
          </w:p>
        </w:tc>
        <w:tc>
          <w:tcPr>
            <w:tcW w:w="2964" w:type="dxa"/>
          </w:tcPr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129E3" w:rsidRPr="00684AC6" w:rsidTr="00684AC6">
        <w:trPr>
          <w:trHeight w:val="180"/>
        </w:trPr>
        <w:tc>
          <w:tcPr>
            <w:tcW w:w="1893" w:type="dxa"/>
          </w:tcPr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сентябрь</w:t>
            </w:r>
          </w:p>
        </w:tc>
        <w:tc>
          <w:tcPr>
            <w:tcW w:w="5825" w:type="dxa"/>
            <w:gridSpan w:val="2"/>
          </w:tcPr>
          <w:p w:rsidR="00C129E3" w:rsidRPr="00684AC6" w:rsidRDefault="00C129E3" w:rsidP="00684AC6">
            <w:pPr>
              <w:spacing w:after="120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84A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1.Разработка рекомендаций для родителей.</w:t>
            </w:r>
          </w:p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64" w:type="dxa"/>
          </w:tcPr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129E3" w:rsidRPr="00684AC6" w:rsidTr="00684AC6">
        <w:trPr>
          <w:trHeight w:val="75"/>
        </w:trPr>
        <w:tc>
          <w:tcPr>
            <w:tcW w:w="1893" w:type="dxa"/>
          </w:tcPr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25" w:type="dxa"/>
            <w:gridSpan w:val="2"/>
          </w:tcPr>
          <w:p w:rsidR="00C129E3" w:rsidRPr="00684AC6" w:rsidRDefault="00C129E3" w:rsidP="00684A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Основной этап</w:t>
            </w:r>
          </w:p>
        </w:tc>
        <w:tc>
          <w:tcPr>
            <w:tcW w:w="2964" w:type="dxa"/>
          </w:tcPr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129E3" w:rsidRPr="00684AC6" w:rsidTr="00684AC6">
        <w:trPr>
          <w:trHeight w:val="150"/>
        </w:trPr>
        <w:tc>
          <w:tcPr>
            <w:tcW w:w="1893" w:type="dxa"/>
          </w:tcPr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91" w:type="dxa"/>
          </w:tcPr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Тема </w:t>
            </w:r>
          </w:p>
        </w:tc>
        <w:tc>
          <w:tcPr>
            <w:tcW w:w="3534" w:type="dxa"/>
          </w:tcPr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Программное содержание </w:t>
            </w:r>
          </w:p>
        </w:tc>
        <w:tc>
          <w:tcPr>
            <w:tcW w:w="2964" w:type="dxa"/>
          </w:tcPr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Используемый материал</w:t>
            </w:r>
          </w:p>
        </w:tc>
      </w:tr>
      <w:tr w:rsidR="00C129E3" w:rsidRPr="00684AC6" w:rsidTr="00684AC6">
        <w:trPr>
          <w:trHeight w:val="120"/>
        </w:trPr>
        <w:tc>
          <w:tcPr>
            <w:tcW w:w="1893" w:type="dxa"/>
          </w:tcPr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неделя октября</w:t>
            </w:r>
          </w:p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ФЭМП</w:t>
            </w:r>
          </w:p>
        </w:tc>
        <w:tc>
          <w:tcPr>
            <w:tcW w:w="2291" w:type="dxa"/>
          </w:tcPr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«Что общего и чем отличаются»</w:t>
            </w:r>
          </w:p>
        </w:tc>
        <w:tc>
          <w:tcPr>
            <w:tcW w:w="3534" w:type="dxa"/>
          </w:tcPr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Закрепить свойства предметов.</w:t>
            </w:r>
          </w:p>
        </w:tc>
        <w:tc>
          <w:tcPr>
            <w:tcW w:w="2964" w:type="dxa"/>
          </w:tcPr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д/и «Подбери по форме»</w:t>
            </w:r>
          </w:p>
        </w:tc>
      </w:tr>
      <w:tr w:rsidR="00C129E3" w:rsidRPr="00684AC6" w:rsidTr="00684AC6">
        <w:trPr>
          <w:trHeight w:val="119"/>
        </w:trPr>
        <w:tc>
          <w:tcPr>
            <w:tcW w:w="1893" w:type="dxa"/>
          </w:tcPr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неделя октября</w:t>
            </w:r>
          </w:p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конструирование</w:t>
            </w:r>
          </w:p>
        </w:tc>
        <w:tc>
          <w:tcPr>
            <w:tcW w:w="2291" w:type="dxa"/>
          </w:tcPr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«Мастерим геометрические фигуры»</w:t>
            </w:r>
          </w:p>
        </w:tc>
        <w:tc>
          <w:tcPr>
            <w:tcW w:w="3534" w:type="dxa"/>
          </w:tcPr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Развивать умение конструировать геометрические фигуры по словесному описанию и перечислению характерных свойств.</w:t>
            </w:r>
          </w:p>
        </w:tc>
        <w:tc>
          <w:tcPr>
            <w:tcW w:w="2964" w:type="dxa"/>
          </w:tcPr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наборы счетных палочек, веревочки (шнурки)</w:t>
            </w:r>
          </w:p>
        </w:tc>
      </w:tr>
      <w:tr w:rsidR="00C129E3" w:rsidRPr="00684AC6" w:rsidTr="00684AC6">
        <w:trPr>
          <w:trHeight w:val="135"/>
        </w:trPr>
        <w:tc>
          <w:tcPr>
            <w:tcW w:w="1893" w:type="dxa"/>
          </w:tcPr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 неделя октября</w:t>
            </w:r>
          </w:p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ФЭМП</w:t>
            </w:r>
          </w:p>
        </w:tc>
        <w:tc>
          <w:tcPr>
            <w:tcW w:w="2291" w:type="dxa"/>
          </w:tcPr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«Муравьи»</w:t>
            </w:r>
          </w:p>
        </w:tc>
        <w:tc>
          <w:tcPr>
            <w:tcW w:w="3534" w:type="dxa"/>
          </w:tcPr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Научить детей различать цвета и размеры. Формирование представлений о символическом изображении вещей.</w:t>
            </w:r>
          </w:p>
        </w:tc>
        <w:tc>
          <w:tcPr>
            <w:tcW w:w="2964" w:type="dxa"/>
          </w:tcPr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Style w:val="apple-converted-space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Фигуры красные и зеленые, большие и маленькие квадраты и треугольники.</w:t>
            </w:r>
          </w:p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Нужно взять большие и маленькие зеленые квадратики и красные треугольники и поместить их около муравьев, сказав, что большой зеленый квадрат — большой черный муравей, большой красный треугольник — большой красный муравей, маленький зеленый квадрат — маленький черный муравей, маленький красный треугольник — маленький красный муравей. Следует добиваться, чтобы ребенок это понял. Показывая названные фигуры, он должен назвать соответствующих </w:t>
            </w: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муравьев.</w:t>
            </w:r>
          </w:p>
        </w:tc>
      </w:tr>
      <w:tr w:rsidR="00C129E3" w:rsidRPr="00684AC6" w:rsidTr="00684AC6">
        <w:trPr>
          <w:trHeight w:val="119"/>
        </w:trPr>
        <w:tc>
          <w:tcPr>
            <w:tcW w:w="1893" w:type="dxa"/>
          </w:tcPr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 неделя октября</w:t>
            </w:r>
          </w:p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Аппликация </w:t>
            </w:r>
          </w:p>
        </w:tc>
        <w:tc>
          <w:tcPr>
            <w:tcW w:w="2291" w:type="dxa"/>
          </w:tcPr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«Конструктор»</w:t>
            </w:r>
          </w:p>
        </w:tc>
        <w:tc>
          <w:tcPr>
            <w:tcW w:w="3534" w:type="dxa"/>
          </w:tcPr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Style w:val="apple-converted-space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Формирование умения разложить сложную фигуру на такие, которые у нас имеются. Тренировка в счете до десяти.</w:t>
            </w:r>
          </w:p>
        </w:tc>
        <w:tc>
          <w:tcPr>
            <w:tcW w:w="2964" w:type="dxa"/>
          </w:tcPr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Разноцветные фигуры.</w:t>
            </w:r>
          </w:p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Взять из набора треугольники, квадраты, прямоугольники, круги и другие необходимые фигуры и наложить на контуры фигур, изображенных на странице. После построения каждого предмета сосчитать, сколько потребовалось фигур каждого вида.</w:t>
            </w:r>
          </w:p>
        </w:tc>
      </w:tr>
      <w:tr w:rsidR="00C129E3" w:rsidRPr="00684AC6" w:rsidTr="00684AC6">
        <w:trPr>
          <w:trHeight w:val="150"/>
        </w:trPr>
        <w:tc>
          <w:tcPr>
            <w:tcW w:w="1893" w:type="dxa"/>
          </w:tcPr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 неделя октября</w:t>
            </w:r>
          </w:p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ФЭМП</w:t>
            </w:r>
          </w:p>
        </w:tc>
        <w:tc>
          <w:tcPr>
            <w:tcW w:w="2291" w:type="dxa"/>
          </w:tcPr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«Сравни и заполни»</w:t>
            </w:r>
          </w:p>
        </w:tc>
        <w:tc>
          <w:tcPr>
            <w:tcW w:w="3534" w:type="dxa"/>
          </w:tcPr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Умение осуществить зрительно-мысленный анализ способа расположения фигур; закрепление представлений о геометрических фигурах.</w:t>
            </w:r>
          </w:p>
        </w:tc>
        <w:tc>
          <w:tcPr>
            <w:tcW w:w="2964" w:type="dxa"/>
          </w:tcPr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Набор геометрических фигур.</w:t>
            </w:r>
          </w:p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Играют двое. Каждый из игроков должен внимательно рассмотреть свою табличку с изображением геометрических фигур, найти закономерность в их расположении, а затем заполнить пустые клеточки со знаками вопроса, положив в них нужную фигуру. Выигрывает тот, кто правильно и быстро справится с заданием.</w:t>
            </w:r>
          </w:p>
        </w:tc>
      </w:tr>
      <w:tr w:rsidR="00C129E3" w:rsidRPr="00684AC6" w:rsidTr="00684AC6">
        <w:trPr>
          <w:trHeight w:val="120"/>
        </w:trPr>
        <w:tc>
          <w:tcPr>
            <w:tcW w:w="1893" w:type="dxa"/>
          </w:tcPr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 неделя октября</w:t>
            </w:r>
          </w:p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конструирование</w:t>
            </w:r>
          </w:p>
        </w:tc>
        <w:tc>
          <w:tcPr>
            <w:tcW w:w="2291" w:type="dxa"/>
          </w:tcPr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«Составь узор»</w:t>
            </w:r>
          </w:p>
        </w:tc>
        <w:tc>
          <w:tcPr>
            <w:tcW w:w="3534" w:type="dxa"/>
          </w:tcPr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Развивать логическое мышление, воображение, конструкторские способности</w:t>
            </w:r>
          </w:p>
        </w:tc>
        <w:tc>
          <w:tcPr>
            <w:tcW w:w="2964" w:type="dxa"/>
          </w:tcPr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</w:rPr>
              <w:t>Развивающие игры Никитина</w:t>
            </w:r>
          </w:p>
        </w:tc>
      </w:tr>
      <w:tr w:rsidR="00C129E3" w:rsidRPr="00684AC6" w:rsidTr="00684AC6">
        <w:trPr>
          <w:trHeight w:val="135"/>
        </w:trPr>
        <w:tc>
          <w:tcPr>
            <w:tcW w:w="1893" w:type="dxa"/>
          </w:tcPr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 неделя октября</w:t>
            </w:r>
          </w:p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ФЭМП</w:t>
            </w:r>
          </w:p>
        </w:tc>
        <w:tc>
          <w:tcPr>
            <w:tcW w:w="2291" w:type="dxa"/>
          </w:tcPr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«Заполни квадрат»</w:t>
            </w:r>
          </w:p>
        </w:tc>
        <w:tc>
          <w:tcPr>
            <w:tcW w:w="3534" w:type="dxa"/>
          </w:tcPr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Упорядочивание предметов по различным признакам.</w:t>
            </w:r>
          </w:p>
        </w:tc>
        <w:tc>
          <w:tcPr>
            <w:tcW w:w="2964" w:type="dxa"/>
          </w:tcPr>
          <w:p w:rsidR="00C129E3" w:rsidRPr="00684AC6" w:rsidRDefault="00C129E3" w:rsidP="00684AC6">
            <w:pPr>
              <w:pStyle w:val="a3"/>
              <w:shd w:val="clear" w:color="auto" w:fill="FFFFFF"/>
              <w:spacing w:line="234" w:lineRule="atLeast"/>
              <w:jc w:val="both"/>
              <w:rPr>
                <w:color w:val="000000" w:themeColor="text1"/>
                <w:sz w:val="20"/>
                <w:szCs w:val="20"/>
              </w:rPr>
            </w:pPr>
            <w:r w:rsidRPr="00684AC6">
              <w:rPr>
                <w:color w:val="000000" w:themeColor="text1"/>
                <w:sz w:val="20"/>
                <w:szCs w:val="20"/>
              </w:rPr>
              <w:t>Набор геометрических фигур, различных по цвету и форме.</w:t>
            </w:r>
          </w:p>
          <w:p w:rsidR="00C129E3" w:rsidRPr="00684AC6" w:rsidRDefault="00C129E3" w:rsidP="00684AC6">
            <w:pPr>
              <w:pStyle w:val="a3"/>
              <w:shd w:val="clear" w:color="auto" w:fill="FFFFFF"/>
              <w:spacing w:line="234" w:lineRule="atLeast"/>
              <w:jc w:val="both"/>
              <w:rPr>
                <w:color w:val="000000" w:themeColor="text1"/>
                <w:sz w:val="20"/>
                <w:szCs w:val="20"/>
              </w:rPr>
            </w:pPr>
            <w:r w:rsidRPr="00684AC6">
              <w:rPr>
                <w:color w:val="000000" w:themeColor="text1"/>
                <w:sz w:val="20"/>
                <w:szCs w:val="20"/>
              </w:rPr>
              <w:t>Правила игры. Первый игрок кладет в квадраты, не обозначенные цифрами, любые геометрические фигуры, например красный квадрат, зеленый круг, желтый квадрат.</w:t>
            </w:r>
          </w:p>
          <w:p w:rsidR="00C129E3" w:rsidRPr="00684AC6" w:rsidRDefault="00C129E3" w:rsidP="00684AC6">
            <w:pPr>
              <w:pStyle w:val="a3"/>
              <w:shd w:val="clear" w:color="auto" w:fill="FFFFFF"/>
              <w:spacing w:line="234" w:lineRule="atLeast"/>
              <w:jc w:val="both"/>
              <w:rPr>
                <w:color w:val="000000" w:themeColor="text1"/>
                <w:sz w:val="20"/>
                <w:szCs w:val="20"/>
              </w:rPr>
            </w:pPr>
            <w:r w:rsidRPr="00684AC6">
              <w:rPr>
                <w:color w:val="000000" w:themeColor="text1"/>
                <w:sz w:val="20"/>
                <w:szCs w:val="20"/>
              </w:rPr>
              <w:t xml:space="preserve">Второй игрок должен заполнить остальные клетки квадрата так, чтобы в соседних клетках </w:t>
            </w:r>
            <w:proofErr w:type="gramStart"/>
            <w:r w:rsidRPr="00684AC6">
              <w:rPr>
                <w:color w:val="000000" w:themeColor="text1"/>
                <w:sz w:val="20"/>
                <w:szCs w:val="20"/>
              </w:rPr>
              <w:t>по</w:t>
            </w:r>
            <w:proofErr w:type="gramEnd"/>
          </w:p>
          <w:p w:rsidR="00C129E3" w:rsidRPr="00684AC6" w:rsidRDefault="00C129E3" w:rsidP="00684AC6">
            <w:pPr>
              <w:pStyle w:val="a3"/>
              <w:shd w:val="clear" w:color="auto" w:fill="FFFFFF"/>
              <w:spacing w:line="234" w:lineRule="atLeast"/>
              <w:jc w:val="both"/>
              <w:rPr>
                <w:color w:val="000000" w:themeColor="text1"/>
                <w:sz w:val="20"/>
                <w:szCs w:val="20"/>
              </w:rPr>
            </w:pPr>
            <w:r w:rsidRPr="00684AC6">
              <w:rPr>
                <w:color w:val="000000" w:themeColor="text1"/>
                <w:sz w:val="20"/>
                <w:szCs w:val="20"/>
              </w:rPr>
              <w:t>горизонтали (справа и слева) и по вертикали (снизу и сверху) были фигуры, отличающиеся и по цвету, и по форме.</w:t>
            </w:r>
          </w:p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129E3" w:rsidRPr="00684AC6" w:rsidTr="00684AC6">
        <w:trPr>
          <w:trHeight w:val="150"/>
        </w:trPr>
        <w:tc>
          <w:tcPr>
            <w:tcW w:w="1893" w:type="dxa"/>
          </w:tcPr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 неделя октября</w:t>
            </w:r>
          </w:p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аппликация</w:t>
            </w:r>
          </w:p>
        </w:tc>
        <w:tc>
          <w:tcPr>
            <w:tcW w:w="2291" w:type="dxa"/>
          </w:tcPr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«Почини одеяло»</w:t>
            </w:r>
          </w:p>
        </w:tc>
        <w:tc>
          <w:tcPr>
            <w:tcW w:w="3534" w:type="dxa"/>
          </w:tcPr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Знакомство с геометрическими фигурами. Составление геометрических фигур из данных.</w:t>
            </w:r>
          </w:p>
        </w:tc>
        <w:tc>
          <w:tcPr>
            <w:tcW w:w="2964" w:type="dxa"/>
          </w:tcPr>
          <w:p w:rsidR="00C129E3" w:rsidRPr="00684AC6" w:rsidRDefault="00C129E3" w:rsidP="00684AC6">
            <w:pPr>
              <w:pStyle w:val="a3"/>
              <w:shd w:val="clear" w:color="auto" w:fill="FFFFFF"/>
              <w:spacing w:line="234" w:lineRule="atLeast"/>
              <w:jc w:val="both"/>
              <w:rPr>
                <w:color w:val="000000" w:themeColor="text1"/>
                <w:sz w:val="20"/>
                <w:szCs w:val="20"/>
              </w:rPr>
            </w:pPr>
            <w:r w:rsidRPr="00684AC6">
              <w:rPr>
                <w:color w:val="000000" w:themeColor="text1"/>
                <w:sz w:val="20"/>
                <w:szCs w:val="20"/>
              </w:rPr>
              <w:t>С помощью фигур закрыть белые «отверстия». Игру можно построить в виде рассказа.</w:t>
            </w:r>
          </w:p>
          <w:p w:rsidR="00C129E3" w:rsidRPr="00684AC6" w:rsidRDefault="00C129E3" w:rsidP="00684AC6">
            <w:pPr>
              <w:pStyle w:val="a3"/>
              <w:shd w:val="clear" w:color="auto" w:fill="FFFFFF"/>
              <w:spacing w:line="234" w:lineRule="atLeast"/>
              <w:jc w:val="both"/>
              <w:rPr>
                <w:color w:val="000000" w:themeColor="text1"/>
                <w:sz w:val="20"/>
                <w:szCs w:val="20"/>
              </w:rPr>
            </w:pPr>
            <w:r w:rsidRPr="00684AC6">
              <w:rPr>
                <w:color w:val="000000" w:themeColor="text1"/>
                <w:sz w:val="20"/>
                <w:szCs w:val="20"/>
              </w:rPr>
              <w:t xml:space="preserve">Жил-был Буратино, у которого на кровати лежало красивое красное одеяло. Однажды Буратино ушел в </w:t>
            </w:r>
            <w:r w:rsidRPr="00684AC6">
              <w:rPr>
                <w:color w:val="000000" w:themeColor="text1"/>
                <w:sz w:val="20"/>
                <w:szCs w:val="20"/>
              </w:rPr>
              <w:lastRenderedPageBreak/>
              <w:t>театр Карабаса-</w:t>
            </w:r>
            <w:proofErr w:type="spellStart"/>
            <w:r w:rsidRPr="00684AC6">
              <w:rPr>
                <w:color w:val="000000" w:themeColor="text1"/>
                <w:sz w:val="20"/>
                <w:szCs w:val="20"/>
              </w:rPr>
              <w:t>Барабаса</w:t>
            </w:r>
            <w:proofErr w:type="spellEnd"/>
            <w:r w:rsidRPr="00684AC6">
              <w:rPr>
                <w:color w:val="000000" w:themeColor="text1"/>
                <w:sz w:val="20"/>
                <w:szCs w:val="20"/>
              </w:rPr>
              <w:t xml:space="preserve">, а крыса </w:t>
            </w:r>
            <w:proofErr w:type="spellStart"/>
            <w:r w:rsidRPr="00684AC6">
              <w:rPr>
                <w:color w:val="000000" w:themeColor="text1"/>
                <w:sz w:val="20"/>
                <w:szCs w:val="20"/>
              </w:rPr>
              <w:t>Шушара</w:t>
            </w:r>
            <w:proofErr w:type="spellEnd"/>
            <w:r w:rsidRPr="00684AC6">
              <w:rPr>
                <w:color w:val="000000" w:themeColor="text1"/>
                <w:sz w:val="20"/>
                <w:szCs w:val="20"/>
              </w:rPr>
              <w:t xml:space="preserve"> в это время прогрызла в одеяле дыры. Сосчитай, сколько дыр стало в одеяле. Теперь возьми свои фигуры и помоги Буратино починить одеяло.</w:t>
            </w:r>
          </w:p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129E3" w:rsidRPr="00684AC6" w:rsidTr="00684AC6">
        <w:trPr>
          <w:trHeight w:val="105"/>
        </w:trPr>
        <w:tc>
          <w:tcPr>
            <w:tcW w:w="1893" w:type="dxa"/>
          </w:tcPr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 неделя ноября</w:t>
            </w:r>
          </w:p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ФЭМП</w:t>
            </w:r>
          </w:p>
        </w:tc>
        <w:tc>
          <w:tcPr>
            <w:tcW w:w="2291" w:type="dxa"/>
          </w:tcPr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Найди фигуры</w:t>
            </w:r>
          </w:p>
        </w:tc>
        <w:tc>
          <w:tcPr>
            <w:tcW w:w="3534" w:type="dxa"/>
          </w:tcPr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Развивать логическое мышление, воображение, конструкторские способности</w:t>
            </w:r>
          </w:p>
        </w:tc>
        <w:tc>
          <w:tcPr>
            <w:tcW w:w="2964" w:type="dxa"/>
          </w:tcPr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Иллюстрации </w:t>
            </w:r>
          </w:p>
        </w:tc>
      </w:tr>
      <w:tr w:rsidR="00C129E3" w:rsidRPr="00684AC6" w:rsidTr="00684AC6">
        <w:trPr>
          <w:trHeight w:val="135"/>
        </w:trPr>
        <w:tc>
          <w:tcPr>
            <w:tcW w:w="1893" w:type="dxa"/>
          </w:tcPr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неделя ноября</w:t>
            </w:r>
          </w:p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конструирование</w:t>
            </w:r>
          </w:p>
        </w:tc>
        <w:tc>
          <w:tcPr>
            <w:tcW w:w="2291" w:type="dxa"/>
          </w:tcPr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«</w:t>
            </w:r>
            <w:proofErr w:type="spellStart"/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Танграм</w:t>
            </w:r>
            <w:proofErr w:type="spellEnd"/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3534" w:type="dxa"/>
          </w:tcPr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Развивать логическое мышление</w:t>
            </w:r>
          </w:p>
        </w:tc>
        <w:tc>
          <w:tcPr>
            <w:tcW w:w="2964" w:type="dxa"/>
          </w:tcPr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Игровой материал</w:t>
            </w:r>
          </w:p>
        </w:tc>
      </w:tr>
      <w:tr w:rsidR="00C129E3" w:rsidRPr="00684AC6" w:rsidTr="00684AC6">
        <w:trPr>
          <w:trHeight w:val="119"/>
        </w:trPr>
        <w:tc>
          <w:tcPr>
            <w:tcW w:w="1893" w:type="dxa"/>
          </w:tcPr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 неделя ноября</w:t>
            </w:r>
          </w:p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ФЭМП</w:t>
            </w:r>
          </w:p>
        </w:tc>
        <w:tc>
          <w:tcPr>
            <w:tcW w:w="2291" w:type="dxa"/>
          </w:tcPr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«Как расположены фигуры?»</w:t>
            </w:r>
          </w:p>
        </w:tc>
        <w:tc>
          <w:tcPr>
            <w:tcW w:w="3534" w:type="dxa"/>
          </w:tcPr>
          <w:p w:rsidR="00C129E3" w:rsidRPr="00684AC6" w:rsidRDefault="00C129E3" w:rsidP="00684AC6">
            <w:pPr>
              <w:shd w:val="clear" w:color="auto" w:fill="FFFFFF"/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84A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Упражнять детей в анализе групп фигур, в установлении закономерности в наборе признаков, в умении сопоставлять и обобщать, в поиске признаков отличия одной группы фигур от другой.</w:t>
            </w:r>
          </w:p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64" w:type="dxa"/>
          </w:tcPr>
          <w:p w:rsidR="00C129E3" w:rsidRPr="00684AC6" w:rsidRDefault="00C129E3" w:rsidP="00684AC6">
            <w:pPr>
              <w:shd w:val="clear" w:color="auto" w:fill="FFFFFF"/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84A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Игровой материал. Набор геометрических фигур (круги, квадраты, треугольники, прямоугольники).</w:t>
            </w:r>
          </w:p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129E3" w:rsidRPr="00684AC6" w:rsidTr="00684AC6">
        <w:trPr>
          <w:trHeight w:val="135"/>
        </w:trPr>
        <w:tc>
          <w:tcPr>
            <w:tcW w:w="1893" w:type="dxa"/>
          </w:tcPr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 неделя ноября</w:t>
            </w:r>
          </w:p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Аппликация</w:t>
            </w:r>
          </w:p>
        </w:tc>
        <w:tc>
          <w:tcPr>
            <w:tcW w:w="2291" w:type="dxa"/>
          </w:tcPr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Дом </w:t>
            </w:r>
          </w:p>
        </w:tc>
        <w:tc>
          <w:tcPr>
            <w:tcW w:w="3534" w:type="dxa"/>
          </w:tcPr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выработать трудовые навыки, развить глазомер, научит гармонично совмещать цвета, познакомит с техникой. При выполнении аппликации дети получат сведения о форме геометрических фигур и об их практическом применении</w:t>
            </w:r>
          </w:p>
        </w:tc>
        <w:tc>
          <w:tcPr>
            <w:tcW w:w="2964" w:type="dxa"/>
          </w:tcPr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шаблоны на ответствующие части картинок.</w:t>
            </w:r>
          </w:p>
        </w:tc>
      </w:tr>
      <w:tr w:rsidR="00C129E3" w:rsidRPr="00684AC6" w:rsidTr="00684AC6">
        <w:trPr>
          <w:trHeight w:val="120"/>
        </w:trPr>
        <w:tc>
          <w:tcPr>
            <w:tcW w:w="1893" w:type="dxa"/>
          </w:tcPr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 неделя ноября</w:t>
            </w:r>
          </w:p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ФЭМП</w:t>
            </w:r>
          </w:p>
        </w:tc>
        <w:tc>
          <w:tcPr>
            <w:tcW w:w="2291" w:type="dxa"/>
          </w:tcPr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Чудесный мешочек</w:t>
            </w:r>
          </w:p>
        </w:tc>
        <w:tc>
          <w:tcPr>
            <w:tcW w:w="3534" w:type="dxa"/>
          </w:tcPr>
          <w:p w:rsidR="00C129E3" w:rsidRPr="00684AC6" w:rsidRDefault="00C129E3" w:rsidP="00684AC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84A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учить детей узнавать предметы по характерным признакам</w:t>
            </w:r>
          </w:p>
          <w:p w:rsidR="00C129E3" w:rsidRPr="00684AC6" w:rsidRDefault="00C129E3" w:rsidP="00684AC6">
            <w:pPr>
              <w:shd w:val="clear" w:color="auto" w:fill="FFFFFF"/>
              <w:spacing w:before="27" w:after="27" w:line="288" w:lineRule="atLeast"/>
              <w:ind w:firstLine="1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64" w:type="dxa"/>
          </w:tcPr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Мешочек и внутри фигуры</w:t>
            </w:r>
          </w:p>
        </w:tc>
      </w:tr>
      <w:tr w:rsidR="00C129E3" w:rsidRPr="00684AC6" w:rsidTr="00684AC6">
        <w:trPr>
          <w:trHeight w:val="134"/>
        </w:trPr>
        <w:tc>
          <w:tcPr>
            <w:tcW w:w="1893" w:type="dxa"/>
          </w:tcPr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 неделя ноября</w:t>
            </w:r>
          </w:p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Конструирование</w:t>
            </w:r>
          </w:p>
        </w:tc>
        <w:tc>
          <w:tcPr>
            <w:tcW w:w="2291" w:type="dxa"/>
          </w:tcPr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«Сложи узор»</w:t>
            </w:r>
          </w:p>
        </w:tc>
        <w:tc>
          <w:tcPr>
            <w:tcW w:w="3534" w:type="dxa"/>
          </w:tcPr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Задачи даются ребенку в различной форме: в виде модели, плоского рисунка, рисунка в изометрии, чертежа, письменной или устной инструкции и т.п., и таким образом знакомят его с разными способами передачи информации.</w:t>
            </w:r>
          </w:p>
        </w:tc>
        <w:tc>
          <w:tcPr>
            <w:tcW w:w="2964" w:type="dxa"/>
          </w:tcPr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</w:rPr>
              <w:t>Развивающие игры Никитина</w:t>
            </w:r>
          </w:p>
        </w:tc>
      </w:tr>
      <w:tr w:rsidR="00C129E3" w:rsidRPr="00684AC6" w:rsidTr="00684AC6">
        <w:trPr>
          <w:trHeight w:val="135"/>
        </w:trPr>
        <w:tc>
          <w:tcPr>
            <w:tcW w:w="1893" w:type="dxa"/>
          </w:tcPr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 неделя ноября</w:t>
            </w:r>
          </w:p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ФЭМП</w:t>
            </w:r>
          </w:p>
        </w:tc>
        <w:tc>
          <w:tcPr>
            <w:tcW w:w="2291" w:type="dxa"/>
          </w:tcPr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«Продолжи закономерность»</w:t>
            </w:r>
          </w:p>
        </w:tc>
        <w:tc>
          <w:tcPr>
            <w:tcW w:w="3534" w:type="dxa"/>
          </w:tcPr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Учить детей дорисовывать фигуры, развивать изобразительные навыки, образное мышление</w:t>
            </w:r>
          </w:p>
        </w:tc>
        <w:tc>
          <w:tcPr>
            <w:tcW w:w="2964" w:type="dxa"/>
          </w:tcPr>
          <w:p w:rsidR="00C129E3" w:rsidRPr="00684AC6" w:rsidRDefault="00C129E3" w:rsidP="00684AC6">
            <w:pPr>
              <w:shd w:val="clear" w:color="auto" w:fill="FFFFFF"/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84A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Игровой материал. Набор геометрических фигур (круги, квадраты, треугольники, прямоугольники).</w:t>
            </w:r>
          </w:p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129E3" w:rsidRPr="00684AC6" w:rsidTr="00684AC6">
        <w:trPr>
          <w:trHeight w:val="365"/>
        </w:trPr>
        <w:tc>
          <w:tcPr>
            <w:tcW w:w="1893" w:type="dxa"/>
          </w:tcPr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 неделя ноября</w:t>
            </w:r>
          </w:p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Аппликация</w:t>
            </w:r>
          </w:p>
        </w:tc>
        <w:tc>
          <w:tcPr>
            <w:tcW w:w="2291" w:type="dxa"/>
          </w:tcPr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Автотранспорт </w:t>
            </w:r>
          </w:p>
        </w:tc>
        <w:tc>
          <w:tcPr>
            <w:tcW w:w="3534" w:type="dxa"/>
          </w:tcPr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выработать трудовые навыки, развить глазомер, научит гармонично совмещать цвета, познакомит с техникой. При выполнении аппликации дети получат сведения о форме геометрических фигур и об их практическом применении</w:t>
            </w:r>
          </w:p>
        </w:tc>
        <w:tc>
          <w:tcPr>
            <w:tcW w:w="2964" w:type="dxa"/>
          </w:tcPr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шаблоны на ответствующие части картинок.</w:t>
            </w:r>
          </w:p>
        </w:tc>
      </w:tr>
      <w:tr w:rsidR="00C129E3" w:rsidRPr="00684AC6" w:rsidTr="00684AC6">
        <w:trPr>
          <w:trHeight w:val="270"/>
        </w:trPr>
        <w:tc>
          <w:tcPr>
            <w:tcW w:w="1893" w:type="dxa"/>
          </w:tcPr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неделя декабря</w:t>
            </w:r>
          </w:p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ФЭМП</w:t>
            </w:r>
          </w:p>
        </w:tc>
        <w:tc>
          <w:tcPr>
            <w:tcW w:w="2291" w:type="dxa"/>
          </w:tcPr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Найди свой дом</w:t>
            </w:r>
          </w:p>
        </w:tc>
        <w:tc>
          <w:tcPr>
            <w:tcW w:w="3534" w:type="dxa"/>
          </w:tcPr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закреплять знания о геометрических фигурах  </w:t>
            </w: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сформировать опыт самостоятельного преодоления затруднения под руководством педагога на основе рефлексивного метода, опыт самоконтроля</w:t>
            </w:r>
          </w:p>
        </w:tc>
        <w:tc>
          <w:tcPr>
            <w:tcW w:w="2964" w:type="dxa"/>
          </w:tcPr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Плакаты с заданиями </w:t>
            </w:r>
            <w:r w:rsidRPr="00684AC6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 xml:space="preserve">«геометрические </w:t>
            </w:r>
            <w:r w:rsidRPr="00684AC6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lastRenderedPageBreak/>
              <w:t>деревья»</w:t>
            </w: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 </w:t>
            </w:r>
            <w:r w:rsidRPr="00684AC6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«геометрические дома»</w:t>
            </w: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 </w:t>
            </w:r>
            <w:r w:rsidRPr="00684AC6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«геометрические качели»</w:t>
            </w: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Листы бумаги, геометрические фигуры, вырезанные из цветной бумаги.</w:t>
            </w:r>
          </w:p>
        </w:tc>
      </w:tr>
      <w:tr w:rsidR="00C129E3" w:rsidRPr="00684AC6" w:rsidTr="00684AC6">
        <w:trPr>
          <w:trHeight w:val="270"/>
        </w:trPr>
        <w:tc>
          <w:tcPr>
            <w:tcW w:w="1893" w:type="dxa"/>
          </w:tcPr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 неделя декабря</w:t>
            </w:r>
          </w:p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Конструирование</w:t>
            </w:r>
          </w:p>
        </w:tc>
        <w:tc>
          <w:tcPr>
            <w:tcW w:w="2291" w:type="dxa"/>
          </w:tcPr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Собери предмет</w:t>
            </w:r>
          </w:p>
        </w:tc>
        <w:tc>
          <w:tcPr>
            <w:tcW w:w="3534" w:type="dxa"/>
          </w:tcPr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Развивать логическое мышление, воображение, конструкторские способности</w:t>
            </w:r>
          </w:p>
        </w:tc>
        <w:tc>
          <w:tcPr>
            <w:tcW w:w="2964" w:type="dxa"/>
          </w:tcPr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дети собирают модель из геометрических фигур по схеме на доске</w:t>
            </w: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ТРИЗ</w:t>
            </w:r>
          </w:p>
        </w:tc>
      </w:tr>
      <w:tr w:rsidR="00C129E3" w:rsidRPr="00684AC6" w:rsidTr="00684AC6">
        <w:trPr>
          <w:trHeight w:val="285"/>
        </w:trPr>
        <w:tc>
          <w:tcPr>
            <w:tcW w:w="1893" w:type="dxa"/>
          </w:tcPr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 неделя декабря</w:t>
            </w:r>
          </w:p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ФЭМП</w:t>
            </w:r>
          </w:p>
        </w:tc>
        <w:tc>
          <w:tcPr>
            <w:tcW w:w="2291" w:type="dxa"/>
          </w:tcPr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«Догадайся, как надо раскрасить»</w:t>
            </w:r>
          </w:p>
        </w:tc>
        <w:tc>
          <w:tcPr>
            <w:tcW w:w="3534" w:type="dxa"/>
          </w:tcPr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Закрепить знания детей о геометрических фигурах; учить составлять фигуры из треугольников</w:t>
            </w:r>
          </w:p>
        </w:tc>
        <w:tc>
          <w:tcPr>
            <w:tcW w:w="2964" w:type="dxa"/>
          </w:tcPr>
          <w:p w:rsidR="00C129E3" w:rsidRPr="00684AC6" w:rsidRDefault="00C129E3" w:rsidP="00684AC6">
            <w:pPr>
              <w:shd w:val="clear" w:color="auto" w:fill="FFFFFF"/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84A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Игровой материал. Набор геометрических фигур (круги, квадраты, треугольники, прямоугольники).</w:t>
            </w:r>
          </w:p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129E3" w:rsidRPr="00684AC6" w:rsidTr="00684AC6">
        <w:trPr>
          <w:trHeight w:val="150"/>
        </w:trPr>
        <w:tc>
          <w:tcPr>
            <w:tcW w:w="1893" w:type="dxa"/>
          </w:tcPr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 неделя декабря</w:t>
            </w:r>
          </w:p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Аппликация </w:t>
            </w:r>
          </w:p>
        </w:tc>
        <w:tc>
          <w:tcPr>
            <w:tcW w:w="2291" w:type="dxa"/>
          </w:tcPr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Самолёт </w:t>
            </w:r>
          </w:p>
        </w:tc>
        <w:tc>
          <w:tcPr>
            <w:tcW w:w="3534" w:type="dxa"/>
          </w:tcPr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выработать трудовые навыки, развить глазомер, научит гармонично совмещать цвета, познакомит с техникой. При выполнении аппликации дети получат сведения о форме геометрических фигур и об их практическом применении</w:t>
            </w:r>
          </w:p>
        </w:tc>
        <w:tc>
          <w:tcPr>
            <w:tcW w:w="2964" w:type="dxa"/>
          </w:tcPr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шаблоны на ответствующие части картинок.</w:t>
            </w:r>
          </w:p>
        </w:tc>
      </w:tr>
      <w:tr w:rsidR="00C129E3" w:rsidRPr="00684AC6" w:rsidTr="00684AC6">
        <w:trPr>
          <w:trHeight w:val="120"/>
        </w:trPr>
        <w:tc>
          <w:tcPr>
            <w:tcW w:w="1893" w:type="dxa"/>
          </w:tcPr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 неделя декабря</w:t>
            </w:r>
          </w:p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ФЭМП</w:t>
            </w:r>
          </w:p>
        </w:tc>
        <w:tc>
          <w:tcPr>
            <w:tcW w:w="2291" w:type="dxa"/>
          </w:tcPr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«Какой домик лишний и почему»</w:t>
            </w:r>
          </w:p>
        </w:tc>
        <w:tc>
          <w:tcPr>
            <w:tcW w:w="3534" w:type="dxa"/>
          </w:tcPr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Закрепить представление о многоугольниках</w:t>
            </w:r>
          </w:p>
        </w:tc>
        <w:tc>
          <w:tcPr>
            <w:tcW w:w="2964" w:type="dxa"/>
          </w:tcPr>
          <w:p w:rsidR="00C129E3" w:rsidRPr="00684AC6" w:rsidRDefault="00C129E3" w:rsidP="00684AC6">
            <w:pPr>
              <w:shd w:val="clear" w:color="auto" w:fill="FFFFFF"/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84A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Игровой материал. Набор геометрических фигур (круги, квадраты, треугольники, прямоугольники).</w:t>
            </w:r>
          </w:p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129E3" w:rsidRPr="00684AC6" w:rsidTr="00684AC6">
        <w:trPr>
          <w:trHeight w:val="135"/>
        </w:trPr>
        <w:tc>
          <w:tcPr>
            <w:tcW w:w="1893" w:type="dxa"/>
          </w:tcPr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 неделя декабря</w:t>
            </w:r>
          </w:p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Конструирование </w:t>
            </w:r>
          </w:p>
        </w:tc>
        <w:tc>
          <w:tcPr>
            <w:tcW w:w="2291" w:type="dxa"/>
          </w:tcPr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Голубь </w:t>
            </w:r>
          </w:p>
        </w:tc>
        <w:tc>
          <w:tcPr>
            <w:tcW w:w="3534" w:type="dxa"/>
          </w:tcPr>
          <w:p w:rsidR="00C129E3" w:rsidRPr="00684AC6" w:rsidRDefault="00C129E3" w:rsidP="00684AC6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Закреплять умение детей складывать квадрат по диагонали (базовая форма «косыночка»).</w:t>
            </w:r>
          </w:p>
          <w:p w:rsidR="00C129E3" w:rsidRPr="00684AC6" w:rsidRDefault="00C129E3" w:rsidP="00684AC6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Продолжать учить детей сгибать по линии назад и загибать вперёд части поделки.</w:t>
            </w:r>
          </w:p>
          <w:p w:rsidR="00C129E3" w:rsidRPr="00684AC6" w:rsidRDefault="00C129E3" w:rsidP="00684AC6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Воспитывать аккуратность в складывании и наклеивании деталей.</w:t>
            </w:r>
          </w:p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64" w:type="dxa"/>
          </w:tcPr>
          <w:p w:rsidR="00C129E3" w:rsidRPr="00684AC6" w:rsidRDefault="00C129E3" w:rsidP="00684AC6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Квадраты разных цветов (10х10) и (7х7);</w:t>
            </w:r>
          </w:p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129E3" w:rsidRPr="00684AC6" w:rsidTr="00684AC6">
        <w:trPr>
          <w:trHeight w:val="135"/>
        </w:trPr>
        <w:tc>
          <w:tcPr>
            <w:tcW w:w="1893" w:type="dxa"/>
          </w:tcPr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 неделя декабря</w:t>
            </w:r>
          </w:p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ФЭМП</w:t>
            </w:r>
          </w:p>
        </w:tc>
        <w:tc>
          <w:tcPr>
            <w:tcW w:w="2291" w:type="dxa"/>
          </w:tcPr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Объедини фигуры одинаковой формы</w:t>
            </w:r>
          </w:p>
        </w:tc>
        <w:tc>
          <w:tcPr>
            <w:tcW w:w="3534" w:type="dxa"/>
          </w:tcPr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Упражнять в объединении фигур одинаковой формы, правильном назывании геометрических фигур</w:t>
            </w:r>
          </w:p>
        </w:tc>
        <w:tc>
          <w:tcPr>
            <w:tcW w:w="2964" w:type="dxa"/>
          </w:tcPr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Геометрические фигуры (треугольник, четырехугольник, круг). Одинаковая форма.</w:t>
            </w:r>
          </w:p>
        </w:tc>
      </w:tr>
      <w:tr w:rsidR="00C129E3" w:rsidRPr="00684AC6" w:rsidTr="00684AC6">
        <w:trPr>
          <w:trHeight w:val="120"/>
        </w:trPr>
        <w:tc>
          <w:tcPr>
            <w:tcW w:w="1893" w:type="dxa"/>
          </w:tcPr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 неделя декабря</w:t>
            </w:r>
          </w:p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Аппликация </w:t>
            </w:r>
          </w:p>
        </w:tc>
        <w:tc>
          <w:tcPr>
            <w:tcW w:w="2291" w:type="dxa"/>
          </w:tcPr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Кран </w:t>
            </w:r>
          </w:p>
        </w:tc>
        <w:tc>
          <w:tcPr>
            <w:tcW w:w="3534" w:type="dxa"/>
          </w:tcPr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выработать трудовые навыки, развить глазомер, научит гармонично совмещать цвета, познакомит с техникой. При выполнении аппликации дети получат сведения о форме геометрических фигур и об их практическом применении</w:t>
            </w:r>
          </w:p>
        </w:tc>
        <w:tc>
          <w:tcPr>
            <w:tcW w:w="2964" w:type="dxa"/>
          </w:tcPr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шаблоны на ответствующие части картинок.</w:t>
            </w:r>
          </w:p>
        </w:tc>
      </w:tr>
      <w:tr w:rsidR="00C129E3" w:rsidRPr="00684AC6" w:rsidTr="00684AC6">
        <w:trPr>
          <w:trHeight w:val="105"/>
        </w:trPr>
        <w:tc>
          <w:tcPr>
            <w:tcW w:w="1893" w:type="dxa"/>
          </w:tcPr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 неделя января</w:t>
            </w:r>
          </w:p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ФЭМП</w:t>
            </w:r>
          </w:p>
        </w:tc>
        <w:tc>
          <w:tcPr>
            <w:tcW w:w="2291" w:type="dxa"/>
          </w:tcPr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 каких фигур состоит снеговик?</w:t>
            </w:r>
          </w:p>
        </w:tc>
        <w:tc>
          <w:tcPr>
            <w:tcW w:w="3534" w:type="dxa"/>
          </w:tcPr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Закреплять умение распознавать фигуры независимо от их пространственного расположения, изображать их, располагать на плоскости, упорядочивать по размерам, классифицировать, группировать по цвету, форме, </w:t>
            </w: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размерам.</w:t>
            </w:r>
          </w:p>
        </w:tc>
        <w:tc>
          <w:tcPr>
            <w:tcW w:w="2964" w:type="dxa"/>
          </w:tcPr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Геометрические фигуры (круг, треугольник, квадрат, отрезок). Моделирование геометрических фигур.</w:t>
            </w:r>
          </w:p>
        </w:tc>
      </w:tr>
      <w:tr w:rsidR="00C129E3" w:rsidRPr="00684AC6" w:rsidTr="00684AC6">
        <w:trPr>
          <w:trHeight w:val="135"/>
        </w:trPr>
        <w:tc>
          <w:tcPr>
            <w:tcW w:w="1893" w:type="dxa"/>
          </w:tcPr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3 неделя января</w:t>
            </w:r>
          </w:p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Конструирование </w:t>
            </w:r>
          </w:p>
        </w:tc>
        <w:tc>
          <w:tcPr>
            <w:tcW w:w="2291" w:type="dxa"/>
          </w:tcPr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Фигуры плоскостные </w:t>
            </w:r>
          </w:p>
        </w:tc>
        <w:tc>
          <w:tcPr>
            <w:tcW w:w="3534" w:type="dxa"/>
          </w:tcPr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Раскрыть творческие способности. Активизировать развитие левого и правого полушарий мозга ребёнка за счёт управления работой кистей рук и необходимости пространственного  мышления при сборе объёмных фигур</w:t>
            </w:r>
          </w:p>
        </w:tc>
        <w:tc>
          <w:tcPr>
            <w:tcW w:w="2964" w:type="dxa"/>
          </w:tcPr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Конструктор </w:t>
            </w:r>
            <w:proofErr w:type="spellStart"/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Тико</w:t>
            </w:r>
            <w:proofErr w:type="spellEnd"/>
          </w:p>
        </w:tc>
      </w:tr>
      <w:tr w:rsidR="00C129E3" w:rsidRPr="00684AC6" w:rsidTr="00684AC6">
        <w:trPr>
          <w:trHeight w:val="119"/>
        </w:trPr>
        <w:tc>
          <w:tcPr>
            <w:tcW w:w="1893" w:type="dxa"/>
          </w:tcPr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 неделя января</w:t>
            </w:r>
          </w:p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ФЭМП</w:t>
            </w:r>
          </w:p>
        </w:tc>
        <w:tc>
          <w:tcPr>
            <w:tcW w:w="2291" w:type="dxa"/>
          </w:tcPr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Зима </w:t>
            </w:r>
          </w:p>
        </w:tc>
        <w:tc>
          <w:tcPr>
            <w:tcW w:w="3534" w:type="dxa"/>
          </w:tcPr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Закрепить знания об отношении целого и его частей, приемы деления на две равные части; познакомить с понятием «одна вторая часть»; упражнять в делении и составлении целой фигуры из листа бумаги, квадрата, круга</w:t>
            </w:r>
          </w:p>
        </w:tc>
        <w:tc>
          <w:tcPr>
            <w:tcW w:w="2964" w:type="dxa"/>
          </w:tcPr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Деление и составление целой фигуры. Геометрические фигуры: квадрат, круг.</w:t>
            </w:r>
          </w:p>
        </w:tc>
      </w:tr>
      <w:tr w:rsidR="00C129E3" w:rsidRPr="00684AC6" w:rsidTr="00684AC6">
        <w:trPr>
          <w:trHeight w:val="134"/>
        </w:trPr>
        <w:tc>
          <w:tcPr>
            <w:tcW w:w="1893" w:type="dxa"/>
          </w:tcPr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 неделя января</w:t>
            </w:r>
          </w:p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Аппликация</w:t>
            </w:r>
          </w:p>
        </w:tc>
        <w:tc>
          <w:tcPr>
            <w:tcW w:w="2291" w:type="dxa"/>
          </w:tcPr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Автотранспорт </w:t>
            </w:r>
          </w:p>
        </w:tc>
        <w:tc>
          <w:tcPr>
            <w:tcW w:w="3534" w:type="dxa"/>
          </w:tcPr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выработать трудовые навыки, развить глазомер, научит гармонично совмещать цвета, познакомит с техникой. При выполнении аппликации дети получат сведения о форме геометрических фигур и об их практическом применении</w:t>
            </w:r>
          </w:p>
        </w:tc>
        <w:tc>
          <w:tcPr>
            <w:tcW w:w="2964" w:type="dxa"/>
          </w:tcPr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шаблоны на ответствующие части картинок.</w:t>
            </w:r>
          </w:p>
        </w:tc>
      </w:tr>
      <w:tr w:rsidR="00C129E3" w:rsidRPr="00684AC6" w:rsidTr="00684AC6">
        <w:trPr>
          <w:trHeight w:val="105"/>
        </w:trPr>
        <w:tc>
          <w:tcPr>
            <w:tcW w:w="1893" w:type="dxa"/>
          </w:tcPr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неделя февраля</w:t>
            </w:r>
          </w:p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ФЭМП</w:t>
            </w:r>
          </w:p>
        </w:tc>
        <w:tc>
          <w:tcPr>
            <w:tcW w:w="2291" w:type="dxa"/>
          </w:tcPr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Транспорт </w:t>
            </w:r>
          </w:p>
        </w:tc>
        <w:tc>
          <w:tcPr>
            <w:tcW w:w="3534" w:type="dxa"/>
          </w:tcPr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Закрепить знания об отношении целого и его частей, приемы деления на две равные части; познакомить с понятием «одна третья  часть»; упражнять в делении и составлении целой фигуры из листа бумаги, квадрата, круга</w:t>
            </w:r>
          </w:p>
        </w:tc>
        <w:tc>
          <w:tcPr>
            <w:tcW w:w="2964" w:type="dxa"/>
          </w:tcPr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Деление и составление целой фигуры. Геометрические фигуры: квадрат, круг.</w:t>
            </w:r>
          </w:p>
        </w:tc>
      </w:tr>
      <w:tr w:rsidR="00C129E3" w:rsidRPr="00684AC6" w:rsidTr="00684AC6">
        <w:trPr>
          <w:trHeight w:val="150"/>
        </w:trPr>
        <w:tc>
          <w:tcPr>
            <w:tcW w:w="1893" w:type="dxa"/>
          </w:tcPr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неделя февраля</w:t>
            </w:r>
          </w:p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Конструирование </w:t>
            </w:r>
          </w:p>
        </w:tc>
        <w:tc>
          <w:tcPr>
            <w:tcW w:w="2291" w:type="dxa"/>
          </w:tcPr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Корабль </w:t>
            </w:r>
          </w:p>
        </w:tc>
        <w:tc>
          <w:tcPr>
            <w:tcW w:w="3534" w:type="dxa"/>
          </w:tcPr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Раскрыть творческие способности. Активизировать развитие левого и правого полушарий мозга ребёнка за счёт управления работой кистей рук и необходимости пространственного  мышления при сборе объёмных фигур</w:t>
            </w:r>
          </w:p>
        </w:tc>
        <w:tc>
          <w:tcPr>
            <w:tcW w:w="2964" w:type="dxa"/>
          </w:tcPr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Конструктор </w:t>
            </w:r>
            <w:proofErr w:type="spellStart"/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Тико</w:t>
            </w:r>
            <w:proofErr w:type="spellEnd"/>
          </w:p>
        </w:tc>
      </w:tr>
      <w:tr w:rsidR="00C129E3" w:rsidRPr="00684AC6" w:rsidTr="00684AC6">
        <w:trPr>
          <w:trHeight w:val="120"/>
        </w:trPr>
        <w:tc>
          <w:tcPr>
            <w:tcW w:w="1893" w:type="dxa"/>
          </w:tcPr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 неделя февраля</w:t>
            </w:r>
          </w:p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ФЭМП</w:t>
            </w:r>
          </w:p>
        </w:tc>
        <w:tc>
          <w:tcPr>
            <w:tcW w:w="2291" w:type="dxa"/>
          </w:tcPr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Корабль </w:t>
            </w:r>
          </w:p>
        </w:tc>
        <w:tc>
          <w:tcPr>
            <w:tcW w:w="3534" w:type="dxa"/>
          </w:tcPr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Закрепить знания об отношении целого и его частей, приемы деления на две равные части; познакомить с понятием «одна четвёртая   часть»; упражнять в делении и составлении целой фигуры из листа бумаги, квадрата, круга</w:t>
            </w:r>
          </w:p>
        </w:tc>
        <w:tc>
          <w:tcPr>
            <w:tcW w:w="2964" w:type="dxa"/>
          </w:tcPr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Деление и составление целой фигуры. Геометрические фигуры: квадрат, круг.</w:t>
            </w:r>
          </w:p>
        </w:tc>
      </w:tr>
      <w:tr w:rsidR="00C129E3" w:rsidRPr="00684AC6" w:rsidTr="00684AC6">
        <w:trPr>
          <w:trHeight w:val="135"/>
        </w:trPr>
        <w:tc>
          <w:tcPr>
            <w:tcW w:w="1893" w:type="dxa"/>
          </w:tcPr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 неделя февраля</w:t>
            </w:r>
          </w:p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Аппликация </w:t>
            </w:r>
          </w:p>
        </w:tc>
        <w:tc>
          <w:tcPr>
            <w:tcW w:w="2291" w:type="dxa"/>
          </w:tcPr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Корабль </w:t>
            </w:r>
          </w:p>
        </w:tc>
        <w:tc>
          <w:tcPr>
            <w:tcW w:w="3534" w:type="dxa"/>
          </w:tcPr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выработать трудовые навыки, развить глазомер, научит гармонично совмещать цвета, познакомит с техникой. При выполнении аппликации дети получат сведения о форме геометрических фигур и об их практическом применении</w:t>
            </w:r>
          </w:p>
        </w:tc>
        <w:tc>
          <w:tcPr>
            <w:tcW w:w="2964" w:type="dxa"/>
          </w:tcPr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шаблоны на ответствующие части картинок.</w:t>
            </w:r>
          </w:p>
        </w:tc>
      </w:tr>
      <w:tr w:rsidR="00C129E3" w:rsidRPr="00684AC6" w:rsidTr="00684AC6">
        <w:trPr>
          <w:trHeight w:val="315"/>
        </w:trPr>
        <w:tc>
          <w:tcPr>
            <w:tcW w:w="1893" w:type="dxa"/>
          </w:tcPr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 неделя февраля</w:t>
            </w:r>
          </w:p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ФЭМП</w:t>
            </w:r>
          </w:p>
        </w:tc>
        <w:tc>
          <w:tcPr>
            <w:tcW w:w="2291" w:type="dxa"/>
          </w:tcPr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Загадки </w:t>
            </w:r>
          </w:p>
        </w:tc>
        <w:tc>
          <w:tcPr>
            <w:tcW w:w="3534" w:type="dxa"/>
          </w:tcPr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Уточнить представление о геометрических фигурах: треугольнике, квадрате, прямоугольнике, круге, овале – и их основных признаках.</w:t>
            </w:r>
          </w:p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Развивать как наглядно-образное, так и абстрактное мышление.</w:t>
            </w:r>
          </w:p>
        </w:tc>
        <w:tc>
          <w:tcPr>
            <w:tcW w:w="2964" w:type="dxa"/>
          </w:tcPr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Игра «число, цифра, предмет», игровое упражнение «Сосчитай и раскрась», игра «Загадки и отгадки</w:t>
            </w:r>
            <w:proofErr w:type="gramEnd"/>
          </w:p>
        </w:tc>
      </w:tr>
      <w:tr w:rsidR="00C129E3" w:rsidRPr="00684AC6" w:rsidTr="00684AC6">
        <w:trPr>
          <w:trHeight w:val="75"/>
        </w:trPr>
        <w:tc>
          <w:tcPr>
            <w:tcW w:w="1893" w:type="dxa"/>
          </w:tcPr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3 неделя февраля</w:t>
            </w:r>
          </w:p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Конструирование </w:t>
            </w:r>
          </w:p>
        </w:tc>
        <w:tc>
          <w:tcPr>
            <w:tcW w:w="2291" w:type="dxa"/>
          </w:tcPr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Style w:val="apple-converted-space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корабль «</w:t>
            </w:r>
            <w:proofErr w:type="spellStart"/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Геометрик</w:t>
            </w:r>
            <w:proofErr w:type="spellEnd"/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3534" w:type="dxa"/>
          </w:tcPr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Продолжать работу по развитию пространственных представлений, умение решать математические задачи, закреплять знания геом. фигур.</w:t>
            </w:r>
          </w:p>
        </w:tc>
        <w:tc>
          <w:tcPr>
            <w:tcW w:w="2964" w:type="dxa"/>
          </w:tcPr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Деревянный конструктор</w:t>
            </w:r>
          </w:p>
        </w:tc>
      </w:tr>
      <w:tr w:rsidR="00C129E3" w:rsidRPr="00684AC6" w:rsidTr="00684AC6">
        <w:trPr>
          <w:trHeight w:val="105"/>
        </w:trPr>
        <w:tc>
          <w:tcPr>
            <w:tcW w:w="1893" w:type="dxa"/>
          </w:tcPr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 неделя февраля</w:t>
            </w:r>
          </w:p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ФЭМП</w:t>
            </w:r>
          </w:p>
        </w:tc>
        <w:tc>
          <w:tcPr>
            <w:tcW w:w="2291" w:type="dxa"/>
          </w:tcPr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Водный транспорт </w:t>
            </w:r>
          </w:p>
        </w:tc>
        <w:tc>
          <w:tcPr>
            <w:tcW w:w="3534" w:type="dxa"/>
          </w:tcPr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Уточнить представление о четырехугольнике его свойствах.</w:t>
            </w:r>
          </w:p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Ввести понятие «многоугольник».</w:t>
            </w:r>
          </w:p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Познакомить с признаками многоугольника.</w:t>
            </w:r>
          </w:p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64" w:type="dxa"/>
          </w:tcPr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игра «Дорисуй правильно», игра «Дорисуй недостающую Фигуру».</w:t>
            </w:r>
          </w:p>
        </w:tc>
      </w:tr>
      <w:tr w:rsidR="00C129E3" w:rsidRPr="00684AC6" w:rsidTr="00684AC6">
        <w:trPr>
          <w:trHeight w:val="150"/>
        </w:trPr>
        <w:tc>
          <w:tcPr>
            <w:tcW w:w="1893" w:type="dxa"/>
          </w:tcPr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 неделя февраля</w:t>
            </w:r>
          </w:p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Аппликация </w:t>
            </w:r>
          </w:p>
        </w:tc>
        <w:tc>
          <w:tcPr>
            <w:tcW w:w="2291" w:type="dxa"/>
          </w:tcPr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Теплоход </w:t>
            </w:r>
          </w:p>
        </w:tc>
        <w:tc>
          <w:tcPr>
            <w:tcW w:w="3534" w:type="dxa"/>
          </w:tcPr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выработать трудовые навыки, развить глазомер, научит гармонично совмещать цвета, познакомит с техникой. При выполнении аппликации дети получат сведения о форме геометрических фигур и об их практическом применении</w:t>
            </w:r>
          </w:p>
        </w:tc>
        <w:tc>
          <w:tcPr>
            <w:tcW w:w="2964" w:type="dxa"/>
          </w:tcPr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шаблоны на ответствующие части картинок.</w:t>
            </w:r>
          </w:p>
        </w:tc>
      </w:tr>
      <w:tr w:rsidR="00C129E3" w:rsidRPr="00684AC6" w:rsidTr="00684AC6">
        <w:trPr>
          <w:trHeight w:val="75"/>
        </w:trPr>
        <w:tc>
          <w:tcPr>
            <w:tcW w:w="1893" w:type="dxa"/>
          </w:tcPr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неделя марта</w:t>
            </w:r>
          </w:p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ФЭМП</w:t>
            </w:r>
          </w:p>
        </w:tc>
        <w:tc>
          <w:tcPr>
            <w:tcW w:w="2291" w:type="dxa"/>
          </w:tcPr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Пришла весна </w:t>
            </w:r>
          </w:p>
        </w:tc>
        <w:tc>
          <w:tcPr>
            <w:tcW w:w="3534" w:type="dxa"/>
          </w:tcPr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Уточнить представление о четырехугольнике его свойствах.</w:t>
            </w:r>
          </w:p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Ввести понятие «многоугольник».</w:t>
            </w:r>
          </w:p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Познакомить с признаками многоугольника.</w:t>
            </w:r>
          </w:p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Учить видеть форму геометрической фигуры и отдельных ее частей.</w:t>
            </w:r>
          </w:p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64" w:type="dxa"/>
          </w:tcPr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игра «Дорисуй правильно», игра «Дорисуй недостающую Фигуру».</w:t>
            </w:r>
          </w:p>
        </w:tc>
      </w:tr>
      <w:tr w:rsidR="00C129E3" w:rsidRPr="00684AC6" w:rsidTr="00684AC6">
        <w:trPr>
          <w:trHeight w:val="89"/>
        </w:trPr>
        <w:tc>
          <w:tcPr>
            <w:tcW w:w="1893" w:type="dxa"/>
          </w:tcPr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неделя марта</w:t>
            </w:r>
          </w:p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Конструирование </w:t>
            </w:r>
          </w:p>
        </w:tc>
        <w:tc>
          <w:tcPr>
            <w:tcW w:w="2291" w:type="dxa"/>
          </w:tcPr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Тюльпан </w:t>
            </w:r>
          </w:p>
        </w:tc>
        <w:tc>
          <w:tcPr>
            <w:tcW w:w="3534" w:type="dxa"/>
          </w:tcPr>
          <w:p w:rsidR="00C129E3" w:rsidRPr="00684AC6" w:rsidRDefault="00C129E3" w:rsidP="00684AC6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Закреплять умение детей складывать квадрат по диагонали (базовая форма «косыночка»).</w:t>
            </w:r>
          </w:p>
          <w:p w:rsidR="00C129E3" w:rsidRPr="00684AC6" w:rsidRDefault="00C129E3" w:rsidP="00684AC6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Продолжать учить детей сгибать по линии назад и загибать вперёд части поделки.</w:t>
            </w:r>
          </w:p>
          <w:p w:rsidR="00C129E3" w:rsidRPr="00684AC6" w:rsidRDefault="00C129E3" w:rsidP="00684AC6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Воспитывать аккуратность в складывании и наклеивании деталей.</w:t>
            </w:r>
          </w:p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64" w:type="dxa"/>
          </w:tcPr>
          <w:p w:rsidR="00C129E3" w:rsidRPr="00684AC6" w:rsidRDefault="00C129E3" w:rsidP="00684AC6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Квадраты разных цветов (10х10) и (7х7);</w:t>
            </w:r>
          </w:p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129E3" w:rsidRPr="00684AC6" w:rsidTr="00684AC6">
        <w:trPr>
          <w:trHeight w:val="105"/>
        </w:trPr>
        <w:tc>
          <w:tcPr>
            <w:tcW w:w="1893" w:type="dxa"/>
          </w:tcPr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 неделя марта</w:t>
            </w:r>
          </w:p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ФЭМП</w:t>
            </w:r>
          </w:p>
        </w:tc>
        <w:tc>
          <w:tcPr>
            <w:tcW w:w="2291" w:type="dxa"/>
          </w:tcPr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Художник </w:t>
            </w:r>
          </w:p>
        </w:tc>
        <w:tc>
          <w:tcPr>
            <w:tcW w:w="3534" w:type="dxa"/>
          </w:tcPr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Познакомить с геометрическими задачами-головоломками на выкладывание контура геометрических фигур.</w:t>
            </w:r>
          </w:p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Упражнять в видоизменении геометрических фигур.</w:t>
            </w:r>
          </w:p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64" w:type="dxa"/>
          </w:tcPr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Игра «Отгадай загадку», игра «Исправь ошибку художника», игра «Напиши правильно</w:t>
            </w:r>
          </w:p>
        </w:tc>
      </w:tr>
      <w:tr w:rsidR="00C129E3" w:rsidRPr="00684AC6" w:rsidTr="00684AC6">
        <w:trPr>
          <w:trHeight w:val="89"/>
        </w:trPr>
        <w:tc>
          <w:tcPr>
            <w:tcW w:w="1893" w:type="dxa"/>
          </w:tcPr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 неделя марта</w:t>
            </w:r>
          </w:p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Аппликация </w:t>
            </w:r>
          </w:p>
        </w:tc>
        <w:tc>
          <w:tcPr>
            <w:tcW w:w="2291" w:type="dxa"/>
          </w:tcPr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Дом </w:t>
            </w:r>
          </w:p>
        </w:tc>
        <w:tc>
          <w:tcPr>
            <w:tcW w:w="3534" w:type="dxa"/>
          </w:tcPr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выработать трудовые навыки, развить глазомер, научит гармонично совмещать цвета, познакомит с техникой. При выполнении аппликации дети получат сведения о форме </w:t>
            </w:r>
            <w:r w:rsidRPr="00684A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геометрических фигур и об их практическом применении</w:t>
            </w:r>
          </w:p>
        </w:tc>
        <w:tc>
          <w:tcPr>
            <w:tcW w:w="2964" w:type="dxa"/>
          </w:tcPr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шаблоны на ответствующие части картинок.</w:t>
            </w:r>
          </w:p>
        </w:tc>
      </w:tr>
      <w:tr w:rsidR="00C129E3" w:rsidRPr="00684AC6" w:rsidTr="00684AC6">
        <w:trPr>
          <w:trHeight w:val="105"/>
        </w:trPr>
        <w:tc>
          <w:tcPr>
            <w:tcW w:w="1893" w:type="dxa"/>
          </w:tcPr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3 неделя марта</w:t>
            </w:r>
          </w:p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ФЭМП</w:t>
            </w:r>
          </w:p>
        </w:tc>
        <w:tc>
          <w:tcPr>
            <w:tcW w:w="2291" w:type="dxa"/>
          </w:tcPr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Мебель </w:t>
            </w:r>
          </w:p>
        </w:tc>
        <w:tc>
          <w:tcPr>
            <w:tcW w:w="3534" w:type="dxa"/>
          </w:tcPr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Познакомить с геометрическими задачами-головоломками на выкладывание контура геометрических фигур.</w:t>
            </w:r>
          </w:p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Закреплять знания о геометрических телах и их свойствах.</w:t>
            </w:r>
          </w:p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64" w:type="dxa"/>
          </w:tcPr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Игра «Отгадай загадку», игра «Исправь ошибку художника», игра «Напиши правильно</w:t>
            </w:r>
          </w:p>
        </w:tc>
      </w:tr>
      <w:tr w:rsidR="00C129E3" w:rsidRPr="00684AC6" w:rsidTr="00684AC6">
        <w:trPr>
          <w:trHeight w:val="120"/>
        </w:trPr>
        <w:tc>
          <w:tcPr>
            <w:tcW w:w="1893" w:type="dxa"/>
          </w:tcPr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 неделя марта</w:t>
            </w:r>
          </w:p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Конструирование </w:t>
            </w:r>
          </w:p>
        </w:tc>
        <w:tc>
          <w:tcPr>
            <w:tcW w:w="2291" w:type="dxa"/>
          </w:tcPr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Мебель </w:t>
            </w:r>
          </w:p>
        </w:tc>
        <w:tc>
          <w:tcPr>
            <w:tcW w:w="3534" w:type="dxa"/>
          </w:tcPr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Раскрыть творческие способности. Активизировать развитие левого и правого полушарий мозга ребёнка за счёт управления работой кистей рук и необходимости пространственного  мышления при сборе объёмных фигур</w:t>
            </w:r>
          </w:p>
        </w:tc>
        <w:tc>
          <w:tcPr>
            <w:tcW w:w="2964" w:type="dxa"/>
          </w:tcPr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Конструктор </w:t>
            </w:r>
            <w:proofErr w:type="spellStart"/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Тико</w:t>
            </w:r>
            <w:proofErr w:type="spellEnd"/>
          </w:p>
        </w:tc>
      </w:tr>
      <w:tr w:rsidR="00C129E3" w:rsidRPr="00684AC6" w:rsidTr="00684AC6">
        <w:trPr>
          <w:trHeight w:val="135"/>
        </w:trPr>
        <w:tc>
          <w:tcPr>
            <w:tcW w:w="1893" w:type="dxa"/>
          </w:tcPr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 неделя марта</w:t>
            </w:r>
          </w:p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ФЭМп</w:t>
            </w:r>
            <w:proofErr w:type="spellEnd"/>
          </w:p>
        </w:tc>
        <w:tc>
          <w:tcPr>
            <w:tcW w:w="2291" w:type="dxa"/>
          </w:tcPr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Наземный транспорт</w:t>
            </w:r>
          </w:p>
        </w:tc>
        <w:tc>
          <w:tcPr>
            <w:tcW w:w="3534" w:type="dxa"/>
          </w:tcPr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Учить: видеть знакомые геометрические фигуры в предметах реального мира; конструировать их по выкройкам и чертежам; создавать геометрические фигуры по описанию, видоизменять их по условию; делать доступные обобщения.</w:t>
            </w:r>
          </w:p>
        </w:tc>
        <w:tc>
          <w:tcPr>
            <w:tcW w:w="2964" w:type="dxa"/>
          </w:tcPr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игра «Загадки и отгадки», игровое  упражнение «Дорисуй»</w:t>
            </w:r>
          </w:p>
        </w:tc>
      </w:tr>
      <w:tr w:rsidR="00C129E3" w:rsidRPr="00684AC6" w:rsidTr="00684AC6">
        <w:trPr>
          <w:trHeight w:val="119"/>
        </w:trPr>
        <w:tc>
          <w:tcPr>
            <w:tcW w:w="1893" w:type="dxa"/>
          </w:tcPr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 неделя марта</w:t>
            </w:r>
          </w:p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Аппликация </w:t>
            </w:r>
          </w:p>
        </w:tc>
        <w:tc>
          <w:tcPr>
            <w:tcW w:w="2291" w:type="dxa"/>
          </w:tcPr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Поезд </w:t>
            </w:r>
          </w:p>
        </w:tc>
        <w:tc>
          <w:tcPr>
            <w:tcW w:w="3534" w:type="dxa"/>
          </w:tcPr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выработать трудовые навыки, развить глазомер, научит гармонично совмещать цвета, познакомит с техникой. При выполнении аппликации дети получат сведения о форме геометрических фигур и об их практическом применении</w:t>
            </w:r>
          </w:p>
        </w:tc>
        <w:tc>
          <w:tcPr>
            <w:tcW w:w="2964" w:type="dxa"/>
          </w:tcPr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шаблоны на ответствующие части картинок.</w:t>
            </w:r>
          </w:p>
        </w:tc>
      </w:tr>
      <w:tr w:rsidR="00C129E3" w:rsidRPr="00684AC6" w:rsidTr="00684AC6">
        <w:trPr>
          <w:trHeight w:val="206"/>
        </w:trPr>
        <w:tc>
          <w:tcPr>
            <w:tcW w:w="1893" w:type="dxa"/>
          </w:tcPr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неделя апреля</w:t>
            </w:r>
          </w:p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ФЭМП</w:t>
            </w:r>
          </w:p>
        </w:tc>
        <w:tc>
          <w:tcPr>
            <w:tcW w:w="2291" w:type="dxa"/>
          </w:tcPr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Космический транспорт</w:t>
            </w:r>
          </w:p>
        </w:tc>
        <w:tc>
          <w:tcPr>
            <w:tcW w:w="3534" w:type="dxa"/>
          </w:tcPr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Учить: видеть знакомые геометрические фигуры в предметах реального мира; конструировать их по выкройкам и чертежам; создавать геометрические фигуры по описанию, видоизменять их по условию; делать доступные обобщения.</w:t>
            </w:r>
          </w:p>
        </w:tc>
        <w:tc>
          <w:tcPr>
            <w:tcW w:w="2964" w:type="dxa"/>
          </w:tcPr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игра «Загадки и отгадки», игровое  упражнение «Дорисуй»</w:t>
            </w:r>
          </w:p>
        </w:tc>
      </w:tr>
      <w:tr w:rsidR="00C129E3" w:rsidRPr="00684AC6" w:rsidTr="00684AC6">
        <w:trPr>
          <w:trHeight w:val="195"/>
        </w:trPr>
        <w:tc>
          <w:tcPr>
            <w:tcW w:w="1893" w:type="dxa"/>
          </w:tcPr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неделя апреля</w:t>
            </w:r>
          </w:p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Конструирование </w:t>
            </w:r>
          </w:p>
        </w:tc>
        <w:tc>
          <w:tcPr>
            <w:tcW w:w="2291" w:type="dxa"/>
          </w:tcPr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Ракета </w:t>
            </w:r>
          </w:p>
        </w:tc>
        <w:tc>
          <w:tcPr>
            <w:tcW w:w="3534" w:type="dxa"/>
          </w:tcPr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Раскрыть творческие способности. Активизировать развитие левого и правого полушарий мозга ребёнка за счёт управления работой кистей рук и необходимости пространственного  мышления при сборе объёмных фигур</w:t>
            </w:r>
          </w:p>
        </w:tc>
        <w:tc>
          <w:tcPr>
            <w:tcW w:w="2964" w:type="dxa"/>
          </w:tcPr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Конструктор </w:t>
            </w:r>
            <w:proofErr w:type="spellStart"/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Тико</w:t>
            </w:r>
            <w:proofErr w:type="spellEnd"/>
          </w:p>
        </w:tc>
      </w:tr>
      <w:tr w:rsidR="00C129E3" w:rsidRPr="00684AC6" w:rsidTr="00684AC6">
        <w:trPr>
          <w:trHeight w:val="195"/>
        </w:trPr>
        <w:tc>
          <w:tcPr>
            <w:tcW w:w="1893" w:type="dxa"/>
          </w:tcPr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 неделя апреля</w:t>
            </w:r>
          </w:p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ФЭМП</w:t>
            </w:r>
          </w:p>
        </w:tc>
        <w:tc>
          <w:tcPr>
            <w:tcW w:w="2291" w:type="dxa"/>
          </w:tcPr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«Сложи квадрат»</w:t>
            </w:r>
          </w:p>
        </w:tc>
        <w:tc>
          <w:tcPr>
            <w:tcW w:w="3534" w:type="dxa"/>
          </w:tcPr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создавать геометрические фигуры по описанию, видоизменять их по условию; делать доступные обобщения.</w:t>
            </w:r>
          </w:p>
        </w:tc>
        <w:tc>
          <w:tcPr>
            <w:tcW w:w="2964" w:type="dxa"/>
          </w:tcPr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танграм</w:t>
            </w:r>
            <w:proofErr w:type="spellEnd"/>
          </w:p>
        </w:tc>
      </w:tr>
      <w:tr w:rsidR="00C129E3" w:rsidRPr="00684AC6" w:rsidTr="00684AC6">
        <w:trPr>
          <w:trHeight w:val="135"/>
        </w:trPr>
        <w:tc>
          <w:tcPr>
            <w:tcW w:w="1893" w:type="dxa"/>
          </w:tcPr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 неделя апреля</w:t>
            </w:r>
          </w:p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Аппликация </w:t>
            </w:r>
          </w:p>
        </w:tc>
        <w:tc>
          <w:tcPr>
            <w:tcW w:w="2291" w:type="dxa"/>
          </w:tcPr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Космический корабль</w:t>
            </w:r>
          </w:p>
        </w:tc>
        <w:tc>
          <w:tcPr>
            <w:tcW w:w="3534" w:type="dxa"/>
          </w:tcPr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выработать трудовые навыки, развить глазомер, научит гармонично совмещать цвета, познакомит с техникой. При выполнении аппликации дети </w:t>
            </w:r>
            <w:r w:rsidRPr="00684A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получат сведения о форме геометрических фигур и об их практическом применении</w:t>
            </w:r>
          </w:p>
        </w:tc>
        <w:tc>
          <w:tcPr>
            <w:tcW w:w="2964" w:type="dxa"/>
          </w:tcPr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шаблоны на ответствующие части картинок.</w:t>
            </w:r>
          </w:p>
        </w:tc>
      </w:tr>
      <w:tr w:rsidR="00C129E3" w:rsidRPr="00684AC6" w:rsidTr="00684AC6">
        <w:trPr>
          <w:trHeight w:val="120"/>
        </w:trPr>
        <w:tc>
          <w:tcPr>
            <w:tcW w:w="1893" w:type="dxa"/>
          </w:tcPr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3 неделя апреля</w:t>
            </w:r>
          </w:p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ФЭМП</w:t>
            </w:r>
          </w:p>
        </w:tc>
        <w:tc>
          <w:tcPr>
            <w:tcW w:w="2291" w:type="dxa"/>
          </w:tcPr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«Слушай, смотри, думай»</w:t>
            </w:r>
          </w:p>
        </w:tc>
        <w:tc>
          <w:tcPr>
            <w:tcW w:w="3534" w:type="dxa"/>
          </w:tcPr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создавать геометрические фигуры по описанию, видоизменять их по условию; делать доступные обобщения.</w:t>
            </w:r>
          </w:p>
        </w:tc>
        <w:tc>
          <w:tcPr>
            <w:tcW w:w="2964" w:type="dxa"/>
          </w:tcPr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танграм</w:t>
            </w:r>
            <w:proofErr w:type="spellEnd"/>
          </w:p>
        </w:tc>
      </w:tr>
      <w:tr w:rsidR="00C129E3" w:rsidRPr="00684AC6" w:rsidTr="00684AC6">
        <w:trPr>
          <w:trHeight w:val="104"/>
        </w:trPr>
        <w:tc>
          <w:tcPr>
            <w:tcW w:w="1893" w:type="dxa"/>
          </w:tcPr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 неделя апреля</w:t>
            </w:r>
          </w:p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Конструирование </w:t>
            </w:r>
          </w:p>
        </w:tc>
        <w:tc>
          <w:tcPr>
            <w:tcW w:w="2291" w:type="dxa"/>
          </w:tcPr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Звезда Кеплера</w:t>
            </w:r>
          </w:p>
        </w:tc>
        <w:tc>
          <w:tcPr>
            <w:tcW w:w="3534" w:type="dxa"/>
          </w:tcPr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Раскрыть творческие способности. Активизировать развитие левого и правого полушарий мозга ребёнка за счёт управления работой кистей рук и необходимости пространственного  мышления при сборе объёмных фигур</w:t>
            </w:r>
          </w:p>
        </w:tc>
        <w:tc>
          <w:tcPr>
            <w:tcW w:w="2964" w:type="dxa"/>
          </w:tcPr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Конструктор </w:t>
            </w:r>
            <w:proofErr w:type="spellStart"/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Тико</w:t>
            </w:r>
            <w:proofErr w:type="spellEnd"/>
          </w:p>
        </w:tc>
      </w:tr>
      <w:tr w:rsidR="00C129E3" w:rsidRPr="00684AC6" w:rsidTr="00684AC6">
        <w:trPr>
          <w:trHeight w:val="135"/>
        </w:trPr>
        <w:tc>
          <w:tcPr>
            <w:tcW w:w="1893" w:type="dxa"/>
          </w:tcPr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 неделя апреля</w:t>
            </w:r>
          </w:p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ФЭМП</w:t>
            </w:r>
          </w:p>
        </w:tc>
        <w:tc>
          <w:tcPr>
            <w:tcW w:w="2291" w:type="dxa"/>
          </w:tcPr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«Не достающая фигура»</w:t>
            </w:r>
          </w:p>
        </w:tc>
        <w:tc>
          <w:tcPr>
            <w:tcW w:w="3534" w:type="dxa"/>
          </w:tcPr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Упражнять решать логические задачи на поиск недостающей фигуры. Учить путем зрительного  и мыслительного анализа рядов фигур по горизонтали выбирать недостающие из 6 предложенных фигур.</w:t>
            </w:r>
          </w:p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64" w:type="dxa"/>
          </w:tcPr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иллюстраци</w:t>
            </w:r>
            <w:proofErr w:type="spellEnd"/>
          </w:p>
        </w:tc>
      </w:tr>
      <w:tr w:rsidR="00C129E3" w:rsidRPr="00684AC6" w:rsidTr="00684AC6">
        <w:trPr>
          <w:trHeight w:val="75"/>
        </w:trPr>
        <w:tc>
          <w:tcPr>
            <w:tcW w:w="1893" w:type="dxa"/>
          </w:tcPr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 неделя апреля</w:t>
            </w:r>
          </w:p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Аппликация </w:t>
            </w:r>
          </w:p>
        </w:tc>
        <w:tc>
          <w:tcPr>
            <w:tcW w:w="2291" w:type="dxa"/>
          </w:tcPr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Животные леса </w:t>
            </w:r>
          </w:p>
        </w:tc>
        <w:tc>
          <w:tcPr>
            <w:tcW w:w="3534" w:type="dxa"/>
          </w:tcPr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выработать трудовые навыки, развить глазомер, научит гармонично совмещать цвета, познакомит с техникой. При выполнении аппликации дети получат сведения о форме геометрических фигур и об их практическом применении</w:t>
            </w:r>
          </w:p>
        </w:tc>
        <w:tc>
          <w:tcPr>
            <w:tcW w:w="2964" w:type="dxa"/>
          </w:tcPr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шаблоны на ответствующие части картинок.</w:t>
            </w:r>
          </w:p>
        </w:tc>
      </w:tr>
      <w:tr w:rsidR="00C129E3" w:rsidRPr="00684AC6" w:rsidTr="00684AC6">
        <w:trPr>
          <w:trHeight w:val="120"/>
        </w:trPr>
        <w:tc>
          <w:tcPr>
            <w:tcW w:w="1893" w:type="dxa"/>
          </w:tcPr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неделя мая</w:t>
            </w:r>
          </w:p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ФЭМП</w:t>
            </w:r>
          </w:p>
        </w:tc>
        <w:tc>
          <w:tcPr>
            <w:tcW w:w="2291" w:type="dxa"/>
          </w:tcPr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«Не достающая фигура»</w:t>
            </w:r>
          </w:p>
        </w:tc>
        <w:tc>
          <w:tcPr>
            <w:tcW w:w="3534" w:type="dxa"/>
          </w:tcPr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Упражнять решать логические задачи на поиск недостающей фигуры. Учить путем зрительного  и мыслительного анализа рядов фигур по горизонтали выбирать недостающие из 6 предложенных фигур.</w:t>
            </w:r>
          </w:p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64" w:type="dxa"/>
          </w:tcPr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Иллюстрации. Геометрические фигуры: квадрат, круг.</w:t>
            </w:r>
          </w:p>
        </w:tc>
      </w:tr>
      <w:tr w:rsidR="00C129E3" w:rsidRPr="00684AC6" w:rsidTr="00684AC6">
        <w:trPr>
          <w:trHeight w:val="150"/>
        </w:trPr>
        <w:tc>
          <w:tcPr>
            <w:tcW w:w="1893" w:type="dxa"/>
          </w:tcPr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неделя мая</w:t>
            </w:r>
          </w:p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Конструирование </w:t>
            </w:r>
          </w:p>
        </w:tc>
        <w:tc>
          <w:tcPr>
            <w:tcW w:w="2291" w:type="dxa"/>
          </w:tcPr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Животные жарких стран</w:t>
            </w:r>
          </w:p>
        </w:tc>
        <w:tc>
          <w:tcPr>
            <w:tcW w:w="3534" w:type="dxa"/>
          </w:tcPr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Раскрыть творческие способности. Активизировать развитие левого и правого полушарий мозга ребёнка за счёт управления работой кистей рук и необходимости пространственного  мышления при сборе объёмных фигур</w:t>
            </w:r>
          </w:p>
        </w:tc>
        <w:tc>
          <w:tcPr>
            <w:tcW w:w="2964" w:type="dxa"/>
          </w:tcPr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Конструктор </w:t>
            </w:r>
            <w:proofErr w:type="spellStart"/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Тико</w:t>
            </w:r>
            <w:proofErr w:type="spellEnd"/>
          </w:p>
        </w:tc>
      </w:tr>
      <w:tr w:rsidR="00C129E3" w:rsidRPr="00684AC6" w:rsidTr="00684AC6">
        <w:trPr>
          <w:trHeight w:val="120"/>
        </w:trPr>
        <w:tc>
          <w:tcPr>
            <w:tcW w:w="1893" w:type="dxa"/>
          </w:tcPr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 неделя мая</w:t>
            </w:r>
          </w:p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ФЭМП</w:t>
            </w:r>
          </w:p>
        </w:tc>
        <w:tc>
          <w:tcPr>
            <w:tcW w:w="2291" w:type="dxa"/>
          </w:tcPr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Найди такую же фигуру</w:t>
            </w:r>
          </w:p>
        </w:tc>
        <w:tc>
          <w:tcPr>
            <w:tcW w:w="3534" w:type="dxa"/>
          </w:tcPr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Упражнять детей конструировать из геометрических фигур, развивать пространственное мышление, творческое воображение, мелкую моторику рук.</w:t>
            </w:r>
          </w:p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64" w:type="dxa"/>
          </w:tcPr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Иллюстрации, Геометрические фигуры: квадрат, круг.</w:t>
            </w:r>
          </w:p>
        </w:tc>
      </w:tr>
      <w:tr w:rsidR="00C129E3" w:rsidRPr="00684AC6" w:rsidTr="00684AC6">
        <w:trPr>
          <w:trHeight w:val="120"/>
        </w:trPr>
        <w:tc>
          <w:tcPr>
            <w:tcW w:w="1893" w:type="dxa"/>
          </w:tcPr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 неделя мая</w:t>
            </w:r>
          </w:p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Аппликация </w:t>
            </w:r>
          </w:p>
        </w:tc>
        <w:tc>
          <w:tcPr>
            <w:tcW w:w="2291" w:type="dxa"/>
          </w:tcPr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Животные жарких стран</w:t>
            </w:r>
          </w:p>
        </w:tc>
        <w:tc>
          <w:tcPr>
            <w:tcW w:w="3534" w:type="dxa"/>
          </w:tcPr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выработать трудовые навыки, развить глазомер, научит гармонично совмещать цвета, познакомит с техникой. При выполнении аппликации дети </w:t>
            </w:r>
            <w:r w:rsidRPr="00684A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получат сведения о форме геометрических фигур и об их практическом применении</w:t>
            </w:r>
          </w:p>
        </w:tc>
        <w:tc>
          <w:tcPr>
            <w:tcW w:w="2964" w:type="dxa"/>
          </w:tcPr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шаблоны на ответствующие части картинок.</w:t>
            </w:r>
          </w:p>
        </w:tc>
      </w:tr>
      <w:tr w:rsidR="00C129E3" w:rsidRPr="00684AC6" w:rsidTr="00684AC6">
        <w:trPr>
          <w:trHeight w:val="104"/>
        </w:trPr>
        <w:tc>
          <w:tcPr>
            <w:tcW w:w="1893" w:type="dxa"/>
          </w:tcPr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3 неделя мая</w:t>
            </w:r>
          </w:p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ФЭМП</w:t>
            </w:r>
          </w:p>
        </w:tc>
        <w:tc>
          <w:tcPr>
            <w:tcW w:w="2291" w:type="dxa"/>
          </w:tcPr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Найди такую же фигуру</w:t>
            </w:r>
          </w:p>
        </w:tc>
        <w:tc>
          <w:tcPr>
            <w:tcW w:w="3534" w:type="dxa"/>
          </w:tcPr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64" w:type="dxa"/>
          </w:tcPr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Геометрические фигуры: квадрат, круг.</w:t>
            </w:r>
          </w:p>
        </w:tc>
      </w:tr>
      <w:tr w:rsidR="00C129E3" w:rsidRPr="00684AC6" w:rsidTr="00684AC6">
        <w:trPr>
          <w:trHeight w:val="150"/>
        </w:trPr>
        <w:tc>
          <w:tcPr>
            <w:tcW w:w="1893" w:type="dxa"/>
          </w:tcPr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 неделя мая</w:t>
            </w:r>
          </w:p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Конструирование </w:t>
            </w:r>
          </w:p>
        </w:tc>
        <w:tc>
          <w:tcPr>
            <w:tcW w:w="2291" w:type="dxa"/>
          </w:tcPr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Домик для пчёл</w:t>
            </w:r>
          </w:p>
        </w:tc>
        <w:tc>
          <w:tcPr>
            <w:tcW w:w="3534" w:type="dxa"/>
          </w:tcPr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Раскрыть творческие способности. Активизировать развитие левого и правого полушарий мозга ребёнка за счёт управления работой кистей рук и необходимости пространственного  мышления при сборе объёмных фигур</w:t>
            </w:r>
          </w:p>
        </w:tc>
        <w:tc>
          <w:tcPr>
            <w:tcW w:w="2964" w:type="dxa"/>
          </w:tcPr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Конструктор </w:t>
            </w:r>
            <w:proofErr w:type="spellStart"/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Тико</w:t>
            </w:r>
            <w:proofErr w:type="spellEnd"/>
          </w:p>
        </w:tc>
      </w:tr>
      <w:tr w:rsidR="00C129E3" w:rsidRPr="00684AC6" w:rsidTr="00684AC6">
        <w:trPr>
          <w:trHeight w:val="120"/>
        </w:trPr>
        <w:tc>
          <w:tcPr>
            <w:tcW w:w="1893" w:type="dxa"/>
          </w:tcPr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 неделя мая</w:t>
            </w:r>
          </w:p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ФЭМП</w:t>
            </w:r>
          </w:p>
        </w:tc>
        <w:tc>
          <w:tcPr>
            <w:tcW w:w="2291" w:type="dxa"/>
          </w:tcPr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Где живут геометрические фигуры</w:t>
            </w:r>
          </w:p>
        </w:tc>
        <w:tc>
          <w:tcPr>
            <w:tcW w:w="3534" w:type="dxa"/>
          </w:tcPr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Упражнять детей конструировать из геометрических фигур, развивать пространственное мышление, творческое воображение, мелкую моторику рук.</w:t>
            </w:r>
          </w:p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64" w:type="dxa"/>
          </w:tcPr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Набор геометрических фигур</w:t>
            </w:r>
          </w:p>
        </w:tc>
      </w:tr>
      <w:tr w:rsidR="00C129E3" w:rsidRPr="00684AC6" w:rsidTr="00684AC6">
        <w:trPr>
          <w:trHeight w:val="135"/>
        </w:trPr>
        <w:tc>
          <w:tcPr>
            <w:tcW w:w="1893" w:type="dxa"/>
          </w:tcPr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 неделя мая</w:t>
            </w:r>
          </w:p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Аппликация </w:t>
            </w:r>
          </w:p>
        </w:tc>
        <w:tc>
          <w:tcPr>
            <w:tcW w:w="2291" w:type="dxa"/>
          </w:tcPr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Насекомые </w:t>
            </w:r>
          </w:p>
        </w:tc>
        <w:tc>
          <w:tcPr>
            <w:tcW w:w="3534" w:type="dxa"/>
          </w:tcPr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выработать трудовые навыки, развить глазомер, научит гармонично совмещать цвета, познакомит с техникой. При выполнении аппликации дети получат сведения о форме геометрических фигур и об их практическом применении</w:t>
            </w:r>
          </w:p>
        </w:tc>
        <w:tc>
          <w:tcPr>
            <w:tcW w:w="2964" w:type="dxa"/>
          </w:tcPr>
          <w:p w:rsidR="00C129E3" w:rsidRPr="00684AC6" w:rsidRDefault="00C129E3" w:rsidP="00684A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A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шаблоны на ответствующие части картинок.</w:t>
            </w:r>
          </w:p>
        </w:tc>
      </w:tr>
    </w:tbl>
    <w:p w:rsidR="00C129E3" w:rsidRPr="00684AC6" w:rsidRDefault="00C129E3" w:rsidP="00C129E3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C129E3" w:rsidRPr="00684AC6" w:rsidRDefault="00C129E3" w:rsidP="00BC545B">
      <w:pPr>
        <w:pBdr>
          <w:bottom w:val="single" w:sz="6" w:space="12" w:color="E6E6E6"/>
        </w:pBdr>
        <w:shd w:val="clear" w:color="auto" w:fill="FFFFFF"/>
        <w:spacing w:after="120" w:line="36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</w:p>
    <w:p w:rsidR="00C129E3" w:rsidRPr="00684AC6" w:rsidRDefault="00C129E3" w:rsidP="00BC545B">
      <w:pPr>
        <w:pBdr>
          <w:bottom w:val="single" w:sz="6" w:space="12" w:color="E6E6E6"/>
        </w:pBdr>
        <w:shd w:val="clear" w:color="auto" w:fill="FFFFFF"/>
        <w:spacing w:after="120" w:line="36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</w:p>
    <w:p w:rsidR="00C129E3" w:rsidRPr="00684AC6" w:rsidRDefault="00C129E3" w:rsidP="00BC545B">
      <w:pPr>
        <w:pBdr>
          <w:bottom w:val="single" w:sz="6" w:space="12" w:color="E6E6E6"/>
        </w:pBdr>
        <w:shd w:val="clear" w:color="auto" w:fill="FFFFFF"/>
        <w:spacing w:after="120" w:line="36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</w:p>
    <w:p w:rsidR="00C129E3" w:rsidRPr="00684AC6" w:rsidRDefault="00C129E3" w:rsidP="00BC545B">
      <w:pPr>
        <w:pBdr>
          <w:bottom w:val="single" w:sz="6" w:space="12" w:color="E6E6E6"/>
        </w:pBdr>
        <w:shd w:val="clear" w:color="auto" w:fill="FFFFFF"/>
        <w:spacing w:after="120" w:line="36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</w:p>
    <w:p w:rsidR="00C129E3" w:rsidRDefault="00C129E3" w:rsidP="00BC545B">
      <w:pPr>
        <w:pBdr>
          <w:bottom w:val="single" w:sz="6" w:space="12" w:color="E6E6E6"/>
        </w:pBdr>
        <w:shd w:val="clear" w:color="auto" w:fill="FFFFFF"/>
        <w:spacing w:after="120" w:line="36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</w:p>
    <w:p w:rsidR="00B478CA" w:rsidRDefault="00B478CA" w:rsidP="00BC545B">
      <w:pPr>
        <w:pBdr>
          <w:bottom w:val="single" w:sz="6" w:space="12" w:color="E6E6E6"/>
        </w:pBdr>
        <w:shd w:val="clear" w:color="auto" w:fill="FFFFFF"/>
        <w:spacing w:after="120" w:line="36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</w:p>
    <w:p w:rsidR="00B478CA" w:rsidRDefault="00B478CA" w:rsidP="00BC545B">
      <w:pPr>
        <w:pBdr>
          <w:bottom w:val="single" w:sz="6" w:space="12" w:color="E6E6E6"/>
        </w:pBdr>
        <w:shd w:val="clear" w:color="auto" w:fill="FFFFFF"/>
        <w:spacing w:after="120" w:line="36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</w:p>
    <w:p w:rsidR="00B478CA" w:rsidRDefault="00B478CA" w:rsidP="00BC545B">
      <w:pPr>
        <w:pBdr>
          <w:bottom w:val="single" w:sz="6" w:space="12" w:color="E6E6E6"/>
        </w:pBdr>
        <w:shd w:val="clear" w:color="auto" w:fill="FFFFFF"/>
        <w:spacing w:after="120" w:line="36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</w:p>
    <w:p w:rsidR="00B478CA" w:rsidRDefault="00B478CA" w:rsidP="00BC545B">
      <w:pPr>
        <w:pBdr>
          <w:bottom w:val="single" w:sz="6" w:space="12" w:color="E6E6E6"/>
        </w:pBdr>
        <w:shd w:val="clear" w:color="auto" w:fill="FFFFFF"/>
        <w:spacing w:after="120" w:line="36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</w:p>
    <w:p w:rsidR="00B478CA" w:rsidRDefault="00B478CA" w:rsidP="00BC545B">
      <w:pPr>
        <w:pBdr>
          <w:bottom w:val="single" w:sz="6" w:space="12" w:color="E6E6E6"/>
        </w:pBdr>
        <w:shd w:val="clear" w:color="auto" w:fill="FFFFFF"/>
        <w:spacing w:after="120" w:line="36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</w:p>
    <w:p w:rsidR="00B478CA" w:rsidRDefault="00B478CA" w:rsidP="00BC545B">
      <w:pPr>
        <w:pBdr>
          <w:bottom w:val="single" w:sz="6" w:space="12" w:color="E6E6E6"/>
        </w:pBdr>
        <w:shd w:val="clear" w:color="auto" w:fill="FFFFFF"/>
        <w:spacing w:after="120" w:line="36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</w:p>
    <w:p w:rsidR="00B478CA" w:rsidRDefault="00B478CA" w:rsidP="00BC545B">
      <w:pPr>
        <w:pBdr>
          <w:bottom w:val="single" w:sz="6" w:space="12" w:color="E6E6E6"/>
        </w:pBdr>
        <w:shd w:val="clear" w:color="auto" w:fill="FFFFFF"/>
        <w:spacing w:after="120" w:line="36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</w:p>
    <w:p w:rsidR="00B478CA" w:rsidRDefault="00B478CA" w:rsidP="00BC545B">
      <w:pPr>
        <w:pBdr>
          <w:bottom w:val="single" w:sz="6" w:space="12" w:color="E6E6E6"/>
        </w:pBdr>
        <w:shd w:val="clear" w:color="auto" w:fill="FFFFFF"/>
        <w:spacing w:after="120" w:line="36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</w:p>
    <w:p w:rsidR="00B478CA" w:rsidRDefault="00B478CA" w:rsidP="00BC545B">
      <w:pPr>
        <w:pBdr>
          <w:bottom w:val="single" w:sz="6" w:space="12" w:color="E6E6E6"/>
        </w:pBdr>
        <w:shd w:val="clear" w:color="auto" w:fill="FFFFFF"/>
        <w:spacing w:after="120" w:line="36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</w:p>
    <w:p w:rsidR="00BC545B" w:rsidRPr="00684AC6" w:rsidRDefault="00BC545B" w:rsidP="00BC545B">
      <w:pPr>
        <w:pBdr>
          <w:bottom w:val="single" w:sz="6" w:space="12" w:color="E6E6E6"/>
        </w:pBdr>
        <w:shd w:val="clear" w:color="auto" w:fill="FFFFFF"/>
        <w:spacing w:after="120" w:line="360" w:lineRule="atLeast"/>
        <w:jc w:val="center"/>
        <w:outlineLvl w:val="1"/>
        <w:rPr>
          <w:rFonts w:ascii="Times New Roman" w:eastAsia="Times New Roman" w:hAnsi="Times New Roman" w:cs="Times New Roman"/>
          <w:i/>
          <w:iCs/>
          <w:color w:val="2F2D26"/>
          <w:sz w:val="36"/>
          <w:szCs w:val="36"/>
          <w:lang w:eastAsia="ru-RU"/>
        </w:rPr>
      </w:pPr>
      <w:r w:rsidRPr="00684AC6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lastRenderedPageBreak/>
        <w:t>Методическое обеспечение проекта</w:t>
      </w:r>
    </w:p>
    <w:p w:rsidR="007A2C38" w:rsidRPr="007A2C38" w:rsidRDefault="007A2C38" w:rsidP="00C129E3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C129E3" w:rsidRPr="007A2C38" w:rsidRDefault="00C129E3" w:rsidP="00C129E3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A2C38">
        <w:rPr>
          <w:rFonts w:ascii="Times New Roman" w:hAnsi="Times New Roman" w:cs="Times New Roman"/>
          <w:color w:val="000000" w:themeColor="text1"/>
          <w:sz w:val="20"/>
          <w:szCs w:val="20"/>
        </w:rPr>
        <w:t>Колесникова У. В. Математика для детей 4-5, 5-6, 6-7  лет.</w:t>
      </w:r>
    </w:p>
    <w:p w:rsidR="00C129E3" w:rsidRPr="007A2C38" w:rsidRDefault="00C129E3" w:rsidP="00C129E3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A2C38">
        <w:rPr>
          <w:rFonts w:ascii="Times New Roman" w:hAnsi="Times New Roman" w:cs="Times New Roman"/>
          <w:color w:val="000000" w:themeColor="text1"/>
          <w:sz w:val="20"/>
          <w:szCs w:val="20"/>
        </w:rPr>
        <w:t>Савенков А. И. Маленький исследователь. Как научить дошкольника приобретать знания. – Ярославль, 2002 г.</w:t>
      </w:r>
    </w:p>
    <w:p w:rsidR="00C129E3" w:rsidRPr="007A2C38" w:rsidRDefault="00C129E3" w:rsidP="00C129E3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r w:rsidRPr="007A2C38">
        <w:rPr>
          <w:rFonts w:ascii="Times New Roman" w:hAnsi="Times New Roman" w:cs="Times New Roman"/>
          <w:color w:val="000000" w:themeColor="text1"/>
          <w:sz w:val="20"/>
          <w:szCs w:val="20"/>
        </w:rPr>
        <w:t>Игралочка</w:t>
      </w:r>
      <w:proofErr w:type="spellEnd"/>
      <w:r w:rsidRPr="007A2C3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Практический курс математики для дошкольников. Части 1 и 2./Л. Г. </w:t>
      </w:r>
      <w:proofErr w:type="spellStart"/>
      <w:r w:rsidRPr="007A2C38">
        <w:rPr>
          <w:rFonts w:ascii="Times New Roman" w:hAnsi="Times New Roman" w:cs="Times New Roman"/>
          <w:color w:val="000000" w:themeColor="text1"/>
          <w:sz w:val="20"/>
          <w:szCs w:val="20"/>
        </w:rPr>
        <w:t>Петерсон</w:t>
      </w:r>
      <w:proofErr w:type="spellEnd"/>
      <w:r w:rsidRPr="007A2C3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Е. Е. </w:t>
      </w:r>
      <w:proofErr w:type="spellStart"/>
      <w:r w:rsidRPr="007A2C38">
        <w:rPr>
          <w:rFonts w:ascii="Times New Roman" w:hAnsi="Times New Roman" w:cs="Times New Roman"/>
          <w:color w:val="000000" w:themeColor="text1"/>
          <w:sz w:val="20"/>
          <w:szCs w:val="20"/>
        </w:rPr>
        <w:t>Кочемасова</w:t>
      </w:r>
      <w:proofErr w:type="spellEnd"/>
      <w:r w:rsidRPr="007A2C38">
        <w:rPr>
          <w:rFonts w:ascii="Times New Roman" w:hAnsi="Times New Roman" w:cs="Times New Roman"/>
          <w:color w:val="000000" w:themeColor="text1"/>
          <w:sz w:val="20"/>
          <w:szCs w:val="20"/>
        </w:rPr>
        <w:t>. – М.</w:t>
      </w:r>
      <w:proofErr w:type="gramStart"/>
      <w:r w:rsidRPr="007A2C3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:</w:t>
      </w:r>
      <w:proofErr w:type="gramEnd"/>
      <w:r w:rsidRPr="007A2C3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Издательство «</w:t>
      </w:r>
      <w:proofErr w:type="spellStart"/>
      <w:r w:rsidRPr="007A2C38">
        <w:rPr>
          <w:rFonts w:ascii="Times New Roman" w:hAnsi="Times New Roman" w:cs="Times New Roman"/>
          <w:color w:val="000000" w:themeColor="text1"/>
          <w:sz w:val="20"/>
          <w:szCs w:val="20"/>
        </w:rPr>
        <w:t>Ювента</w:t>
      </w:r>
      <w:proofErr w:type="spellEnd"/>
      <w:r w:rsidRPr="007A2C38">
        <w:rPr>
          <w:rFonts w:ascii="Times New Roman" w:hAnsi="Times New Roman" w:cs="Times New Roman"/>
          <w:color w:val="000000" w:themeColor="text1"/>
          <w:sz w:val="20"/>
          <w:szCs w:val="20"/>
        </w:rPr>
        <w:t>», 2012, 224 с.</w:t>
      </w:r>
    </w:p>
    <w:p w:rsidR="00C129E3" w:rsidRPr="007A2C38" w:rsidRDefault="00C129E3" w:rsidP="00C129E3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A2C38">
        <w:rPr>
          <w:rFonts w:ascii="Times New Roman" w:hAnsi="Times New Roman" w:cs="Times New Roman"/>
          <w:color w:val="000000" w:themeColor="text1"/>
          <w:sz w:val="20"/>
          <w:szCs w:val="20"/>
        </w:rPr>
        <w:t>Дурова Н.В. 200 упражнений для подготовки детей к школе</w:t>
      </w:r>
      <w:proofErr w:type="gramStart"/>
      <w:r w:rsidRPr="007A2C38">
        <w:rPr>
          <w:rFonts w:ascii="Times New Roman" w:hAnsi="Times New Roman" w:cs="Times New Roman"/>
          <w:color w:val="000000" w:themeColor="text1"/>
          <w:sz w:val="20"/>
          <w:szCs w:val="20"/>
        </w:rPr>
        <w:t>.-</w:t>
      </w:r>
      <w:proofErr w:type="gramEnd"/>
      <w:r w:rsidRPr="007A2C38">
        <w:rPr>
          <w:rFonts w:ascii="Times New Roman" w:hAnsi="Times New Roman" w:cs="Times New Roman"/>
          <w:color w:val="000000" w:themeColor="text1"/>
          <w:sz w:val="20"/>
          <w:szCs w:val="20"/>
        </w:rPr>
        <w:t>М.: ООО “Издательство АСТ”, 2002.-80с.</w:t>
      </w:r>
    </w:p>
    <w:p w:rsidR="00C129E3" w:rsidRPr="007A2C38" w:rsidRDefault="00C129E3" w:rsidP="00C129E3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A2C38">
        <w:rPr>
          <w:rFonts w:ascii="Times New Roman" w:hAnsi="Times New Roman" w:cs="Times New Roman"/>
          <w:color w:val="000000" w:themeColor="text1"/>
          <w:sz w:val="20"/>
          <w:szCs w:val="20"/>
        </w:rPr>
        <w:t>Никитин Б.П. Ступеньки творчества, или Развивающие игры.-3-е изд., доп.- М.: Просвещение, 1990.-160с.</w:t>
      </w:r>
    </w:p>
    <w:p w:rsidR="009F72FF" w:rsidRPr="007A2C38" w:rsidRDefault="00C129E3" w:rsidP="00C129E3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A2C38">
        <w:rPr>
          <w:rFonts w:ascii="Times New Roman" w:hAnsi="Times New Roman" w:cs="Times New Roman"/>
          <w:color w:val="000000" w:themeColor="text1"/>
          <w:sz w:val="20"/>
          <w:szCs w:val="20"/>
        </w:rPr>
        <w:t>Михайлова З.А. Игровые задачи для дошкольников. – СПб</w:t>
      </w:r>
      <w:proofErr w:type="gramStart"/>
      <w:r w:rsidRPr="007A2C3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.: </w:t>
      </w:r>
      <w:proofErr w:type="gramEnd"/>
      <w:r w:rsidRPr="007A2C38">
        <w:rPr>
          <w:rFonts w:ascii="Times New Roman" w:hAnsi="Times New Roman" w:cs="Times New Roman"/>
          <w:color w:val="000000" w:themeColor="text1"/>
          <w:sz w:val="20"/>
          <w:szCs w:val="20"/>
        </w:rPr>
        <w:t>ДЕТСТВО-ПРЕСС, 2004.</w:t>
      </w:r>
    </w:p>
    <w:p w:rsidR="00684AC6" w:rsidRPr="007A2C38" w:rsidRDefault="00684AC6" w:rsidP="00684A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A2C3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Кротова Т. В. «Взаимодействие педагогов, родителей и воспитанников. Метод проектов».</w:t>
      </w:r>
    </w:p>
    <w:p w:rsidR="00684AC6" w:rsidRPr="007A2C38" w:rsidRDefault="00684AC6" w:rsidP="00684A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A2C38">
        <w:rPr>
          <w:rFonts w:ascii="Times New Roman" w:hAnsi="Times New Roman" w:cs="Times New Roman"/>
          <w:color w:val="000000" w:themeColor="text1"/>
          <w:sz w:val="20"/>
          <w:szCs w:val="20"/>
        </w:rPr>
        <w:t>«Справочник старшего воспитателя», №4 2007г.</w:t>
      </w:r>
    </w:p>
    <w:p w:rsidR="007A2C38" w:rsidRPr="007A2C38" w:rsidRDefault="007A2C38" w:rsidP="00684A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84AC6" w:rsidRPr="007A2C38" w:rsidRDefault="00684AC6" w:rsidP="00684A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A2C3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Проектный метод в деятельности дошкольного учреждения: Пособие для руководителей и</w:t>
      </w:r>
    </w:p>
    <w:p w:rsidR="00684AC6" w:rsidRPr="007A2C38" w:rsidRDefault="00684AC6" w:rsidP="00684A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A2C3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практических работников ДОУ/ авт. – </w:t>
      </w:r>
      <w:proofErr w:type="spellStart"/>
      <w:r w:rsidRPr="007A2C38">
        <w:rPr>
          <w:rFonts w:ascii="Times New Roman" w:hAnsi="Times New Roman" w:cs="Times New Roman"/>
          <w:color w:val="000000" w:themeColor="text1"/>
          <w:sz w:val="20"/>
          <w:szCs w:val="20"/>
        </w:rPr>
        <w:t>сос</w:t>
      </w:r>
      <w:proofErr w:type="spellEnd"/>
      <w:r w:rsidRPr="007A2C3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Л. С. Киселева, Т. А. Данилина, Т. С. </w:t>
      </w:r>
      <w:proofErr w:type="spellStart"/>
      <w:r w:rsidRPr="007A2C38">
        <w:rPr>
          <w:rFonts w:ascii="Times New Roman" w:hAnsi="Times New Roman" w:cs="Times New Roman"/>
          <w:color w:val="000000" w:themeColor="text1"/>
          <w:sz w:val="20"/>
          <w:szCs w:val="20"/>
        </w:rPr>
        <w:t>Лагода</w:t>
      </w:r>
      <w:proofErr w:type="spellEnd"/>
      <w:r w:rsidRPr="007A2C38">
        <w:rPr>
          <w:rFonts w:ascii="Times New Roman" w:hAnsi="Times New Roman" w:cs="Times New Roman"/>
          <w:color w:val="000000" w:themeColor="text1"/>
          <w:sz w:val="20"/>
          <w:szCs w:val="20"/>
        </w:rPr>
        <w:t>, М. Б.</w:t>
      </w:r>
    </w:p>
    <w:p w:rsidR="007A2C38" w:rsidRPr="007A2C38" w:rsidRDefault="00684AC6" w:rsidP="00684A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A2C38">
        <w:rPr>
          <w:rFonts w:ascii="Times New Roman" w:hAnsi="Times New Roman" w:cs="Times New Roman"/>
          <w:color w:val="000000" w:themeColor="text1"/>
          <w:sz w:val="20"/>
          <w:szCs w:val="20"/>
        </w:rPr>
        <w:t>Зуйкова. М., 2003.</w:t>
      </w:r>
    </w:p>
    <w:p w:rsidR="007A2C38" w:rsidRPr="007A2C38" w:rsidRDefault="007A2C38" w:rsidP="00684A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84AC6" w:rsidRPr="007A2C38" w:rsidRDefault="00684AC6" w:rsidP="00684A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A2C3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В. П. </w:t>
      </w:r>
      <w:proofErr w:type="spellStart"/>
      <w:r w:rsidRPr="007A2C38">
        <w:rPr>
          <w:rFonts w:ascii="Times New Roman" w:hAnsi="Times New Roman" w:cs="Times New Roman"/>
          <w:color w:val="000000" w:themeColor="text1"/>
          <w:sz w:val="20"/>
          <w:szCs w:val="20"/>
        </w:rPr>
        <w:t>Бедерханова</w:t>
      </w:r>
      <w:proofErr w:type="spellEnd"/>
      <w:r w:rsidRPr="007A2C3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«Совместная проектировочная деятельность как средство развития</w:t>
      </w:r>
    </w:p>
    <w:p w:rsidR="00684AC6" w:rsidRPr="007A2C38" w:rsidRDefault="00684AC6" w:rsidP="00684AC6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A2C38">
        <w:rPr>
          <w:rFonts w:ascii="Times New Roman" w:hAnsi="Times New Roman" w:cs="Times New Roman"/>
          <w:color w:val="000000" w:themeColor="text1"/>
          <w:sz w:val="20"/>
          <w:szCs w:val="20"/>
        </w:rPr>
        <w:t>детей и взрослых». «Развитие личности». №1 2000. С. 24 – 36.</w:t>
      </w:r>
    </w:p>
    <w:sectPr w:rsidR="00684AC6" w:rsidRPr="007A2C38" w:rsidSect="00E43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54A3C"/>
    <w:multiLevelType w:val="multilevel"/>
    <w:tmpl w:val="5C2EE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5145F9"/>
    <w:multiLevelType w:val="multilevel"/>
    <w:tmpl w:val="6E006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813004"/>
    <w:multiLevelType w:val="multilevel"/>
    <w:tmpl w:val="92009E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2C7E1A8B"/>
    <w:multiLevelType w:val="multilevel"/>
    <w:tmpl w:val="D4626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7E7E9E"/>
    <w:multiLevelType w:val="multilevel"/>
    <w:tmpl w:val="A3F22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545B"/>
    <w:rsid w:val="003355B3"/>
    <w:rsid w:val="00540051"/>
    <w:rsid w:val="005C4245"/>
    <w:rsid w:val="00667745"/>
    <w:rsid w:val="00684AC6"/>
    <w:rsid w:val="006E2060"/>
    <w:rsid w:val="00760863"/>
    <w:rsid w:val="007A2C38"/>
    <w:rsid w:val="00917AEC"/>
    <w:rsid w:val="00996437"/>
    <w:rsid w:val="009B7C41"/>
    <w:rsid w:val="009F72FF"/>
    <w:rsid w:val="00A60FCA"/>
    <w:rsid w:val="00A96A99"/>
    <w:rsid w:val="00B478CA"/>
    <w:rsid w:val="00BC545B"/>
    <w:rsid w:val="00C129E3"/>
    <w:rsid w:val="00E42618"/>
    <w:rsid w:val="00E43A11"/>
    <w:rsid w:val="00F834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A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6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96437"/>
  </w:style>
  <w:style w:type="character" w:styleId="a4">
    <w:name w:val="Strong"/>
    <w:basedOn w:val="a0"/>
    <w:uiPriority w:val="22"/>
    <w:qFormat/>
    <w:rsid w:val="00667745"/>
    <w:rPr>
      <w:b/>
      <w:bCs/>
    </w:rPr>
  </w:style>
  <w:style w:type="table" w:styleId="a5">
    <w:name w:val="Table Grid"/>
    <w:basedOn w:val="a1"/>
    <w:uiPriority w:val="59"/>
    <w:rsid w:val="00C129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684AC6"/>
    <w:rPr>
      <w:color w:val="0000FF"/>
      <w:u w:val="single"/>
    </w:rPr>
  </w:style>
  <w:style w:type="paragraph" w:styleId="a7">
    <w:name w:val="No Spacing"/>
    <w:uiPriority w:val="1"/>
    <w:qFormat/>
    <w:rsid w:val="00684AC6"/>
    <w:pPr>
      <w:spacing w:after="0" w:line="240" w:lineRule="auto"/>
    </w:pPr>
    <w:rPr>
      <w:rFonts w:eastAsiaTheme="minorEastAsia"/>
      <w:lang w:eastAsia="ru-RU"/>
    </w:rPr>
  </w:style>
  <w:style w:type="character" w:styleId="a8">
    <w:name w:val="Emphasis"/>
    <w:basedOn w:val="a0"/>
    <w:uiPriority w:val="20"/>
    <w:qFormat/>
    <w:rsid w:val="00684AC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6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96437"/>
  </w:style>
  <w:style w:type="character" w:styleId="a4">
    <w:name w:val="Strong"/>
    <w:basedOn w:val="a0"/>
    <w:uiPriority w:val="22"/>
    <w:qFormat/>
    <w:rsid w:val="00667745"/>
    <w:rPr>
      <w:b/>
      <w:bCs/>
    </w:rPr>
  </w:style>
  <w:style w:type="table" w:styleId="a5">
    <w:name w:val="Table Grid"/>
    <w:basedOn w:val="a1"/>
    <w:uiPriority w:val="59"/>
    <w:rsid w:val="00C129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684AC6"/>
    <w:rPr>
      <w:color w:val="0000FF"/>
      <w:u w:val="single"/>
    </w:rPr>
  </w:style>
  <w:style w:type="paragraph" w:styleId="a7">
    <w:name w:val="No Spacing"/>
    <w:uiPriority w:val="1"/>
    <w:qFormat/>
    <w:rsid w:val="00684AC6"/>
    <w:pPr>
      <w:spacing w:after="0" w:line="240" w:lineRule="auto"/>
    </w:pPr>
    <w:rPr>
      <w:rFonts w:eastAsiaTheme="minorEastAsia"/>
      <w:lang w:eastAsia="ru-RU"/>
    </w:rPr>
  </w:style>
  <w:style w:type="character" w:styleId="a8">
    <w:name w:val="Emphasis"/>
    <w:basedOn w:val="a0"/>
    <w:uiPriority w:val="20"/>
    <w:qFormat/>
    <w:rsid w:val="00684A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50ds.ru/logoped/1980-igra-pomogi-natashe-razlozhit-veshchi-po-mestam--zakrepit-ponimanie-i-upotreblenie-glagolov.htm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50ds.ru/psiholog/1470-zanyatie-po-razvitiyu-kreativnogo-potentsiala-detey-v-ekologicheskom-obrazovanii--tematicheskiy-tsikl-dikie-zhivotnye--ptitsy.html" TargetMode="External"/><Relationship Id="rId12" Type="http://schemas.openxmlformats.org/officeDocument/2006/relationships/hyperlink" Target="http://50ds.ru/psiholog/2245-integrativnye-kachestva-rebenka-kak-rezultat-osvoeniya-programmy-doshkolnogo-obrazovaniy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etsadclub.ru/igry/14-vospitatelu/teksty-konspektov-zanyatij/1194-konspekt-zanyatiya-v-srednej-gruppe-kormushka-dlya-ptic-syuzhetnaya-applicaciya" TargetMode="External"/><Relationship Id="rId11" Type="http://schemas.openxmlformats.org/officeDocument/2006/relationships/hyperlink" Target="http://50ds.ru/psiholog/3062-kak-razvivat-poznavatelnuyu-aktivnost-detey-doshkolnogo-vozrasta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50ds.ru/psiholog/3055-kak-poznakomit-detey-doshkolnogo-vozrasta-s-konventsiey-o-pravakh-rebenka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etsadclub.ru/14-vospitatelu/teksty-konspektov-zanyatij/473-konspekt-kompleksnogo-zanyatiya-pismo-snegurochk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34</Pages>
  <Words>10193</Words>
  <Characters>58106</Characters>
  <Application>Microsoft Office Word</Application>
  <DocSecurity>0</DocSecurity>
  <Lines>484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11</cp:revision>
  <dcterms:created xsi:type="dcterms:W3CDTF">2015-10-11T07:34:00Z</dcterms:created>
  <dcterms:modified xsi:type="dcterms:W3CDTF">2016-02-13T06:40:00Z</dcterms:modified>
</cp:coreProperties>
</file>