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5B" w:rsidRPr="008310AB" w:rsidRDefault="00732C16" w:rsidP="00732C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0AB">
        <w:rPr>
          <w:rFonts w:ascii="Times New Roman" w:hAnsi="Times New Roman" w:cs="Times New Roman"/>
          <w:b/>
          <w:sz w:val="32"/>
          <w:szCs w:val="32"/>
        </w:rPr>
        <w:t>Задачи на растворы</w:t>
      </w:r>
    </w:p>
    <w:p w:rsidR="00732C16" w:rsidRDefault="00732C16" w:rsidP="00732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89" w:rsidRDefault="00732C16" w:rsidP="0073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10AB">
        <w:rPr>
          <w:rFonts w:ascii="Times New Roman" w:hAnsi="Times New Roman" w:cs="Times New Roman"/>
          <w:b/>
          <w:sz w:val="28"/>
          <w:szCs w:val="28"/>
        </w:rPr>
        <w:t xml:space="preserve">Определение массовой доли (в %) растворённого вещества </w:t>
      </w:r>
      <w:proofErr w:type="gramEnd"/>
    </w:p>
    <w:p w:rsidR="00910989" w:rsidRDefault="00732C16" w:rsidP="0073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AB">
        <w:rPr>
          <w:rFonts w:ascii="Times New Roman" w:hAnsi="Times New Roman" w:cs="Times New Roman"/>
          <w:b/>
          <w:sz w:val="28"/>
          <w:szCs w:val="28"/>
        </w:rPr>
        <w:t xml:space="preserve">в растворе и массы растворённого вещества </w:t>
      </w:r>
    </w:p>
    <w:p w:rsidR="00732C16" w:rsidRPr="008310AB" w:rsidRDefault="00732C16" w:rsidP="0073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10AB">
        <w:rPr>
          <w:rFonts w:ascii="Times New Roman" w:hAnsi="Times New Roman" w:cs="Times New Roman"/>
          <w:b/>
          <w:sz w:val="28"/>
          <w:szCs w:val="28"/>
        </w:rPr>
        <w:t>по известной массовой доли его в растворе</w:t>
      </w:r>
      <w:proofErr w:type="gramEnd"/>
    </w:p>
    <w:p w:rsidR="00732C16" w:rsidRPr="008310AB" w:rsidRDefault="00732C16" w:rsidP="00732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16" w:rsidRPr="00CB3F76" w:rsidRDefault="00732C16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Какова массовая доля (в %) вещества, если для его приготовления взят нитрат калия массой 4г и вода массой 21г?</w:t>
      </w:r>
    </w:p>
    <w:p w:rsidR="00732C16" w:rsidRPr="00CB3F76" w:rsidRDefault="00732C16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 качестве микроудобрения, содержащего медь, применяется медный купорос. Какова массовая доля (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сульфата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меди (</w:t>
      </w:r>
      <w:r w:rsidR="008310AB" w:rsidRPr="00CB3F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F76">
        <w:rPr>
          <w:rFonts w:ascii="Times New Roman" w:hAnsi="Times New Roman" w:cs="Times New Roman"/>
          <w:sz w:val="28"/>
          <w:szCs w:val="28"/>
        </w:rPr>
        <w:t>) в растворе медного купороса, если для его приготовления были взяты сульфат меди (</w:t>
      </w:r>
      <w:r w:rsidR="008310AB" w:rsidRPr="00CB3F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F76">
        <w:rPr>
          <w:rFonts w:ascii="Times New Roman" w:hAnsi="Times New Roman" w:cs="Times New Roman"/>
          <w:sz w:val="28"/>
          <w:szCs w:val="28"/>
        </w:rPr>
        <w:t>) массой 16г и вода массой 64г?</w:t>
      </w:r>
    </w:p>
    <w:p w:rsidR="00732C16" w:rsidRPr="00CB3F76" w:rsidRDefault="00732C16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Вычислите массовую долю (в %) хлороводорода в растворе соляной кислоты, содержащем 14,6г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B3F76">
        <w:rPr>
          <w:rFonts w:ascii="Times New Roman" w:hAnsi="Times New Roman" w:cs="Times New Roman"/>
          <w:sz w:val="28"/>
          <w:szCs w:val="28"/>
        </w:rPr>
        <w:t xml:space="preserve"> и 384,5 воды.</w:t>
      </w:r>
    </w:p>
    <w:p w:rsidR="00732C16" w:rsidRPr="00CB3F76" w:rsidRDefault="00732C16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массовую долю (в %) сахарозы в растворе, содержащем воду массой 250г и сахарозу массой 50г.</w:t>
      </w:r>
    </w:p>
    <w:p w:rsidR="00732C16" w:rsidRPr="00CB3F76" w:rsidRDefault="00732C16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В 65г воды растворили 15г кислоты.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Вычислите массовую долю (в %) растворённого вещества в растворе.</w:t>
      </w:r>
      <w:proofErr w:type="gramEnd"/>
    </w:p>
    <w:p w:rsidR="00732C16" w:rsidRPr="00CB3F76" w:rsidRDefault="00732C16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Для опрыскивания овощей против долгоносика потребовались хлорид бария масс</w:t>
      </w:r>
      <w:r w:rsidR="008310AB" w:rsidRPr="00CB3F76">
        <w:rPr>
          <w:rFonts w:ascii="Times New Roman" w:hAnsi="Times New Roman" w:cs="Times New Roman"/>
          <w:sz w:val="28"/>
          <w:szCs w:val="28"/>
        </w:rPr>
        <w:t>ой 3,</w:t>
      </w:r>
      <w:r w:rsidRPr="00CB3F76">
        <w:rPr>
          <w:rFonts w:ascii="Times New Roman" w:hAnsi="Times New Roman" w:cs="Times New Roman"/>
          <w:sz w:val="28"/>
          <w:szCs w:val="28"/>
        </w:rPr>
        <w:t>2кг и вода массой 76</w:t>
      </w:r>
      <w:r w:rsidR="008310AB" w:rsidRPr="00CB3F76">
        <w:rPr>
          <w:rFonts w:ascii="Times New Roman" w:hAnsi="Times New Roman" w:cs="Times New Roman"/>
          <w:sz w:val="28"/>
          <w:szCs w:val="28"/>
        </w:rPr>
        <w:t>,</w:t>
      </w:r>
      <w:r w:rsidRPr="00CB3F76">
        <w:rPr>
          <w:rFonts w:ascii="Times New Roman" w:hAnsi="Times New Roman" w:cs="Times New Roman"/>
          <w:sz w:val="28"/>
          <w:szCs w:val="28"/>
        </w:rPr>
        <w:t>8кг.</w:t>
      </w:r>
      <w:r w:rsidR="008310AB" w:rsidRPr="00CB3F76">
        <w:rPr>
          <w:rFonts w:ascii="Times New Roman" w:hAnsi="Times New Roman" w:cs="Times New Roman"/>
          <w:sz w:val="28"/>
          <w:szCs w:val="28"/>
        </w:rPr>
        <w:t xml:space="preserve"> Определите массовую долю (</w:t>
      </w:r>
      <w:proofErr w:type="gramStart"/>
      <w:r w:rsidR="008310AB" w:rsidRPr="00CB3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10AB" w:rsidRPr="00CB3F76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="008310AB" w:rsidRPr="00CB3F76">
        <w:rPr>
          <w:rFonts w:ascii="Times New Roman" w:hAnsi="Times New Roman" w:cs="Times New Roman"/>
          <w:sz w:val="28"/>
          <w:szCs w:val="28"/>
        </w:rPr>
        <w:t>хлорида</w:t>
      </w:r>
      <w:proofErr w:type="gramEnd"/>
      <w:r w:rsidR="008310AB" w:rsidRPr="00CB3F76">
        <w:rPr>
          <w:rFonts w:ascii="Times New Roman" w:hAnsi="Times New Roman" w:cs="Times New Roman"/>
          <w:sz w:val="28"/>
          <w:szCs w:val="28"/>
        </w:rPr>
        <w:t xml:space="preserve"> бария в этом растворе.</w:t>
      </w:r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Поступающая в продажу соляная кислота содержит 427г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B3F76">
        <w:rPr>
          <w:rFonts w:ascii="Times New Roman" w:hAnsi="Times New Roman" w:cs="Times New Roman"/>
          <w:sz w:val="28"/>
          <w:szCs w:val="28"/>
        </w:rPr>
        <w:t xml:space="preserve"> в растворе массой 1кг. Определите массовую долю (в %)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B3F76">
        <w:rPr>
          <w:rFonts w:ascii="Times New Roman" w:hAnsi="Times New Roman" w:cs="Times New Roman"/>
          <w:sz w:val="28"/>
          <w:szCs w:val="28"/>
        </w:rPr>
        <w:t xml:space="preserve"> в растворе.</w:t>
      </w:r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массовую долю (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растворённого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вещества в растворе, приготовленном из 15г соли и 185г воды.</w:t>
      </w:r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 450мл воды растворили 50г соли. Какова массовая доля (в %) соли в полученном растворе?</w:t>
      </w:r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Вычислите массовую долю (в %) растворённого вещества в растворе, полученном при растворении едкого натрия массой 40г в воде массой 220г.</w:t>
      </w:r>
      <w:proofErr w:type="gramEnd"/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76">
        <w:rPr>
          <w:rFonts w:ascii="Times New Roman" w:hAnsi="Times New Roman" w:cs="Times New Roman"/>
          <w:sz w:val="28"/>
          <w:szCs w:val="28"/>
        </w:rPr>
        <w:t>Определите массовую долю (в %) этилового спирта в растворе, полученном растворением в воде массой 40г этилового спирта массой 20г.</w:t>
      </w:r>
      <w:proofErr w:type="gramEnd"/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приготовления рассола при солении огурцов на 1л воды требуется 60г поваренной соли.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Определите массовую долю соли (в %) в растворе.</w:t>
      </w:r>
      <w:proofErr w:type="gramEnd"/>
    </w:p>
    <w:p w:rsidR="008310AB" w:rsidRPr="00CB3F76" w:rsidRDefault="008310AB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Маринад для капусты содержит 100г воды, 250г 6%-го уксуса, 200г сахара, 60г поваренной соли. </w:t>
      </w:r>
      <w:r w:rsidR="000D65F1" w:rsidRPr="00CB3F76">
        <w:rPr>
          <w:rFonts w:ascii="Times New Roman" w:hAnsi="Times New Roman" w:cs="Times New Roman"/>
          <w:sz w:val="28"/>
          <w:szCs w:val="28"/>
        </w:rPr>
        <w:t>Вычислите массовую долю (в %) сахара в данном маринаде.</w:t>
      </w:r>
    </w:p>
    <w:p w:rsidR="000D65F1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lastRenderedPageBreak/>
        <w:t xml:space="preserve">300г 15%-ного раствора сахара упарили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>. Какой стала после этого массовая доля (в %) сахара?</w:t>
      </w:r>
    </w:p>
    <w:p w:rsidR="000D65F1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 60г 20%-ного раствора соды добавили 20г воды. Вычислите массовую долю (в %) соды в новом растворе.</w:t>
      </w:r>
    </w:p>
    <w:p w:rsidR="000D65F1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К 70г 10%-ного раствора щелочи добавили 14г воды.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Вычислите массовую долю (в %) растворённого вещества в полученном растворе.</w:t>
      </w:r>
      <w:proofErr w:type="gramEnd"/>
    </w:p>
    <w:p w:rsidR="000D65F1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К 70г 20%-ного раствора хлорида калия добавили 10г соли.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Вычислите массовую долю (в %) растворённого вещества в полученном растворе.</w:t>
      </w:r>
      <w:proofErr w:type="gramEnd"/>
    </w:p>
    <w:p w:rsidR="00732C16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консервирования овощей приготовили маринад путём растворения в 1,5л воды 45г поваренной соли и 5г уксусной кислоты.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Определите массовую долю (в %) соли и массовую долю (в %)  уксусной кислоты в полученном маринаде.</w:t>
      </w:r>
      <w:proofErr w:type="gramEnd"/>
    </w:p>
    <w:p w:rsidR="000D65F1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борьбы с вредителями сельского хозяйства используется раствор хлорида бария, приготовленный из расчёта 50г хлорида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бария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а 1л воды. Вычислите массовую долю (в %)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CB3F7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B3F76">
        <w:rPr>
          <w:rFonts w:ascii="Times New Roman" w:hAnsi="Times New Roman" w:cs="Times New Roman"/>
          <w:sz w:val="28"/>
          <w:szCs w:val="28"/>
        </w:rPr>
        <w:t>в таком растворе.</w:t>
      </w:r>
    </w:p>
    <w:p w:rsidR="000D65F1" w:rsidRPr="00CB3F76" w:rsidRDefault="000D65F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К </w:t>
      </w:r>
      <w:r w:rsidR="001A4750" w:rsidRPr="00CB3F76">
        <w:rPr>
          <w:rFonts w:ascii="Times New Roman" w:hAnsi="Times New Roman" w:cs="Times New Roman"/>
          <w:sz w:val="28"/>
          <w:szCs w:val="28"/>
        </w:rPr>
        <w:t xml:space="preserve">650мл раствора с массовой долей гидроксида натрия 40% (плотность раствора 1,44г/мл) прилили 250мл воды. Определите массовую долю (в %) </w:t>
      </w:r>
      <w:r w:rsidR="001A4750" w:rsidRPr="00CB3F76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1A4750" w:rsidRPr="00CB3F76">
        <w:rPr>
          <w:rFonts w:ascii="Times New Roman" w:hAnsi="Times New Roman" w:cs="Times New Roman"/>
          <w:sz w:val="28"/>
          <w:szCs w:val="28"/>
        </w:rPr>
        <w:t xml:space="preserve"> в полученном растворе.</w:t>
      </w:r>
    </w:p>
    <w:p w:rsidR="001A4750" w:rsidRPr="00CB3F76" w:rsidRDefault="001A4750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Как изменится массовая доля (в %) растворённого вещества, если к 0,5л раствора азотной кислоты (плотность его 1,20г/мл) с массовой долей азотной кислоты в нём 32% прибавили 2л воды?</w:t>
      </w:r>
      <w:proofErr w:type="gramEnd"/>
    </w:p>
    <w:p w:rsidR="001A4750" w:rsidRPr="00CB3F76" w:rsidRDefault="001A4750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 300мл раствора серной кислоты (плотность его 1,14г/мл) с массовой долей растворённого вещества в нём 20% долили 700мл воды. Какова массовая доля (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растворённого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вещества в новом растворе?</w:t>
      </w:r>
    </w:p>
    <w:p w:rsidR="00732C16" w:rsidRPr="00CB3F76" w:rsidRDefault="00D41060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 200мл 96%-ного раствора этилового спирта (плотность его 0,8/мл) добавили 200г воды. Определите массовую долю (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спирта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в новом растворе.</w:t>
      </w:r>
    </w:p>
    <w:p w:rsidR="00D41060" w:rsidRPr="00CB3F76" w:rsidRDefault="00D41060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Какую массу щелочи необходимо взять для приготовления 40г 10%-ного раствора?</w:t>
      </w:r>
    </w:p>
    <w:p w:rsidR="00D41060" w:rsidRPr="00CB3F76" w:rsidRDefault="00D41060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массу сульфата меди</w:t>
      </w:r>
      <w:r w:rsidR="008E4447" w:rsidRPr="00CB3F76">
        <w:rPr>
          <w:rFonts w:ascii="Times New Roman" w:hAnsi="Times New Roman" w:cs="Times New Roman"/>
          <w:sz w:val="28"/>
          <w:szCs w:val="28"/>
        </w:rPr>
        <w:t xml:space="preserve"> (</w:t>
      </w:r>
      <w:r w:rsidR="008E4447" w:rsidRPr="00CB3F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4447" w:rsidRPr="00CB3F76">
        <w:rPr>
          <w:rFonts w:ascii="Times New Roman" w:hAnsi="Times New Roman" w:cs="Times New Roman"/>
          <w:sz w:val="28"/>
          <w:szCs w:val="28"/>
        </w:rPr>
        <w:t>)</w:t>
      </w:r>
      <w:r w:rsidRPr="00CB3F76">
        <w:rPr>
          <w:rFonts w:ascii="Times New Roman" w:hAnsi="Times New Roman" w:cs="Times New Roman"/>
          <w:sz w:val="28"/>
          <w:szCs w:val="28"/>
        </w:rPr>
        <w:t>, необходимого для приготовления 60г раствора медного купороса с массовой долей</w:t>
      </w:r>
      <w:r w:rsidR="008E4447" w:rsidRPr="00CB3F76">
        <w:rPr>
          <w:rFonts w:ascii="Times New Roman" w:hAnsi="Times New Roman" w:cs="Times New Roman"/>
          <w:sz w:val="28"/>
          <w:szCs w:val="28"/>
        </w:rPr>
        <w:t xml:space="preserve"> </w:t>
      </w:r>
      <w:r w:rsidR="008E4447" w:rsidRPr="00CB3F76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="008E4447" w:rsidRPr="00CB3F7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E4447" w:rsidRPr="00CB3F76">
        <w:rPr>
          <w:rFonts w:ascii="Times New Roman" w:hAnsi="Times New Roman" w:cs="Times New Roman"/>
          <w:sz w:val="28"/>
          <w:szCs w:val="28"/>
        </w:rPr>
        <w:t xml:space="preserve"> 5%.</w:t>
      </w:r>
    </w:p>
    <w:p w:rsidR="008E4447" w:rsidRPr="00CB3F76" w:rsidRDefault="0040103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Сколько граммов нитрата натрия следует растворить в воде массой 600г, чтобы получить раствор с массовой долей растворённого вещества в нём 10%?</w:t>
      </w:r>
    </w:p>
    <w:p w:rsidR="0040103F" w:rsidRPr="00CB3F76" w:rsidRDefault="0040103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При ожогах щелочами поражённый участок кожи промывают водой, а затем нейтрализуют 1%-ным раствором уксусной кислоты. Какую массу уксусной кислоты необходимо взять для приготовления 300г такого раствора?</w:t>
      </w:r>
    </w:p>
    <w:p w:rsidR="0040103F" w:rsidRPr="00CB3F76" w:rsidRDefault="0040103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lastRenderedPageBreak/>
        <w:t>Столовый уксус представляет собой раствор, массовая доля уксусной кислоты в котором 9%. Вычислите массу уксусной кислоты в растворе массой 600г.</w:t>
      </w:r>
    </w:p>
    <w:p w:rsidR="0040103F" w:rsidRPr="00CB3F76" w:rsidRDefault="0040103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массу растворённого вещества в 0,3кг раствора серной кислоты с массовой долей её 20%.</w:t>
      </w:r>
    </w:p>
    <w:p w:rsidR="0040103F" w:rsidRPr="00CB3F76" w:rsidRDefault="0040103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Вычислите массу перманганата калия, необходимого для приготовления дезинфицирующего раствора массой 1,2кг с массовой долей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CB3F7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3F76">
        <w:rPr>
          <w:rFonts w:ascii="Times New Roman" w:hAnsi="Times New Roman" w:cs="Times New Roman"/>
          <w:sz w:val="28"/>
          <w:szCs w:val="28"/>
        </w:rPr>
        <w:t xml:space="preserve"> 0,5%.</w:t>
      </w:r>
    </w:p>
    <w:p w:rsidR="0040103F" w:rsidRPr="00CB3F76" w:rsidRDefault="0040103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Массовая доля солей в морской воде достигает 3,5%. Морскую воду массой 120г выпарили досуха. Определите массу остатка.</w:t>
      </w:r>
    </w:p>
    <w:p w:rsidR="0040103F" w:rsidRPr="00CB3F76" w:rsidRDefault="003C3F3D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Уксус представляет собой водный раствор с массовой долей уксусной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кислоты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6%.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масса уксусной кислоты в 320г уксуса?</w:t>
      </w:r>
    </w:p>
    <w:p w:rsidR="003C3F3D" w:rsidRPr="00CB3F76" w:rsidRDefault="003C3F3D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Какие массы безводного карбоната натрия и воды надо взять, чтобы приготовить раствор массой 60г с массовой долей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B3F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B3F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3F76">
        <w:rPr>
          <w:rFonts w:ascii="Times New Roman" w:hAnsi="Times New Roman" w:cs="Times New Roman"/>
          <w:sz w:val="28"/>
          <w:szCs w:val="28"/>
        </w:rPr>
        <w:t xml:space="preserve"> 15%?</w:t>
      </w:r>
    </w:p>
    <w:p w:rsidR="0032466F" w:rsidRPr="00CB3F76" w:rsidRDefault="0032466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обнаружения йода используют водный раствор крахмала с массовой долей в нём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крахмала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0,2%.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массы крахмала и воды необходимо взять для приготовления 160г такого раствора?</w:t>
      </w:r>
    </w:p>
    <w:p w:rsidR="0032466F" w:rsidRPr="00CB3F76" w:rsidRDefault="0032466F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борьбы с вредителями сельского хозяйства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используется часто используется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раствор медного купороса. Сколько килограммов сульфата меди (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F76">
        <w:rPr>
          <w:rFonts w:ascii="Times New Roman" w:hAnsi="Times New Roman" w:cs="Times New Roman"/>
          <w:sz w:val="28"/>
          <w:szCs w:val="28"/>
        </w:rPr>
        <w:t xml:space="preserve">) и воды надо взять для приготовления 20кг такого раствора с массовой долей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CB3F7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CB3F76">
        <w:rPr>
          <w:rFonts w:ascii="Times New Roman" w:hAnsi="Times New Roman" w:cs="Times New Roman"/>
          <w:sz w:val="28"/>
          <w:szCs w:val="28"/>
        </w:rPr>
        <w:t>5%.</w:t>
      </w:r>
    </w:p>
    <w:p w:rsidR="00234BA3" w:rsidRPr="00CB3F76" w:rsidRDefault="00234BA3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Для дезинфекции ран используется йодная настойка (спиртовой раствор йода с массовой долей йода 10%). Какие массы кристаллического йода и спирта необходимо взять для приготовления 150г такой настойки?</w:t>
      </w:r>
    </w:p>
    <w:p w:rsidR="0032466F" w:rsidRPr="00CB3F76" w:rsidRDefault="00234BA3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Для подкормки растений потребовался раствор калийной селитры массой 300г, массовая доля соли в котором 0,5%. Определите массы воды и селитры, необходимые для приготовления данной массы раствора.</w:t>
      </w:r>
    </w:p>
    <w:p w:rsidR="00234BA3" w:rsidRPr="00CB3F76" w:rsidRDefault="0021651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Под кукурузу на каждый гектар необходимо внести 180кг раствора аммиачной селитры с массовой долей в нём чистой соли 80%. Вычислите массы (в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>) соли и воды для приготовления такого раствора.</w:t>
      </w:r>
    </w:p>
    <w:p w:rsidR="00216517" w:rsidRPr="00CB3F76" w:rsidRDefault="0021651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массы соли и воды, которые потребуются для приготовления 60г 20%-ного раствора натрия калия.</w:t>
      </w:r>
    </w:p>
    <w:p w:rsidR="00216517" w:rsidRPr="00CB3F76" w:rsidRDefault="0021651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Для засолки огурцов приготовили 3кг 6%-ного раствора поваренной соли. Вычислите, какие массы соли и воды необходимо взять для приготовления такого раствора.</w:t>
      </w:r>
    </w:p>
    <w:p w:rsidR="00216517" w:rsidRPr="00CB3F76" w:rsidRDefault="0021651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Какие массы соли и воды необходимо взять для приготовления 0,5кг 0,9%-ного физиологического раствора, используемого в медицине?</w:t>
      </w:r>
    </w:p>
    <w:p w:rsidR="00216517" w:rsidRPr="00CB3F76" w:rsidRDefault="0000337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lastRenderedPageBreak/>
        <w:t>Для подкормки комнатных растений необходимо приготовить 2кг раствора удобрений с массовой долей удобрений 2%. Вычислите массы удобрений и воды для приготовления данного раствора.</w:t>
      </w:r>
    </w:p>
    <w:p w:rsidR="00003377" w:rsidRPr="00CB3F76" w:rsidRDefault="0000337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Для приготовления мочёных яблок использовали раствор, массовая доля сахара в котором 3,84%. Вычислите массы сахара и воды для приготовления 5кг такого раствора.</w:t>
      </w:r>
    </w:p>
    <w:p w:rsidR="00003377" w:rsidRPr="00CB3F76" w:rsidRDefault="0000337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подкормки растений используется калийная селитра. Какие массы нитрата калия и воды необходимо взять для приготовления 2,75кг раствора с массовой долей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CB3F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3F76">
        <w:rPr>
          <w:rFonts w:ascii="Times New Roman" w:hAnsi="Times New Roman" w:cs="Times New Roman"/>
          <w:sz w:val="28"/>
          <w:szCs w:val="28"/>
        </w:rPr>
        <w:t xml:space="preserve"> 0,54%?</w:t>
      </w:r>
    </w:p>
    <w:p w:rsidR="00003377" w:rsidRPr="00CB3F76" w:rsidRDefault="00065A1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Какие массы воды и уксусной кислоты надо взять для приготовления 800г раствора с массовой долей кислоты 55%?</w:t>
      </w:r>
    </w:p>
    <w:p w:rsidR="00065A11" w:rsidRPr="00CB3F76" w:rsidRDefault="00065A1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Сколько граммов хлороводорода и воды надо смешать, чтобы получить 300г раствора соляной кислоты с массовой долей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B3F76">
        <w:rPr>
          <w:rFonts w:ascii="Times New Roman" w:hAnsi="Times New Roman" w:cs="Times New Roman"/>
          <w:sz w:val="28"/>
          <w:szCs w:val="28"/>
        </w:rPr>
        <w:t xml:space="preserve"> 20%?</w:t>
      </w:r>
    </w:p>
    <w:p w:rsidR="00065A11" w:rsidRPr="00CB3F76" w:rsidRDefault="00065A11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Для подкормки растений потребовался раствор массой 1,8кг с массовой долей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мочевины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0,5%. </w:t>
      </w:r>
      <w:proofErr w:type="gramStart"/>
      <w:r w:rsidRPr="00CB3F7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B3F76">
        <w:rPr>
          <w:rFonts w:ascii="Times New Roman" w:hAnsi="Times New Roman" w:cs="Times New Roman"/>
          <w:sz w:val="28"/>
          <w:szCs w:val="28"/>
        </w:rPr>
        <w:t xml:space="preserve"> массы мочевины и воды надо взять для приготовления этого раствора?</w:t>
      </w:r>
    </w:p>
    <w:p w:rsidR="00065A11" w:rsidRPr="00CB3F76" w:rsidRDefault="0056294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массу гидроксида калия в растворе объёмом 600мл (плотность его 1,082г/мл), если массовая доля КОН составляет 10%.</w:t>
      </w:r>
    </w:p>
    <w:p w:rsidR="00562947" w:rsidRPr="00CB3F76" w:rsidRDefault="0056294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Какие массы гидроксида натрия и воды необходимо взять для приготовления 50мл 30%-ного раствора щелочи (плотность его 1,33г/мл).</w:t>
      </w:r>
    </w:p>
    <w:p w:rsidR="00562947" w:rsidRPr="00CB3F76" w:rsidRDefault="0056294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Какие массы спирта и воды необходимо взять для приготовления 120мл 90%-ного раствора метилового спирта (плотность его 0,8г/мл).</w:t>
      </w:r>
    </w:p>
    <w:p w:rsidR="00562947" w:rsidRPr="00CB3F76" w:rsidRDefault="0056294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>Вычислите массу гидроксида калия в 3л раствора (плотность его 1,24г/мл) с массовой долей растворённого вещества в нём 26%.</w:t>
      </w:r>
    </w:p>
    <w:p w:rsidR="00562947" w:rsidRPr="00CB3F76" w:rsidRDefault="00562947" w:rsidP="00CB3F7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6">
        <w:rPr>
          <w:rFonts w:ascii="Times New Roman" w:hAnsi="Times New Roman" w:cs="Times New Roman"/>
          <w:sz w:val="28"/>
          <w:szCs w:val="28"/>
        </w:rPr>
        <w:t xml:space="preserve">Сколько граммов хлорида калия надо взять для приготовления 0,8л раствора (плотность его 1,1г/мл) с массовой долей </w:t>
      </w:r>
      <w:r w:rsidRPr="00CB3F76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Pr="00CB3F76">
        <w:rPr>
          <w:rFonts w:ascii="Times New Roman" w:hAnsi="Times New Roman" w:cs="Times New Roman"/>
          <w:sz w:val="28"/>
          <w:szCs w:val="28"/>
        </w:rPr>
        <w:t xml:space="preserve"> 16%?</w:t>
      </w:r>
    </w:p>
    <w:sectPr w:rsidR="00562947" w:rsidRPr="00CB3F76" w:rsidSect="0086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9A"/>
    <w:multiLevelType w:val="hybridMultilevel"/>
    <w:tmpl w:val="BD087A5E"/>
    <w:lvl w:ilvl="0" w:tplc="0CAC818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2C16"/>
    <w:rsid w:val="00003377"/>
    <w:rsid w:val="00065A11"/>
    <w:rsid w:val="000D65F1"/>
    <w:rsid w:val="001A4750"/>
    <w:rsid w:val="00216517"/>
    <w:rsid w:val="00234BA3"/>
    <w:rsid w:val="0032466F"/>
    <w:rsid w:val="003C3F3D"/>
    <w:rsid w:val="0040103F"/>
    <w:rsid w:val="00562947"/>
    <w:rsid w:val="00732C16"/>
    <w:rsid w:val="008310AB"/>
    <w:rsid w:val="00860C5B"/>
    <w:rsid w:val="008E4447"/>
    <w:rsid w:val="00910989"/>
    <w:rsid w:val="00CB3F76"/>
    <w:rsid w:val="00D4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2016-01-23T17:22:00Z</dcterms:created>
  <dcterms:modified xsi:type="dcterms:W3CDTF">2016-01-23T18:56:00Z</dcterms:modified>
</cp:coreProperties>
</file>