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BF0" w:rsidRPr="00394EAB" w:rsidRDefault="00394EAB" w:rsidP="00394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EAB">
        <w:rPr>
          <w:rFonts w:ascii="Times New Roman" w:hAnsi="Times New Roman" w:cs="Times New Roman"/>
          <w:b/>
          <w:sz w:val="24"/>
          <w:szCs w:val="24"/>
        </w:rPr>
        <w:t>4. Тематическое планирование</w:t>
      </w:r>
    </w:p>
    <w:tbl>
      <w:tblPr>
        <w:tblStyle w:val="a3"/>
        <w:tblW w:w="15418" w:type="dxa"/>
        <w:tblLayout w:type="fixed"/>
        <w:tblLook w:val="04A0"/>
      </w:tblPr>
      <w:tblGrid>
        <w:gridCol w:w="675"/>
        <w:gridCol w:w="1984"/>
        <w:gridCol w:w="2268"/>
        <w:gridCol w:w="3119"/>
        <w:gridCol w:w="1701"/>
        <w:gridCol w:w="3261"/>
        <w:gridCol w:w="1276"/>
        <w:gridCol w:w="1134"/>
      </w:tblGrid>
      <w:tr w:rsidR="00915296" w:rsidRPr="00737E19" w:rsidTr="00DF226E">
        <w:tc>
          <w:tcPr>
            <w:tcW w:w="675" w:type="dxa"/>
          </w:tcPr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:rsidR="00915296" w:rsidRPr="00737E19" w:rsidRDefault="00915296" w:rsidP="00F6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  <w:vAlign w:val="center"/>
          </w:tcPr>
          <w:p w:rsidR="00915296" w:rsidRPr="00737E19" w:rsidRDefault="00915296" w:rsidP="00F6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b/>
                <w:sz w:val="24"/>
                <w:szCs w:val="24"/>
              </w:rPr>
              <w:t>Виды и содержание деятельности</w:t>
            </w:r>
          </w:p>
          <w:p w:rsidR="00915296" w:rsidRPr="00737E19" w:rsidRDefault="00915296" w:rsidP="00F6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15296" w:rsidRPr="00737E19" w:rsidRDefault="00915296" w:rsidP="00F6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b/>
                <w:sz w:val="24"/>
                <w:szCs w:val="24"/>
              </w:rPr>
              <w:t>Языковой и речевой материал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(элементы содержания)</w:t>
            </w:r>
          </w:p>
        </w:tc>
        <w:tc>
          <w:tcPr>
            <w:tcW w:w="1701" w:type="dxa"/>
            <w:vAlign w:val="center"/>
          </w:tcPr>
          <w:p w:rsidR="00915296" w:rsidRPr="00737E19" w:rsidRDefault="00915296" w:rsidP="007464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Виды, формы контроля</w:t>
            </w:r>
          </w:p>
        </w:tc>
        <w:tc>
          <w:tcPr>
            <w:tcW w:w="3261" w:type="dxa"/>
            <w:vAlign w:val="center"/>
          </w:tcPr>
          <w:p w:rsidR="00915296" w:rsidRPr="00737E19" w:rsidRDefault="00915296" w:rsidP="00F6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УУД</w:t>
            </w:r>
          </w:p>
        </w:tc>
        <w:tc>
          <w:tcPr>
            <w:tcW w:w="1276" w:type="dxa"/>
            <w:vAlign w:val="center"/>
          </w:tcPr>
          <w:p w:rsidR="00915296" w:rsidRPr="00737E19" w:rsidRDefault="00915296" w:rsidP="00915296">
            <w:pPr>
              <w:tabs>
                <w:tab w:val="left" w:pos="1168"/>
              </w:tabs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134" w:type="dxa"/>
            <w:vAlign w:val="center"/>
          </w:tcPr>
          <w:p w:rsidR="00915296" w:rsidRPr="00737E19" w:rsidRDefault="00915296" w:rsidP="00F6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дата проведения</w:t>
            </w:r>
          </w:p>
        </w:tc>
      </w:tr>
      <w:tr w:rsidR="00915296" w:rsidRPr="00737E19" w:rsidTr="00DF226E">
        <w:tc>
          <w:tcPr>
            <w:tcW w:w="675" w:type="dxa"/>
          </w:tcPr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15296" w:rsidRPr="00737E19" w:rsidRDefault="00915296" w:rsidP="00852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 Поделка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0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Autumn</w:t>
            </w:r>
            <w:r w:rsidRPr="00601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5296" w:rsidRPr="00737E19" w:rsidRDefault="00915296" w:rsidP="00F61CAE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Актуализация, полученных на уроках английского языка, знаний об основных английских звуках. Введение необходимой лексики,  которая понадобиться для работы с поделкой. Создание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цветной бумаги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, ножниц,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клея, линейки и карандаша осеннего листика.</w:t>
            </w:r>
          </w:p>
          <w:p w:rsidR="00915296" w:rsidRPr="00737E19" w:rsidRDefault="00915296" w:rsidP="00F61CAE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поделки. </w:t>
            </w:r>
          </w:p>
        </w:tc>
        <w:tc>
          <w:tcPr>
            <w:tcW w:w="3119" w:type="dxa"/>
            <w:vMerge w:val="restart"/>
          </w:tcPr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Выражения классного обихода (для узнавания речи учителя).</w:t>
            </w:r>
          </w:p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речевые образцы (далее РО) для ситуаций приветствия, прощание и др. (для использования в собственной речи). </w:t>
            </w:r>
          </w:p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РО, выражающие благодарность, просьбу, распоряжение.</w:t>
            </w:r>
          </w:p>
          <w:p w:rsidR="00915296" w:rsidRPr="00737E19" w:rsidRDefault="00915296" w:rsidP="001716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Лексические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colored paper, scissors, glue, cut out, colors (yellow, green, red, orange, brown)</w:t>
            </w:r>
            <w:r w:rsidRPr="000A5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branch</w:t>
            </w:r>
            <w:r w:rsidRPr="000A50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tree.</w:t>
            </w:r>
          </w:p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15296" w:rsidRPr="00737E19" w:rsidRDefault="00915296" w:rsidP="007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диагностика (тест)</w:t>
            </w:r>
          </w:p>
        </w:tc>
        <w:tc>
          <w:tcPr>
            <w:tcW w:w="3261" w:type="dxa"/>
            <w:vMerge w:val="restart"/>
          </w:tcPr>
          <w:p w:rsidR="00915296" w:rsidRPr="00737E19" w:rsidRDefault="00915296" w:rsidP="00F61CAE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915296" w:rsidRPr="00737E19" w:rsidRDefault="00915296" w:rsidP="00F61CAE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знакомиться, приветствовать и прощаться друг с другом, используя элементарные формы речевого этикета;</w:t>
            </w:r>
          </w:p>
          <w:p w:rsidR="00915296" w:rsidRPr="00737E19" w:rsidRDefault="00915296" w:rsidP="00F61CAE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читать актуальную лексику;</w:t>
            </w:r>
          </w:p>
          <w:p w:rsidR="00915296" w:rsidRPr="00737E19" w:rsidRDefault="00915296" w:rsidP="00F61CAE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уметь работать над созданием поделки по алгоритму\плану, предложенному учителем или разработанному совместно с одноклассниками;</w:t>
            </w:r>
          </w:p>
          <w:p w:rsidR="00915296" w:rsidRPr="00737E19" w:rsidRDefault="00915296" w:rsidP="00F61CAE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помогать одноклассникам в случае необходимости;</w:t>
            </w:r>
          </w:p>
          <w:p w:rsidR="00915296" w:rsidRPr="00737E19" w:rsidRDefault="00915296" w:rsidP="00F61CAE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уметь презентовать готовое изделие.</w:t>
            </w:r>
          </w:p>
        </w:tc>
        <w:tc>
          <w:tcPr>
            <w:tcW w:w="1276" w:type="dxa"/>
          </w:tcPr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134" w:type="dxa"/>
          </w:tcPr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296" w:rsidRPr="00737E19" w:rsidTr="00DF226E">
        <w:trPr>
          <w:trHeight w:val="1793"/>
        </w:trPr>
        <w:tc>
          <w:tcPr>
            <w:tcW w:w="675" w:type="dxa"/>
          </w:tcPr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915296" w:rsidRPr="00DA7F03" w:rsidRDefault="00DF226E" w:rsidP="000A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специфического языкового материала. </w:t>
            </w:r>
            <w:r w:rsidR="00915296">
              <w:rPr>
                <w:rFonts w:ascii="Times New Roman" w:hAnsi="Times New Roman" w:cs="Times New Roman"/>
                <w:sz w:val="24"/>
                <w:szCs w:val="24"/>
              </w:rPr>
              <w:t>Поделка «</w:t>
            </w:r>
            <w:r w:rsidR="00915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915296" w:rsidRPr="00DF2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Autumn</w:t>
            </w:r>
            <w:r w:rsidR="00915296" w:rsidRPr="00DF2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="009152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</w:tcPr>
          <w:p w:rsidR="00915296" w:rsidRPr="00737E19" w:rsidRDefault="00915296" w:rsidP="000A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лексического и грамматического материала, необходимых для работы над изделием. Создание с цветной бумаги, цветных салфеток, цветных карандашей/фломастеров, ножниц и клея осеннего дерева. Составление общей композиции.  </w:t>
            </w:r>
          </w:p>
        </w:tc>
        <w:tc>
          <w:tcPr>
            <w:tcW w:w="3119" w:type="dxa"/>
            <w:vMerge/>
          </w:tcPr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5296" w:rsidRPr="00DA7F03" w:rsidRDefault="0074211B" w:rsidP="00746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1134" w:type="dxa"/>
          </w:tcPr>
          <w:p w:rsidR="00915296" w:rsidRPr="00737E19" w:rsidRDefault="00915296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rPr>
          <w:trHeight w:val="1793"/>
        </w:trPr>
        <w:tc>
          <w:tcPr>
            <w:tcW w:w="675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4211B" w:rsidRDefault="00DF226E" w:rsidP="000A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специфического языкового материала. </w:t>
            </w:r>
            <w:r w:rsidR="0074211B">
              <w:rPr>
                <w:rFonts w:ascii="Times New Roman" w:hAnsi="Times New Roman" w:cs="Times New Roman"/>
                <w:sz w:val="24"/>
                <w:szCs w:val="24"/>
              </w:rPr>
              <w:t>Продолжение работы над поделкой «</w:t>
            </w:r>
            <w:r w:rsidR="00742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74211B" w:rsidRPr="00E51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Autumn</w:t>
            </w:r>
            <w:r w:rsidR="0074211B" w:rsidRPr="00E51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1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="007421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Default="0074211B" w:rsidP="000A5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134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74211B" w:rsidRPr="00B10C6A" w:rsidRDefault="0074211B" w:rsidP="000A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и напитки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Fruit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Basket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</w:tcPr>
          <w:p w:rsidR="0074211B" w:rsidRPr="00737E19" w:rsidRDefault="0074211B" w:rsidP="00D20D9B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темы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Еда-фрукты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 ЛЕ и РО, необходимых для выполнения поделки. </w:t>
            </w:r>
          </w:p>
          <w:p w:rsidR="0074211B" w:rsidRPr="00737E19" w:rsidRDefault="0074211B" w:rsidP="00D20D9B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 смешанной технике (рисунок и аппликация)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корзинки с фруктами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. Презентация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готовой работы, которая подразумевает под собой небольшой монолог, презентующий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поделку и выражение своего отношения к готовой работе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211B" w:rsidRPr="00737E19" w:rsidRDefault="0074211B" w:rsidP="00D20D9B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74211B" w:rsidRPr="00737E19" w:rsidRDefault="0074211B" w:rsidP="007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классного обихода (для узнавания речи учителя).</w:t>
            </w:r>
          </w:p>
          <w:p w:rsidR="0074211B" w:rsidRPr="00737E19" w:rsidRDefault="0074211B" w:rsidP="007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7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РО, выражающие благодарность, просьбу, распоряжение.</w:t>
            </w:r>
          </w:p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apple, a banana, an orange, grapes, a pear, a watermelon, a melon,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colored paper,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basket,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glue,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scissors, draw,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 out, cut out, stick, decorate.</w:t>
            </w:r>
          </w:p>
          <w:p w:rsidR="0074211B" w:rsidRPr="00737E19" w:rsidRDefault="0074211B" w:rsidP="00E51B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He/She/It is…;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May I have, here you are; you are welcome I like/ I don’t like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уметь работать над созданием поделки по алгоритму\плану, предложенному учителем или разработанному совместно с одноклассниками;</w:t>
            </w:r>
          </w:p>
          <w:p w:rsidR="0074211B" w:rsidRPr="00737E19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обратиться с просьбой к учителю или однокласснику;</w:t>
            </w:r>
          </w:p>
          <w:p w:rsidR="0074211B" w:rsidRPr="00737E19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помогать одноклассникам в случае необходимости;</w:t>
            </w:r>
          </w:p>
          <w:p w:rsidR="0074211B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253"/>
                <w:tab w:val="left" w:pos="2587"/>
              </w:tabs>
              <w:ind w:left="395" w:hanging="395"/>
              <w:rPr>
                <w:rFonts w:ascii="Times New Roman" w:hAnsi="Times New Roman"/>
                <w:sz w:val="24"/>
                <w:szCs w:val="24"/>
              </w:rPr>
            </w:pPr>
            <w:r w:rsidRPr="00CD0A01">
              <w:rPr>
                <w:rFonts w:ascii="Times New Roman" w:hAnsi="Times New Roman"/>
                <w:sz w:val="24"/>
                <w:szCs w:val="24"/>
              </w:rPr>
              <w:lastRenderedPageBreak/>
              <w:t>уметь презентовать готовое изделие</w:t>
            </w:r>
            <w:r>
              <w:rPr>
                <w:rFonts w:ascii="Times New Roman" w:hAnsi="Times New Roman"/>
                <w:sz w:val="24"/>
                <w:szCs w:val="24"/>
              </w:rPr>
              <w:t>, используя необходимые ЛЕ и РО</w:t>
            </w:r>
            <w:r w:rsidRPr="00CD0A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737E19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и с уважением относиться к выступлениям одноклассников.</w:t>
            </w:r>
          </w:p>
          <w:p w:rsidR="0074211B" w:rsidRPr="00CD0A01" w:rsidRDefault="0074211B" w:rsidP="00CD0A01">
            <w:pPr>
              <w:pStyle w:val="a4"/>
              <w:tabs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неделя сентября</w:t>
            </w:r>
          </w:p>
        </w:tc>
        <w:tc>
          <w:tcPr>
            <w:tcW w:w="1134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4211B" w:rsidRPr="000A5087" w:rsidRDefault="0074211B" w:rsidP="000A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и напитки</w:t>
            </w:r>
            <w:r w:rsidRPr="005F5B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Продолжение работы над поделкой</w:t>
            </w:r>
            <w:r w:rsidRPr="000A50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A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Fruit</w:t>
            </w:r>
            <w:r w:rsidRPr="000A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Basket</w:t>
            </w:r>
            <w:r w:rsidRPr="000A50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1134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4" w:type="dxa"/>
          </w:tcPr>
          <w:p w:rsidR="0074211B" w:rsidRPr="00D0405C" w:rsidRDefault="0074211B" w:rsidP="0035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Праздники: Всемирный день учителя. Поделка</w:t>
            </w:r>
            <w:r w:rsidRPr="00D0405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D04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D04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Dear</w:t>
            </w:r>
            <w:r w:rsidRPr="00D04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D040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4211B" w:rsidRPr="00737E19" w:rsidRDefault="0074211B" w:rsidP="00CD0A01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введение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материала, необходимого для выполнения поделки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 ЛЕ и РО, необходимых для выполнения поделки. </w:t>
            </w:r>
          </w:p>
          <w:p w:rsidR="0074211B" w:rsidRPr="00737E19" w:rsidRDefault="0074211B" w:rsidP="00CD0A01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поделки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D04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D04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Dear</w:t>
            </w:r>
            <w:r w:rsidRPr="00D04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(Ваза с цветами)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небольшой монолог,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свою поделку.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своего отношения к поделке.</w:t>
            </w:r>
          </w:p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211B" w:rsidRPr="00737E19" w:rsidRDefault="0074211B" w:rsidP="00C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классного обихода (для узнавания речи учителя).</w:t>
            </w:r>
          </w:p>
          <w:p w:rsidR="0074211B" w:rsidRPr="00737E19" w:rsidRDefault="0074211B" w:rsidP="00C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CD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D0405C" w:rsidRDefault="0074211B" w:rsidP="00CD0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flower, vase, colors (violet, pink, light/dark color), cot out, decorate, glitter.</w:t>
            </w:r>
          </w:p>
          <w:p w:rsidR="0074211B" w:rsidRPr="00D0405C" w:rsidRDefault="0074211B" w:rsidP="00CD0A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He/She/It is…;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May I have, here you are; you are welcome I like/ I don’t like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</w:tcPr>
          <w:p w:rsidR="0074211B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уметь работать над созданием поделки по алгоритму</w:t>
            </w:r>
            <w:r w:rsidRPr="00B87095">
              <w:rPr>
                <w:rFonts w:ascii="Times New Roman" w:hAnsi="Times New Roman"/>
                <w:sz w:val="24"/>
                <w:szCs w:val="24"/>
              </w:rPr>
              <w:t>/</w:t>
            </w:r>
            <w:r w:rsidRPr="00737E19">
              <w:rPr>
                <w:rFonts w:ascii="Times New Roman" w:hAnsi="Times New Roman"/>
                <w:sz w:val="24"/>
                <w:szCs w:val="24"/>
              </w:rPr>
              <w:t>плану, предложенному учителем или разработанному совместно с одноклассниками;</w:t>
            </w:r>
          </w:p>
          <w:p w:rsidR="0074211B" w:rsidRPr="00737E19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обратиться с просьбой к учителю или однокласснику;</w:t>
            </w:r>
          </w:p>
          <w:p w:rsidR="0074211B" w:rsidRPr="00356D28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356D28">
              <w:rPr>
                <w:rFonts w:ascii="Times New Roman" w:hAnsi="Times New Roman"/>
                <w:sz w:val="24"/>
                <w:szCs w:val="24"/>
              </w:rPr>
              <w:t>помогать одноклассникам в случае необходимости;</w:t>
            </w:r>
          </w:p>
          <w:p w:rsidR="0074211B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253"/>
                <w:tab w:val="left" w:pos="2587"/>
              </w:tabs>
              <w:ind w:left="395" w:hanging="395"/>
              <w:rPr>
                <w:rFonts w:ascii="Times New Roman" w:hAnsi="Times New Roman"/>
                <w:sz w:val="24"/>
                <w:szCs w:val="24"/>
              </w:rPr>
            </w:pPr>
            <w:r w:rsidRPr="00CD0A01">
              <w:rPr>
                <w:rFonts w:ascii="Times New Roman" w:hAnsi="Times New Roman"/>
                <w:sz w:val="24"/>
                <w:szCs w:val="24"/>
              </w:rPr>
              <w:t>уметь презентовать готовое изделие</w:t>
            </w:r>
            <w:r>
              <w:rPr>
                <w:rFonts w:ascii="Times New Roman" w:hAnsi="Times New Roman"/>
                <w:sz w:val="24"/>
                <w:szCs w:val="24"/>
              </w:rPr>
              <w:t>, используя необходимые ЛЕ и РО</w:t>
            </w:r>
            <w:r w:rsidRPr="00CD0A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внимательно 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уважением относиться к выступлениям одноклассников;</w:t>
            </w:r>
          </w:p>
          <w:p w:rsidR="0074211B" w:rsidRPr="00737E19" w:rsidRDefault="0074211B" w:rsidP="00CD0A0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выражать свое отношение к поделкам.</w:t>
            </w:r>
          </w:p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85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неделя октября</w:t>
            </w:r>
          </w:p>
        </w:tc>
        <w:tc>
          <w:tcPr>
            <w:tcW w:w="1134" w:type="dxa"/>
          </w:tcPr>
          <w:p w:rsidR="0074211B" w:rsidRPr="00737E19" w:rsidRDefault="0074211B" w:rsidP="0085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0A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4" w:type="dxa"/>
          </w:tcPr>
          <w:p w:rsidR="0074211B" w:rsidRPr="00B10C6A" w:rsidRDefault="0074211B" w:rsidP="000A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  <w:r w:rsidRPr="000A1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напитки. Поделка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Refrigerator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4211B" w:rsidRDefault="0074211B" w:rsidP="000A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темы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 и напитки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индивидуальных поделок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рисование+вырезание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Оформление коллективной работы.</w:t>
            </w:r>
          </w:p>
          <w:p w:rsidR="0074211B" w:rsidRPr="00737E19" w:rsidRDefault="0074211B" w:rsidP="000A1D39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Выражение своего отношения к изделию.</w:t>
            </w:r>
          </w:p>
        </w:tc>
        <w:tc>
          <w:tcPr>
            <w:tcW w:w="3119" w:type="dxa"/>
          </w:tcPr>
          <w:p w:rsidR="0074211B" w:rsidRPr="00737E19" w:rsidRDefault="0074211B" w:rsidP="000A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Выражения классного обихода (для узнавания речи учителя).</w:t>
            </w:r>
          </w:p>
          <w:p w:rsidR="0074211B" w:rsidRPr="00737E19" w:rsidRDefault="0074211B" w:rsidP="000A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0A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737E19" w:rsidRDefault="0074211B" w:rsidP="000A1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refrigerator, bottle, milk, juice, fruit, vegetables, butter, cheese, meat, chicken, cake,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cardboard, paint,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chalks, pencil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felt pen,</w:t>
            </w:r>
          </w:p>
          <w:p w:rsidR="0074211B" w:rsidRPr="00737E19" w:rsidRDefault="0074211B" w:rsidP="000A1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scissors</w:t>
            </w:r>
            <w:proofErr w:type="gramEnd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glue,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stick,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 out,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take, cut out, color. </w:t>
            </w:r>
          </w:p>
          <w:p w:rsidR="0074211B" w:rsidRPr="00737E19" w:rsidRDefault="0074211B" w:rsidP="000A1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257517" w:rsidRDefault="0074211B" w:rsidP="000A1D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like; I have got; there is/there are.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</w:tcPr>
          <w:p w:rsidR="0074211B" w:rsidRDefault="0074211B" w:rsidP="000A1D39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0A1D39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Pr="00F36450" w:rsidRDefault="0074211B" w:rsidP="000A1D39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описывать предметы и объекты, называя их цвет, размер;</w:t>
            </w:r>
          </w:p>
          <w:p w:rsidR="0074211B" w:rsidRPr="00F36450" w:rsidRDefault="0074211B" w:rsidP="000A1D39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выражать просьбу, благодарность, одобрение  действий одноклассников, распоряжения;</w:t>
            </w:r>
          </w:p>
          <w:p w:rsidR="0074211B" w:rsidRDefault="0074211B" w:rsidP="000A1D39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самостоятельно, с опорой на грамматические модели строить простые утвердительные, отрицательные, вопросительные высказывания; </w:t>
            </w:r>
          </w:p>
          <w:p w:rsidR="0074211B" w:rsidRPr="00F36450" w:rsidRDefault="0074211B" w:rsidP="000A1D39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в подгруппах;</w:t>
            </w:r>
          </w:p>
          <w:p w:rsidR="0074211B" w:rsidRPr="00F36450" w:rsidRDefault="0074211B" w:rsidP="000A1D39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самостоятельно/ в группе планировать свою деятельность при создании поделки;</w:t>
            </w:r>
          </w:p>
          <w:p w:rsidR="0074211B" w:rsidRPr="00F36450" w:rsidRDefault="0074211B" w:rsidP="000A1D39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lastRenderedPageBreak/>
              <w:t>уметь пользоваться планом в виде моделей  при составлении рассказа о свое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поделке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AD0AB0" w:rsidRDefault="0074211B" w:rsidP="000A1D39">
            <w:pPr>
              <w:pStyle w:val="a4"/>
              <w:numPr>
                <w:ilvl w:val="0"/>
                <w:numId w:val="2"/>
              </w:numPr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AD0AB0">
              <w:rPr>
                <w:rFonts w:ascii="Times New Roman" w:hAnsi="Times New Roman"/>
                <w:sz w:val="24"/>
                <w:szCs w:val="24"/>
              </w:rPr>
              <w:t xml:space="preserve">строить простейшие оценочные высказывания </w:t>
            </w:r>
            <w:proofErr w:type="gramStart"/>
            <w:r w:rsidRPr="00AD0AB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0AB0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gramEnd"/>
            <w:r w:rsidRPr="00AD0AB0">
              <w:rPr>
                <w:rFonts w:ascii="Times New Roman" w:hAnsi="Times New Roman"/>
                <w:sz w:val="24"/>
                <w:szCs w:val="24"/>
              </w:rPr>
              <w:t xml:space="preserve"> рассуждения, используя фразы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>’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4211B" w:rsidRPr="00737E19" w:rsidRDefault="0074211B" w:rsidP="000A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неделя октября</w:t>
            </w:r>
          </w:p>
        </w:tc>
        <w:tc>
          <w:tcPr>
            <w:tcW w:w="1134" w:type="dxa"/>
          </w:tcPr>
          <w:p w:rsidR="0074211B" w:rsidRPr="00737E19" w:rsidRDefault="0074211B" w:rsidP="000A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74211B" w:rsidRPr="00915296" w:rsidRDefault="0074211B" w:rsidP="00B1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Праздники: Хэллоуин. Поделка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Spooky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5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74211B" w:rsidRPr="007146DE" w:rsidRDefault="0074211B" w:rsidP="000A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имеющихся знаний о празднике Хэллоуин и особенностями его проведения в англоязычных странах, расширении знаний за счет новой информации. Продолжение знакомства с персонажами праздника Хэллоуин. Просмотр видео фрагмента по теме урока. Создание поделки в смешанной технике – конструирование. Презентация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работ учащихся. Выражение своего отношения к изделию.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E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классного обихода (для узнавания речи учителя).</w:t>
            </w:r>
          </w:p>
          <w:p w:rsidR="0074211B" w:rsidRPr="00737E19" w:rsidRDefault="0074211B" w:rsidP="00E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EC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737E19" w:rsidRDefault="0074211B" w:rsidP="00EC2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pencil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pen, felt pen, pen holder, bottle, paper, glue, decorations, ribbon,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scissors,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 out,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cut out, stick.</w:t>
            </w:r>
          </w:p>
          <w:p w:rsidR="0074211B" w:rsidRPr="00737E19" w:rsidRDefault="0074211B" w:rsidP="00EC2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EC28A1" w:rsidRDefault="0074211B" w:rsidP="00EC2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EC28A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EC28A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Pr="007146DE" w:rsidRDefault="0074211B" w:rsidP="00EC28A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уметь работать над созданием поделки по алгоритму</w:t>
            </w:r>
            <w:r w:rsidRPr="00B87095">
              <w:rPr>
                <w:rFonts w:ascii="Times New Roman" w:hAnsi="Times New Roman"/>
                <w:sz w:val="24"/>
                <w:szCs w:val="24"/>
              </w:rPr>
              <w:t>/</w:t>
            </w:r>
            <w:r w:rsidRPr="00737E19">
              <w:rPr>
                <w:rFonts w:ascii="Times New Roman" w:hAnsi="Times New Roman"/>
                <w:sz w:val="24"/>
                <w:szCs w:val="24"/>
              </w:rPr>
              <w:t>плану, предложенному учителем или разработанному совместно с одноклассниками;</w:t>
            </w:r>
          </w:p>
          <w:p w:rsidR="0074211B" w:rsidRDefault="0074211B" w:rsidP="00EC28A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делать простую подпись на открытке;</w:t>
            </w:r>
          </w:p>
          <w:p w:rsidR="0074211B" w:rsidRPr="00737E19" w:rsidRDefault="0074211B" w:rsidP="00EC28A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обратиться с просьбой к учителю или однокласснику;</w:t>
            </w:r>
          </w:p>
          <w:p w:rsidR="0074211B" w:rsidRPr="00356D28" w:rsidRDefault="0074211B" w:rsidP="00EC28A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356D28">
              <w:rPr>
                <w:rFonts w:ascii="Times New Roman" w:hAnsi="Times New Roman"/>
                <w:sz w:val="24"/>
                <w:szCs w:val="24"/>
              </w:rPr>
              <w:t>помогать одноклассникам в случае необходимости;</w:t>
            </w:r>
          </w:p>
          <w:p w:rsidR="0074211B" w:rsidRDefault="0074211B" w:rsidP="00EC28A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253"/>
                <w:tab w:val="left" w:pos="2587"/>
              </w:tabs>
              <w:ind w:left="395" w:hanging="395"/>
              <w:rPr>
                <w:rFonts w:ascii="Times New Roman" w:hAnsi="Times New Roman"/>
                <w:sz w:val="24"/>
                <w:szCs w:val="24"/>
              </w:rPr>
            </w:pPr>
            <w:r w:rsidRPr="00CD0A01">
              <w:rPr>
                <w:rFonts w:ascii="Times New Roman" w:hAnsi="Times New Roman"/>
                <w:sz w:val="24"/>
                <w:szCs w:val="24"/>
              </w:rPr>
              <w:t>уметь презентовать готовое изделие</w:t>
            </w:r>
            <w:r>
              <w:rPr>
                <w:rFonts w:ascii="Times New Roman" w:hAnsi="Times New Roman"/>
                <w:sz w:val="24"/>
                <w:szCs w:val="24"/>
              </w:rPr>
              <w:t>, используя необходимые ЛЕ и РО</w:t>
            </w:r>
            <w:r w:rsidRPr="00CD0A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Default="0074211B" w:rsidP="00EC28A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внимательно и с уважением относиться к выступлениям одноклассников;</w:t>
            </w:r>
          </w:p>
          <w:p w:rsidR="0074211B" w:rsidRPr="00737E19" w:rsidRDefault="0074211B" w:rsidP="00EC28A1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выражать свое отношение к поделкам.</w:t>
            </w:r>
          </w:p>
          <w:p w:rsidR="0074211B" w:rsidRPr="00EC28A1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неделя октября</w:t>
            </w:r>
          </w:p>
        </w:tc>
        <w:tc>
          <w:tcPr>
            <w:tcW w:w="1134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74211B" w:rsidRPr="00737E19" w:rsidRDefault="0074211B" w:rsidP="00B10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Праздники: Хэллоуин. Продолжение работы над поделкой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Spooky</w:t>
            </w:r>
            <w:r w:rsidRPr="000A1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неделя октября</w:t>
            </w:r>
          </w:p>
        </w:tc>
        <w:tc>
          <w:tcPr>
            <w:tcW w:w="1134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EC28A1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4" w:type="dxa"/>
          </w:tcPr>
          <w:p w:rsidR="0074211B" w:rsidRPr="00737E19" w:rsidRDefault="0074211B" w:rsidP="0023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268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неделя ноября</w:t>
            </w:r>
          </w:p>
        </w:tc>
        <w:tc>
          <w:tcPr>
            <w:tcW w:w="1134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59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74211B" w:rsidRPr="00B03A28" w:rsidRDefault="0074211B" w:rsidP="001D6C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  <w:r w:rsidRPr="00B0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  <w:r w:rsidRPr="00B0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seasons</w:t>
            </w:r>
            <w:r w:rsidRPr="00B03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vMerge w:val="restart"/>
          </w:tcPr>
          <w:p w:rsidR="0074211B" w:rsidRPr="00737E19" w:rsidRDefault="0074211B" w:rsidP="008C40A3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темы «Времена года»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 и РО, необходимых для выполнения поделки. </w:t>
            </w:r>
          </w:p>
          <w:p w:rsidR="0074211B" w:rsidRPr="004D7610" w:rsidRDefault="0074211B" w:rsidP="004D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поделки в смешанной технике (рисунок и аппликация).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Выражение своего отношения к изделию.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Выражения классного обихода (для узнавания речи учителя).</w:t>
            </w:r>
          </w:p>
          <w:p w:rsidR="0074211B" w:rsidRPr="00737E1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737E1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season, winter, spring, summer, autumn, leaves, snow, branch, fall, brash, paint,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scissors, draw, stick, glue, take, cut out, color. </w:t>
            </w:r>
          </w:p>
          <w:p w:rsidR="0074211B" w:rsidRPr="00737E1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781F3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like; I have got; there is/there are.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AD0AB0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AD0AB0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Pr="00F36450" w:rsidRDefault="0074211B" w:rsidP="00F3645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описывать предметы и объекты, называя их цвет, размер;</w:t>
            </w:r>
          </w:p>
          <w:p w:rsidR="0074211B" w:rsidRPr="00F36450" w:rsidRDefault="0074211B" w:rsidP="00F3645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выражать просьбу, благодарность, одобрение  действий одноклассников, распоряжения;</w:t>
            </w:r>
          </w:p>
          <w:p w:rsidR="0074211B" w:rsidRPr="00F36450" w:rsidRDefault="0074211B" w:rsidP="00F3645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самостоятельно, с опорой на грамматические модели строить простые утвердительные, отрицательные, вопросительные высказывания; </w:t>
            </w:r>
          </w:p>
          <w:p w:rsidR="0074211B" w:rsidRPr="00F36450" w:rsidRDefault="0074211B" w:rsidP="00F3645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самостоятельно/ в группе планировать свою деятельность при создании поделки;</w:t>
            </w:r>
          </w:p>
          <w:p w:rsidR="0074211B" w:rsidRPr="00F36450" w:rsidRDefault="0074211B" w:rsidP="00F3645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уметь пользоваться </w:t>
            </w:r>
            <w:r w:rsidRPr="00F36450">
              <w:rPr>
                <w:rFonts w:ascii="Times New Roman" w:hAnsi="Times New Roman"/>
                <w:sz w:val="24"/>
                <w:szCs w:val="24"/>
              </w:rPr>
              <w:lastRenderedPageBreak/>
              <w:t>планом в виде моделей  при составлении рассказа о свое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поделке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Default="0074211B" w:rsidP="00F3645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строить простейшие оценочные высказывания </w:t>
            </w:r>
            <w:proofErr w:type="gramStart"/>
            <w:r w:rsidRPr="00F3645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36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36450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gramEnd"/>
            <w:r w:rsidRPr="00F36450">
              <w:rPr>
                <w:rFonts w:ascii="Times New Roman" w:hAnsi="Times New Roman"/>
                <w:sz w:val="24"/>
                <w:szCs w:val="24"/>
              </w:rPr>
              <w:t xml:space="preserve"> рассуждения, используя фразы </w:t>
            </w:r>
            <w:r w:rsidRPr="00F3645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450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F3645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45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F36450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’</w:t>
            </w:r>
            <w:r w:rsidRPr="00F3645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645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F5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5F5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favourite</w:t>
            </w:r>
            <w:proofErr w:type="spellEnd"/>
          </w:p>
          <w:p w:rsidR="0074211B" w:rsidRPr="00AD0AB0" w:rsidRDefault="0074211B" w:rsidP="00AD0AB0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и с уважением относиться к выступлениям одноклассников.</w:t>
            </w:r>
          </w:p>
        </w:tc>
        <w:tc>
          <w:tcPr>
            <w:tcW w:w="1276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неделя ноября</w:t>
            </w:r>
          </w:p>
        </w:tc>
        <w:tc>
          <w:tcPr>
            <w:tcW w:w="1134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59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74211B" w:rsidRPr="001D6CCC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  <w:r w:rsidRPr="005F5B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работы над поделкой «</w:t>
            </w:r>
            <w:r w:rsidRPr="001D6CC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seasons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</w:tc>
        <w:tc>
          <w:tcPr>
            <w:tcW w:w="1134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59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4" w:type="dxa"/>
          </w:tcPr>
          <w:p w:rsidR="0074211B" w:rsidRPr="001D6CCC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 и месяцы. Поделка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</w:tcPr>
          <w:p w:rsidR="0074211B" w:rsidRPr="00737E19" w:rsidRDefault="0074211B" w:rsidP="004D7610">
            <w:pPr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 1-100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«Месяцы», «Дни недели»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 ЛЕ и РО, необходимых для выполнения поделки. </w:t>
            </w:r>
          </w:p>
          <w:p w:rsidR="0074211B" w:rsidRPr="00737E19" w:rsidRDefault="0074211B" w:rsidP="004D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поделки в смешанной технике (аппликация, рисунок, вырезание, декорирование).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Выражение своего отношения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изделию.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классного обихода (для узнавания речи учителя).</w:t>
            </w:r>
          </w:p>
          <w:p w:rsidR="0074211B" w:rsidRPr="00737E1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737E1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colored carton, colored paper,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chalks, pencil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soft tip pen,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scissors,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ribbon,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paillette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draw, stick, glue, take, cut out, color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months, days of the week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74211B" w:rsidRPr="00737E1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781F39" w:rsidRDefault="0074211B" w:rsidP="00781F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like; I have got; there is/there are.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AD0AB0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AD0AB0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Pr="00F36450" w:rsidRDefault="0074211B" w:rsidP="00AD0AB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описывать предметы и объекты, называя их цвет, размер;</w:t>
            </w:r>
          </w:p>
          <w:p w:rsidR="0074211B" w:rsidRPr="00F36450" w:rsidRDefault="0074211B" w:rsidP="00AD0AB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выражать просьбу, благодарность, одобрение  действий одноклассников, распоряжения;</w:t>
            </w:r>
          </w:p>
          <w:p w:rsidR="0074211B" w:rsidRPr="00F36450" w:rsidRDefault="0074211B" w:rsidP="00AD0AB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самостоятельно, с опорой на грамматические модели строить простые утвердительные, отрицательные, вопросительные высказывания; </w:t>
            </w:r>
          </w:p>
          <w:p w:rsidR="0074211B" w:rsidRPr="00F36450" w:rsidRDefault="0074211B" w:rsidP="00AD0AB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уметь самостоятельно/ в группе планировать свою </w:t>
            </w:r>
            <w:r w:rsidRPr="00F36450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при создании поделки;</w:t>
            </w:r>
          </w:p>
          <w:p w:rsidR="0074211B" w:rsidRPr="00F36450" w:rsidRDefault="0074211B" w:rsidP="00AD0AB0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пользоваться планом в виде моделей  при составлении рассказа о свое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поделке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Default="0074211B" w:rsidP="00AD0AB0">
            <w:pPr>
              <w:pStyle w:val="a4"/>
              <w:numPr>
                <w:ilvl w:val="0"/>
                <w:numId w:val="2"/>
              </w:numPr>
              <w:tabs>
                <w:tab w:val="left" w:pos="1860"/>
              </w:tabs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AD0AB0">
              <w:rPr>
                <w:rFonts w:ascii="Times New Roman" w:hAnsi="Times New Roman"/>
                <w:sz w:val="24"/>
                <w:szCs w:val="24"/>
              </w:rPr>
              <w:t xml:space="preserve">строить простейшие оценочные высказывания </w:t>
            </w:r>
            <w:proofErr w:type="gramStart"/>
            <w:r w:rsidRPr="00AD0AB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0AB0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gramEnd"/>
            <w:r w:rsidRPr="00AD0AB0">
              <w:rPr>
                <w:rFonts w:ascii="Times New Roman" w:hAnsi="Times New Roman"/>
                <w:sz w:val="24"/>
                <w:szCs w:val="24"/>
              </w:rPr>
              <w:t xml:space="preserve"> рассуждения, используя фразы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>’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AD0AB0" w:rsidRDefault="0074211B" w:rsidP="00AD0AB0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внимательно и с уважением относиться к выступлениям одноклассников.</w:t>
            </w:r>
          </w:p>
        </w:tc>
        <w:tc>
          <w:tcPr>
            <w:tcW w:w="1276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 декабря</w:t>
            </w:r>
          </w:p>
        </w:tc>
        <w:tc>
          <w:tcPr>
            <w:tcW w:w="1134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59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74211B" w:rsidRPr="003470C8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 и месяцы. Продолжение работы над поделкой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34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Calendar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134" w:type="dxa"/>
          </w:tcPr>
          <w:p w:rsidR="0074211B" w:rsidRPr="00737E19" w:rsidRDefault="0074211B" w:rsidP="00F6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rPr>
          <w:trHeight w:val="3872"/>
        </w:trPr>
        <w:tc>
          <w:tcPr>
            <w:tcW w:w="675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84" w:type="dxa"/>
          </w:tcPr>
          <w:p w:rsidR="0074211B" w:rsidRPr="004E0193" w:rsidRDefault="0074211B" w:rsidP="004E0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Christmas.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  <w:r w:rsidRPr="004E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Christmas Tree</w:t>
            </w:r>
            <w:r w:rsidRPr="004E0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vMerge w:val="restart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 Рождество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 особенностями его проведения в англоязычных странах. Знакомство с персонажами праздника Рождество. Просмотр видео фрагмента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урока. Создание поделки в смешанной технике –аппликация, декорирование.  Создание подписи на открытке. Презентация и обсуждение работ учащихся. Выражение своего отношения к изделию.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классного обихода (для узнавания речи учителя).</w:t>
            </w:r>
          </w:p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Christmas, Santa Clause, reindeer, elf, Christmas tree, Christmas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Stocking, presents,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cardboard, paint,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chalks, multicolored, pencil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felt pen, ribbon,</w:t>
            </w:r>
          </w:p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scissors</w:t>
            </w:r>
            <w:proofErr w:type="gramEnd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paillette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stick,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take, cut out, color. </w:t>
            </w:r>
          </w:p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BF3A0C" w:rsidRDefault="0074211B" w:rsidP="004E0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like; I have got; there is/there are.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4E0193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4E0193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Pr="00F36450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описывать предметы и объекты, называя их цвет, размер;</w:t>
            </w:r>
          </w:p>
          <w:p w:rsidR="0074211B" w:rsidRPr="00F36450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выражать просьбу, благодарность, одобрение  действий одноклассников, распоряжения;</w:t>
            </w:r>
          </w:p>
          <w:p w:rsidR="0074211B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самостоятельно, с опорой на грамматические модели строить простые утвердительные, отрицательные, вопросительные высказывания; </w:t>
            </w:r>
          </w:p>
          <w:p w:rsidR="0074211B" w:rsidRPr="00F36450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самостоятельно планировать свою деятельность при создании поделки;</w:t>
            </w:r>
          </w:p>
          <w:p w:rsidR="0074211B" w:rsidRPr="00F36450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пользоваться планом в виде моделей  при составлении рассказа о свое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поделке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AD0AB0" w:rsidRDefault="0074211B" w:rsidP="004E0193">
            <w:pPr>
              <w:pStyle w:val="a4"/>
              <w:numPr>
                <w:ilvl w:val="0"/>
                <w:numId w:val="2"/>
              </w:numPr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AD0AB0">
              <w:rPr>
                <w:rFonts w:ascii="Times New Roman" w:hAnsi="Times New Roman"/>
                <w:sz w:val="24"/>
                <w:szCs w:val="24"/>
              </w:rPr>
              <w:t xml:space="preserve">строить простейшие оценочные высказывания </w:t>
            </w:r>
            <w:proofErr w:type="gramStart"/>
            <w:r w:rsidRPr="00AD0AB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0AB0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gramEnd"/>
            <w:r w:rsidRPr="00AD0AB0">
              <w:rPr>
                <w:rFonts w:ascii="Times New Roman" w:hAnsi="Times New Roman"/>
                <w:sz w:val="24"/>
                <w:szCs w:val="24"/>
              </w:rPr>
              <w:t xml:space="preserve"> рассуждения, используя фразы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>’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5F5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favorite</w:t>
            </w:r>
          </w:p>
        </w:tc>
        <w:tc>
          <w:tcPr>
            <w:tcW w:w="1276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 декабря</w:t>
            </w:r>
          </w:p>
        </w:tc>
        <w:tc>
          <w:tcPr>
            <w:tcW w:w="1134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4E0193" w:rsidTr="00DF226E">
        <w:trPr>
          <w:trHeight w:val="3871"/>
        </w:trPr>
        <w:tc>
          <w:tcPr>
            <w:tcW w:w="675" w:type="dxa"/>
          </w:tcPr>
          <w:p w:rsidR="0074211B" w:rsidRPr="004E0193" w:rsidRDefault="0074211B" w:rsidP="004E0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4" w:type="dxa"/>
          </w:tcPr>
          <w:p w:rsidR="0074211B" w:rsidRPr="00B10C6A" w:rsidRDefault="0074211B" w:rsidP="005F5B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Christmas.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  <w:r w:rsidRPr="00B1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Christmas</w:t>
            </w:r>
            <w:r w:rsidRPr="00B1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Stocking</w:t>
            </w:r>
            <w:r w:rsidRPr="00B10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vMerge/>
          </w:tcPr>
          <w:p w:rsidR="0074211B" w:rsidRPr="00B10C6A" w:rsidRDefault="0074211B" w:rsidP="004E0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:rsidR="0074211B" w:rsidRPr="00B10C6A" w:rsidRDefault="0074211B" w:rsidP="004E01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B10C6A" w:rsidRDefault="0074211B" w:rsidP="004E0193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4211B" w:rsidRPr="004E0193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 декабря</w:t>
            </w:r>
          </w:p>
        </w:tc>
        <w:tc>
          <w:tcPr>
            <w:tcW w:w="1134" w:type="dxa"/>
          </w:tcPr>
          <w:p w:rsidR="0074211B" w:rsidRPr="004E0193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4D7610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4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268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1134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74211B" w:rsidRPr="005F5BDD" w:rsidRDefault="0074211B" w:rsidP="005F5B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5F5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5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  <w:r w:rsidRPr="005F5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Поделка </w:t>
            </w:r>
            <w:r w:rsidRPr="005F5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favorite sport</w:t>
            </w:r>
            <w:r w:rsidRPr="005F5B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  <w:vMerge w:val="restart"/>
          </w:tcPr>
          <w:p w:rsidR="0074211B" w:rsidRDefault="0074211B" w:rsidP="004E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темы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74211B" w:rsidRDefault="0074211B" w:rsidP="004E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поделки в смешанной технике (аппликация, рисование,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декорирование, лепка)</w:t>
            </w:r>
          </w:p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небольшой рассказ от лица созданного персонажа (как называется животное, как выглядит, что умеет делать, какие звуки умеет издавать). 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4E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классного обихода (для узнавания речи учителя).</w:t>
            </w:r>
          </w:p>
          <w:p w:rsidR="0074211B" w:rsidRPr="00737E19" w:rsidRDefault="0074211B" w:rsidP="004E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4E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РО, выражающие благодарность, просьбу,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распоряжение.</w:t>
            </w:r>
          </w:p>
          <w:p w:rsidR="0074211B" w:rsidRPr="004E170D" w:rsidRDefault="0074211B" w:rsidP="004E1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football, basketball, dancing,  table tennis, big tennis, bicycle,  </w:t>
            </w:r>
            <w:proofErr w:type="spellStart"/>
            <w:r w:rsidRPr="00B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E17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colored paper, colored carton, glitter, stick</w:t>
            </w:r>
          </w:p>
          <w:p w:rsidR="0074211B" w:rsidRPr="00737E19" w:rsidRDefault="0074211B" w:rsidP="004E1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</w:t>
            </w:r>
            <w:proofErr w:type="gramEnd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out, color. </w:t>
            </w:r>
          </w:p>
          <w:p w:rsidR="0074211B" w:rsidRPr="00737E19" w:rsidRDefault="0074211B" w:rsidP="004E1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257517" w:rsidRDefault="0074211B" w:rsidP="004E17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like; I have got; there is/there are; I can/ I can’t, My favorite … is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4E0193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4E0193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уметь описывать </w:t>
            </w:r>
            <w:r>
              <w:rPr>
                <w:rFonts w:ascii="Times New Roman" w:hAnsi="Times New Roman"/>
                <w:sz w:val="24"/>
                <w:szCs w:val="24"/>
              </w:rPr>
              <w:t>животных, части их тела, цвет, размер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F36450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выражать просьбу, </w:t>
            </w:r>
            <w:r w:rsidRPr="00F36450">
              <w:rPr>
                <w:rFonts w:ascii="Times New Roman" w:hAnsi="Times New Roman"/>
                <w:sz w:val="24"/>
                <w:szCs w:val="24"/>
              </w:rPr>
              <w:lastRenderedPageBreak/>
              <w:t>благодарность, одобрение  действий одноклассников, распоряжения;</w:t>
            </w:r>
          </w:p>
          <w:p w:rsidR="0074211B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самостоятельно, с опорой на грамматические модели строить простые утвердительные, отрицательные, вопросительные высказывания; </w:t>
            </w:r>
          </w:p>
          <w:p w:rsidR="0074211B" w:rsidRPr="00F36450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самостоятельно планировать свою деятельность при создании поделки;</w:t>
            </w:r>
          </w:p>
          <w:p w:rsidR="0074211B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пользоваться планом в виде моделей  при составлении рассказа о свое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поделке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F36450" w:rsidRDefault="0074211B" w:rsidP="004E0193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рассказывать о том, что умеет делать то/иное животное, какие звуки оно произносит;</w:t>
            </w:r>
          </w:p>
          <w:p w:rsidR="0074211B" w:rsidRPr="00AD0AB0" w:rsidRDefault="0074211B" w:rsidP="004E0193">
            <w:pPr>
              <w:pStyle w:val="a4"/>
              <w:numPr>
                <w:ilvl w:val="0"/>
                <w:numId w:val="2"/>
              </w:numPr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AD0AB0">
              <w:rPr>
                <w:rFonts w:ascii="Times New Roman" w:hAnsi="Times New Roman"/>
                <w:sz w:val="24"/>
                <w:szCs w:val="24"/>
              </w:rPr>
              <w:t xml:space="preserve">строить простейшие оценочные высказывания </w:t>
            </w:r>
            <w:proofErr w:type="gramStart"/>
            <w:r w:rsidRPr="00AD0AB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0AB0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gramEnd"/>
            <w:r w:rsidRPr="00AD0AB0">
              <w:rPr>
                <w:rFonts w:ascii="Times New Roman" w:hAnsi="Times New Roman"/>
                <w:sz w:val="24"/>
                <w:szCs w:val="24"/>
              </w:rPr>
              <w:t xml:space="preserve"> рассуждения, используя фразы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>’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неделя января </w:t>
            </w:r>
          </w:p>
        </w:tc>
        <w:tc>
          <w:tcPr>
            <w:tcW w:w="1134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74211B" w:rsidRPr="00737E19" w:rsidRDefault="0074211B" w:rsidP="005F5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5F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  <w:r w:rsidRPr="005F5B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над поделкой </w:t>
            </w:r>
            <w:r w:rsidRPr="005F5B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5F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favorite</w:t>
            </w:r>
            <w:r w:rsidRPr="005F5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5F5B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5 неделя января</w:t>
            </w:r>
          </w:p>
        </w:tc>
        <w:tc>
          <w:tcPr>
            <w:tcW w:w="1134" w:type="dxa"/>
          </w:tcPr>
          <w:p w:rsidR="0074211B" w:rsidRPr="00737E19" w:rsidRDefault="0074211B" w:rsidP="004E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rPr>
          <w:trHeight w:val="3627"/>
        </w:trPr>
        <w:tc>
          <w:tcPr>
            <w:tcW w:w="675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</w:tcPr>
          <w:p w:rsidR="00E22F8D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2F8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о технике безопасности.</w:t>
            </w:r>
          </w:p>
          <w:p w:rsidR="0074211B" w:rsidRPr="00B03A28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дня.</w:t>
            </w:r>
            <w:r w:rsidRPr="00E2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E2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Timetable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</w:tcPr>
          <w:p w:rsidR="0074211B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темы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74211B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в смешанной технике (аппликация, рисование, декорирование)</w:t>
            </w:r>
          </w:p>
          <w:p w:rsidR="0074211B" w:rsidRPr="00737E19" w:rsidRDefault="0074211B" w:rsidP="009F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небольшой рассказ о своем расписании 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Выражения классного обихода (для узнавания речи учителя).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table, school, morning, afternoon, evening, night,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chalks, pencil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soft tip pen,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scissors</w:t>
            </w:r>
            <w:proofErr w:type="gramEnd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glue,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stick,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 out,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take, cut out, color.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257517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like; I have got; there is/there are, I can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B20CC2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B20CC2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описывать предметы и объекты, называя их цвет, размер;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выражать просьбу, благодарность, одобрение  действий одноклассников, распоряжения;</w:t>
            </w:r>
          </w:p>
          <w:p w:rsidR="0074211B" w:rsidRDefault="0074211B" w:rsidP="00B20CC2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самостоятельно, с опорой на грамматические модели строить простые утвердительные, отрицательные, вопросительные высказывания; 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работать в подгруппах;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самостоятельно/ в группе планировать свою деятельность при создании поделки;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пользоваться планом в виде моделей  при составлении рассказа о свое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поделке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AD0AB0" w:rsidRDefault="0074211B" w:rsidP="00B20CC2">
            <w:pPr>
              <w:pStyle w:val="a4"/>
              <w:numPr>
                <w:ilvl w:val="0"/>
                <w:numId w:val="2"/>
              </w:numPr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AD0AB0">
              <w:rPr>
                <w:rFonts w:ascii="Times New Roman" w:hAnsi="Times New Roman"/>
                <w:sz w:val="24"/>
                <w:szCs w:val="24"/>
              </w:rPr>
              <w:t xml:space="preserve">строить простейшие оценочные высказывания </w:t>
            </w:r>
            <w:proofErr w:type="gramStart"/>
            <w:r w:rsidRPr="00AD0AB0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End"/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0AB0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gramEnd"/>
            <w:r w:rsidRPr="00AD0AB0">
              <w:rPr>
                <w:rFonts w:ascii="Times New Roman" w:hAnsi="Times New Roman"/>
                <w:sz w:val="24"/>
                <w:szCs w:val="24"/>
              </w:rPr>
              <w:t xml:space="preserve"> рассуждения, используя фразы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>’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AB0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 февраля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rPr>
          <w:trHeight w:val="3627"/>
        </w:trPr>
        <w:tc>
          <w:tcPr>
            <w:tcW w:w="675" w:type="dxa"/>
          </w:tcPr>
          <w:p w:rsidR="0074211B" w:rsidRPr="00737E19" w:rsidRDefault="0074211B" w:rsidP="009F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74211B" w:rsidRPr="00737E19" w:rsidRDefault="0074211B" w:rsidP="009F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дня. Продолжение работы над поделкой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B2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Timetable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Pr="00737E19" w:rsidRDefault="0074211B" w:rsidP="009F4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9F4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9F47AC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ind w:left="2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9F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1134" w:type="dxa"/>
          </w:tcPr>
          <w:p w:rsidR="0074211B" w:rsidRPr="00737E19" w:rsidRDefault="0074211B" w:rsidP="009F4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915296" w:rsidTr="00DF226E">
        <w:tc>
          <w:tcPr>
            <w:tcW w:w="675" w:type="dxa"/>
          </w:tcPr>
          <w:p w:rsidR="0074211B" w:rsidRPr="009F47AC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4" w:type="dxa"/>
          </w:tcPr>
          <w:p w:rsidR="0074211B" w:rsidRPr="009F47AC" w:rsidRDefault="0074211B" w:rsidP="009F4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Животные. Поделка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</w:tcPr>
          <w:p w:rsidR="0074211B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темы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на группы.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поделки группой учеников – рисование, аппликация.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Выражение своего отношения к изделию.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Выражения классного обихода (для узнавания речи учителя).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Простейшие РО, выражающие благодарность, просьбу, распоряжение.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car, bus, train, plane, ship, wheel, wipers, horn, 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cardboard, paint,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chalks, multicolored, pencil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felt pen,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scissors</w:t>
            </w:r>
            <w:proofErr w:type="gramEnd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glue,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stick,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 out,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sculp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cut out, color.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257517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like; I have got; there is/there are; It can/It can’t.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915296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915296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211B" w:rsidRPr="00915296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89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Животные. Продолжение работы над поделкой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9F4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</w:t>
            </w:r>
            <w:r w:rsidRPr="009F4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4" w:type="dxa"/>
          </w:tcPr>
          <w:p w:rsidR="0074211B" w:rsidRPr="00737E19" w:rsidRDefault="0074211B" w:rsidP="0089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характер.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Funny</w:t>
            </w:r>
            <w:r w:rsidRPr="00B10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</w:tcPr>
          <w:p w:rsidR="0074211B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темы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 в технике – обратная аппликация пластилином.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Выражение своего отношения к изделию.</w:t>
            </w:r>
          </w:p>
        </w:tc>
        <w:tc>
          <w:tcPr>
            <w:tcW w:w="3119" w:type="dxa"/>
            <w:vMerge w:val="restart"/>
          </w:tcPr>
          <w:p w:rsidR="0074211B" w:rsidRPr="00B10C6A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B20CC2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B20CC2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описывать предметы и объекты, называя их цвет, размер;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выражать просьбу, благодарность, одобрение  действий одноклассников, распоряжения;</w:t>
            </w:r>
          </w:p>
          <w:p w:rsidR="0074211B" w:rsidRDefault="0074211B" w:rsidP="00B20CC2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самостоятельно, с опорой </w:t>
            </w:r>
            <w:r w:rsidRPr="00F364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грамматические модели строить простые утвердительные, отрицательные, вопросительные высказывания; 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самостоятельно планировать свою деятельность при создании поделки;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пользоваться планом в виде моделей  при составлении рассказа о свое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поделке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0A4659" w:rsidRDefault="0074211B" w:rsidP="00B20CC2">
            <w:pPr>
              <w:pStyle w:val="a4"/>
              <w:numPr>
                <w:ilvl w:val="0"/>
                <w:numId w:val="2"/>
              </w:numPr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0A4659">
              <w:rPr>
                <w:rFonts w:ascii="Times New Roman" w:hAnsi="Times New Roman"/>
                <w:sz w:val="24"/>
                <w:szCs w:val="24"/>
              </w:rPr>
              <w:t xml:space="preserve">строить простейшие оценочные высказывания </w:t>
            </w:r>
            <w:proofErr w:type="gramStart"/>
            <w:r w:rsidRPr="000A465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4659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gramEnd"/>
            <w:r w:rsidRPr="000A4659">
              <w:rPr>
                <w:rFonts w:ascii="Times New Roman" w:hAnsi="Times New Roman"/>
                <w:sz w:val="24"/>
                <w:szCs w:val="24"/>
              </w:rPr>
              <w:t xml:space="preserve"> рассуждения, используя фразы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>’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 февраля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89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Внешность и характер. Продолжение работы над поделкой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Pr="0089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Funny</w:t>
            </w:r>
            <w:r w:rsidRPr="0089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Clown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rPr>
          <w:trHeight w:val="4341"/>
        </w:trPr>
        <w:tc>
          <w:tcPr>
            <w:tcW w:w="675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84" w:type="dxa"/>
          </w:tcPr>
          <w:p w:rsidR="0074211B" w:rsidRPr="00737E19" w:rsidRDefault="0074211B" w:rsidP="00CF6F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CF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Doll’s Dress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2268" w:type="dxa"/>
            <w:vMerge w:val="restart"/>
          </w:tcPr>
          <w:p w:rsidR="0074211B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темы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– рисование при помощи шаблона, декорирование.</w:t>
            </w:r>
          </w:p>
          <w:p w:rsidR="0074211B" w:rsidRPr="004E7073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Выражение своего отношения к изделию.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Выражения классного обихода (для узнавания речи учителя).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dress, skirt, trousers, jeans, shirt, jacket, shorts, boots, coat, cap, shoes, gloves, pencil, felt pen, chalk, draw,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color.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737175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I like; I have got; there is/there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;He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/She is wearing.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175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2 неделя марта</w:t>
            </w:r>
          </w:p>
        </w:tc>
        <w:tc>
          <w:tcPr>
            <w:tcW w:w="1134" w:type="dxa"/>
            <w:vMerge w:val="restart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rPr>
          <w:trHeight w:val="4340"/>
        </w:trPr>
        <w:tc>
          <w:tcPr>
            <w:tcW w:w="675" w:type="dxa"/>
          </w:tcPr>
          <w:p w:rsidR="0074211B" w:rsidRPr="00737E19" w:rsidRDefault="0074211B" w:rsidP="0089047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74211B" w:rsidRPr="00CF6F48" w:rsidRDefault="0074211B" w:rsidP="0089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r w:rsidRPr="008904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работы над поделкой </w:t>
            </w:r>
            <w:r w:rsidR="00CF6F48" w:rsidRPr="00CF6F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CF6F48" w:rsidRPr="00CF6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Doll</w:t>
            </w:r>
            <w:r w:rsidR="00CF6F48" w:rsidRPr="00CF6F4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CF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F6F48" w:rsidRPr="00CF6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F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Dress</w:t>
            </w:r>
            <w:r w:rsidR="00CF6F48" w:rsidRPr="00CF6F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268" w:type="dxa"/>
            <w:vMerge/>
          </w:tcPr>
          <w:p w:rsidR="0074211B" w:rsidRPr="00737E19" w:rsidRDefault="0074211B" w:rsidP="0089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89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890473" w:rsidRDefault="0074211B" w:rsidP="0089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211B" w:rsidRPr="00737E19" w:rsidRDefault="0074211B" w:rsidP="0089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211B" w:rsidRPr="00737E19" w:rsidRDefault="0074211B" w:rsidP="00890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4211B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грамматического материала в рамках темы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–конструирование с использованием разнообразных материалов, декорирование.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Выражение своего отношения к изделию.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Выражения классного обихода (для узнавания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учителя).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body, leg, head, ear, eye, mane, tail, coffin-bone, thread, clip, cardboard, saddle, pencil, felt pen, chalk, draw out,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</w:t>
            </w:r>
            <w:proofErr w:type="gramEnd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out, color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stick, tie up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737175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like; I have got; there is/there are; I can/ I can’t.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B20CC2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 xml:space="preserve">понимать в целом речь </w:t>
            </w:r>
            <w:r w:rsidRPr="00737E19">
              <w:rPr>
                <w:rFonts w:ascii="Times New Roman" w:hAnsi="Times New Roman"/>
                <w:sz w:val="24"/>
                <w:szCs w:val="24"/>
              </w:rPr>
              <w:lastRenderedPageBreak/>
              <w:t>учителя по ходу урока;</w:t>
            </w:r>
          </w:p>
          <w:p w:rsidR="0074211B" w:rsidRPr="00737E19" w:rsidRDefault="0074211B" w:rsidP="00B20CC2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 w:line="276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  <w:szCs w:val="24"/>
              </w:rPr>
              <w:t>животное, части его тела, что оно умеет делать и какие звуки произносит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выражать просьбу, благодарность, одобрение  действий одноклассников, распоряжения;</w:t>
            </w:r>
          </w:p>
          <w:p w:rsidR="0074211B" w:rsidRDefault="0074211B" w:rsidP="00B20CC2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самостоятельно, с опорой на грамматические модели строить простые утвердительные, отрицательные, вопросительные высказывания; 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самостоятельно планировать свою деятельность при создании поделки;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пользоваться планом в виде моделей  при составлении рассказа о свое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поделке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0A4659" w:rsidRDefault="0074211B" w:rsidP="00B20CC2">
            <w:pPr>
              <w:pStyle w:val="a4"/>
              <w:numPr>
                <w:ilvl w:val="0"/>
                <w:numId w:val="2"/>
              </w:numPr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0A4659">
              <w:rPr>
                <w:rFonts w:ascii="Times New Roman" w:hAnsi="Times New Roman"/>
                <w:sz w:val="24"/>
                <w:szCs w:val="24"/>
              </w:rPr>
              <w:t xml:space="preserve">строить простейшие оценочные высказывания </w:t>
            </w:r>
            <w:proofErr w:type="gramStart"/>
            <w:r w:rsidRPr="000A465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4659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gramEnd"/>
            <w:r w:rsidRPr="000A4659">
              <w:rPr>
                <w:rFonts w:ascii="Times New Roman" w:hAnsi="Times New Roman"/>
                <w:sz w:val="24"/>
                <w:szCs w:val="24"/>
              </w:rPr>
              <w:t xml:space="preserve"> рассуждения, используя фразы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>’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like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 марта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4 неделя марта-1 неделя апреля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268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74211B" w:rsidRPr="00737E19" w:rsidRDefault="0074211B" w:rsidP="00DF2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Время. Поделка «</w:t>
            </w:r>
            <w:r w:rsidR="00DF2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Clock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</w:tcPr>
          <w:p w:rsidR="0074211B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темы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Разделение на группы.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в группах –рисование и декорирование.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Выражение своего отношения к изделию.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Выражения классного обихода (для узнавания речи учителя).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clock, hand, number,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cardboard, paint,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chalks, pencil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felt pen,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scissors</w:t>
            </w:r>
            <w:proofErr w:type="gramEnd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ribbon,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paillette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draw, stick, glue, take, cut out, color.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A47152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like; I have got; there is/there are.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B20CC2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/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B20CC2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/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описывать предметы и объекты, называя их цвет, размер;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выражать просьбу, благодарность, одобрение  действий одноклассников, распоряжения;</w:t>
            </w:r>
          </w:p>
          <w:p w:rsidR="0074211B" w:rsidRPr="001D2FBC" w:rsidRDefault="0074211B" w:rsidP="00B20CC2">
            <w:pPr>
              <w:pStyle w:val="a4"/>
              <w:numPr>
                <w:ilvl w:val="0"/>
                <w:numId w:val="2"/>
              </w:numPr>
              <w:spacing w:after="200"/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самостоятельно/ в группе</w:t>
            </w:r>
            <w:r w:rsidRPr="001D2FBC">
              <w:rPr>
                <w:rFonts w:ascii="Times New Roman" w:hAnsi="Times New Roman"/>
                <w:sz w:val="24"/>
                <w:szCs w:val="24"/>
              </w:rPr>
              <w:t xml:space="preserve"> с опорой на грамматические модели строить простые утвердительные, отрицательные, вопросительные высказывания; 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самостоятельно планировать свою деятельность при создании поделки;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пользоваться планом в виде моделей  при составлении рассказа о свое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поделке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0A4659" w:rsidRDefault="0074211B" w:rsidP="00B20CC2">
            <w:pPr>
              <w:pStyle w:val="a4"/>
              <w:numPr>
                <w:ilvl w:val="0"/>
                <w:numId w:val="2"/>
              </w:numPr>
              <w:ind w:left="395"/>
              <w:rPr>
                <w:rFonts w:ascii="Times New Roman" w:hAnsi="Times New Roman"/>
                <w:sz w:val="24"/>
                <w:szCs w:val="24"/>
              </w:rPr>
            </w:pPr>
            <w:r w:rsidRPr="000A4659">
              <w:rPr>
                <w:rFonts w:ascii="Times New Roman" w:hAnsi="Times New Roman"/>
                <w:sz w:val="24"/>
                <w:szCs w:val="24"/>
              </w:rPr>
              <w:t xml:space="preserve">строить простейшие оценочные высказывания </w:t>
            </w:r>
            <w:proofErr w:type="gramStart"/>
            <w:r w:rsidRPr="000A465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4659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gramEnd"/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рассуждения, используя фразы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>’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 апреля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Время. Продолжение работы над поделкой «</w:t>
            </w:r>
            <w:r w:rsidR="00DF2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="00DF226E" w:rsidRPr="00DF2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Clock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8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Тело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«The Puppet Theatre»</w:t>
            </w:r>
          </w:p>
        </w:tc>
        <w:tc>
          <w:tcPr>
            <w:tcW w:w="2268" w:type="dxa"/>
            <w:vMerge w:val="restart"/>
          </w:tcPr>
          <w:p w:rsidR="0074211B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грамматического материала в рамках темы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поделки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аппликация+конструирование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11B" w:rsidRPr="001D2FBC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Презентация готовой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Выражение своего отношения к изделию.</w:t>
            </w:r>
          </w:p>
        </w:tc>
        <w:tc>
          <w:tcPr>
            <w:tcW w:w="3119" w:type="dxa"/>
            <w:vMerge w:val="restart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Выражения классного обихода (для узнавания речи учителя).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для ситуаций приветствия, прощание и др. (для использования в собственной речи).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Простейшие РО, выражающие благодарность, просьбу, распоряжение.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F0F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head, arm, hand, leg, foot, elbow, eye, ear, nose, mouth, finger, hair, shake, move, thread, tie up, hole,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cardboard, paint,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chalks, multicolored, pencil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felt pen,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scissors</w:t>
            </w:r>
            <w:proofErr w:type="gramEnd"/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glue,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paillette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stick,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draw out,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take, cut out, color. </w:t>
            </w:r>
          </w:p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PO: give me …, please;</w:t>
            </w:r>
            <w:r w:rsidRPr="00CD0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help me, please;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here you are; thank you;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are welcome,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is…;</w:t>
            </w:r>
          </w:p>
          <w:p w:rsidR="0074211B" w:rsidRPr="00A47152" w:rsidRDefault="0074211B" w:rsidP="00B20C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I like; I have got; there is/there are; I can/ I can’t.</w:t>
            </w:r>
          </w:p>
        </w:tc>
        <w:tc>
          <w:tcPr>
            <w:tcW w:w="1701" w:type="dxa"/>
          </w:tcPr>
          <w:p w:rsidR="0074211B" w:rsidRDefault="0074211B">
            <w:r w:rsidRPr="001E1F1C">
              <w:rPr>
                <w:rFonts w:ascii="Times New Roman" w:hAnsi="Times New Roman" w:cs="Times New Roman"/>
                <w:sz w:val="24"/>
                <w:szCs w:val="24"/>
              </w:rPr>
              <w:t>наблюдение, рефлексия</w:t>
            </w:r>
          </w:p>
        </w:tc>
        <w:tc>
          <w:tcPr>
            <w:tcW w:w="3261" w:type="dxa"/>
            <w:vMerge w:val="restart"/>
          </w:tcPr>
          <w:p w:rsidR="0074211B" w:rsidRDefault="0074211B" w:rsidP="00B20CC2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/>
              <w:ind w:left="298"/>
              <w:rPr>
                <w:rFonts w:ascii="Times New Roman" w:hAnsi="Times New Roman"/>
                <w:sz w:val="24"/>
                <w:szCs w:val="24"/>
              </w:rPr>
            </w:pPr>
            <w:r w:rsidRPr="00737E19">
              <w:rPr>
                <w:rFonts w:ascii="Times New Roman" w:hAnsi="Times New Roman"/>
                <w:sz w:val="24"/>
                <w:szCs w:val="24"/>
              </w:rPr>
              <w:t>понимать в целом речь учителя по ходу урока;</w:t>
            </w:r>
          </w:p>
          <w:p w:rsidR="0074211B" w:rsidRPr="00737E19" w:rsidRDefault="0074211B" w:rsidP="00B20CC2">
            <w:pPr>
              <w:pStyle w:val="a4"/>
              <w:numPr>
                <w:ilvl w:val="0"/>
                <w:numId w:val="1"/>
              </w:numPr>
              <w:tabs>
                <w:tab w:val="clear" w:pos="795"/>
                <w:tab w:val="num" w:pos="440"/>
                <w:tab w:val="left" w:pos="2587"/>
              </w:tabs>
              <w:spacing w:after="200"/>
              <w:ind w:lef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речь одноклассников по ходу урока;</w:t>
            </w:r>
          </w:p>
          <w:p w:rsidR="0074211B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уметь описывать </w:t>
            </w:r>
            <w:r>
              <w:rPr>
                <w:rFonts w:ascii="Times New Roman" w:hAnsi="Times New Roman"/>
                <w:sz w:val="24"/>
                <w:szCs w:val="24"/>
              </w:rPr>
              <w:t>тело человека, называя части тела и их функции;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небольшой рассказ о том, что человек умеет и не умеет делать;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выражать просьбу, благодарность, одобрение  действий одноклассников, распоряжения;</w:t>
            </w:r>
          </w:p>
          <w:p w:rsidR="0074211B" w:rsidRDefault="0074211B" w:rsidP="00B20CC2">
            <w:pPr>
              <w:pStyle w:val="a4"/>
              <w:numPr>
                <w:ilvl w:val="0"/>
                <w:numId w:val="2"/>
              </w:numPr>
              <w:spacing w:after="200"/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 xml:space="preserve">самостоятельно, с опорой на грамматические модели строить простые утвердительные, отрицательные, вопросительные высказывания; 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самостоятельно планировать свою деятельность при создании поделки;</w:t>
            </w:r>
          </w:p>
          <w:p w:rsidR="0074211B" w:rsidRPr="00F36450" w:rsidRDefault="0074211B" w:rsidP="00B20CC2">
            <w:pPr>
              <w:pStyle w:val="a4"/>
              <w:numPr>
                <w:ilvl w:val="0"/>
                <w:numId w:val="2"/>
              </w:numPr>
              <w:ind w:left="253" w:hanging="253"/>
              <w:rPr>
                <w:rFonts w:ascii="Times New Roman" w:hAnsi="Times New Roman"/>
                <w:sz w:val="24"/>
                <w:szCs w:val="24"/>
              </w:rPr>
            </w:pPr>
            <w:r w:rsidRPr="00F36450">
              <w:rPr>
                <w:rFonts w:ascii="Times New Roman" w:hAnsi="Times New Roman"/>
                <w:sz w:val="24"/>
                <w:szCs w:val="24"/>
              </w:rPr>
              <w:t>уметь пользоваться планом в виде моделей  при составлении рассказа о свое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D0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поделке</w:t>
            </w:r>
            <w:r w:rsidRPr="00F3645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211B" w:rsidRPr="000A4659" w:rsidRDefault="0074211B" w:rsidP="00B20CC2">
            <w:pPr>
              <w:pStyle w:val="a4"/>
              <w:numPr>
                <w:ilvl w:val="0"/>
                <w:numId w:val="2"/>
              </w:numPr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0A46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строить простейшие оценочные высказывания </w:t>
            </w:r>
            <w:proofErr w:type="gramStart"/>
            <w:r w:rsidRPr="000A465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4659">
              <w:rPr>
                <w:rFonts w:ascii="Times New Roman" w:hAnsi="Times New Roman"/>
                <w:sz w:val="24"/>
                <w:szCs w:val="24"/>
              </w:rPr>
              <w:t>элементам</w:t>
            </w:r>
            <w:proofErr w:type="gramEnd"/>
            <w:r w:rsidRPr="000A4659">
              <w:rPr>
                <w:rFonts w:ascii="Times New Roman" w:hAnsi="Times New Roman"/>
                <w:sz w:val="24"/>
                <w:szCs w:val="24"/>
              </w:rPr>
              <w:t xml:space="preserve"> рассуждения, используя фразы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think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>’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659">
              <w:rPr>
                <w:rFonts w:ascii="Times New Roman" w:hAnsi="Times New Roman"/>
                <w:sz w:val="24"/>
                <w:szCs w:val="24"/>
                <w:lang w:val="en-US"/>
              </w:rPr>
              <w:t>like</w:t>
            </w:r>
            <w:r w:rsidRPr="000A46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неделя апреля – 1 неделя мая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1B" w:rsidRPr="00737E19" w:rsidTr="00DF226E">
        <w:tc>
          <w:tcPr>
            <w:tcW w:w="675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Тело. Продолжение работы над поделкой «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Puppet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Theatre</w:t>
            </w: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211B" w:rsidRDefault="0074211B"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 (тест)</w:t>
            </w:r>
          </w:p>
        </w:tc>
        <w:tc>
          <w:tcPr>
            <w:tcW w:w="3261" w:type="dxa"/>
            <w:vMerge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  <w:tc>
          <w:tcPr>
            <w:tcW w:w="1134" w:type="dxa"/>
          </w:tcPr>
          <w:p w:rsidR="0074211B" w:rsidRPr="00737E19" w:rsidRDefault="0074211B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296" w:rsidRPr="00737E19" w:rsidTr="00DF226E">
        <w:tc>
          <w:tcPr>
            <w:tcW w:w="675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84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268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5296" w:rsidRPr="00737E19" w:rsidRDefault="00915296" w:rsidP="00746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1134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296" w:rsidRPr="00737E19" w:rsidTr="00DF226E">
        <w:tc>
          <w:tcPr>
            <w:tcW w:w="675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2268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5296" w:rsidRPr="00737E19" w:rsidRDefault="00915296" w:rsidP="00746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E19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1134" w:type="dxa"/>
          </w:tcPr>
          <w:p w:rsidR="00915296" w:rsidRPr="00737E19" w:rsidRDefault="00915296" w:rsidP="00B20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7B5" w:rsidRPr="00737E19" w:rsidRDefault="008527B5">
      <w:pPr>
        <w:rPr>
          <w:rFonts w:ascii="Times New Roman" w:hAnsi="Times New Roman" w:cs="Times New Roman"/>
          <w:sz w:val="24"/>
          <w:szCs w:val="24"/>
        </w:rPr>
      </w:pPr>
    </w:p>
    <w:sectPr w:rsidR="008527B5" w:rsidRPr="00737E19" w:rsidSect="00E51BBB">
      <w:footerReference w:type="default" r:id="rId8"/>
      <w:pgSz w:w="16838" w:h="11906" w:orient="landscape"/>
      <w:pgMar w:top="851" w:right="111" w:bottom="1701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D86" w:rsidRDefault="00041D86" w:rsidP="00713022">
      <w:pPr>
        <w:spacing w:after="0" w:line="240" w:lineRule="auto"/>
      </w:pPr>
      <w:r>
        <w:separator/>
      </w:r>
    </w:p>
  </w:endnote>
  <w:endnote w:type="continuationSeparator" w:id="0">
    <w:p w:rsidR="00041D86" w:rsidRDefault="00041D86" w:rsidP="0071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D39" w:rsidRDefault="000A1D3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D86" w:rsidRDefault="00041D86" w:rsidP="00713022">
      <w:pPr>
        <w:spacing w:after="0" w:line="240" w:lineRule="auto"/>
      </w:pPr>
      <w:r>
        <w:separator/>
      </w:r>
    </w:p>
  </w:footnote>
  <w:footnote w:type="continuationSeparator" w:id="0">
    <w:p w:rsidR="00041D86" w:rsidRDefault="00041D86" w:rsidP="0071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12D42"/>
    <w:multiLevelType w:val="hybridMultilevel"/>
    <w:tmpl w:val="C57CB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526CA"/>
    <w:multiLevelType w:val="hybridMultilevel"/>
    <w:tmpl w:val="F4A068A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7B5"/>
    <w:rsid w:val="00022D9B"/>
    <w:rsid w:val="00041D86"/>
    <w:rsid w:val="000A1D39"/>
    <w:rsid w:val="000A4659"/>
    <w:rsid w:val="000A5087"/>
    <w:rsid w:val="001716BE"/>
    <w:rsid w:val="00194BF0"/>
    <w:rsid w:val="001D2FBC"/>
    <w:rsid w:val="001D6CCC"/>
    <w:rsid w:val="00227D5D"/>
    <w:rsid w:val="00237435"/>
    <w:rsid w:val="00257517"/>
    <w:rsid w:val="002E648F"/>
    <w:rsid w:val="003470C8"/>
    <w:rsid w:val="00356D28"/>
    <w:rsid w:val="00373B8B"/>
    <w:rsid w:val="00394EAB"/>
    <w:rsid w:val="004962A3"/>
    <w:rsid w:val="004B2C80"/>
    <w:rsid w:val="004B3F96"/>
    <w:rsid w:val="004D7610"/>
    <w:rsid w:val="004E0193"/>
    <w:rsid w:val="004E170D"/>
    <w:rsid w:val="004E59E6"/>
    <w:rsid w:val="004E7073"/>
    <w:rsid w:val="00521038"/>
    <w:rsid w:val="00543032"/>
    <w:rsid w:val="00596407"/>
    <w:rsid w:val="00596BE3"/>
    <w:rsid w:val="005F5BDD"/>
    <w:rsid w:val="00601F65"/>
    <w:rsid w:val="006D6349"/>
    <w:rsid w:val="006E4982"/>
    <w:rsid w:val="00713022"/>
    <w:rsid w:val="007146DE"/>
    <w:rsid w:val="00737175"/>
    <w:rsid w:val="00737E19"/>
    <w:rsid w:val="0074036C"/>
    <w:rsid w:val="0074211B"/>
    <w:rsid w:val="00781F39"/>
    <w:rsid w:val="007B29E7"/>
    <w:rsid w:val="007F0F0A"/>
    <w:rsid w:val="008527B5"/>
    <w:rsid w:val="00890473"/>
    <w:rsid w:val="008A3F79"/>
    <w:rsid w:val="008C40A3"/>
    <w:rsid w:val="00915296"/>
    <w:rsid w:val="009308DA"/>
    <w:rsid w:val="00937578"/>
    <w:rsid w:val="009C5857"/>
    <w:rsid w:val="009E17AE"/>
    <w:rsid w:val="009F47AC"/>
    <w:rsid w:val="00A47152"/>
    <w:rsid w:val="00AD0AB0"/>
    <w:rsid w:val="00AF3A05"/>
    <w:rsid w:val="00B03A28"/>
    <w:rsid w:val="00B10C6A"/>
    <w:rsid w:val="00B20CC2"/>
    <w:rsid w:val="00B867FC"/>
    <w:rsid w:val="00B87095"/>
    <w:rsid w:val="00BF3A0C"/>
    <w:rsid w:val="00CD0A01"/>
    <w:rsid w:val="00CF6F48"/>
    <w:rsid w:val="00D0405C"/>
    <w:rsid w:val="00D20D9B"/>
    <w:rsid w:val="00D54DB6"/>
    <w:rsid w:val="00DA7F03"/>
    <w:rsid w:val="00DF226E"/>
    <w:rsid w:val="00E22F8D"/>
    <w:rsid w:val="00E51BBB"/>
    <w:rsid w:val="00EC28A1"/>
    <w:rsid w:val="00F2633F"/>
    <w:rsid w:val="00F36450"/>
    <w:rsid w:val="00F6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27B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BF3A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3A0C"/>
  </w:style>
  <w:style w:type="paragraph" w:styleId="a6">
    <w:name w:val="header"/>
    <w:basedOn w:val="a"/>
    <w:link w:val="a7"/>
    <w:uiPriority w:val="99"/>
    <w:semiHidden/>
    <w:unhideWhenUsed/>
    <w:rsid w:val="0071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3022"/>
  </w:style>
  <w:style w:type="paragraph" w:styleId="a8">
    <w:name w:val="footer"/>
    <w:basedOn w:val="a"/>
    <w:link w:val="a9"/>
    <w:uiPriority w:val="99"/>
    <w:unhideWhenUsed/>
    <w:rsid w:val="0071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3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5A4B4-4044-4B1B-9F3B-49B30EB9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2015-09-20T14:07:00Z</dcterms:created>
  <dcterms:modified xsi:type="dcterms:W3CDTF">2016-02-07T18:55:00Z</dcterms:modified>
</cp:coreProperties>
</file>