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0B" w:rsidRDefault="0096730B" w:rsidP="009609D8">
      <w:pPr>
        <w:spacing w:after="48" w:line="240" w:lineRule="auto"/>
        <w:jc w:val="center"/>
        <w:outlineLvl w:val="1"/>
        <w:rPr>
          <w:rFonts w:ascii="Trebuchet MS" w:eastAsia="Times New Roman" w:hAnsi="Trebuchet MS" w:cs="Arial"/>
          <w:b/>
          <w:bCs/>
          <w:i/>
          <w:iCs/>
          <w:sz w:val="42"/>
          <w:szCs w:val="42"/>
          <w:lang w:eastAsia="ru-RU"/>
        </w:rPr>
      </w:pPr>
      <w:r w:rsidRPr="009609D8">
        <w:rPr>
          <w:rFonts w:ascii="Trebuchet MS" w:eastAsia="Times New Roman" w:hAnsi="Trebuchet MS" w:cs="Arial"/>
          <w:b/>
          <w:bCs/>
          <w:i/>
          <w:iCs/>
          <w:sz w:val="42"/>
          <w:szCs w:val="42"/>
          <w:lang w:eastAsia="ru-RU"/>
        </w:rPr>
        <w:t>ПАМЯТКА для родителей по профилактике ОРВИ и гриппа у детей</w:t>
      </w:r>
    </w:p>
    <w:p w:rsidR="009609D8" w:rsidRPr="009609D8" w:rsidRDefault="009609D8" w:rsidP="009609D8">
      <w:pPr>
        <w:spacing w:after="48" w:line="240" w:lineRule="auto"/>
        <w:jc w:val="center"/>
        <w:outlineLvl w:val="1"/>
        <w:rPr>
          <w:rFonts w:ascii="Trebuchet MS" w:eastAsia="Times New Roman" w:hAnsi="Trebuchet MS" w:cs="Arial"/>
          <w:b/>
          <w:bCs/>
          <w:i/>
          <w:iCs/>
          <w:sz w:val="42"/>
          <w:szCs w:val="42"/>
          <w:lang w:eastAsia="ru-RU"/>
        </w:rPr>
      </w:pPr>
    </w:p>
    <w:p w:rsidR="009609D8" w:rsidRDefault="0096730B" w:rsidP="00960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сезонной профилактики ОРВИ и гриппа необхо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проводить следующие мероприятия:</w:t>
      </w:r>
    </w:p>
    <w:p w:rsidR="009609D8" w:rsidRDefault="0096730B" w:rsidP="00960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соблюдения правил личной гигиены, в том числе:</w:t>
      </w:r>
    </w:p>
    <w:p w:rsidR="009609D8" w:rsidRDefault="0096730B" w:rsidP="0096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:rsidR="009609D8" w:rsidRDefault="0096730B" w:rsidP="0096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как переохлаждений, так и перегревания детей, особен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младшего возраста;</w:t>
      </w:r>
    </w:p>
    <w:p w:rsidR="009609D8" w:rsidRDefault="0096730B" w:rsidP="0096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и тщательно мыть руки с мылом;</w:t>
      </w:r>
    </w:p>
    <w:p w:rsidR="009609D8" w:rsidRDefault="0096730B" w:rsidP="0096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индивидуальные или одноразовые полотенца;</w:t>
      </w:r>
    </w:p>
    <w:p w:rsidR="009609D8" w:rsidRDefault="0096730B" w:rsidP="0096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кашля и чихания прикрывать рот и нос одноразовыми платками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9609D8" w:rsidRDefault="0096730B" w:rsidP="00960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закаливающих мероприятий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(обливание ног водой </w:t>
      </w: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комнатной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скольких минут перед кормлением)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неспецифической профилактики простудных заболеваний</w:t>
      </w:r>
    </w:p>
    <w:p w:rsidR="009609D8" w:rsidRDefault="0096730B" w:rsidP="00960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препаратов </w:t>
      </w:r>
      <w:proofErr w:type="spellStart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арбидол</w:t>
      </w:r>
      <w:proofErr w:type="spellEnd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аскорбиновая кислота, </w:t>
      </w:r>
      <w:proofErr w:type="spellStart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анаферон</w:t>
      </w:r>
      <w:proofErr w:type="spellEnd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др. (в соответствии с </w:t>
      </w:r>
      <w:bookmarkStart w:id="0" w:name="_GoBack"/>
      <w:bookmarkEnd w:id="0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 по применению, при отсутствии противопока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заний)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ПЕРВЫХ ПРИЗНАКАХ ЗАБОЛЕВАНИЯ:</w:t>
      </w:r>
    </w:p>
    <w:p w:rsidR="009609D8" w:rsidRDefault="0096730B" w:rsidP="00960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Изолировать ребенка от других детей (членов семьи)</w:t>
      </w:r>
    </w:p>
    <w:p w:rsidR="009609D8" w:rsidRDefault="0096730B" w:rsidP="00960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Вызвать врача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Исключить пребывание ребенка в организованном коллективе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средне-тяжелой</w:t>
      </w:r>
      <w:proofErr w:type="gramEnd"/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симптомы заболевания?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течения гриппа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 гриппа заразен!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воспрепятствовать распространению вируса гриппа, необходимо: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Сделать прививку против гриппа, так как вакцина является наиболее эффективным средством профилактики.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помещений с применением дезинфицирующих средств.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проветривать помещение.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Заболевшие дети должны оставаться дома (не посещать дошкольные и образовательные учреждения).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посещения мест скопления людей.</w:t>
      </w:r>
    </w:p>
    <w:p w:rsidR="0096730B" w:rsidRPr="009609D8" w:rsidRDefault="0096730B" w:rsidP="009609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всех перечисленных выше симптомов у ребёнка: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горле,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озноб,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затруднённое дыхание,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мышцах и суставах,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сыпь,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рвота,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 </w:t>
      </w: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обязуются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незамедлительно обратиться к помощи врача</w:t>
      </w:r>
      <w:r w:rsidRP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6730B" w:rsidRPr="0096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0B"/>
    <w:rsid w:val="009609D8"/>
    <w:rsid w:val="0096730B"/>
    <w:rsid w:val="00A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83395-F315-4932-BD52-BF3E1803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99670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3D3D3"/>
                                    <w:left w:val="single" w:sz="6" w:space="8" w:color="D3D3D3"/>
                                    <w:bottom w:val="single" w:sz="6" w:space="8" w:color="D3D3D3"/>
                                    <w:right w:val="single" w:sz="6" w:space="8" w:color="D3D3D3"/>
                                  </w:divBdr>
                                  <w:divsChild>
                                    <w:div w:id="61571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0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2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97195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325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2016-02-04T15:18:00Z</dcterms:created>
  <dcterms:modified xsi:type="dcterms:W3CDTF">2016-02-04T16:58:00Z</dcterms:modified>
</cp:coreProperties>
</file>