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             Письмо во Вселенную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Люди Земли! Разумные существа звездных миров! Путешественники космического корабля с прекрасным названием “Земля”!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Вы знали Юрия Александровича </w:t>
      </w:r>
      <w:proofErr w:type="spellStart"/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Шихановича</w:t>
      </w:r>
      <w:proofErr w:type="spellEnd"/>
      <w:proofErr w:type="gramStart"/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?... </w:t>
      </w:r>
      <w:proofErr w:type="gramEnd"/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я его знала. Как жаль, что  приходится говорить о нем в прошедшем времени. Да, его уже нет. И умер он, педагог, математик, 1 сентября 2011 года - в день, который называют Днем Знаний. Если вы не знали этого замечательнейшего, великого Человека, то хотя бы познакомьтесь с его трудами. Юрий Александрович - автор более 30 книг по математике. Он хотел, чтобы люди мыслили правильно, для этого и трудился, писал свои книги.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Юрий Александрович не только великий педагог, он еще и великий правозащитник. Ему удавалось добиваться успеха всегда. Если он брался за какое-то дело, он верил в успех потому, что верил человеку, за спасение  которого он  боролся.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Я бы назвала звезду его именем, потому что он сам - звезда. Никто, кто знал Юрия Александровича, удивительно смелого и свободного человека, не смирится никогда с такой страшной потерей. Он продолжает жить в сердцах своих друзей, которых у него множество и множества, о которых он писал свои книги. Если он скажет слово, то это уже алгоритм, ты не забудешь никогда его советы</w:t>
      </w:r>
      <w:proofErr w:type="gramStart"/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Они придут тебе на помощь сами, такова сила его слова.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Дорогой Юрий Александрович! Видите ли Вы, слышите ли с небесных высот, как благодарные сердца помнят о Вас и радуются, что счастливые мгновения жизни свели их с Вами? В какой части Вселенной Вы путешествуете сейчас?  Я верю, что Вы пишете новые книги о множествах Мироздания и продолжаете жить на Земле, хотя и  незримо, но Вы все слышите, все видите, все знаете, то есть продолжаете просвещать, воспитывать, облагораживать, потому что Вы настоящий педагог и самый лучший человек на Земле!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Я буду писать Вам письма! Вот, хотя бы такие, на экране компьютера, который Вы так любили и хотели, чтобы люди осваивали его, а </w:t>
      </w:r>
      <w:proofErr w:type="gramStart"/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</w:t>
      </w:r>
      <w:proofErr w:type="gramEnd"/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повышали свою конкурентоспособность, становились свободными.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Спасибо Вам за все, что Вы сделали для меня и для множества людей, которых любили и помогали им, отдали себя всецело  людям России, которую Вы так горячо любили и желали процветания во все века.  Вот Ваши слова: “Россия есть, была и будет!”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Не забудь и ты, Россия, сына своего - педагога, математика, правозащитника, высокого сердцем человека!</w:t>
      </w:r>
    </w:p>
    <w:p w:rsidR="00177C44" w:rsidRDefault="00177C44" w:rsidP="00177C4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Юрий Александрович! Вы самозабвенно любили поэзию.  В. </w:t>
      </w:r>
      <w:proofErr w:type="spellStart"/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Крутецкий</w:t>
      </w:r>
      <w:proofErr w:type="spellEnd"/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пишет в своих стихах: 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Седеют дубравы,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темных замшелых веток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 листья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Слетают и тают вдали.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Русь остается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Такою же светлой,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небо, как солнце,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песня любви.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Русь остается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Такою же чистой и светлой,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небо, как солнце,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песня любви.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Стареют курганы,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даже порою вешней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оседают,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плен их берут ковыли,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Русь остается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Такою же нежной,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небо, как солнце,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песня любви,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Русь остается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Такою же доброй и нежной,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небо, как солнце,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песня любви.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ты на дороге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ночью холодной, лунной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 заметишь,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вьюги виски замели...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Русь остается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Такою же юной,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небо, как солнце,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песня любви.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Русь остается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 же прекрасной и юной,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небо, как солнце,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песня любви.</w:t>
      </w: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C44" w:rsidRPr="00177C44" w:rsidRDefault="00177C44" w:rsidP="001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Приближается апрель - в этом месяце 9 числа Вы родились! И остаетесь в России на все времена, “как небо, как солнце, как песня любви”! Юрий Александрович! Русь - это Вы!</w:t>
      </w:r>
    </w:p>
    <w:p w:rsidR="00512E51" w:rsidRDefault="00177C44" w:rsidP="00177C44">
      <w:r w:rsidRPr="00177C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Вы - такой же прекрасный и юный, как небо, как солнце, как песня любви!</w:t>
      </w:r>
    </w:p>
    <w:sectPr w:rsidR="00512E51" w:rsidSect="0051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7C44"/>
    <w:rsid w:val="00177C44"/>
    <w:rsid w:val="00512E51"/>
    <w:rsid w:val="0066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2900</Characters>
  <Application>Microsoft Office Word</Application>
  <DocSecurity>0</DocSecurity>
  <Lines>24</Lines>
  <Paragraphs>6</Paragraphs>
  <ScaleCrop>false</ScaleCrop>
  <Company>Лицей 590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ТарасоваЛА</dc:creator>
  <cp:keywords/>
  <dc:description/>
  <cp:lastModifiedBy>ТарасоваЛА</cp:lastModifiedBy>
  <cp:revision>1</cp:revision>
  <dcterms:created xsi:type="dcterms:W3CDTF">2013-04-10T13:48:00Z</dcterms:created>
  <dcterms:modified xsi:type="dcterms:W3CDTF">2013-04-10T13:52:00Z</dcterms:modified>
</cp:coreProperties>
</file>