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87" w:rsidRPr="00931A07" w:rsidRDefault="00E96287" w:rsidP="00E962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A07">
        <w:rPr>
          <w:rFonts w:ascii="Times New Roman" w:hAnsi="Times New Roman" w:cs="Times New Roman"/>
          <w:b/>
          <w:sz w:val="24"/>
          <w:szCs w:val="24"/>
        </w:rPr>
        <w:t>ПЛАНИРОВАНИЕ ПСИХОЛОГО-ПЕДА</w:t>
      </w:r>
      <w:r>
        <w:rPr>
          <w:rFonts w:ascii="Times New Roman" w:hAnsi="Times New Roman" w:cs="Times New Roman"/>
          <w:b/>
          <w:sz w:val="24"/>
          <w:szCs w:val="24"/>
        </w:rPr>
        <w:t xml:space="preserve">ГОГИЧЕСКОЙ  РАБОТЫ (на неделю с 23.11 </w:t>
      </w:r>
      <w:r w:rsidRPr="00931A07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31A07">
        <w:rPr>
          <w:rFonts w:ascii="Times New Roman" w:hAnsi="Times New Roman" w:cs="Times New Roman"/>
          <w:b/>
          <w:sz w:val="24"/>
          <w:szCs w:val="24"/>
        </w:rPr>
        <w:t>.11.15г.)</w:t>
      </w:r>
    </w:p>
    <w:p w:rsidR="00E96287" w:rsidRDefault="00E96287" w:rsidP="00E96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A07">
        <w:rPr>
          <w:rFonts w:ascii="Times New Roman" w:hAnsi="Times New Roman" w:cs="Times New Roman"/>
          <w:b/>
          <w:sz w:val="24"/>
          <w:szCs w:val="24"/>
        </w:rPr>
        <w:t>Тема:  "</w:t>
      </w:r>
      <w:r w:rsidR="008A767B">
        <w:rPr>
          <w:rFonts w:ascii="Times New Roman" w:hAnsi="Times New Roman" w:cs="Times New Roman"/>
          <w:b/>
          <w:sz w:val="24"/>
          <w:szCs w:val="24"/>
        </w:rPr>
        <w:t>Зима. Зимние забавы</w:t>
      </w:r>
      <w:r w:rsidRPr="00931A0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6287" w:rsidRDefault="00E96287" w:rsidP="00D620C3">
      <w:pPr>
        <w:pStyle w:val="a3"/>
        <w:tabs>
          <w:tab w:val="left" w:pos="11340"/>
        </w:tabs>
        <w:rPr>
          <w:rFonts w:ascii="Times New Roman" w:hAnsi="Times New Roman" w:cs="Times New Roman"/>
          <w:sz w:val="24"/>
          <w:szCs w:val="24"/>
        </w:rPr>
      </w:pPr>
      <w:r w:rsidRPr="00931A07">
        <w:rPr>
          <w:rFonts w:ascii="Times New Roman" w:hAnsi="Times New Roman" w:cs="Times New Roman"/>
          <w:sz w:val="24"/>
          <w:szCs w:val="24"/>
        </w:rPr>
        <w:t xml:space="preserve">Цель:  </w:t>
      </w:r>
      <w:r>
        <w:rPr>
          <w:rFonts w:ascii="Times New Roman" w:hAnsi="Times New Roman" w:cs="Times New Roman"/>
          <w:sz w:val="24"/>
          <w:szCs w:val="24"/>
        </w:rPr>
        <w:t>Расширять обобщенные представления детей о</w:t>
      </w:r>
      <w:r w:rsidR="00D620C3">
        <w:rPr>
          <w:rFonts w:ascii="Times New Roman" w:hAnsi="Times New Roman" w:cs="Times New Roman"/>
          <w:sz w:val="24"/>
          <w:szCs w:val="24"/>
        </w:rPr>
        <w:t xml:space="preserve"> зиме, состоянии погоды, явлениях зимней природы,  о зимних видах спорта.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287" w:rsidRDefault="00E96287" w:rsidP="00E96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A07">
        <w:rPr>
          <w:rFonts w:ascii="Times New Roman" w:hAnsi="Times New Roman" w:cs="Times New Roman"/>
          <w:sz w:val="24"/>
          <w:szCs w:val="24"/>
        </w:rPr>
        <w:t xml:space="preserve">Итоговое мероприятие: Развлечение  "                            </w:t>
      </w:r>
      <w:r w:rsidR="00D62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31A07">
        <w:rPr>
          <w:rFonts w:ascii="Times New Roman" w:hAnsi="Times New Roman" w:cs="Times New Roman"/>
          <w:sz w:val="24"/>
          <w:szCs w:val="24"/>
        </w:rPr>
        <w:t xml:space="preserve">Дата проведения итогового мероприятия: пятница – </w:t>
      </w:r>
      <w:r w:rsidR="00D620C3">
        <w:rPr>
          <w:rFonts w:ascii="Times New Roman" w:hAnsi="Times New Roman" w:cs="Times New Roman"/>
          <w:sz w:val="24"/>
          <w:szCs w:val="24"/>
        </w:rPr>
        <w:t>11</w:t>
      </w:r>
      <w:r w:rsidRPr="00931A07">
        <w:rPr>
          <w:rFonts w:ascii="Times New Roman" w:hAnsi="Times New Roman" w:cs="Times New Roman"/>
          <w:sz w:val="24"/>
          <w:szCs w:val="24"/>
        </w:rPr>
        <w:t>.1</w:t>
      </w:r>
      <w:r w:rsidR="00D620C3">
        <w:rPr>
          <w:rFonts w:ascii="Times New Roman" w:hAnsi="Times New Roman" w:cs="Times New Roman"/>
          <w:sz w:val="24"/>
          <w:szCs w:val="24"/>
        </w:rPr>
        <w:t>2</w:t>
      </w:r>
      <w:r w:rsidRPr="00931A07">
        <w:rPr>
          <w:rFonts w:ascii="Times New Roman" w:hAnsi="Times New Roman" w:cs="Times New Roman"/>
          <w:sz w:val="24"/>
          <w:szCs w:val="24"/>
        </w:rPr>
        <w:t>.15</w:t>
      </w:r>
    </w:p>
    <w:p w:rsidR="00E96287" w:rsidRPr="00931A07" w:rsidRDefault="00E96287" w:rsidP="00E962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6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"/>
        <w:gridCol w:w="250"/>
        <w:gridCol w:w="142"/>
        <w:gridCol w:w="2041"/>
        <w:gridCol w:w="142"/>
        <w:gridCol w:w="1077"/>
        <w:gridCol w:w="142"/>
        <w:gridCol w:w="142"/>
        <w:gridCol w:w="2551"/>
        <w:gridCol w:w="142"/>
        <w:gridCol w:w="1566"/>
        <w:gridCol w:w="225"/>
        <w:gridCol w:w="2551"/>
        <w:gridCol w:w="225"/>
        <w:gridCol w:w="283"/>
        <w:gridCol w:w="2044"/>
        <w:gridCol w:w="85"/>
        <w:gridCol w:w="281"/>
        <w:gridCol w:w="1562"/>
        <w:gridCol w:w="56"/>
        <w:gridCol w:w="9"/>
      </w:tblGrid>
      <w:tr w:rsidR="00E96287" w:rsidRPr="00175C9B" w:rsidTr="00FE6E45">
        <w:trPr>
          <w:gridBefore w:val="1"/>
          <w:wBefore w:w="142" w:type="dxa"/>
        </w:trPr>
        <w:tc>
          <w:tcPr>
            <w:tcW w:w="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6287" w:rsidRPr="00175C9B" w:rsidRDefault="00E96287" w:rsidP="0073441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Pr="00175C9B" w:rsidRDefault="00E96287" w:rsidP="00734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Pr="00175C9B" w:rsidRDefault="00E96287" w:rsidP="00734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Pr="00175C9B" w:rsidRDefault="00E96287" w:rsidP="00734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Pr="009D783A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D783A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D783A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E96287" w:rsidRPr="009D783A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287" w:rsidRPr="00175C9B" w:rsidTr="00FE6E45">
        <w:trPr>
          <w:gridBefore w:val="1"/>
          <w:wBefore w:w="142" w:type="dxa"/>
          <w:trHeight w:val="725"/>
        </w:trPr>
        <w:tc>
          <w:tcPr>
            <w:tcW w:w="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E96287" w:rsidRPr="00175C9B" w:rsidRDefault="00E96287" w:rsidP="00734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D783A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175C9B" w:rsidTr="00FE6E45">
        <w:trPr>
          <w:gridBefore w:val="1"/>
          <w:wBefore w:w="142" w:type="dxa"/>
          <w:trHeight w:val="1194"/>
        </w:trPr>
        <w:tc>
          <w:tcPr>
            <w:tcW w:w="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96287" w:rsidRPr="00175C9B" w:rsidRDefault="00E96287" w:rsidP="0001656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– </w:t>
            </w:r>
            <w:r w:rsidR="00016563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016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Ф, 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Наблюдение №</w:t>
            </w:r>
            <w:r w:rsidR="00457162">
              <w:rPr>
                <w:rFonts w:ascii="Times New Roman" w:hAnsi="Times New Roman" w:cs="Times New Roman"/>
                <w:sz w:val="24"/>
                <w:szCs w:val="24"/>
              </w:rPr>
              <w:t>1 за изменениями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  <w:p w:rsidR="00E96287" w:rsidRDefault="00E96287" w:rsidP="00457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"</w:t>
            </w:r>
            <w:r w:rsidR="00457162">
              <w:rPr>
                <w:rFonts w:ascii="Times New Roman" w:hAnsi="Times New Roman" w:cs="Times New Roman"/>
                <w:sz w:val="24"/>
                <w:szCs w:val="24"/>
              </w:rPr>
              <w:t>Живое -неживое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B5365" w:rsidRPr="00F13356" w:rsidRDefault="00FB5365" w:rsidP="00457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"Море волнуется"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FB5365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дни недели Рома К., Аркадий Т., Артем А.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FB5365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"Пришла зима"</w:t>
            </w:r>
          </w:p>
          <w:p w:rsidR="008B2BF6" w:rsidRDefault="008B2BF6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65" w:rsidRDefault="00FB5365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Д/и.</w:t>
            </w:r>
            <w:r w:rsidR="008B2BF6">
              <w:rPr>
                <w:rFonts w:ascii="Times New Roman" w:hAnsi="Times New Roman" w:cs="Times New Roman"/>
                <w:sz w:val="24"/>
                <w:szCs w:val="24"/>
              </w:rPr>
              <w:t xml:space="preserve"> "Что изменилось?"</w:t>
            </w:r>
          </w:p>
          <w:p w:rsidR="00016563" w:rsidRPr="00F13356" w:rsidRDefault="0001656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 "Пушистый снег"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8932D1" w:rsidP="0089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картину</w:t>
            </w:r>
            <w:r w:rsidR="00FB5365">
              <w:rPr>
                <w:rFonts w:ascii="Times New Roman" w:hAnsi="Times New Roman" w:cs="Times New Roman"/>
                <w:sz w:val="24"/>
                <w:szCs w:val="24"/>
              </w:rPr>
              <w:t xml:space="preserve"> И.Шишкина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Иней</w:t>
            </w:r>
            <w:r w:rsidR="00FB5365">
              <w:rPr>
                <w:rFonts w:ascii="Times New Roman" w:hAnsi="Times New Roman" w:cs="Times New Roman"/>
                <w:sz w:val="24"/>
                <w:szCs w:val="24"/>
              </w:rPr>
              <w:t xml:space="preserve">",  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4"/>
              <w:shd w:val="clear" w:color="auto" w:fill="FFFFFF"/>
            </w:pPr>
          </w:p>
          <w:p w:rsidR="00E96287" w:rsidRDefault="00E96287" w:rsidP="00734414">
            <w:pPr>
              <w:pStyle w:val="a4"/>
              <w:shd w:val="clear" w:color="auto" w:fill="FFFFFF"/>
            </w:pPr>
          </w:p>
          <w:p w:rsidR="00E96287" w:rsidRPr="00175C9B" w:rsidRDefault="008932D1" w:rsidP="00734414">
            <w:pPr>
              <w:pStyle w:val="a4"/>
              <w:shd w:val="clear" w:color="auto" w:fill="FFFFFF"/>
            </w:pPr>
            <w:r>
              <w:t xml:space="preserve">Пополнить </w:t>
            </w:r>
            <w:r w:rsidR="00F22467">
              <w:t xml:space="preserve"> уголок для родителей: разместить папку "</w:t>
            </w:r>
            <w:proofErr w:type="spellStart"/>
            <w:r w:rsidR="00F22467">
              <w:t>Сенсорика</w:t>
            </w:r>
            <w:proofErr w:type="spellEnd"/>
            <w:r w:rsidR="00F22467">
              <w:t xml:space="preserve"> для родителей"</w:t>
            </w:r>
          </w:p>
        </w:tc>
      </w:tr>
      <w:tr w:rsidR="00E96287" w:rsidRPr="00175C9B" w:rsidTr="00FE6E45">
        <w:trPr>
          <w:gridBefore w:val="1"/>
          <w:wBefore w:w="142" w:type="dxa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   Р</w:t>
            </w:r>
          </w:p>
        </w:tc>
        <w:tc>
          <w:tcPr>
            <w:tcW w:w="9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Логопедическое 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175C9B" w:rsidTr="00FE6E45">
        <w:trPr>
          <w:gridBefore w:val="1"/>
          <w:wBefore w:w="142" w:type="dxa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6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175C9B" w:rsidTr="00FE6E45">
        <w:trPr>
          <w:gridBefore w:val="1"/>
          <w:wBefore w:w="142" w:type="dxa"/>
          <w:trHeight w:val="480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287" w:rsidRPr="00F13356" w:rsidRDefault="00E96287" w:rsidP="008B2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8B2BF6">
              <w:rPr>
                <w:rFonts w:ascii="Times New Roman" w:hAnsi="Times New Roman" w:cs="Times New Roman"/>
                <w:b/>
                <w:sz w:val="24"/>
                <w:szCs w:val="24"/>
              </w:rPr>
              <w:t>Зима. Зимние забавы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  Презентация.</w:t>
            </w:r>
          </w:p>
        </w:tc>
        <w:tc>
          <w:tcPr>
            <w:tcW w:w="16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175C9B" w:rsidTr="00FE6E45">
        <w:trPr>
          <w:gridBefore w:val="1"/>
          <w:wBefore w:w="142" w:type="dxa"/>
          <w:trHeight w:val="1424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287" w:rsidRDefault="008B2BF6" w:rsidP="008B2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и осадками.</w:t>
            </w:r>
          </w:p>
          <w:p w:rsidR="008B2BF6" w:rsidRDefault="008B2BF6" w:rsidP="008B2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"Третий лишний"</w:t>
            </w:r>
          </w:p>
          <w:p w:rsidR="00FE6E45" w:rsidRPr="00F13356" w:rsidRDefault="00FE6E45" w:rsidP="008B2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"Мы на улице"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"Угадай, какое число пропущено"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r w:rsidR="008B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Р., Ярослав Б.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BF6" w:rsidRDefault="008B2BF6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"Ветер"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="008B2BF6">
              <w:rPr>
                <w:rFonts w:ascii="Times New Roman" w:hAnsi="Times New Roman" w:cs="Times New Roman"/>
                <w:sz w:val="24"/>
                <w:szCs w:val="24"/>
              </w:rPr>
              <w:t>"С чьей ветки детки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BF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8B2BF6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кормушки для птиц. Насыпать корм.</w:t>
            </w:r>
          </w:p>
        </w:tc>
        <w:tc>
          <w:tcPr>
            <w:tcW w:w="16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175C9B" w:rsidTr="00FE6E45">
        <w:trPr>
          <w:gridBefore w:val="1"/>
          <w:wBefore w:w="142" w:type="dxa"/>
          <w:trHeight w:val="465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Х-Э, Р</w:t>
            </w:r>
          </w:p>
        </w:tc>
        <w:tc>
          <w:tcPr>
            <w:tcW w:w="99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FB5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FB5365">
              <w:rPr>
                <w:rFonts w:ascii="Times New Roman" w:hAnsi="Times New Roman" w:cs="Times New Roman"/>
                <w:sz w:val="24"/>
                <w:szCs w:val="24"/>
              </w:rPr>
              <w:t xml:space="preserve">12 месяцев" </w:t>
            </w:r>
            <w:r w:rsidR="008B2BF6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r w:rsidR="00FB5365"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175C9B" w:rsidTr="00FE6E45">
        <w:trPr>
          <w:gridBefore w:val="1"/>
          <w:wBefore w:w="142" w:type="dxa"/>
          <w:trHeight w:val="492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   П С-К</w:t>
            </w:r>
          </w:p>
        </w:tc>
        <w:tc>
          <w:tcPr>
            <w:tcW w:w="9953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заданию логопеда: "</w:t>
            </w:r>
            <w:r w:rsidR="008932D1">
              <w:rPr>
                <w:rFonts w:ascii="Times New Roman" w:hAnsi="Times New Roman" w:cs="Times New Roman"/>
                <w:b/>
                <w:sz w:val="24"/>
                <w:szCs w:val="24"/>
              </w:rPr>
              <w:t>Зима. Зимние забавы</w:t>
            </w: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175C9B" w:rsidTr="00FE6E45">
        <w:trPr>
          <w:gridBefore w:val="1"/>
          <w:wBefore w:w="142" w:type="dxa"/>
          <w:trHeight w:val="727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С-К,   Х-Э ,Р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8932D1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альбом "Зима" . Отметить признаки начала зимы.</w:t>
            </w:r>
          </w:p>
        </w:tc>
        <w:tc>
          <w:tcPr>
            <w:tcW w:w="1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8932D1" w:rsidP="007344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времена года</w:t>
            </w:r>
          </w:p>
          <w:p w:rsidR="008932D1" w:rsidRPr="00F13356" w:rsidRDefault="008932D1" w:rsidP="007344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С., Костя Л.</w:t>
            </w:r>
          </w:p>
        </w:tc>
        <w:tc>
          <w:tcPr>
            <w:tcW w:w="2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8932D1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к сказке С.Маршака "12 месяцев"</w:t>
            </w:r>
          </w:p>
          <w:p w:rsidR="008932D1" w:rsidRPr="00F13356" w:rsidRDefault="008932D1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свое отношение к характерам героев.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8932D1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иллюстрации к сказке С.Маршака "12 месяцев"</w:t>
            </w:r>
          </w:p>
        </w:tc>
        <w:tc>
          <w:tcPr>
            <w:tcW w:w="16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175C9B" w:rsidTr="00FE6E45">
        <w:trPr>
          <w:gridBefore w:val="1"/>
          <w:wBefore w:w="142" w:type="dxa"/>
          <w:trHeight w:val="281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П,  Ф,  С-К</w:t>
            </w:r>
          </w:p>
        </w:tc>
        <w:tc>
          <w:tcPr>
            <w:tcW w:w="99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8932D1">
              <w:rPr>
                <w:rFonts w:ascii="Times New Roman" w:hAnsi="Times New Roman" w:cs="Times New Roman"/>
                <w:sz w:val="24"/>
                <w:szCs w:val="24"/>
              </w:rPr>
              <w:t>за долготой дня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П/и.</w:t>
            </w:r>
            <w:r w:rsidR="008932D1">
              <w:rPr>
                <w:rFonts w:ascii="Times New Roman" w:hAnsi="Times New Roman" w:cs="Times New Roman"/>
                <w:sz w:val="24"/>
                <w:szCs w:val="24"/>
              </w:rPr>
              <w:t>"Догони"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Игры с выносным материалом.</w:t>
            </w:r>
          </w:p>
          <w:p w:rsidR="00E96287" w:rsidRPr="00F13356" w:rsidRDefault="008932D1" w:rsidP="0089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"Закончи слово"</w:t>
            </w:r>
          </w:p>
        </w:tc>
        <w:tc>
          <w:tcPr>
            <w:tcW w:w="16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5C9B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EA55FE" w:rsidTr="00FE6E45">
        <w:trPr>
          <w:gridBefore w:val="1"/>
          <w:gridAfter w:val="2"/>
          <w:wBefore w:w="142" w:type="dxa"/>
          <w:wAfter w:w="65" w:type="dxa"/>
        </w:trPr>
        <w:tc>
          <w:tcPr>
            <w:tcW w:w="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6287" w:rsidRPr="005C6A04" w:rsidRDefault="00E96287" w:rsidP="00734414">
            <w:pPr>
              <w:spacing w:after="0"/>
              <w:ind w:left="113" w:right="113"/>
              <w:rPr>
                <w:rFonts w:ascii="Times New Roman" w:hAnsi="Times New Roman"/>
              </w:rPr>
            </w:pPr>
            <w:r w:rsidRPr="005C6A04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</w:p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</w:p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</w:p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</w:p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C6A04">
              <w:rPr>
                <w:rFonts w:ascii="Times New Roman" w:hAnsi="Times New Roman" w:cs="Times New Roman"/>
              </w:rPr>
              <w:t>Образова</w:t>
            </w:r>
            <w:proofErr w:type="spellEnd"/>
          </w:p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>тельные</w:t>
            </w:r>
          </w:p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7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 xml:space="preserve">Взаимодействие с родителями/ социальными партнерами </w:t>
            </w:r>
          </w:p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6287" w:rsidRPr="00EA55FE" w:rsidTr="00FE6E45">
        <w:trPr>
          <w:gridBefore w:val="1"/>
          <w:gridAfter w:val="2"/>
          <w:wBefore w:w="142" w:type="dxa"/>
          <w:wAfter w:w="65" w:type="dxa"/>
          <w:trHeight w:val="725"/>
        </w:trPr>
        <w:tc>
          <w:tcPr>
            <w:tcW w:w="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5C6A04" w:rsidRDefault="00E96287" w:rsidP="00734414">
            <w:pPr>
              <w:spacing w:after="0"/>
              <w:jc w:val="center"/>
              <w:rPr>
                <w:rFonts w:ascii="Times New Roman" w:hAnsi="Times New Roman"/>
              </w:rPr>
            </w:pPr>
            <w:r w:rsidRPr="005C6A04">
              <w:rPr>
                <w:rFonts w:ascii="Times New Roman" w:hAnsi="Times New Roman"/>
              </w:rPr>
              <w:t>Групповая,</w:t>
            </w:r>
          </w:p>
          <w:p w:rsidR="00E96287" w:rsidRPr="005C6A04" w:rsidRDefault="00E96287" w:rsidP="00734414">
            <w:pPr>
              <w:spacing w:after="0"/>
              <w:jc w:val="center"/>
              <w:rPr>
                <w:rFonts w:ascii="Times New Roman" w:hAnsi="Times New Roman"/>
              </w:rPr>
            </w:pPr>
            <w:r w:rsidRPr="005C6A0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5C6A04" w:rsidRDefault="00E96287" w:rsidP="00734414">
            <w:pPr>
              <w:spacing w:after="0"/>
              <w:rPr>
                <w:rFonts w:ascii="Times New Roman" w:hAnsi="Times New Roman"/>
              </w:rPr>
            </w:pPr>
          </w:p>
          <w:p w:rsidR="00E96287" w:rsidRPr="005C6A04" w:rsidRDefault="00E96287" w:rsidP="00734414">
            <w:pPr>
              <w:spacing w:after="0"/>
              <w:jc w:val="center"/>
              <w:rPr>
                <w:rFonts w:ascii="Times New Roman" w:hAnsi="Times New Roman"/>
              </w:rPr>
            </w:pPr>
            <w:r w:rsidRPr="005C6A0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5C6A04" w:rsidRDefault="00E96287" w:rsidP="00734414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EA55FE" w:rsidTr="00FE6E45">
        <w:trPr>
          <w:gridBefore w:val="1"/>
          <w:gridAfter w:val="2"/>
          <w:wBefore w:w="142" w:type="dxa"/>
          <w:wAfter w:w="65" w:type="dxa"/>
          <w:trHeight w:val="1194"/>
        </w:trPr>
        <w:tc>
          <w:tcPr>
            <w:tcW w:w="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96287" w:rsidRPr="00EA55FE" w:rsidRDefault="00E96287" w:rsidP="008E486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Вторник –</w:t>
            </w:r>
            <w:r w:rsidR="008E486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8E48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в уголке природы: </w:t>
            </w:r>
            <w:r w:rsidR="008E4866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287" w:rsidRDefault="008E4866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"Раз, два, три, беги!</w:t>
            </w:r>
            <w:r w:rsidR="00E962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Опыт: "свойства </w:t>
            </w:r>
            <w:r w:rsidR="008E4866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8F1E12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состав числа  5</w:t>
            </w:r>
          </w:p>
          <w:p w:rsidR="008F1E12" w:rsidRPr="00F13356" w:rsidRDefault="008F1E12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 К., Костя Л., Аркадий Т.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8E4866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"Кто как зимует"</w:t>
            </w:r>
          </w:p>
          <w:p w:rsidR="008E4866" w:rsidRDefault="008E4866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866" w:rsidRPr="00F13356" w:rsidRDefault="008E4866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фото диких и домашних зверей зимой.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FE6E45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и разместить в книжном уголке альбом "Правила дорожного движения"</w:t>
            </w:r>
          </w:p>
          <w:p w:rsidR="00E96287" w:rsidRPr="00F13356" w:rsidRDefault="00E96287" w:rsidP="008E4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4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</w:p>
          <w:p w:rsidR="00E96287" w:rsidRDefault="00E96287" w:rsidP="00734414">
            <w:pPr>
              <w:pStyle w:val="a4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</w:p>
          <w:p w:rsidR="00E96287" w:rsidRDefault="00E96287" w:rsidP="00734414">
            <w:pPr>
              <w:pStyle w:val="a4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</w:p>
          <w:p w:rsidR="00E96287" w:rsidRDefault="00E96287" w:rsidP="00734414">
            <w:pPr>
              <w:pStyle w:val="a4"/>
              <w:shd w:val="clear" w:color="auto" w:fill="FFFFFF"/>
              <w:rPr>
                <w:sz w:val="22"/>
                <w:szCs w:val="22"/>
              </w:rPr>
            </w:pPr>
          </w:p>
          <w:p w:rsidR="00E96287" w:rsidRDefault="00E96287" w:rsidP="00734414">
            <w:pPr>
              <w:pStyle w:val="a4"/>
              <w:shd w:val="clear" w:color="auto" w:fill="FFFFFF"/>
              <w:rPr>
                <w:sz w:val="22"/>
                <w:szCs w:val="22"/>
              </w:rPr>
            </w:pPr>
          </w:p>
          <w:p w:rsidR="00E96287" w:rsidRDefault="00E96287" w:rsidP="00734414">
            <w:pPr>
              <w:pStyle w:val="a4"/>
              <w:shd w:val="clear" w:color="auto" w:fill="FFFFFF"/>
              <w:rPr>
                <w:sz w:val="22"/>
                <w:szCs w:val="22"/>
              </w:rPr>
            </w:pPr>
          </w:p>
          <w:p w:rsidR="00E96287" w:rsidRPr="005C6A04" w:rsidRDefault="00786020" w:rsidP="00734414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Консультация; "ФГОС. Внедрение, успехи, трудности, результаты" </w:t>
            </w:r>
          </w:p>
        </w:tc>
      </w:tr>
      <w:tr w:rsidR="00E96287" w:rsidRPr="00EA55FE" w:rsidTr="00FE6E45">
        <w:trPr>
          <w:gridBefore w:val="1"/>
          <w:gridAfter w:val="2"/>
          <w:wBefore w:w="142" w:type="dxa"/>
          <w:wAfter w:w="65" w:type="dxa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EA55FE" w:rsidRDefault="00E96287" w:rsidP="00734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E96287" w:rsidRPr="00EA55FE" w:rsidRDefault="00E96287" w:rsidP="00734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8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8E4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8E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тр. 9</w:t>
            </w:r>
            <w:r w:rsidR="008E4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86020" w:rsidRPr="00F13356" w:rsidRDefault="00786020" w:rsidP="008E4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EA55FE" w:rsidTr="00FE6E45">
        <w:trPr>
          <w:gridBefore w:val="1"/>
          <w:gridAfter w:val="2"/>
          <w:wBefore w:w="142" w:type="dxa"/>
          <w:wAfter w:w="65" w:type="dxa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8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EA55FE" w:rsidTr="00FE6E45">
        <w:trPr>
          <w:gridBefore w:val="1"/>
          <w:gridAfter w:val="2"/>
          <w:wBefore w:w="142" w:type="dxa"/>
          <w:wAfter w:w="65" w:type="dxa"/>
          <w:trHeight w:val="406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     П</w:t>
            </w:r>
          </w:p>
        </w:tc>
        <w:tc>
          <w:tcPr>
            <w:tcW w:w="98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(логопедическое)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EA55FE" w:rsidTr="00FE6E45">
        <w:trPr>
          <w:gridBefore w:val="1"/>
          <w:gridAfter w:val="2"/>
          <w:wBefore w:w="142" w:type="dxa"/>
          <w:wAfter w:w="65" w:type="dxa"/>
          <w:trHeight w:val="1424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8F1E12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признаками зимы.</w:t>
            </w:r>
          </w:p>
          <w:p w:rsidR="008F1E12" w:rsidRDefault="008F1E12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12" w:rsidRPr="00F13356" w:rsidRDefault="008F1E12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П/и: "Два мороза"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287" w:rsidRPr="00F13356" w:rsidRDefault="008F1E12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с высоким подниманием колена  Дима К., Андрей М.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287" w:rsidRDefault="008F1E12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народных приметах, учить их объяснять.</w:t>
            </w:r>
          </w:p>
          <w:p w:rsidR="00786020" w:rsidRPr="00F13356" w:rsidRDefault="00786020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 "Коммунальная служба"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8F1E12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участку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и наметить места наибольшего скопления птиц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EA55FE" w:rsidTr="00FE6E45">
        <w:trPr>
          <w:gridBefore w:val="1"/>
          <w:gridAfter w:val="2"/>
          <w:wBefore w:w="142" w:type="dxa"/>
          <w:wAfter w:w="65" w:type="dxa"/>
          <w:trHeight w:val="390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5FE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  Р</w:t>
            </w:r>
          </w:p>
        </w:tc>
        <w:tc>
          <w:tcPr>
            <w:tcW w:w="98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8F1E12" w:rsidP="008F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"12 месяцев" С.Маршак.</w:t>
            </w:r>
          </w:p>
          <w:p w:rsidR="00786020" w:rsidRPr="00F13356" w:rsidRDefault="00786020" w:rsidP="008F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EA55FE" w:rsidTr="00FE6E45">
        <w:trPr>
          <w:gridBefore w:val="1"/>
          <w:gridAfter w:val="2"/>
          <w:wBefore w:w="142" w:type="dxa"/>
          <w:wAfter w:w="65" w:type="dxa"/>
          <w:trHeight w:val="822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8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7" w:rsidRPr="00F13356" w:rsidRDefault="00E96287" w:rsidP="008F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  "</w:t>
            </w:r>
            <w:r w:rsidR="008F1E12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="008F1E12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</w:t>
            </w:r>
            <w:proofErr w:type="spellStart"/>
            <w:r w:rsidR="008F1E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86020">
              <w:rPr>
                <w:rFonts w:ascii="Times New Roman" w:hAnsi="Times New Roman" w:cs="Times New Roman"/>
                <w:sz w:val="24"/>
                <w:szCs w:val="24"/>
              </w:rPr>
              <w:t xml:space="preserve"> 56  (из ваты)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EA55FE" w:rsidTr="00FE6E45">
        <w:trPr>
          <w:gridBefore w:val="1"/>
          <w:gridAfter w:val="2"/>
          <w:wBefore w:w="142" w:type="dxa"/>
          <w:wAfter w:w="65" w:type="dxa"/>
          <w:trHeight w:val="795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П,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 Х-Э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786020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облаками, их скорости движения.</w:t>
            </w:r>
          </w:p>
          <w:p w:rsidR="00786020" w:rsidRDefault="00786020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20" w:rsidRDefault="00786020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 "Ветер"</w:t>
            </w:r>
          </w:p>
          <w:p w:rsidR="00786020" w:rsidRDefault="00786020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20" w:rsidRPr="00BE336E" w:rsidRDefault="00786020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"Узнай по писанию"</w:t>
            </w:r>
          </w:p>
        </w:tc>
        <w:tc>
          <w:tcPr>
            <w:tcW w:w="1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786020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"Чего не стало?"</w:t>
            </w:r>
          </w:p>
          <w:p w:rsidR="00786020" w:rsidRPr="00F13356" w:rsidRDefault="00786020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Б, Тимофей П, Андрей Т.</w:t>
            </w:r>
          </w:p>
        </w:tc>
        <w:tc>
          <w:tcPr>
            <w:tcW w:w="30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786020" w:rsidP="0073441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Д/и: "Кто где живет"</w:t>
            </w:r>
          </w:p>
          <w:p w:rsidR="00786020" w:rsidRPr="00F13356" w:rsidRDefault="00786020" w:rsidP="0073441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Рассмотреть картинки с изображением зимних видов спорта.</w:t>
            </w:r>
          </w:p>
        </w:tc>
        <w:tc>
          <w:tcPr>
            <w:tcW w:w="2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786020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папку "Зимняя олимпиада"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EA55FE" w:rsidTr="00FE6E45">
        <w:trPr>
          <w:gridBefore w:val="1"/>
          <w:gridAfter w:val="2"/>
          <w:wBefore w:w="142" w:type="dxa"/>
          <w:wAfter w:w="65" w:type="dxa"/>
          <w:trHeight w:val="281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С-К 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Ф  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8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 </w:t>
            </w:r>
            <w:r w:rsidR="00786020">
              <w:rPr>
                <w:rFonts w:ascii="Times New Roman" w:hAnsi="Times New Roman" w:cs="Times New Roman"/>
                <w:sz w:val="24"/>
                <w:szCs w:val="24"/>
              </w:rPr>
              <w:t>закатом солнца. Напомнить народные приметы.</w:t>
            </w:r>
          </w:p>
          <w:p w:rsidR="00E96287" w:rsidRPr="00F13356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П/и: </w:t>
            </w:r>
            <w:r w:rsidR="007860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78602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7860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96287" w:rsidRPr="00F13356" w:rsidRDefault="00E96287" w:rsidP="00FE6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деятельность, учить быть занятыми, самостоятельно организовывать игры.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EA55FE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RPr="00B8492C" w:rsidTr="00FE6E45">
        <w:trPr>
          <w:gridAfter w:val="1"/>
          <w:wAfter w:w="9" w:type="dxa"/>
        </w:trPr>
        <w:tc>
          <w:tcPr>
            <w:tcW w:w="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родителями/ социальными партнер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 </w:t>
            </w: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287" w:rsidRPr="00B8492C" w:rsidTr="00FE6E45">
        <w:trPr>
          <w:gridAfter w:val="1"/>
          <w:wAfter w:w="9" w:type="dxa"/>
          <w:trHeight w:val="725"/>
        </w:trPr>
        <w:tc>
          <w:tcPr>
            <w:tcW w:w="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признаками осени 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87" w:rsidRPr="00934A4C" w:rsidTr="00FE6E45">
        <w:trPr>
          <w:gridAfter w:val="1"/>
          <w:wAfter w:w="9" w:type="dxa"/>
          <w:trHeight w:val="1194"/>
        </w:trPr>
        <w:tc>
          <w:tcPr>
            <w:tcW w:w="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96287" w:rsidRPr="00934A4C" w:rsidRDefault="00E96287" w:rsidP="007860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– </w:t>
            </w:r>
            <w:r w:rsidR="0078602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7860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восходом солнца.</w:t>
            </w:r>
          </w:p>
          <w:p w:rsidR="00E96287" w:rsidRDefault="00786020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"Два мороза"</w:t>
            </w:r>
          </w:p>
          <w:p w:rsidR="00786020" w:rsidRPr="00F13356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"Север - средняя полоса-юг" (видео)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F13356" w:rsidRDefault="00786020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 скользящем шаге Рома К., Тимофей</w:t>
            </w:r>
            <w:r w:rsidR="0056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"Кто больше назовет?"</w:t>
            </w:r>
          </w:p>
          <w:p w:rsidR="00564483" w:rsidRPr="00F13356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о разных климатических зонах России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книгу "География для малышей"</w:t>
            </w:r>
          </w:p>
          <w:p w:rsidR="00564483" w:rsidRPr="00F13356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Pr="00934A4C" w:rsidRDefault="00206383" w:rsidP="00206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"Что дарить детям на Новый год"</w:t>
            </w:r>
          </w:p>
        </w:tc>
      </w:tr>
      <w:tr w:rsidR="00E96287" w:rsidRPr="00934A4C" w:rsidTr="00FE6E45">
        <w:trPr>
          <w:gridAfter w:val="1"/>
          <w:wAfter w:w="9" w:type="dxa"/>
          <w:trHeight w:val="538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3" w:rsidRDefault="00E96287" w:rsidP="00564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 </w:t>
            </w:r>
            <w:r w:rsidR="00564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картины  А. </w:t>
            </w:r>
            <w:proofErr w:type="spellStart"/>
            <w:r w:rsidR="00564483">
              <w:rPr>
                <w:rFonts w:ascii="Times New Roman" w:hAnsi="Times New Roman" w:cs="Times New Roman"/>
                <w:b/>
                <w:sz w:val="24"/>
                <w:szCs w:val="24"/>
              </w:rPr>
              <w:t>Пластова</w:t>
            </w:r>
            <w:proofErr w:type="spellEnd"/>
            <w:r w:rsidR="00564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"Первый снег"  </w:t>
            </w:r>
            <w:r w:rsidR="00564483" w:rsidRPr="00564483">
              <w:rPr>
                <w:rFonts w:ascii="Times New Roman" w:hAnsi="Times New Roman" w:cs="Times New Roman"/>
                <w:sz w:val="24"/>
                <w:szCs w:val="24"/>
              </w:rPr>
              <w:t>Казакова стр.108</w:t>
            </w:r>
            <w:r w:rsidR="005644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6287" w:rsidRPr="00934A4C" w:rsidRDefault="00E96287" w:rsidP="00564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87" w:rsidRPr="00934A4C" w:rsidTr="00FE6E45">
        <w:trPr>
          <w:gridAfter w:val="1"/>
          <w:wAfter w:w="9" w:type="dxa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564483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 </w:t>
            </w:r>
            <w:r w:rsidR="00564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"Зима"  </w:t>
            </w:r>
            <w:r w:rsidR="00564483" w:rsidRPr="00564483">
              <w:rPr>
                <w:rFonts w:ascii="Times New Roman" w:hAnsi="Times New Roman" w:cs="Times New Roman"/>
                <w:sz w:val="24"/>
                <w:szCs w:val="24"/>
              </w:rPr>
              <w:t>Комарова стр.99</w:t>
            </w:r>
          </w:p>
          <w:p w:rsidR="00E96287" w:rsidRPr="00C81536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87" w:rsidRPr="00934A4C" w:rsidTr="00FE6E45">
        <w:trPr>
          <w:gridAfter w:val="1"/>
          <w:wAfter w:w="9" w:type="dxa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3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96287" w:rsidRPr="00C81536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83" w:rsidRPr="00934A4C" w:rsidTr="00FE6E45">
        <w:trPr>
          <w:gridAfter w:val="1"/>
          <w:wAfter w:w="9" w:type="dxa"/>
          <w:trHeight w:val="1424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483" w:rsidRPr="00934A4C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3" w:rsidRPr="00934A4C" w:rsidRDefault="00564483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564483" w:rsidRPr="00934A4C" w:rsidRDefault="00564483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целевая:</w:t>
            </w:r>
          </w:p>
          <w:p w:rsidR="00564483" w:rsidRPr="00934A4C" w:rsidRDefault="00564483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483" w:rsidRPr="00934A4C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564483" w:rsidRPr="00934A4C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64483" w:rsidRPr="00934A4C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64483" w:rsidRPr="00934A4C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564483" w:rsidRPr="00934A4C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3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3">
              <w:rPr>
                <w:rFonts w:ascii="Times New Roman" w:hAnsi="Times New Roman" w:cs="Times New Roman"/>
                <w:b/>
                <w:sz w:val="24"/>
                <w:szCs w:val="24"/>
              </w:rPr>
              <w:t>В парк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Признаки наступившей зимы. </w:t>
            </w:r>
          </w:p>
          <w:p w:rsidR="00564483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Наблюдать: деревья, кусты, травы, водоем, птиц.</w:t>
            </w:r>
          </w:p>
          <w:p w:rsidR="00564483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"Опиши, мы отгадаем" (классифицировать растения по признакам)</w:t>
            </w:r>
          </w:p>
          <w:p w:rsidR="00564483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"Раз, два, три - к ... (дереву) беги!"</w:t>
            </w:r>
          </w:p>
          <w:p w:rsidR="00564483" w:rsidRPr="00564483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снегом.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483" w:rsidRPr="00934A4C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87" w:rsidRPr="00934A4C" w:rsidTr="00FE6E45">
        <w:trPr>
          <w:gridAfter w:val="1"/>
          <w:wAfter w:w="9" w:type="dxa"/>
          <w:trHeight w:val="429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8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E96287" w:rsidP="00564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"</w:t>
            </w:r>
            <w:r w:rsidR="00564483">
              <w:rPr>
                <w:rFonts w:ascii="Times New Roman" w:hAnsi="Times New Roman" w:cs="Times New Roman"/>
                <w:sz w:val="24"/>
                <w:szCs w:val="24"/>
              </w:rPr>
              <w:t>12 месяцев" С.Маршак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87" w:rsidRPr="00934A4C" w:rsidTr="00FE6E45">
        <w:trPr>
          <w:gridAfter w:val="1"/>
          <w:wAfter w:w="9" w:type="dxa"/>
          <w:trHeight w:val="645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  П</w:t>
            </w:r>
          </w:p>
        </w:tc>
        <w:tc>
          <w:tcPr>
            <w:tcW w:w="9871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96287" w:rsidRPr="00934A4C" w:rsidRDefault="00E96287" w:rsidP="00564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Работа по заданию логопеда "</w:t>
            </w:r>
            <w:r w:rsidR="00564483"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87" w:rsidRPr="00934A4C" w:rsidTr="00FE6E45">
        <w:trPr>
          <w:gridAfter w:val="1"/>
          <w:wAfter w:w="9" w:type="dxa"/>
          <w:trHeight w:val="1440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287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"В русской избе"</w:t>
            </w:r>
          </w:p>
          <w:p w:rsidR="00564483" w:rsidRDefault="002063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"Русская з</w:t>
            </w:r>
            <w:r w:rsidR="00D85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ма"</w:t>
            </w:r>
          </w:p>
          <w:p w:rsidR="00206383" w:rsidRPr="001C4E5E" w:rsidRDefault="00FE6E45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плакаты "Дорожные знаки"</w:t>
            </w:r>
          </w:p>
        </w:tc>
        <w:tc>
          <w:tcPr>
            <w:tcW w:w="1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в пределах 9 Артем А., Дима К.</w:t>
            </w:r>
          </w:p>
        </w:tc>
        <w:tc>
          <w:tcPr>
            <w:tcW w:w="2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206383" w:rsidP="007344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 о народных традициях встречать зиму, народных забавах</w:t>
            </w:r>
          </w:p>
          <w:p w:rsidR="00206383" w:rsidRDefault="00206383" w:rsidP="007344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CF3" w:rsidRPr="00273239" w:rsidRDefault="00427CF3" w:rsidP="007344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иллюстрации "Зимний вечер" ИКТ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39" w:rsidRDefault="005644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предметы народного быта.</w:t>
            </w:r>
          </w:p>
          <w:p w:rsidR="008D2539" w:rsidRPr="008D2539" w:rsidRDefault="008D2539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уголке ПДД плакат "Дорожные знаки".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87" w:rsidRPr="00934A4C" w:rsidTr="00FE6E45">
        <w:trPr>
          <w:gridAfter w:val="1"/>
          <w:wAfter w:w="9" w:type="dxa"/>
          <w:trHeight w:val="281"/>
        </w:trPr>
        <w:tc>
          <w:tcPr>
            <w:tcW w:w="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   С-К</w:t>
            </w:r>
          </w:p>
        </w:tc>
        <w:tc>
          <w:tcPr>
            <w:tcW w:w="98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287" w:rsidRDefault="0020638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температурой воздуха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"Перемена мест"</w:t>
            </w:r>
          </w:p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снегом.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287" w:rsidRDefault="00E96287" w:rsidP="00E96287">
      <w:pPr>
        <w:rPr>
          <w:rFonts w:ascii="Times New Roman" w:hAnsi="Times New Roman"/>
          <w:sz w:val="20"/>
          <w:szCs w:val="20"/>
        </w:rPr>
      </w:pPr>
    </w:p>
    <w:p w:rsidR="00E96287" w:rsidRDefault="00E96287" w:rsidP="00E96287">
      <w:pPr>
        <w:rPr>
          <w:rFonts w:ascii="Times New Roman" w:hAnsi="Times New Roman"/>
          <w:sz w:val="20"/>
          <w:szCs w:val="20"/>
        </w:rPr>
      </w:pPr>
    </w:p>
    <w:tbl>
      <w:tblPr>
        <w:tblW w:w="155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2183"/>
        <w:gridCol w:w="1219"/>
        <w:gridCol w:w="2867"/>
        <w:gridCol w:w="56"/>
        <w:gridCol w:w="1842"/>
        <w:gridCol w:w="67"/>
        <w:gridCol w:w="2855"/>
        <w:gridCol w:w="1984"/>
        <w:gridCol w:w="2127"/>
      </w:tblGrid>
      <w:tr w:rsidR="00E96287" w:rsidTr="00734414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6287" w:rsidRDefault="00E96287" w:rsidP="00734414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96287" w:rsidRDefault="00E96287" w:rsidP="00D85B5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– </w:t>
            </w:r>
            <w:r w:rsidR="00D85B5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85B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D85B58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погоды.</w:t>
            </w:r>
          </w:p>
          <w:p w:rsidR="00D85B58" w:rsidRDefault="00D85B58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58" w:rsidRDefault="00D85B58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"Будь смелым"</w:t>
            </w:r>
          </w:p>
          <w:p w:rsidR="00D85B58" w:rsidRPr="00176530" w:rsidRDefault="00D85B58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D85B58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знания цветов и оттенков</w:t>
            </w:r>
          </w:p>
          <w:p w:rsidR="00D85B58" w:rsidRPr="00176530" w:rsidRDefault="00D85B58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П.,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D85B58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на видео зимние виды спорта. </w:t>
            </w:r>
          </w:p>
          <w:p w:rsidR="00427CF3" w:rsidRPr="00176530" w:rsidRDefault="00427CF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спортивном оборудовании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6530" w:rsidRDefault="00427CF3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видеороликов о зимних видах спорта.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Pr="00176530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Default="00734414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задание:  Изготовить кормушку</w:t>
            </w: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Default="008D2539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по ПДД</w:t>
            </w: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287" w:rsidRPr="00B8492C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87" w:rsidTr="00734414"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 (логопедическое)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="00427CF3">
              <w:rPr>
                <w:rFonts w:ascii="Times New Roman" w:hAnsi="Times New Roman" w:cs="Times New Roman"/>
                <w:b/>
                <w:sz w:val="24"/>
                <w:szCs w:val="24"/>
              </w:rPr>
              <w:t>Зимний вечер"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1424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310053" w:rsidP="00310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деревьев</w:t>
            </w:r>
          </w:p>
          <w:p w:rsidR="00734414" w:rsidRDefault="00734414" w:rsidP="00310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"Попади в цель"</w:t>
            </w:r>
          </w:p>
          <w:p w:rsidR="00734414" w:rsidRPr="00176530" w:rsidRDefault="00734414" w:rsidP="00310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 "Олимпийцы"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734414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 дальность Настя С., Андрей М., </w:t>
            </w:r>
          </w:p>
          <w:p w:rsidR="00734414" w:rsidRPr="00176530" w:rsidRDefault="00734414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К.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734414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 "Воздух - земля - вода"</w:t>
            </w:r>
          </w:p>
          <w:p w:rsidR="00734414" w:rsidRPr="00176530" w:rsidRDefault="00734414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Д/у: "Что лишнее"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6530" w:rsidRDefault="00734414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помощь дворнику в уборке территории около участка.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370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 xml:space="preserve">Чтение: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34414" w:rsidRPr="0017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662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934A4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Работа по заданию логопеда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Обувь. Головные уборы"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1102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 w:rsidR="008D2539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Упр.: "Нарисуй и расскажи"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6530" w:rsidRDefault="008D2539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Упр.в различных приемах рисования</w:t>
            </w:r>
            <w:r w:rsidR="00E96287">
              <w:rPr>
                <w:rFonts w:ascii="Times New Roman" w:hAnsi="Times New Roman" w:cs="Times New Roman"/>
                <w:sz w:val="24"/>
                <w:szCs w:val="24"/>
              </w:rPr>
              <w:t xml:space="preserve"> Аркадия 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Дима Б</w:t>
            </w:r>
          </w:p>
        </w:tc>
        <w:tc>
          <w:tcPr>
            <w:tcW w:w="2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8D2539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"Что такое заповедник"</w:t>
            </w:r>
          </w:p>
          <w:p w:rsidR="008D2539" w:rsidRDefault="008D2539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картинки с изображением труда людей в заповедниках.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предпосылки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</w:t>
            </w:r>
            <w:r w:rsidR="008D2539">
              <w:rPr>
                <w:rFonts w:ascii="Times New Roman" w:hAnsi="Times New Roman" w:cs="Times New Roman"/>
                <w:sz w:val="24"/>
                <w:szCs w:val="24"/>
              </w:rPr>
              <w:t xml:space="preserve"> "Заповедник"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281"/>
        </w:trPr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  <w:proofErr w:type="spellEnd"/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Полюбоваться искрением снега при свете фонарей.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"Догони"</w:t>
            </w:r>
          </w:p>
          <w:p w:rsidR="00E96287" w:rsidRPr="00176530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96287" w:rsidRDefault="00E96287" w:rsidP="00E962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</w:p>
    <w:p w:rsidR="00E96287" w:rsidRDefault="00E96287" w:rsidP="00E96287">
      <w:pPr>
        <w:rPr>
          <w:rFonts w:ascii="Times New Roman" w:hAnsi="Times New Roman"/>
          <w:sz w:val="20"/>
          <w:szCs w:val="20"/>
        </w:rPr>
      </w:pPr>
    </w:p>
    <w:tbl>
      <w:tblPr>
        <w:tblW w:w="156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219"/>
        <w:gridCol w:w="2835"/>
        <w:gridCol w:w="1708"/>
        <w:gridCol w:w="2634"/>
        <w:gridCol w:w="2216"/>
        <w:gridCol w:w="2465"/>
      </w:tblGrid>
      <w:tr w:rsidR="00E96287" w:rsidTr="00734414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6287" w:rsidRDefault="00E96287" w:rsidP="00734414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ень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6287" w:rsidRDefault="00E96287" w:rsidP="0073441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– 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 за осадками.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39" w:rsidRPr="00B8492C" w:rsidRDefault="008D2539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по ПДД: Пешеходы и водители"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порядковый счет до 8 Тимофей П., Ваня Р., Рома К.</w:t>
            </w:r>
          </w:p>
          <w:p w:rsidR="00E96287" w:rsidRPr="00756E09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Разговор: "Как одеваться зимой"</w:t>
            </w:r>
            <w:r w:rsidR="008D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539" w:rsidRDefault="008D2539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39" w:rsidRDefault="008D2539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дымковские игрушки.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 по теме недели</w:t>
            </w:r>
          </w:p>
          <w:p w:rsidR="001C4E5E" w:rsidRDefault="001C4E5E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4E5E" w:rsidRDefault="001C4E5E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4E5E" w:rsidRDefault="001C4E5E" w:rsidP="00734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4E5E" w:rsidRPr="00176F67" w:rsidRDefault="001C4E5E" w:rsidP="00734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результатам анкетирования по ПДД.</w:t>
            </w:r>
          </w:p>
        </w:tc>
      </w:tr>
      <w:tr w:rsidR="00E96287" w:rsidTr="0073441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8D2539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  "Девочка в зимней шубке</w:t>
            </w:r>
            <w:r w:rsidR="00E9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 </w:t>
            </w:r>
          </w:p>
          <w:p w:rsidR="00E96287" w:rsidRPr="0099218F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56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96287" w:rsidRPr="0099218F" w:rsidRDefault="00E96287" w:rsidP="007344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температурой воздуха.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"Образование пара"</w:t>
            </w:r>
          </w:p>
          <w:p w:rsidR="00E96287" w:rsidRPr="00B8492C" w:rsidRDefault="00E96287" w:rsidP="008D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"</w:t>
            </w:r>
            <w:r w:rsidR="008D2539">
              <w:rPr>
                <w:rFonts w:ascii="Times New Roman" w:hAnsi="Times New Roman" w:cs="Times New Roman"/>
                <w:sz w:val="24"/>
                <w:szCs w:val="24"/>
              </w:rPr>
              <w:t xml:space="preserve">Пешеходы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2539">
              <w:rPr>
                <w:rFonts w:ascii="Times New Roman" w:hAnsi="Times New Roman" w:cs="Times New Roman"/>
                <w:sz w:val="24"/>
                <w:szCs w:val="24"/>
              </w:rPr>
              <w:t xml:space="preserve"> 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 прыжках в длину Настя С., Аркадий Т., Андрей Т.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снегом.</w:t>
            </w:r>
          </w:p>
          <w:p w:rsidR="00E96287" w:rsidRDefault="008D2539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</w:t>
            </w:r>
            <w:r w:rsidR="00AA757C">
              <w:rPr>
                <w:rFonts w:ascii="Times New Roman" w:hAnsi="Times New Roman" w:cs="Times New Roman"/>
                <w:sz w:val="24"/>
                <w:szCs w:val="24"/>
              </w:rPr>
              <w:t xml:space="preserve"> "Опиши предмет"</w:t>
            </w:r>
          </w:p>
          <w:p w:rsidR="00AA757C" w:rsidRDefault="00AA757C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7C" w:rsidRPr="00B8492C" w:rsidRDefault="00AA757C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"Угадай во что одет"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Вынести санки, лопатки. Создать предпосылки к активной игровой деятельности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6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287" w:rsidRPr="00B8492C" w:rsidRDefault="00E96287" w:rsidP="00AA7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AA757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"Гололед" И. </w:t>
            </w:r>
            <w:proofErr w:type="spellStart"/>
            <w:r w:rsidR="00AA757C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="00AA757C">
              <w:rPr>
                <w:rFonts w:ascii="Times New Roman" w:hAnsi="Times New Roman" w:cs="Times New Roman"/>
                <w:sz w:val="24"/>
                <w:szCs w:val="24"/>
              </w:rPr>
              <w:t>. Побеседовать</w:t>
            </w:r>
            <w:r w:rsidR="00AA757C" w:rsidRPr="00B8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57C">
              <w:rPr>
                <w:rFonts w:ascii="Times New Roman" w:hAnsi="Times New Roman" w:cs="Times New Roman"/>
                <w:sz w:val="24"/>
                <w:szCs w:val="24"/>
              </w:rPr>
              <w:t>о прочитанном.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287" w:rsidRDefault="00E96287" w:rsidP="00AA75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Развлечение: </w:t>
            </w:r>
            <w:r w:rsidR="00AA757C">
              <w:rPr>
                <w:rFonts w:ascii="Times New Roman" w:hAnsi="Times New Roman" w:cs="Times New Roman"/>
                <w:b/>
                <w:sz w:val="24"/>
                <w:szCs w:val="24"/>
              </w:rPr>
              <w:t>"Зимние забавы"</w:t>
            </w:r>
          </w:p>
          <w:p w:rsidR="00AA757C" w:rsidRPr="00AA757C" w:rsidRDefault="00AA757C" w:rsidP="00AA7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C">
              <w:rPr>
                <w:rFonts w:ascii="Times New Roman" w:hAnsi="Times New Roman" w:cs="Times New Roman"/>
                <w:sz w:val="24"/>
                <w:szCs w:val="24"/>
              </w:rPr>
              <w:t>- Игры-эстафеты</w:t>
            </w:r>
          </w:p>
          <w:p w:rsidR="00AA757C" w:rsidRDefault="00AA757C" w:rsidP="00AA7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A757C">
              <w:rPr>
                <w:rFonts w:ascii="Times New Roman" w:hAnsi="Times New Roman" w:cs="Times New Roman"/>
                <w:sz w:val="24"/>
                <w:szCs w:val="24"/>
              </w:rPr>
              <w:t>игры-соревнования</w:t>
            </w:r>
          </w:p>
          <w:p w:rsidR="001C4E5E" w:rsidRDefault="001C4E5E" w:rsidP="00AA7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 игры: "Угадай какой вид спорта", "Что нам нравится зимой"</w:t>
            </w:r>
          </w:p>
          <w:p w:rsidR="001C4E5E" w:rsidRPr="00F923DA" w:rsidRDefault="001C4E5E" w:rsidP="00AA7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народные игры.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287" w:rsidTr="00734414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тенью. 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"Эхо"</w:t>
            </w:r>
          </w:p>
          <w:p w:rsidR="00E96287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  <w:p w:rsidR="00E96287" w:rsidRPr="00B8492C" w:rsidRDefault="00E96287" w:rsidP="00734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87" w:rsidRDefault="00E96287" w:rsidP="007344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96287" w:rsidRDefault="00E96287" w:rsidP="00E96287"/>
    <w:p w:rsidR="00734414" w:rsidRDefault="00734414"/>
    <w:sectPr w:rsidR="00734414" w:rsidSect="007344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684B"/>
    <w:rsid w:val="00016563"/>
    <w:rsid w:val="000B559E"/>
    <w:rsid w:val="001C4E5E"/>
    <w:rsid w:val="001E684B"/>
    <w:rsid w:val="00206383"/>
    <w:rsid w:val="00310053"/>
    <w:rsid w:val="00427CF3"/>
    <w:rsid w:val="00457162"/>
    <w:rsid w:val="004B04C4"/>
    <w:rsid w:val="00564483"/>
    <w:rsid w:val="0058130E"/>
    <w:rsid w:val="00734414"/>
    <w:rsid w:val="00786020"/>
    <w:rsid w:val="008769BC"/>
    <w:rsid w:val="008932D1"/>
    <w:rsid w:val="008A767B"/>
    <w:rsid w:val="008B2BF6"/>
    <w:rsid w:val="008D2539"/>
    <w:rsid w:val="008E4866"/>
    <w:rsid w:val="008F1E12"/>
    <w:rsid w:val="00AA757C"/>
    <w:rsid w:val="00D620C3"/>
    <w:rsid w:val="00D85B58"/>
    <w:rsid w:val="00D87D10"/>
    <w:rsid w:val="00E96287"/>
    <w:rsid w:val="00F22467"/>
    <w:rsid w:val="00FB5365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28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9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9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2015-12-08T09:03:00Z</dcterms:created>
  <dcterms:modified xsi:type="dcterms:W3CDTF">2015-12-10T14:07:00Z</dcterms:modified>
</cp:coreProperties>
</file>