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34" w:rsidRPr="00AB6E4C" w:rsidRDefault="00BC4834" w:rsidP="00BC4834">
      <w:pPr>
        <w:rPr>
          <w:rFonts w:ascii="Times New Roman" w:hAnsi="Times New Roman" w:cs="Times New Roman"/>
          <w:sz w:val="32"/>
          <w:szCs w:val="32"/>
        </w:rPr>
      </w:pPr>
    </w:p>
    <w:p w:rsidR="007B44FA" w:rsidRPr="007B44FA" w:rsidRDefault="007B44FA" w:rsidP="007B44FA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396" w:lineRule="atLeast"/>
        <w:ind w:left="150" w:right="150"/>
        <w:jc w:val="center"/>
        <w:rPr>
          <w:rFonts w:ascii="Trebuchet MS" w:hAnsi="Trebuchet MS"/>
          <w:color w:val="444444"/>
          <w:sz w:val="33"/>
          <w:szCs w:val="33"/>
        </w:rPr>
      </w:pPr>
      <w:r>
        <w:rPr>
          <w:sz w:val="32"/>
          <w:szCs w:val="32"/>
        </w:rPr>
        <w:t>Конспект НОД по окружающему миру</w:t>
      </w:r>
    </w:p>
    <w:p w:rsidR="00BC4834" w:rsidRPr="00AB6E4C" w:rsidRDefault="00BC4834" w:rsidP="009D06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b/>
          <w:sz w:val="72"/>
          <w:szCs w:val="72"/>
        </w:rPr>
      </w:pPr>
      <w:r w:rsidRPr="00AB6E4C">
        <w:rPr>
          <w:rFonts w:ascii="Times New Roman" w:hAnsi="Times New Roman" w:cs="Times New Roman"/>
          <w:b/>
          <w:sz w:val="72"/>
          <w:szCs w:val="72"/>
        </w:rPr>
        <w:t>Тема: «Три свойства воды».</w:t>
      </w:r>
    </w:p>
    <w:p w:rsidR="007B44FA" w:rsidRPr="007B44FA" w:rsidRDefault="007B44FA" w:rsidP="007B44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44FA">
        <w:rPr>
          <w:rFonts w:ascii="Times New Roman" w:hAnsi="Times New Roman" w:cs="Times New Roman"/>
          <w:b/>
          <w:sz w:val="32"/>
          <w:szCs w:val="32"/>
        </w:rPr>
        <w:t>(Для детей 5 – 6 лет)</w:t>
      </w:r>
    </w:p>
    <w:p w:rsidR="00BC4834" w:rsidRPr="007B44FA" w:rsidRDefault="00BC4834" w:rsidP="007B4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Pr="00AB6E4C" w:rsidRDefault="00BC4834" w:rsidP="00AB6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B6E4C" w:rsidRDefault="00BC4834" w:rsidP="00AB6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6E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6E4C" w:rsidRPr="00AB6E4C">
        <w:rPr>
          <w:rFonts w:ascii="Times New Roman" w:hAnsi="Times New Roman" w:cs="Times New Roman"/>
          <w:sz w:val="28"/>
          <w:szCs w:val="28"/>
        </w:rPr>
        <w:t>МАДОУ</w:t>
      </w:r>
    </w:p>
    <w:p w:rsidR="00AB6E4C" w:rsidRPr="00AB6E4C" w:rsidRDefault="00AB6E4C" w:rsidP="00AB6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6E4C">
        <w:rPr>
          <w:rFonts w:ascii="Times New Roman" w:hAnsi="Times New Roman" w:cs="Times New Roman"/>
          <w:sz w:val="28"/>
          <w:szCs w:val="28"/>
        </w:rPr>
        <w:t xml:space="preserve"> «Д</w:t>
      </w:r>
      <w:r w:rsidR="00BC4834" w:rsidRPr="00AB6E4C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Pr="00AB6E4C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BC4834" w:rsidRPr="00AB6E4C" w:rsidRDefault="00BC4834" w:rsidP="00AB6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6E4C">
        <w:rPr>
          <w:rFonts w:ascii="Times New Roman" w:hAnsi="Times New Roman" w:cs="Times New Roman"/>
          <w:sz w:val="28"/>
          <w:szCs w:val="28"/>
        </w:rPr>
        <w:t>№ 13 «Солнышко».</w:t>
      </w:r>
    </w:p>
    <w:p w:rsidR="00BC4834" w:rsidRPr="00AB6E4C" w:rsidRDefault="00BC4834" w:rsidP="00AB6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6E4C">
        <w:rPr>
          <w:rFonts w:ascii="Times New Roman" w:hAnsi="Times New Roman" w:cs="Times New Roman"/>
          <w:sz w:val="28"/>
          <w:szCs w:val="28"/>
        </w:rPr>
        <w:t>Московская область, г. Зарайск</w:t>
      </w:r>
    </w:p>
    <w:p w:rsidR="00AB6E4C" w:rsidRDefault="00BC4834" w:rsidP="00AB6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6E4C">
        <w:rPr>
          <w:rFonts w:ascii="Times New Roman" w:hAnsi="Times New Roman" w:cs="Times New Roman"/>
          <w:sz w:val="28"/>
          <w:szCs w:val="28"/>
        </w:rPr>
        <w:t xml:space="preserve">.Воспитатель </w:t>
      </w:r>
    </w:p>
    <w:p w:rsidR="00BC4834" w:rsidRPr="00AB6E4C" w:rsidRDefault="00BC4834" w:rsidP="00AB6E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6E4C">
        <w:rPr>
          <w:rFonts w:ascii="Times New Roman" w:hAnsi="Times New Roman" w:cs="Times New Roman"/>
          <w:sz w:val="28"/>
          <w:szCs w:val="28"/>
        </w:rPr>
        <w:t>Ошкина Алефтина Михайловна.</w:t>
      </w:r>
    </w:p>
    <w:p w:rsidR="007B44FA" w:rsidRDefault="007B44FA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267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35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 воде, об огромном значении воды для всех живых существ; дать детям понятие о трёх состояниях воды, создать атмосферу поиска, исследования, в котором участвуют все дети и каждый ребёнок; учить детей моделировать, т.е. показывать сущность ряда изучаемых процессов; доставить детям радость!  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плоскостное изображение Капельки, карточки – схемы (кому нужна вода), знаки «Береги воду»,  карточки  – загадки; принадлежности на каждого ребёнка – лёд, горелка, стаканы с водой, схема моделирования – круговорот воды в природе, магнитофонная  запись, самовар, угощенье к чаю. </w:t>
      </w:r>
      <w:proofErr w:type="gramEnd"/>
    </w:p>
    <w:p w:rsidR="00BC4834" w:rsidRPr="009F4141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>
        <w:rPr>
          <w:rFonts w:ascii="Times New Roman" w:hAnsi="Times New Roman" w:cs="Times New Roman"/>
          <w:sz w:val="28"/>
          <w:szCs w:val="28"/>
        </w:rPr>
        <w:t xml:space="preserve"> наблюдения в природе, беседы, чтение художественной литературы, подвижные, сюжетно – ролевые, дидактические </w:t>
      </w:r>
      <w:r w:rsidRPr="009F4141">
        <w:rPr>
          <w:rFonts w:ascii="Times New Roman" w:hAnsi="Times New Roman" w:cs="Times New Roman"/>
          <w:sz w:val="28"/>
          <w:szCs w:val="28"/>
        </w:rPr>
        <w:t>игры, рисование, аппликация на экологические темы.</w:t>
      </w:r>
      <w:proofErr w:type="gramEnd"/>
    </w:p>
    <w:p w:rsidR="00BC4834" w:rsidRPr="009F4141" w:rsidRDefault="009F4141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9F41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</w:t>
      </w:r>
      <w:r w:rsidRPr="009F41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образовательных областей «Познание» (формирование целостной картины мира, расширение кругозора детей) и «Коммуникация».</w:t>
      </w:r>
    </w:p>
    <w:p w:rsidR="00D11FEA" w:rsidRDefault="00724CBC" w:rsidP="00D11F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D11FEA">
        <w:rPr>
          <w:rStyle w:val="c3"/>
          <w:b/>
          <w:bCs/>
          <w:color w:val="000000"/>
          <w:sz w:val="28"/>
          <w:szCs w:val="28"/>
        </w:rPr>
        <w:t>Методические приемы:</w:t>
      </w:r>
    </w:p>
    <w:p w:rsidR="00D11FEA" w:rsidRDefault="00D11FEA" w:rsidP="00D11F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Беседа;</w:t>
      </w:r>
    </w:p>
    <w:p w:rsidR="00D11FEA" w:rsidRDefault="00D11FEA" w:rsidP="00D11F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Вопросы;</w:t>
      </w:r>
    </w:p>
    <w:p w:rsidR="00D11FEA" w:rsidRDefault="00D11FEA" w:rsidP="00D11F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Совместная деятельность педагога с детьми (экспериментальная деятельность);</w:t>
      </w:r>
    </w:p>
    <w:p w:rsidR="00D11FEA" w:rsidRDefault="00D11FEA" w:rsidP="00D11F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Загадки;</w:t>
      </w:r>
    </w:p>
    <w:p w:rsidR="00D11FEA" w:rsidRDefault="00D11FEA" w:rsidP="00D11F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Сюрпризный момент,</w:t>
      </w:r>
    </w:p>
    <w:p w:rsidR="00D11FEA" w:rsidRDefault="00D11FEA" w:rsidP="00D11F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Игра.</w:t>
      </w:r>
    </w:p>
    <w:p w:rsidR="00D11FEA" w:rsidRDefault="00D11FEA" w:rsidP="00D11FEA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Первая часть: (информационно-познавательная)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Pr="00E473AC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 w:rsidRPr="00E473AC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кто к нам пришёл? (показываю картинку – капельку).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это Капелька воды.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её можно увидеть?  (ответы детей).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какая она важная! Как вы думаете, почему?</w:t>
      </w:r>
      <w:r w:rsidRPr="009E6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Если к одной капельке прибавить  ещё одну, ещё и  ещё…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получится? (лужа).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Лужа побежит в ручеёк, а ручеёк в … (в речку), а речка в 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море),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море в … (океан). Правильно. Посмотрите, ребята, на глобус.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глобус? (ответы детей).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вода на земном шаре занимает больше места, чем суша – это нам видно на глобусе.</w:t>
      </w:r>
    </w:p>
    <w:p w:rsidR="00BC4834" w:rsidRPr="0072132D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 w:rsidRPr="0072132D">
        <w:rPr>
          <w:rFonts w:ascii="Times New Roman" w:hAnsi="Times New Roman" w:cs="Times New Roman"/>
          <w:b/>
          <w:sz w:val="28"/>
          <w:szCs w:val="28"/>
        </w:rPr>
        <w:t>- Значит, вода имеет большое значение для всего живого! (вывод).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для чего нужна вода? (дети отвечают, воспитатель показывает картинку – подсказку).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не может жить без воды, Без воды не могут прожить и животные и растения. Если б не было воды, не было и ничего живого, в том числе и нас с вами. Поэтому всему живому нужна вода, но не просто вода, а чистая вода! Но ведь часто в воду часто попадают вредные отходы с заводов и фабрик. А нам с вами нужно бережно использовать воду, не лить её понапрасну, не забывать закрывать кран!</w:t>
      </w:r>
    </w:p>
    <w:p w:rsidR="00BC4834" w:rsidRPr="00934D52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 w:rsidRPr="00934D52">
        <w:rPr>
          <w:rFonts w:ascii="Times New Roman" w:hAnsi="Times New Roman" w:cs="Times New Roman"/>
          <w:b/>
          <w:sz w:val="28"/>
          <w:szCs w:val="28"/>
        </w:rPr>
        <w:t>- Вода – это источник жизни! Водные богатства нужно беречь и охранять!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Капелька просит вас рассказать, как нужно беречь и охранять водные  богатства (ответы детей).</w:t>
      </w:r>
    </w:p>
    <w:p w:rsidR="00BC4834" w:rsidRPr="0072132D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 w:rsidRPr="0072132D">
        <w:rPr>
          <w:rFonts w:ascii="Times New Roman" w:hAnsi="Times New Roman" w:cs="Times New Roman"/>
          <w:b/>
          <w:sz w:val="28"/>
          <w:szCs w:val="28"/>
        </w:rPr>
        <w:t>Капелька.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хорошие и добрые дети! Вы мои защитники и друзья! Я вам открою свои секреты! Сейчас я вас приглашаю в свою лабораторию. Но войти можно в неё тогда, когда вы найдете ключик, с помощью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войти. А ключик найти легко, если вы отгадаете загадки о моих родных братьях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 И так, слушайте внимательно!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1.Без пути и без дороги,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длинноногий,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тучах прячется, во мгле, только ноги на земле (дождь).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2.Он пушистый, серебристый, но рукой его не тронь – 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капелькою чистой, как пойма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3.Сели детки на карниз, 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растут всё время вниз (сосульки).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4.На дворе переполох, с неба сыплется горох (град).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5.Не колючий светло – синий, по кустам развешен… (иней).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вы справились с заданием ловко, быстро отгадали мои загадки, теперь я – Капелька смело приглашаю вас к себе. Вот вам волшебный ключик!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мы оказались в моей лаборатории. А сейчас  мы будем  с вами учёными – исследователями! Вы узнаете много интересного о воде и  её состояниях. Для этого мы с вами проделаем небольшие опыты, а я – Капелька буду на вас смотреть и подсказывать вам.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а сейчас я хочу, чтоб вы со мной поиграли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первая упала – кап.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вторая прибежала.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небо посмотрели.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Капельки кап – кап  запели.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Намочили нам лицо, вытирали мы его!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туфли мокрые стали.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мы убежим.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 кусточком посидим!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Pr="004A48CA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 w:rsidRPr="004A48CA">
        <w:rPr>
          <w:rFonts w:ascii="Times New Roman" w:hAnsi="Times New Roman" w:cs="Times New Roman"/>
          <w:b/>
          <w:sz w:val="28"/>
          <w:szCs w:val="28"/>
        </w:rPr>
        <w:t xml:space="preserve">Опыт №1. 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сейчас я вам дам льдинку, вы её внимательно рассмотрите её, потрогайте.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она? (твёрдая).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её на ладонь. Что произошло? (она начинает таять).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Подуйте на неё тёплым воздухом. Что вы заметили? (она продолжает таять).</w:t>
      </w:r>
    </w:p>
    <w:p w:rsidR="00BC4834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 w:rsidRPr="004A48CA">
        <w:rPr>
          <w:rFonts w:ascii="Times New Roman" w:hAnsi="Times New Roman" w:cs="Times New Roman"/>
          <w:b/>
          <w:sz w:val="28"/>
          <w:szCs w:val="28"/>
        </w:rPr>
        <w:t>- Правильно, вода из твёрдого состояния переходит в жидкое если тепло и наоборот – если мороз, то вода замерзает.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детей стоят стаканы с водой.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понюхайте воду. Чем она пахнет? Что можно сказать?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 природе вода не имеет запаха!</w:t>
      </w:r>
    </w:p>
    <w:p w:rsidR="00BC4834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№3.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 w:rsidRPr="007E4BB1">
        <w:rPr>
          <w:rFonts w:ascii="Times New Roman" w:hAnsi="Times New Roman" w:cs="Times New Roman"/>
          <w:sz w:val="28"/>
          <w:szCs w:val="28"/>
        </w:rPr>
        <w:t>- Посмотрите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</w:t>
      </w:r>
      <w:r w:rsidRPr="007E4BB1">
        <w:rPr>
          <w:rFonts w:ascii="Times New Roman" w:hAnsi="Times New Roman" w:cs="Times New Roman"/>
          <w:sz w:val="28"/>
          <w:szCs w:val="28"/>
        </w:rPr>
        <w:t xml:space="preserve"> на другой стакан с водой.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сказать, какая она? (прозрачная, через неё можно видеть).</w:t>
      </w:r>
      <w:r w:rsidRPr="007E4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проверим:  в стакан с водой бросим крупинку риса, она опустилась на дно. Видно её?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какой можно сделать вывод?</w:t>
      </w:r>
    </w:p>
    <w:p w:rsidR="00BC4834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 w:rsidRPr="00934D52">
        <w:rPr>
          <w:rFonts w:ascii="Times New Roman" w:hAnsi="Times New Roman" w:cs="Times New Roman"/>
          <w:b/>
          <w:sz w:val="28"/>
          <w:szCs w:val="28"/>
        </w:rPr>
        <w:t>- В природе вода прозрачная.</w:t>
      </w:r>
    </w:p>
    <w:p w:rsidR="00BC4834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4.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теперь возьмём капельку воды и нагреем её. Понаблюдайте, куда делась вода при нагревании? Что с ней произошло? Какое свойство воды вы установили?</w:t>
      </w:r>
    </w:p>
    <w:p w:rsidR="00BC4834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Вода не исчезла, а превратилась в невидимый пар и поднялась высоко.</w:t>
      </w:r>
    </w:p>
    <w:p w:rsidR="00BC4834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Обобщение: вода бывает в трёх состояниях – твёрдое, жидкое, газообразное (показываю схемы).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вам покажу,  как вода никуда не исчезает, а переходит из одного состояния в другое. А как это выглядит,  мы выложим на схеме (помогает ребёнок). Моделирование «Круговорот воды в природе».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Течёт река (выкладывается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река).</w:t>
      </w:r>
    </w:p>
    <w:p w:rsidR="00BC4834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пригрело солнышко, стало жарко, вода поднялась вверх, в виде невидимого пара (выкладываются кружки синего цвета). В воздухе водяной пар охлаждается, превращается в мельчайшие капельки воды. Из них образуются облака (выкладываются). Солнце спряталось, на небе появилась тучка, а из тучки вода в виде капелек (дождя) выпадает на поверхность земли, поплыла тучка дальше к северу, и из тучки выпал снег (выкладываю). Опять пригрело солнце, снег растаял, уплыл в реки, а реки в моря, океаны.</w:t>
      </w:r>
    </w:p>
    <w:p w:rsidR="00BC4834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 на земле происходит круговорот воды в природе! Вода никуда не исчезает бесследно, а лишь превращается из одного состояния в другое.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закончилась наша исследовательская деятельность.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что вы нового узнали о воде и её свойствах?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 происходит с водой в природе?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нужно беречь воду?</w:t>
      </w:r>
    </w:p>
    <w:p w:rsidR="00BC4834" w:rsidRPr="00D705C9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вы сегодня хорошо занимались, Капельке  очень понравилось у вас в гостях.  И Капелька приготовила для вас сюрприз. Она собрала всех капелек, своих подружек в этот волшебный самовар и хочет угостить вас чаем (дети пьют чай). </w:t>
      </w: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834" w:rsidRPr="00934D52" w:rsidRDefault="00BC4834" w:rsidP="00BC4834">
      <w:pPr>
        <w:rPr>
          <w:rFonts w:ascii="Times New Roman" w:hAnsi="Times New Roman" w:cs="Times New Roman"/>
          <w:b/>
          <w:sz w:val="28"/>
          <w:szCs w:val="28"/>
        </w:rPr>
      </w:pPr>
    </w:p>
    <w:p w:rsidR="00BC4834" w:rsidRDefault="00BC4834" w:rsidP="00BC48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BC4834" w:rsidRDefault="00BC4834" w:rsidP="00BC4834">
      <w:pPr>
        <w:rPr>
          <w:rFonts w:ascii="Times New Roman" w:hAnsi="Times New Roman" w:cs="Times New Roman"/>
          <w:sz w:val="28"/>
          <w:szCs w:val="28"/>
        </w:rPr>
      </w:pPr>
    </w:p>
    <w:p w:rsidR="00CE10A1" w:rsidRDefault="00CE10A1"/>
    <w:sectPr w:rsidR="00CE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C7"/>
    <w:rsid w:val="000B3B8B"/>
    <w:rsid w:val="000D064F"/>
    <w:rsid w:val="00142B99"/>
    <w:rsid w:val="001B2D8F"/>
    <w:rsid w:val="002248B8"/>
    <w:rsid w:val="00253C88"/>
    <w:rsid w:val="00267638"/>
    <w:rsid w:val="00281C86"/>
    <w:rsid w:val="00296426"/>
    <w:rsid w:val="003B1C60"/>
    <w:rsid w:val="003C313B"/>
    <w:rsid w:val="00407BD8"/>
    <w:rsid w:val="00431F88"/>
    <w:rsid w:val="00442D76"/>
    <w:rsid w:val="004646EE"/>
    <w:rsid w:val="004E56B0"/>
    <w:rsid w:val="0054417A"/>
    <w:rsid w:val="0066031C"/>
    <w:rsid w:val="00675B5B"/>
    <w:rsid w:val="006C2789"/>
    <w:rsid w:val="006F59D8"/>
    <w:rsid w:val="00724CBC"/>
    <w:rsid w:val="00754A02"/>
    <w:rsid w:val="007B44FA"/>
    <w:rsid w:val="007E546E"/>
    <w:rsid w:val="007F690B"/>
    <w:rsid w:val="00850CEE"/>
    <w:rsid w:val="0088042F"/>
    <w:rsid w:val="009C5D66"/>
    <w:rsid w:val="009D06FE"/>
    <w:rsid w:val="009F4141"/>
    <w:rsid w:val="00A40CEE"/>
    <w:rsid w:val="00A57CB7"/>
    <w:rsid w:val="00AB6E4C"/>
    <w:rsid w:val="00AF69D9"/>
    <w:rsid w:val="00B16575"/>
    <w:rsid w:val="00B42E56"/>
    <w:rsid w:val="00BA52BF"/>
    <w:rsid w:val="00BA5DD1"/>
    <w:rsid w:val="00BC4834"/>
    <w:rsid w:val="00BE33C7"/>
    <w:rsid w:val="00C93352"/>
    <w:rsid w:val="00CC4190"/>
    <w:rsid w:val="00CE10A1"/>
    <w:rsid w:val="00D1160A"/>
    <w:rsid w:val="00D11A50"/>
    <w:rsid w:val="00D11FEA"/>
    <w:rsid w:val="00D43C9E"/>
    <w:rsid w:val="00DA1FBD"/>
    <w:rsid w:val="00E04E9B"/>
    <w:rsid w:val="00E61DEF"/>
    <w:rsid w:val="00F4652C"/>
    <w:rsid w:val="00F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4"/>
  </w:style>
  <w:style w:type="paragraph" w:styleId="1">
    <w:name w:val="heading 1"/>
    <w:basedOn w:val="a"/>
    <w:link w:val="10"/>
    <w:uiPriority w:val="9"/>
    <w:qFormat/>
    <w:rsid w:val="007B4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E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4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D1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1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34"/>
  </w:style>
  <w:style w:type="paragraph" w:styleId="1">
    <w:name w:val="heading 1"/>
    <w:basedOn w:val="a"/>
    <w:link w:val="10"/>
    <w:uiPriority w:val="9"/>
    <w:qFormat/>
    <w:rsid w:val="007B4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E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B4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D1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978</Words>
  <Characters>5581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Алефтина</dc:creator>
  <cp:keywords/>
  <dc:description/>
  <cp:lastModifiedBy>Алефтина</cp:lastModifiedBy>
  <cp:revision>12</cp:revision>
  <dcterms:created xsi:type="dcterms:W3CDTF">2016-01-29T07:16:00Z</dcterms:created>
  <dcterms:modified xsi:type="dcterms:W3CDTF">2016-01-31T13:57:00Z</dcterms:modified>
</cp:coreProperties>
</file>