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5D" w:rsidRPr="00EC72D3" w:rsidRDefault="0033615D" w:rsidP="00EC72D3">
      <w:pPr>
        <w:pStyle w:val="a3"/>
        <w:ind w:firstLine="708"/>
        <w:jc w:val="both"/>
      </w:pPr>
      <w:r w:rsidRPr="00EC72D3">
        <w:t>(1)Во  время  первой  мировой  войны  он  служил в  артиллерии и уже тогда</w:t>
      </w:r>
    </w:p>
    <w:p w:rsidR="0033615D" w:rsidRPr="00EC72D3" w:rsidRDefault="0033615D" w:rsidP="00EC72D3">
      <w:pPr>
        <w:pStyle w:val="a3"/>
        <w:jc w:val="both"/>
      </w:pPr>
      <w:r w:rsidRPr="00EC72D3">
        <w:t xml:space="preserve">считался  выдающимся наводчиком.  (2)Вот почему и  в эту войну  он попросился </w:t>
      </w:r>
      <w:proofErr w:type="gramStart"/>
      <w:r w:rsidRPr="00EC72D3">
        <w:t>в</w:t>
      </w:r>
      <w:proofErr w:type="gramEnd"/>
    </w:p>
    <w:p w:rsidR="0033615D" w:rsidRPr="00EC72D3" w:rsidRDefault="0033615D" w:rsidP="00EC72D3">
      <w:pPr>
        <w:pStyle w:val="a3"/>
        <w:jc w:val="both"/>
      </w:pPr>
      <w:r w:rsidRPr="00EC72D3">
        <w:t>артиллерию наводчиком. (3)Сначала в батарее к нему относились с недоверием - уж</w:t>
      </w:r>
    </w:p>
    <w:p w:rsidR="0033615D" w:rsidRPr="00EC72D3" w:rsidRDefault="0033615D" w:rsidP="00EC72D3">
      <w:pPr>
        <w:pStyle w:val="a3"/>
        <w:jc w:val="both"/>
      </w:pPr>
      <w:r w:rsidRPr="00EC72D3">
        <w:t xml:space="preserve">слишком у  него  была добродушная, сугубо  гражданская  внешность. (4)Однако  </w:t>
      </w:r>
      <w:proofErr w:type="gramStart"/>
      <w:r w:rsidRPr="00EC72D3">
        <w:t>в</w:t>
      </w:r>
      <w:proofErr w:type="gramEnd"/>
    </w:p>
    <w:p w:rsidR="0033615D" w:rsidRPr="00EC72D3" w:rsidRDefault="0033615D" w:rsidP="00EC72D3">
      <w:pPr>
        <w:pStyle w:val="a3"/>
        <w:jc w:val="both"/>
      </w:pPr>
      <w:proofErr w:type="gramStart"/>
      <w:r w:rsidRPr="00EC72D3">
        <w:t>первом</w:t>
      </w:r>
      <w:proofErr w:type="gramEnd"/>
      <w:r w:rsidRPr="00EC72D3">
        <w:t xml:space="preserve"> же  бою он показал  себя таким знатоком своего дела, таким виртуозом,</w:t>
      </w:r>
    </w:p>
    <w:p w:rsidR="0033615D" w:rsidRPr="00EC72D3" w:rsidRDefault="0033615D" w:rsidP="00EC72D3">
      <w:pPr>
        <w:pStyle w:val="a3"/>
        <w:jc w:val="both"/>
      </w:pPr>
      <w:r w:rsidRPr="00EC72D3">
        <w:t>что всякое недоверие кончилось раз и навсегда.</w:t>
      </w:r>
    </w:p>
    <w:p w:rsidR="0033615D" w:rsidRPr="00EC72D3" w:rsidRDefault="0033615D" w:rsidP="00EC72D3">
      <w:pPr>
        <w:pStyle w:val="a3"/>
        <w:ind w:firstLine="708"/>
        <w:jc w:val="both"/>
      </w:pPr>
      <w:r w:rsidRPr="00EC72D3">
        <w:t>(5)Его  работа  при  орудии  была  высочайшей  степенью искусства.  (6)Бывают</w:t>
      </w:r>
    </w:p>
    <w:p w:rsidR="0033615D" w:rsidRPr="00EC72D3" w:rsidRDefault="0033615D" w:rsidP="00EC72D3">
      <w:pPr>
        <w:pStyle w:val="a3"/>
        <w:jc w:val="both"/>
      </w:pPr>
      <w:r w:rsidRPr="00EC72D3">
        <w:t>наводчики  хорошие,   способные.   (7)Бывают  наводчики   талантливые.   (8)Бывают</w:t>
      </w:r>
    </w:p>
    <w:p w:rsidR="0033615D" w:rsidRPr="00EC72D3" w:rsidRDefault="0033615D" w:rsidP="00EC72D3">
      <w:pPr>
        <w:pStyle w:val="a3"/>
        <w:jc w:val="both"/>
      </w:pPr>
      <w:proofErr w:type="gramStart"/>
      <w:r w:rsidRPr="00EC72D3">
        <w:t>выдающиеся</w:t>
      </w:r>
      <w:proofErr w:type="gramEnd"/>
      <w:r w:rsidRPr="00EC72D3">
        <w:t>. (9)Он был  наводчик гениальный. (10)И самое удивительное заключалось  в</w:t>
      </w:r>
    </w:p>
    <w:p w:rsidR="0033615D" w:rsidRPr="00EC72D3" w:rsidRDefault="0033615D" w:rsidP="00EC72D3">
      <w:pPr>
        <w:pStyle w:val="a3"/>
        <w:jc w:val="both"/>
      </w:pPr>
      <w:r w:rsidRPr="00EC72D3">
        <w:t>том, что за четверть века,  которые прошли между двумя мировыми войнами,  он</w:t>
      </w:r>
    </w:p>
    <w:p w:rsidR="0033615D" w:rsidRPr="00EC72D3" w:rsidRDefault="0033615D" w:rsidP="00EC72D3">
      <w:pPr>
        <w:pStyle w:val="a3"/>
        <w:jc w:val="both"/>
      </w:pPr>
      <w:r w:rsidRPr="00EC72D3">
        <w:t>не только  не разучился своему искусству, но как-то еще  больше в нем окреп.</w:t>
      </w:r>
    </w:p>
    <w:p w:rsidR="0033615D" w:rsidRPr="00EC72D3" w:rsidRDefault="0033615D" w:rsidP="00EC72D3">
      <w:pPr>
        <w:pStyle w:val="a3"/>
        <w:ind w:firstLine="708"/>
        <w:jc w:val="both"/>
      </w:pPr>
      <w:r w:rsidRPr="00EC72D3">
        <w:t>(11)Новая  война поставила артиллерии  много новых задач. (12)Она  открыла  в старом</w:t>
      </w:r>
    </w:p>
    <w:p w:rsidR="0033615D" w:rsidRPr="00EC72D3" w:rsidRDefault="0033615D" w:rsidP="00EC72D3">
      <w:pPr>
        <w:pStyle w:val="a3"/>
        <w:jc w:val="both"/>
      </w:pPr>
      <w:r w:rsidRPr="00EC72D3">
        <w:t xml:space="preserve">наводчике Ковалеве  качества, которые в прежней войне  не могли проявиться </w:t>
      </w:r>
      <w:proofErr w:type="gramStart"/>
      <w:r w:rsidRPr="00EC72D3">
        <w:t>в</w:t>
      </w:r>
      <w:proofErr w:type="gramEnd"/>
    </w:p>
    <w:p w:rsidR="0033615D" w:rsidRPr="00EC72D3" w:rsidRDefault="0033615D" w:rsidP="00EC72D3">
      <w:pPr>
        <w:pStyle w:val="a3"/>
        <w:jc w:val="both"/>
      </w:pPr>
      <w:r w:rsidRPr="00EC72D3">
        <w:t xml:space="preserve">полном </w:t>
      </w:r>
      <w:proofErr w:type="gramStart"/>
      <w:r w:rsidRPr="00EC72D3">
        <w:t>блеске</w:t>
      </w:r>
      <w:proofErr w:type="gramEnd"/>
      <w:r w:rsidRPr="00EC72D3">
        <w:t>. (13)Он не имел соперника в стрельбе прямой наводкой.</w:t>
      </w:r>
    </w:p>
    <w:p w:rsidR="0033615D" w:rsidRPr="00EC72D3" w:rsidRDefault="0033615D" w:rsidP="00EC72D3">
      <w:pPr>
        <w:pStyle w:val="a3"/>
        <w:ind w:firstLine="708"/>
        <w:jc w:val="both"/>
      </w:pPr>
      <w:r w:rsidRPr="00EC72D3">
        <w:t xml:space="preserve">(14)Вместе со  своим  расчетом он выкатил  пушку на открытую позицию и  </w:t>
      </w:r>
      <w:proofErr w:type="gramStart"/>
      <w:r w:rsidRPr="00EC72D3">
        <w:t>под</w:t>
      </w:r>
      <w:proofErr w:type="gramEnd"/>
    </w:p>
    <w:p w:rsidR="0033615D" w:rsidRPr="00EC72D3" w:rsidRDefault="0033615D" w:rsidP="00EC72D3">
      <w:pPr>
        <w:pStyle w:val="a3"/>
        <w:jc w:val="both"/>
      </w:pPr>
      <w:r w:rsidRPr="00EC72D3">
        <w:t>градом пуль спокойно,  точно  и вместе с тем с  необыкновенной быстротой бил</w:t>
      </w:r>
    </w:p>
    <w:p w:rsidR="0033615D" w:rsidRPr="00EC72D3" w:rsidRDefault="0033615D" w:rsidP="00EC72D3">
      <w:pPr>
        <w:pStyle w:val="a3"/>
        <w:jc w:val="both"/>
      </w:pPr>
      <w:r w:rsidRPr="00EC72D3">
        <w:t>картечью по немецким цепям или бронебойными снарядами - по немецким танкам.</w:t>
      </w:r>
    </w:p>
    <w:p w:rsidR="0033615D" w:rsidRPr="00EC72D3" w:rsidRDefault="0033615D" w:rsidP="00EC72D3">
      <w:pPr>
        <w:pStyle w:val="a3"/>
        <w:ind w:firstLine="708"/>
        <w:jc w:val="both"/>
      </w:pPr>
      <w:r w:rsidRPr="00EC72D3">
        <w:t xml:space="preserve">(15)Здесь уже мало было  одного </w:t>
      </w:r>
      <w:proofErr w:type="gramStart"/>
      <w:r w:rsidRPr="00EC72D3">
        <w:t>и</w:t>
      </w:r>
      <w:r w:rsidR="00F8499D">
        <w:t>(</w:t>
      </w:r>
      <w:proofErr w:type="spellStart"/>
      <w:proofErr w:type="gramEnd"/>
      <w:r w:rsidRPr="00EC72D3">
        <w:t>с</w:t>
      </w:r>
      <w:r w:rsidR="00F8499D">
        <w:t>,сс</w:t>
      </w:r>
      <w:proofErr w:type="spellEnd"/>
      <w:r w:rsidR="00F8499D">
        <w:t>)</w:t>
      </w:r>
      <w:proofErr w:type="spellStart"/>
      <w:r w:rsidRPr="00EC72D3">
        <w:t>ку</w:t>
      </w:r>
      <w:proofErr w:type="spellEnd"/>
      <w:r w:rsidR="00F8499D">
        <w:t>(</w:t>
      </w:r>
      <w:proofErr w:type="spellStart"/>
      <w:r w:rsidR="00F8499D">
        <w:t>с,сс</w:t>
      </w:r>
      <w:proofErr w:type="spellEnd"/>
      <w:r w:rsidR="00F8499D">
        <w:t>)</w:t>
      </w:r>
      <w:proofErr w:type="spellStart"/>
      <w:r w:rsidRPr="00EC72D3">
        <w:t>тва</w:t>
      </w:r>
      <w:proofErr w:type="spellEnd"/>
      <w:r w:rsidRPr="00EC72D3">
        <w:t xml:space="preserve">, как  бы  высоко  оно </w:t>
      </w:r>
      <w:r w:rsidR="00F8499D">
        <w:t>(</w:t>
      </w:r>
      <w:proofErr w:type="spellStart"/>
      <w:r w:rsidRPr="00EC72D3">
        <w:t>ни</w:t>
      </w:r>
      <w:r w:rsidR="00F8499D">
        <w:t>,не</w:t>
      </w:r>
      <w:proofErr w:type="spellEnd"/>
      <w:r w:rsidR="00F8499D">
        <w:t>)</w:t>
      </w:r>
      <w:r w:rsidRPr="00EC72D3">
        <w:t xml:space="preserve">  стояло.</w:t>
      </w:r>
    </w:p>
    <w:p w:rsidR="0033615D" w:rsidRPr="00EC72D3" w:rsidRDefault="0033615D" w:rsidP="00081DA4">
      <w:pPr>
        <w:pStyle w:val="a3"/>
        <w:ind w:firstLine="708"/>
        <w:jc w:val="both"/>
      </w:pPr>
      <w:r w:rsidRPr="00EC72D3">
        <w:t>(16)</w:t>
      </w:r>
      <w:r w:rsidR="00F8499D">
        <w:t xml:space="preserve">Здесь требовалось  </w:t>
      </w:r>
      <w:proofErr w:type="spellStart"/>
      <w:r w:rsidR="00F8499D">
        <w:t>бе</w:t>
      </w:r>
      <w:proofErr w:type="spellEnd"/>
      <w:r w:rsidR="00F8499D">
        <w:t>..</w:t>
      </w:r>
      <w:r w:rsidRPr="00EC72D3">
        <w:t>заветное мужество. (17)И  оно было. (18)</w:t>
      </w:r>
      <w:r w:rsidR="00F8499D">
        <w:t>(</w:t>
      </w:r>
      <w:r w:rsidRPr="00EC72D3">
        <w:t>Не</w:t>
      </w:r>
      <w:proofErr w:type="gramStart"/>
      <w:r w:rsidR="00F8499D">
        <w:t>)</w:t>
      </w:r>
      <w:r w:rsidRPr="00EC72D3">
        <w:t>с</w:t>
      </w:r>
      <w:proofErr w:type="gramEnd"/>
      <w:r w:rsidRPr="00EC72D3">
        <w:t>мотря на свою ничем</w:t>
      </w:r>
      <w:r w:rsidR="00081DA4">
        <w:t xml:space="preserve"> </w:t>
      </w:r>
      <w:r w:rsidR="00F8499D">
        <w:t>(</w:t>
      </w:r>
      <w:r w:rsidRPr="00EC72D3">
        <w:t>не</w:t>
      </w:r>
      <w:r w:rsidR="00F8499D">
        <w:t>)</w:t>
      </w:r>
      <w:r w:rsidRPr="00EC72D3">
        <w:t xml:space="preserve"> замечательную гражданскую внешность, Ковалев был легендарно храбр.</w:t>
      </w:r>
    </w:p>
    <w:p w:rsidR="0033615D" w:rsidRPr="00EC72D3" w:rsidRDefault="0033615D" w:rsidP="00EC72D3">
      <w:pPr>
        <w:pStyle w:val="a3"/>
        <w:ind w:firstLine="708"/>
        <w:jc w:val="both"/>
      </w:pPr>
      <w:r w:rsidRPr="00EC72D3">
        <w:t>(19)В минуту  опаснос</w:t>
      </w:r>
      <w:r w:rsidR="00F8499D">
        <w:t>ти он  пр</w:t>
      </w:r>
      <w:proofErr w:type="gramStart"/>
      <w:r w:rsidR="00F8499D">
        <w:t>..</w:t>
      </w:r>
      <w:proofErr w:type="spellStart"/>
      <w:proofErr w:type="gramEnd"/>
      <w:r w:rsidRPr="00EC72D3">
        <w:t>ображался</w:t>
      </w:r>
      <w:proofErr w:type="spellEnd"/>
      <w:r w:rsidRPr="00EC72D3">
        <w:t>.  (20)</w:t>
      </w:r>
      <w:r w:rsidR="00F8499D">
        <w:t xml:space="preserve">В  нем </w:t>
      </w:r>
      <w:proofErr w:type="spellStart"/>
      <w:r w:rsidR="00F8499D">
        <w:t>заг</w:t>
      </w:r>
      <w:proofErr w:type="spellEnd"/>
      <w:r w:rsidR="00F8499D">
        <w:t>..</w:t>
      </w:r>
      <w:proofErr w:type="spellStart"/>
      <w:r w:rsidRPr="00EC72D3">
        <w:t>рался</w:t>
      </w:r>
      <w:proofErr w:type="spellEnd"/>
      <w:r w:rsidRPr="00EC72D3">
        <w:t xml:space="preserve">  холодный огонь</w:t>
      </w:r>
    </w:p>
    <w:p w:rsidR="0033615D" w:rsidRPr="00EC72D3" w:rsidRDefault="0033615D" w:rsidP="00EC72D3">
      <w:pPr>
        <w:pStyle w:val="a3"/>
        <w:jc w:val="both"/>
      </w:pPr>
      <w:r w:rsidRPr="00EC72D3">
        <w:t xml:space="preserve">ярости. (21)Он </w:t>
      </w:r>
      <w:r w:rsidR="00F8499D">
        <w:t>(</w:t>
      </w:r>
      <w:proofErr w:type="spellStart"/>
      <w:r w:rsidRPr="00EC72D3">
        <w:t>не</w:t>
      </w:r>
      <w:proofErr w:type="gramStart"/>
      <w:r w:rsidR="00F8499D">
        <w:t>,н</w:t>
      </w:r>
      <w:proofErr w:type="gramEnd"/>
      <w:r w:rsidR="00F8499D">
        <w:t>и</w:t>
      </w:r>
      <w:proofErr w:type="spellEnd"/>
      <w:r w:rsidR="00F8499D">
        <w:t>)</w:t>
      </w:r>
      <w:r w:rsidRPr="00EC72D3">
        <w:t xml:space="preserve"> отступал </w:t>
      </w:r>
      <w:r w:rsidR="00F8499D">
        <w:t>(</w:t>
      </w:r>
      <w:proofErr w:type="spellStart"/>
      <w:r w:rsidR="00F8499D">
        <w:t>не,</w:t>
      </w:r>
      <w:r w:rsidRPr="00EC72D3">
        <w:t>ни</w:t>
      </w:r>
      <w:proofErr w:type="spellEnd"/>
      <w:r w:rsidR="00F8499D">
        <w:t>)</w:t>
      </w:r>
      <w:r w:rsidRPr="00EC72D3">
        <w:t xml:space="preserve"> на шаг. (22)Он стрелял из своего орудия до  последнего</w:t>
      </w:r>
    </w:p>
    <w:p w:rsidR="0033615D" w:rsidRPr="00EC72D3" w:rsidRDefault="0033615D" w:rsidP="00EC72D3">
      <w:pPr>
        <w:pStyle w:val="a3"/>
        <w:jc w:val="both"/>
      </w:pPr>
      <w:r w:rsidRPr="00EC72D3">
        <w:t>патрона. (23)</w:t>
      </w:r>
      <w:r w:rsidR="00F8499D">
        <w:t xml:space="preserve">А </w:t>
      </w:r>
      <w:proofErr w:type="gramStart"/>
      <w:r w:rsidR="00F8499D">
        <w:t>выстрелив последний  патрон</w:t>
      </w:r>
      <w:r w:rsidRPr="00EC72D3">
        <w:t xml:space="preserve"> </w:t>
      </w:r>
      <w:r w:rsidR="00F8499D">
        <w:t xml:space="preserve"> </w:t>
      </w:r>
      <w:r w:rsidRPr="00EC72D3">
        <w:t>он ложился</w:t>
      </w:r>
      <w:proofErr w:type="gramEnd"/>
      <w:r w:rsidRPr="00EC72D3">
        <w:t xml:space="preserve"> рядом  со своим орудием и</w:t>
      </w:r>
    </w:p>
    <w:p w:rsidR="0033615D" w:rsidRPr="00EC72D3" w:rsidRDefault="0033615D" w:rsidP="00EC72D3">
      <w:pPr>
        <w:pStyle w:val="a3"/>
        <w:jc w:val="both"/>
      </w:pPr>
      <w:r w:rsidRPr="00EC72D3">
        <w:t>продолжал   стрелять  из  автомата.   (24)</w:t>
      </w:r>
      <w:r w:rsidR="00F8499D">
        <w:t>Ра…</w:t>
      </w:r>
      <w:proofErr w:type="spellStart"/>
      <w:r w:rsidRPr="00EC72D3">
        <w:t>треля</w:t>
      </w:r>
      <w:r w:rsidR="00F8499D">
        <w:t>в</w:t>
      </w:r>
      <w:proofErr w:type="spellEnd"/>
      <w:r w:rsidR="00F8499D">
        <w:t xml:space="preserve">  все   диски</w:t>
      </w:r>
      <w:r w:rsidRPr="00EC72D3">
        <w:t xml:space="preserve">  он  спокойно</w:t>
      </w:r>
    </w:p>
    <w:p w:rsidR="0033615D" w:rsidRPr="00EC72D3" w:rsidRDefault="0033615D" w:rsidP="00EC72D3">
      <w:pPr>
        <w:pStyle w:val="a3"/>
        <w:jc w:val="both"/>
      </w:pPr>
      <w:r w:rsidRPr="00EC72D3">
        <w:t>подтаскивал к с</w:t>
      </w:r>
      <w:r w:rsidR="00F8499D">
        <w:t xml:space="preserve">ебе ящики с ручными гранатами </w:t>
      </w:r>
      <w:proofErr w:type="gramStart"/>
      <w:r w:rsidR="00F8499D">
        <w:t>и</w:t>
      </w:r>
      <w:proofErr w:type="gramEnd"/>
      <w:r w:rsidR="00F8499D">
        <w:t xml:space="preserve">  прищурившись </w:t>
      </w:r>
      <w:r w:rsidRPr="00EC72D3">
        <w:t xml:space="preserve"> кидал их одну</w:t>
      </w:r>
    </w:p>
    <w:p w:rsidR="0033615D" w:rsidRPr="00EC72D3" w:rsidRDefault="00F8499D" w:rsidP="00EC72D3">
      <w:pPr>
        <w:pStyle w:val="a3"/>
        <w:jc w:val="both"/>
      </w:pPr>
      <w:r>
        <w:t xml:space="preserve">за другой  </w:t>
      </w:r>
      <w:r w:rsidR="0033615D" w:rsidRPr="00EC72D3">
        <w:t xml:space="preserve">пока немцы </w:t>
      </w:r>
      <w:r>
        <w:t>(</w:t>
      </w:r>
      <w:proofErr w:type="spellStart"/>
      <w:r w:rsidR="0033615D" w:rsidRPr="00EC72D3">
        <w:t>не</w:t>
      </w:r>
      <w:proofErr w:type="gramStart"/>
      <w:r>
        <w:t>,н</w:t>
      </w:r>
      <w:proofErr w:type="gramEnd"/>
      <w:r>
        <w:t>и</w:t>
      </w:r>
      <w:proofErr w:type="spellEnd"/>
      <w:r>
        <w:t>)</w:t>
      </w:r>
      <w:r w:rsidR="0033615D" w:rsidRPr="00EC72D3">
        <w:t xml:space="preserve"> отступали.</w:t>
      </w:r>
    </w:p>
    <w:p w:rsidR="0033615D" w:rsidRPr="00EC72D3" w:rsidRDefault="0033615D" w:rsidP="00EC72D3">
      <w:pPr>
        <w:pStyle w:val="a3"/>
        <w:ind w:firstLine="708"/>
        <w:jc w:val="both"/>
      </w:pPr>
      <w:r w:rsidRPr="00EC72D3">
        <w:t xml:space="preserve">(25)Среди  людей  часто  попадаются  храбрецы.  (26)Но  только  </w:t>
      </w:r>
      <w:proofErr w:type="gramStart"/>
      <w:r w:rsidRPr="00EC72D3">
        <w:t>сознательная</w:t>
      </w:r>
      <w:proofErr w:type="gramEnd"/>
      <w:r w:rsidRPr="00EC72D3">
        <w:t xml:space="preserve">  и</w:t>
      </w:r>
    </w:p>
    <w:p w:rsidR="0033615D" w:rsidRPr="00EC72D3" w:rsidRDefault="0033615D" w:rsidP="00EC72D3">
      <w:pPr>
        <w:pStyle w:val="a3"/>
        <w:jc w:val="both"/>
      </w:pPr>
      <w:r w:rsidRPr="00EC72D3">
        <w:t>страстная любовь  к родине  может  сделать из храбреца  героя.  (27)Ковалев  был</w:t>
      </w:r>
    </w:p>
    <w:p w:rsidR="0033615D" w:rsidRPr="00EC72D3" w:rsidRDefault="0033615D" w:rsidP="00EC72D3">
      <w:pPr>
        <w:pStyle w:val="a3"/>
        <w:jc w:val="both"/>
      </w:pPr>
      <w:r w:rsidRPr="00EC72D3">
        <w:t>истинный герой. (28)Он страстно, но очень спокойно любил родину и ненавидел всех</w:t>
      </w:r>
    </w:p>
    <w:p w:rsidR="0033615D" w:rsidRPr="00EC72D3" w:rsidRDefault="0033615D" w:rsidP="00EC72D3">
      <w:pPr>
        <w:pStyle w:val="a3"/>
        <w:jc w:val="both"/>
      </w:pPr>
      <w:r w:rsidRPr="00EC72D3">
        <w:t>ее врагов. (29)А  с  немцами у него  были  особые счеты. (30)В шестнадцатом году они</w:t>
      </w:r>
    </w:p>
    <w:p w:rsidR="0033615D" w:rsidRPr="00EC72D3" w:rsidRDefault="0033615D" w:rsidP="00EC72D3">
      <w:pPr>
        <w:pStyle w:val="a3"/>
        <w:jc w:val="both"/>
      </w:pPr>
      <w:r w:rsidRPr="00EC72D3">
        <w:t>отравили  его  удушливыми  газами.  (31)И  с  тех  пор  Ковалев  всегда  немного</w:t>
      </w:r>
    </w:p>
    <w:p w:rsidR="0033615D" w:rsidRPr="00EC72D3" w:rsidRDefault="0033615D" w:rsidP="00EC72D3">
      <w:pPr>
        <w:pStyle w:val="a3"/>
        <w:jc w:val="both"/>
      </w:pPr>
      <w:r w:rsidRPr="00EC72D3">
        <w:t>покашливал. (32)О немецких вояках он говорил коротко:</w:t>
      </w:r>
    </w:p>
    <w:p w:rsidR="0033615D" w:rsidRPr="00EC72D3" w:rsidRDefault="0033615D" w:rsidP="00EC72D3">
      <w:pPr>
        <w:pStyle w:val="a3"/>
        <w:ind w:firstLine="708"/>
        <w:jc w:val="both"/>
      </w:pPr>
      <w:r w:rsidRPr="00EC72D3">
        <w:t>- (33)Я их хорошо знаю: это сволочи.  (34)С ними  у нас может  быть только один</w:t>
      </w:r>
    </w:p>
    <w:p w:rsidR="0033615D" w:rsidRPr="00EC72D3" w:rsidRDefault="0033615D" w:rsidP="00EC72D3">
      <w:pPr>
        <w:pStyle w:val="a3"/>
        <w:jc w:val="both"/>
      </w:pPr>
      <w:r w:rsidRPr="00EC72D3">
        <w:t>разговор - беглым огнем. (35)</w:t>
      </w:r>
      <w:proofErr w:type="gramStart"/>
      <w:r w:rsidRPr="00EC72D3">
        <w:t>Другого</w:t>
      </w:r>
      <w:proofErr w:type="gramEnd"/>
      <w:r w:rsidRPr="00EC72D3">
        <w:t xml:space="preserve"> они не понимают.</w:t>
      </w:r>
    </w:p>
    <w:p w:rsidR="0033615D" w:rsidRPr="00EC72D3" w:rsidRDefault="0033615D" w:rsidP="00EC72D3">
      <w:pPr>
        <w:pStyle w:val="a3"/>
        <w:ind w:firstLine="708"/>
        <w:jc w:val="both"/>
      </w:pPr>
      <w:r w:rsidRPr="00EC72D3">
        <w:t>(36)Трое его сыновей были в армии. (37)Один из них уже был убит. (38)Жена Ковалева,</w:t>
      </w:r>
    </w:p>
    <w:p w:rsidR="0033615D" w:rsidRPr="00EC72D3" w:rsidRDefault="0033615D" w:rsidP="00EC72D3">
      <w:pPr>
        <w:pStyle w:val="a3"/>
        <w:jc w:val="both"/>
      </w:pPr>
      <w:r w:rsidRPr="00EC72D3">
        <w:t>по профессии  врач, тоже  была  в  армии. (39)Дома никого не осталось. (40)Его домом</w:t>
      </w:r>
    </w:p>
    <w:p w:rsidR="0033615D" w:rsidRPr="00EC72D3" w:rsidRDefault="0033615D" w:rsidP="00EC72D3">
      <w:pPr>
        <w:pStyle w:val="a3"/>
        <w:jc w:val="both"/>
      </w:pPr>
      <w:r w:rsidRPr="00EC72D3">
        <w:t>была армия.</w:t>
      </w:r>
    </w:p>
    <w:p w:rsidR="0033615D" w:rsidRPr="00EC72D3" w:rsidRDefault="0033615D" w:rsidP="00EC72D3">
      <w:pPr>
        <w:pStyle w:val="a3"/>
        <w:ind w:firstLine="708"/>
        <w:jc w:val="both"/>
      </w:pPr>
      <w:r w:rsidRPr="00EC72D3">
        <w:t xml:space="preserve">(41)Несколько раз командование пыталось выдвинуть Ковалева на более </w:t>
      </w:r>
      <w:proofErr w:type="gramStart"/>
      <w:r w:rsidRPr="00EC72D3">
        <w:t>высокую</w:t>
      </w:r>
      <w:proofErr w:type="gramEnd"/>
    </w:p>
    <w:p w:rsidR="0033615D" w:rsidRPr="00EC72D3" w:rsidRDefault="0033615D" w:rsidP="00EC72D3">
      <w:pPr>
        <w:pStyle w:val="a3"/>
        <w:jc w:val="both"/>
      </w:pPr>
      <w:r w:rsidRPr="00EC72D3">
        <w:t>должность.  (42)Но  каждый раз  Ковалев  просил оставить  его  наводчиком  и  не</w:t>
      </w:r>
    </w:p>
    <w:p w:rsidR="0033615D" w:rsidRPr="00EC72D3" w:rsidRDefault="0033615D" w:rsidP="00EC72D3">
      <w:pPr>
        <w:pStyle w:val="a3"/>
        <w:jc w:val="both"/>
      </w:pPr>
      <w:r w:rsidRPr="00EC72D3">
        <w:t>разлучать с орудием.</w:t>
      </w:r>
    </w:p>
    <w:p w:rsidR="0033615D" w:rsidRPr="00EC72D3" w:rsidRDefault="0033615D" w:rsidP="00EC72D3">
      <w:pPr>
        <w:pStyle w:val="a3"/>
        <w:ind w:firstLine="708"/>
        <w:jc w:val="both"/>
      </w:pPr>
      <w:r w:rsidRPr="00EC72D3">
        <w:t xml:space="preserve">-  (43)Наводчик  -  это  мое  настоящее  дело,- говорил Ковалев,- </w:t>
      </w:r>
      <w:proofErr w:type="gramStart"/>
      <w:r w:rsidRPr="00EC72D3">
        <w:t>с</w:t>
      </w:r>
      <w:proofErr w:type="gramEnd"/>
      <w:r w:rsidRPr="00EC72D3">
        <w:t xml:space="preserve">  другой</w:t>
      </w:r>
    </w:p>
    <w:p w:rsidR="0033615D" w:rsidRPr="00EC72D3" w:rsidRDefault="0033615D" w:rsidP="00EC72D3">
      <w:pPr>
        <w:pStyle w:val="a3"/>
        <w:jc w:val="both"/>
      </w:pPr>
      <w:r w:rsidRPr="00EC72D3">
        <w:t xml:space="preserve">работой  я так  хорошо не  справлюсь.  (44)Уж вы  мне  поверьте. </w:t>
      </w:r>
      <w:r w:rsidR="0065394B" w:rsidRPr="00EC72D3">
        <w:t>(45)</w:t>
      </w:r>
      <w:r w:rsidRPr="00EC72D3">
        <w:t>За чинами  я не</w:t>
      </w:r>
    </w:p>
    <w:p w:rsidR="0033615D" w:rsidRPr="00EC72D3" w:rsidRDefault="0033615D" w:rsidP="00EC72D3">
      <w:pPr>
        <w:pStyle w:val="a3"/>
        <w:jc w:val="both"/>
      </w:pPr>
      <w:r w:rsidRPr="00EC72D3">
        <w:t xml:space="preserve">гонюсь. </w:t>
      </w:r>
      <w:r w:rsidR="0065394B" w:rsidRPr="00EC72D3">
        <w:t>(46)</w:t>
      </w:r>
      <w:r w:rsidRPr="00EC72D3">
        <w:t xml:space="preserve">Тогда был наводчиком и теперь до конца войны хочу быть наводчиком. </w:t>
      </w:r>
      <w:r w:rsidR="0065394B" w:rsidRPr="00EC72D3">
        <w:t>(47)</w:t>
      </w:r>
      <w:r w:rsidRPr="00EC72D3">
        <w:t>А</w:t>
      </w:r>
    </w:p>
    <w:p w:rsidR="0033615D" w:rsidRPr="00EC72D3" w:rsidRDefault="0033615D" w:rsidP="00EC72D3">
      <w:pPr>
        <w:pStyle w:val="a3"/>
        <w:jc w:val="both"/>
      </w:pPr>
      <w:r w:rsidRPr="00EC72D3">
        <w:t xml:space="preserve">для командира я уже не гожусь. </w:t>
      </w:r>
      <w:r w:rsidR="0065394B" w:rsidRPr="00EC72D3">
        <w:t>(48)</w:t>
      </w:r>
      <w:r w:rsidRPr="00EC72D3">
        <w:t xml:space="preserve">Стар.  </w:t>
      </w:r>
      <w:r w:rsidR="0065394B" w:rsidRPr="00EC72D3">
        <w:t>(49)</w:t>
      </w:r>
      <w:r w:rsidRPr="00EC72D3">
        <w:t xml:space="preserve">Надо молодым давать дорогу. </w:t>
      </w:r>
      <w:r w:rsidR="0065394B" w:rsidRPr="00EC72D3">
        <w:t>(50)</w:t>
      </w:r>
      <w:r w:rsidRPr="00EC72D3">
        <w:t>Покорнейше</w:t>
      </w:r>
    </w:p>
    <w:p w:rsidR="0033615D" w:rsidRPr="00EC72D3" w:rsidRDefault="0033615D" w:rsidP="00EC72D3">
      <w:pPr>
        <w:pStyle w:val="a3"/>
        <w:jc w:val="both"/>
      </w:pPr>
      <w:r w:rsidRPr="00EC72D3">
        <w:t>вас прошу.</w:t>
      </w:r>
    </w:p>
    <w:p w:rsidR="0065394B" w:rsidRDefault="0033615D" w:rsidP="0065394B">
      <w:pPr>
        <w:jc w:val="both"/>
      </w:pPr>
      <w:r>
        <w:t xml:space="preserve">     </w:t>
      </w:r>
    </w:p>
    <w:p w:rsidR="004E1D72" w:rsidRDefault="004E1D72" w:rsidP="0065394B">
      <w:pPr>
        <w:jc w:val="both"/>
      </w:pPr>
      <w:r>
        <w:t>Задания:</w:t>
      </w:r>
    </w:p>
    <w:p w:rsidR="004E1D72" w:rsidRDefault="004E1D72" w:rsidP="004E1D7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Из  предложений 1-4  выпишите все частицы.</w:t>
      </w:r>
    </w:p>
    <w:p w:rsidR="004E1D72" w:rsidRDefault="004E1D72" w:rsidP="004E1D7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Из  предложений  1-4 выпишите все союзы.</w:t>
      </w:r>
    </w:p>
    <w:p w:rsidR="004E1D72" w:rsidRDefault="004E1D72" w:rsidP="004E1D7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Из  предложений  1-4 выпишите указательное местоимение.</w:t>
      </w:r>
    </w:p>
    <w:p w:rsidR="004E1D72" w:rsidRDefault="004E1D72" w:rsidP="004E1D7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Из  предложений  1-4 выпишите наречие степени.</w:t>
      </w:r>
    </w:p>
    <w:p w:rsidR="004E1D72" w:rsidRDefault="004E1D72" w:rsidP="004E1D7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Из  предложений  1-4 выпишите наречия  времени.</w:t>
      </w:r>
    </w:p>
    <w:p w:rsidR="004E1D72" w:rsidRDefault="004E1D72" w:rsidP="004E1D7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Из  предложений  10  выпишите все союзы.</w:t>
      </w:r>
    </w:p>
    <w:p w:rsidR="004E1D72" w:rsidRDefault="004E1D72" w:rsidP="004E1D7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Из  предложений  10  выпишите относительное местоимение.</w:t>
      </w:r>
    </w:p>
    <w:p w:rsidR="004E1D72" w:rsidRDefault="004E1D72" w:rsidP="004E1D7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Из  предложений  10  выпишите определительное местоимение.</w:t>
      </w:r>
    </w:p>
    <w:p w:rsidR="004E1D72" w:rsidRDefault="004E1D72" w:rsidP="004E1D7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Из  предложений  10  выпишите  все предлоги.</w:t>
      </w:r>
    </w:p>
    <w:p w:rsidR="004E1D72" w:rsidRDefault="004E1D72" w:rsidP="004E1D7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Из  предложений  14 выпишите все предлоги.</w:t>
      </w:r>
    </w:p>
    <w:p w:rsidR="004E1D72" w:rsidRDefault="004E1D72" w:rsidP="004E1D7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Из  предложений  25-27  выпишите все предлоги.</w:t>
      </w:r>
    </w:p>
    <w:p w:rsidR="004E1D72" w:rsidRDefault="004E1D72" w:rsidP="004E1D7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Из  предложений  25-28  выпишите определительное местоимение.</w:t>
      </w:r>
    </w:p>
    <w:p w:rsidR="004E1D72" w:rsidRDefault="004E1D72" w:rsidP="004E1D7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Из  предложений  36-41 выпишите все числительные. Укажите разряд.</w:t>
      </w:r>
    </w:p>
    <w:p w:rsidR="004E1D72" w:rsidRDefault="004E1D72" w:rsidP="004E1D7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Из  предложений  40-43 выпишите притяжательные местоимения.</w:t>
      </w:r>
    </w:p>
    <w:p w:rsidR="004E1D72" w:rsidRDefault="004E1D72" w:rsidP="004E1D7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Из  предложений  41-43 выпишите  определительные местоимения.</w:t>
      </w:r>
    </w:p>
    <w:p w:rsidR="004E1D72" w:rsidRDefault="004E1D72" w:rsidP="004E1D7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Из  предложений  43-50 выпишите глаго</w:t>
      </w:r>
      <w:proofErr w:type="gramStart"/>
      <w:r>
        <w:rPr>
          <w:sz w:val="20"/>
          <w:szCs w:val="20"/>
        </w:rPr>
        <w:t>л(</w:t>
      </w:r>
      <w:proofErr w:type="spellStart"/>
      <w:proofErr w:type="gramEnd"/>
      <w:r>
        <w:rPr>
          <w:sz w:val="20"/>
          <w:szCs w:val="20"/>
        </w:rPr>
        <w:t>ы</w:t>
      </w:r>
      <w:proofErr w:type="spellEnd"/>
      <w:r>
        <w:rPr>
          <w:sz w:val="20"/>
          <w:szCs w:val="20"/>
        </w:rPr>
        <w:t>) повелительного наклонения.</w:t>
      </w:r>
    </w:p>
    <w:p w:rsidR="004E1D72" w:rsidRDefault="004E1D72" w:rsidP="004E1D7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Из  предложений  15 выпишите все наречия, укажите их значения.</w:t>
      </w:r>
    </w:p>
    <w:p w:rsidR="004E1D72" w:rsidRDefault="004E1D72" w:rsidP="004E1D7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Из  предложений  43-45 выпишите все наречия.</w:t>
      </w:r>
    </w:p>
    <w:p w:rsidR="004E1D72" w:rsidRDefault="004E1D72" w:rsidP="004E1D7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Из  предложений  41-43 выпишите прилагательное, употребленное в одной из степеней сравнения. Укажите, в какой.</w:t>
      </w:r>
    </w:p>
    <w:p w:rsidR="004E1D72" w:rsidRDefault="004E1D72" w:rsidP="004E1D7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Из  предложений  33-40 выпишите союз.</w:t>
      </w:r>
    </w:p>
    <w:p w:rsidR="004E1D72" w:rsidRDefault="004E1D72" w:rsidP="004E1D7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Из  предложения  18 выпишите грамматическую основу.</w:t>
      </w:r>
    </w:p>
    <w:p w:rsidR="004E1D72" w:rsidRDefault="004E1D72" w:rsidP="004E1D7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Из  предложений  19  выпишите грамматическую основу.</w:t>
      </w:r>
    </w:p>
    <w:p w:rsidR="004E1D72" w:rsidRDefault="004E1D72" w:rsidP="004E1D7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Из  предложений  41 выпишите грамматическую основу.</w:t>
      </w:r>
    </w:p>
    <w:p w:rsidR="004E1D72" w:rsidRDefault="004E1D72" w:rsidP="004E1D7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Из  предложений  49  выпишите  грамматическую основу.</w:t>
      </w:r>
    </w:p>
    <w:p w:rsidR="004E1D72" w:rsidRDefault="004E1D72" w:rsidP="004E1D7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Укажите количество грамматических основ в предложении  43.</w:t>
      </w:r>
    </w:p>
    <w:p w:rsidR="004E1D72" w:rsidRDefault="004E1D72" w:rsidP="004E1D72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Укажите количество грамматических основ в предложении  10.</w:t>
      </w:r>
    </w:p>
    <w:p w:rsidR="004E1D72" w:rsidRDefault="004E1D72" w:rsidP="0065394B">
      <w:pPr>
        <w:jc w:val="both"/>
      </w:pPr>
    </w:p>
    <w:p w:rsidR="00F74E0A" w:rsidRDefault="00F74E0A" w:rsidP="0033615D">
      <w:pPr>
        <w:jc w:val="both"/>
      </w:pPr>
    </w:p>
    <w:sectPr w:rsidR="00F74E0A" w:rsidSect="0065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027D8"/>
    <w:multiLevelType w:val="hybridMultilevel"/>
    <w:tmpl w:val="09045CB6"/>
    <w:lvl w:ilvl="0" w:tplc="3720268A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615D"/>
    <w:rsid w:val="00081DA4"/>
    <w:rsid w:val="0033615D"/>
    <w:rsid w:val="004E1D72"/>
    <w:rsid w:val="0065394B"/>
    <w:rsid w:val="00B2453C"/>
    <w:rsid w:val="00D05717"/>
    <w:rsid w:val="00D23C19"/>
    <w:rsid w:val="00EC72D3"/>
    <w:rsid w:val="00F74E0A"/>
    <w:rsid w:val="00F8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2D3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4E1D7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S206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2013-05-07T17:26:00Z</dcterms:created>
  <dcterms:modified xsi:type="dcterms:W3CDTF">2013-11-08T21:47:00Z</dcterms:modified>
</cp:coreProperties>
</file>