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06" w:rsidRPr="00563306" w:rsidRDefault="00563306" w:rsidP="00563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30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563306" w:rsidRPr="00563306" w:rsidRDefault="00563306" w:rsidP="00563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306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№ 43 с </w:t>
      </w:r>
      <w:proofErr w:type="gramStart"/>
      <w:r w:rsidRPr="00563306">
        <w:rPr>
          <w:rFonts w:ascii="Times New Roman" w:eastAsia="Times New Roman" w:hAnsi="Times New Roman" w:cs="Times New Roman"/>
          <w:sz w:val="28"/>
          <w:szCs w:val="28"/>
        </w:rPr>
        <w:t>углубленным</w:t>
      </w:r>
      <w:proofErr w:type="gramEnd"/>
      <w:r w:rsidRPr="00563306">
        <w:rPr>
          <w:rFonts w:ascii="Times New Roman" w:eastAsia="Times New Roman" w:hAnsi="Times New Roman" w:cs="Times New Roman"/>
          <w:sz w:val="28"/>
          <w:szCs w:val="28"/>
        </w:rPr>
        <w:t xml:space="preserve"> изучение предметов художественно-эстетического цикла »</w:t>
      </w:r>
    </w:p>
    <w:p w:rsidR="00563306" w:rsidRPr="00563306" w:rsidRDefault="00563306" w:rsidP="00563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3306" w:rsidRPr="00563306" w:rsidRDefault="00563306" w:rsidP="00563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3306" w:rsidRPr="00563306" w:rsidRDefault="00563306" w:rsidP="00563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306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                                      Согласовано                                  </w:t>
      </w:r>
    </w:p>
    <w:p w:rsidR="00563306" w:rsidRPr="00563306" w:rsidRDefault="00563306" w:rsidP="00563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306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ШМО                                                               Заместитель директора по ВР         </w:t>
      </w:r>
    </w:p>
    <w:p w:rsidR="00563306" w:rsidRPr="00563306" w:rsidRDefault="00563306" w:rsidP="00563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306">
        <w:rPr>
          <w:rFonts w:ascii="Times New Roman" w:eastAsia="Times New Roman" w:hAnsi="Times New Roman" w:cs="Times New Roman"/>
          <w:sz w:val="24"/>
          <w:szCs w:val="24"/>
        </w:rPr>
        <w:t xml:space="preserve">классных руководителей                                                               </w:t>
      </w:r>
    </w:p>
    <w:p w:rsidR="00563306" w:rsidRPr="00563306" w:rsidRDefault="00563306" w:rsidP="00563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3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«___»___________2011г.</w:t>
      </w:r>
    </w:p>
    <w:p w:rsidR="00563306" w:rsidRPr="00563306" w:rsidRDefault="00563306" w:rsidP="00563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306">
        <w:rPr>
          <w:rFonts w:ascii="Times New Roman" w:eastAsia="Times New Roman" w:hAnsi="Times New Roman" w:cs="Times New Roman"/>
          <w:sz w:val="24"/>
          <w:szCs w:val="24"/>
        </w:rPr>
        <w:t xml:space="preserve">Протокол №_________                                                                                         </w:t>
      </w:r>
    </w:p>
    <w:p w:rsidR="00563306" w:rsidRPr="00563306" w:rsidRDefault="00563306" w:rsidP="0056330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306">
        <w:rPr>
          <w:rFonts w:ascii="Times New Roman" w:eastAsia="Times New Roman" w:hAnsi="Times New Roman" w:cs="Times New Roman"/>
          <w:sz w:val="24"/>
          <w:szCs w:val="24"/>
        </w:rPr>
        <w:t>«___»___________2011</w:t>
      </w:r>
    </w:p>
    <w:p w:rsidR="00563306" w:rsidRDefault="00563306" w:rsidP="006757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306" w:rsidRDefault="00563306" w:rsidP="006757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402" w:rsidRDefault="00235F4E" w:rsidP="006757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896">
        <w:rPr>
          <w:rFonts w:ascii="Times New Roman" w:hAnsi="Times New Roman" w:cs="Times New Roman"/>
          <w:sz w:val="24"/>
          <w:szCs w:val="24"/>
        </w:rPr>
        <w:t xml:space="preserve"> </w:t>
      </w:r>
      <w:r w:rsidR="006757DC" w:rsidRPr="00B2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НА ТЕМУ: «РАЗВИТИЕ ЛИЧНОСТНЫХ КАЧЕСТВ НА УРОКАХ РУССКОГО ЯЗЫКА»</w:t>
      </w:r>
    </w:p>
    <w:p w:rsidR="00563306" w:rsidRDefault="00563306" w:rsidP="006757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3306" w:rsidRPr="006757DC" w:rsidRDefault="00563306" w:rsidP="006757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0402" w:rsidRDefault="00900402" w:rsidP="005633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Руководитель</w:t>
      </w: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Дорошенко Елена Федоровна</w:t>
      </w:r>
    </w:p>
    <w:p w:rsidR="00563306" w:rsidRDefault="00563306" w:rsidP="005633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5633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5633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5633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5633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5633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5633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56330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63306" w:rsidRDefault="00563306" w:rsidP="0090040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00402" w:rsidRPr="00B22896" w:rsidRDefault="00900402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Участники</w:t>
      </w: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 класс</w:t>
      </w:r>
      <w:r w:rsidR="00B22896"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</w:t>
      </w:r>
    </w:p>
    <w:p w:rsidR="00900402" w:rsidRPr="00B22896" w:rsidRDefault="00900402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реализации:</w:t>
      </w: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1 полугодия</w:t>
      </w:r>
    </w:p>
    <w:p w:rsidR="00900402" w:rsidRPr="006757DC" w:rsidRDefault="00900402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Предполагаемый продукт проекта</w:t>
      </w: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235F4E"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рабочей тетради</w:t>
      </w:r>
      <w:r w:rsidR="00F6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«Кто я</w:t>
      </w:r>
      <w:r w:rsidR="006757DC" w:rsidRPr="006757DC">
        <w:rPr>
          <w:rFonts w:ascii="Times New Roman" w:hAnsi="Times New Roman" w:cs="Times New Roman"/>
          <w:sz w:val="24"/>
          <w:szCs w:val="24"/>
        </w:rPr>
        <w:t>?</w:t>
      </w:r>
      <w:r w:rsidR="00F651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7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газета</w:t>
      </w:r>
    </w:p>
    <w:p w:rsidR="00900402" w:rsidRPr="00B22896" w:rsidRDefault="00900402" w:rsidP="009004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 w:rsidR="00DE2657" w:rsidRPr="00B2289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E2657" w:rsidRPr="00B22896">
        <w:rPr>
          <w:rFonts w:ascii="Times New Roman" w:hAnsi="Times New Roman" w:cs="Times New Roman"/>
          <w:sz w:val="24"/>
          <w:szCs w:val="24"/>
        </w:rPr>
        <w:t>Неумение анализировать свои действия и поступки, ставить цели</w:t>
      </w:r>
      <w:r w:rsidR="00DE2657" w:rsidRPr="00B228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0402" w:rsidRPr="00B22896" w:rsidRDefault="00900402" w:rsidP="00324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Актуальность проекта:</w:t>
      </w:r>
      <w:r w:rsidR="00DE2657" w:rsidRPr="00B2289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657" w:rsidRPr="00B2289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Развитие в детях качеств личности </w:t>
      </w:r>
      <w:proofErr w:type="gramStart"/>
      <w:r w:rsidR="00DE2657" w:rsidRPr="00B2289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="00DE2657" w:rsidRPr="00B2289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дна из важнейших задач современной школы. </w:t>
      </w:r>
      <w:r w:rsidR="00324833" w:rsidRPr="00B2289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 для учащихся 5 классов </w:t>
      </w:r>
      <w:proofErr w:type="gramStart"/>
      <w:r w:rsidR="00324833" w:rsidRPr="00B2289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–э</w:t>
      </w:r>
      <w:proofErr w:type="gramEnd"/>
      <w:r w:rsidR="00324833" w:rsidRPr="00B2289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то первоочередная задача, так как это является залогом их дальнейшего успешности как в учебе , так и в жизни.</w:t>
      </w:r>
    </w:p>
    <w:p w:rsidR="00900402" w:rsidRPr="00B22896" w:rsidRDefault="00900402" w:rsidP="0090040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 проекта</w:t>
      </w:r>
      <w:r w:rsidRPr="00B2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35F4E" w:rsidRPr="00B22896" w:rsidRDefault="00235F4E" w:rsidP="00DE2657">
      <w:pPr>
        <w:spacing w:after="0" w:line="360" w:lineRule="auto"/>
        <w:ind w:firstLine="708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B22896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развитие личностных качеств учащихся</w:t>
      </w:r>
    </w:p>
    <w:p w:rsidR="00900402" w:rsidRPr="00B22896" w:rsidRDefault="00900402" w:rsidP="00900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проекта:</w:t>
      </w:r>
    </w:p>
    <w:p w:rsidR="00900402" w:rsidRPr="00B22896" w:rsidRDefault="00235F4E" w:rsidP="00900402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устную речь</w:t>
      </w:r>
      <w:r w:rsidR="00900402"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402" w:rsidRPr="00B22896" w:rsidRDefault="00235F4E" w:rsidP="00900402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письменную речь</w:t>
      </w:r>
      <w:r w:rsidR="00900402"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402" w:rsidRPr="00B22896" w:rsidRDefault="00900402" w:rsidP="0090040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35F4E" w:rsidRPr="00B22896">
        <w:rPr>
          <w:rFonts w:ascii="Times New Roman" w:hAnsi="Times New Roman" w:cs="Times New Roman"/>
          <w:color w:val="000000"/>
          <w:sz w:val="24"/>
          <w:szCs w:val="24"/>
        </w:rPr>
        <w:t>развить мышление</w:t>
      </w:r>
    </w:p>
    <w:p w:rsidR="00DE2657" w:rsidRPr="00B22896" w:rsidRDefault="00235F4E" w:rsidP="00DE2657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самоанализа</w:t>
      </w:r>
      <w:r w:rsidR="00DE2657"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самооценки, самоконтроля</w:t>
      </w:r>
    </w:p>
    <w:p w:rsidR="00235F4E" w:rsidRPr="00B22896" w:rsidRDefault="00235F4E" w:rsidP="00235F4E">
      <w:pPr>
        <w:pStyle w:val="a3"/>
        <w:spacing w:before="0" w:beforeAutospacing="0" w:after="180" w:afterAutospacing="0"/>
        <w:rPr>
          <w:b/>
          <w:color w:val="333333"/>
          <w:u w:val="single"/>
        </w:rPr>
      </w:pPr>
      <w:r w:rsidRPr="00B22896">
        <w:rPr>
          <w:b/>
          <w:color w:val="333333"/>
          <w:u w:val="single"/>
        </w:rPr>
        <w:t>Образовательные технологии</w:t>
      </w:r>
      <w:proofErr w:type="gramStart"/>
      <w:r w:rsidRPr="00B22896">
        <w:rPr>
          <w:b/>
          <w:color w:val="333333"/>
          <w:u w:val="single"/>
        </w:rPr>
        <w:t xml:space="preserve"> :</w:t>
      </w:r>
      <w:proofErr w:type="gramEnd"/>
    </w:p>
    <w:p w:rsidR="00235F4E" w:rsidRPr="00B22896" w:rsidRDefault="00235F4E" w:rsidP="00235F4E">
      <w:pPr>
        <w:pStyle w:val="a3"/>
        <w:spacing w:before="0" w:beforeAutospacing="0" w:after="180" w:afterAutospacing="0"/>
        <w:rPr>
          <w:color w:val="333333"/>
        </w:rPr>
      </w:pPr>
      <w:r w:rsidRPr="00B22896">
        <w:rPr>
          <w:color w:val="333333"/>
        </w:rPr>
        <w:t> </w:t>
      </w:r>
      <w:r w:rsidRPr="00B22896">
        <w:rPr>
          <w:color w:val="333333"/>
        </w:rPr>
        <w:tab/>
      </w:r>
      <w:proofErr w:type="gramStart"/>
      <w:r w:rsidRPr="00B22896">
        <w:rPr>
          <w:color w:val="333333"/>
        </w:rPr>
        <w:t>технология проблемного обучения (развивает мышление, речь, восприятие, память, внимание, общение, творчество, поведения технология развития речи (развивает речь и мышление);</w:t>
      </w:r>
      <w:proofErr w:type="gramEnd"/>
    </w:p>
    <w:p w:rsidR="00235F4E" w:rsidRPr="00B22896" w:rsidRDefault="00235F4E" w:rsidP="00235F4E">
      <w:pPr>
        <w:pStyle w:val="a3"/>
        <w:spacing w:before="0" w:beforeAutospacing="0" w:after="180" w:afterAutospacing="0"/>
        <w:ind w:firstLine="708"/>
        <w:rPr>
          <w:color w:val="333333"/>
        </w:rPr>
      </w:pPr>
      <w:r w:rsidRPr="00B22896">
        <w:rPr>
          <w:color w:val="333333"/>
        </w:rPr>
        <w:t xml:space="preserve">технология диалогового обучения (развивает умение общаться, речь, мышление, каналы восприятия, создает условия для самореализации и самовыражения, несет </w:t>
      </w:r>
      <w:proofErr w:type="spellStart"/>
      <w:r w:rsidRPr="00B22896">
        <w:rPr>
          <w:color w:val="333333"/>
        </w:rPr>
        <w:t>здоровьесберегающую</w:t>
      </w:r>
      <w:proofErr w:type="spellEnd"/>
      <w:r w:rsidRPr="00B22896">
        <w:rPr>
          <w:color w:val="333333"/>
        </w:rPr>
        <w:t xml:space="preserve"> функцию);</w:t>
      </w:r>
    </w:p>
    <w:p w:rsidR="00900402" w:rsidRPr="00B22896" w:rsidRDefault="00900402" w:rsidP="0090040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Формы работы:</w:t>
      </w:r>
    </w:p>
    <w:p w:rsidR="00900402" w:rsidRPr="00B22896" w:rsidRDefault="00235F4E" w:rsidP="00235F4E">
      <w:p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402"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proofErr w:type="gramStart"/>
      <w:r w:rsidR="00900402"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900402"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эссе</w:t>
      </w:r>
    </w:p>
    <w:p w:rsidR="00900402" w:rsidRPr="00B22896" w:rsidRDefault="00900402" w:rsidP="00900402">
      <w:pPr>
        <w:pStyle w:val="a3"/>
        <w:spacing w:before="0" w:beforeAutospacing="0" w:after="0" w:afterAutospacing="0" w:line="360" w:lineRule="auto"/>
        <w:jc w:val="both"/>
        <w:rPr>
          <w:color w:val="291200"/>
        </w:rPr>
      </w:pPr>
      <w:r w:rsidRPr="00B22896">
        <w:rPr>
          <w:b/>
          <w:color w:val="291200"/>
          <w:u w:val="single"/>
        </w:rPr>
        <w:t>Гипотеза (ожидаемый результат)</w:t>
      </w:r>
      <w:r w:rsidRPr="00B22896">
        <w:rPr>
          <w:color w:val="291200"/>
        </w:rPr>
        <w:t xml:space="preserve"> </w:t>
      </w:r>
    </w:p>
    <w:p w:rsidR="00900402" w:rsidRPr="006757DC" w:rsidRDefault="00900402" w:rsidP="006757D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291200"/>
          <w:u w:val="single"/>
        </w:rPr>
      </w:pPr>
      <w:r w:rsidRPr="00B22896">
        <w:rPr>
          <w:color w:val="291200"/>
        </w:rPr>
        <w:t>раскрытие возможностей и творческих способностей детей</w:t>
      </w:r>
      <w:r w:rsidR="00324833" w:rsidRPr="00B22896">
        <w:rPr>
          <w:color w:val="291200"/>
        </w:rPr>
        <w:t>,</w:t>
      </w:r>
      <w:r w:rsidR="000562D3">
        <w:rPr>
          <w:color w:val="291200"/>
        </w:rPr>
        <w:t xml:space="preserve"> </w:t>
      </w:r>
      <w:r w:rsidR="00324833" w:rsidRPr="00B22896">
        <w:rPr>
          <w:color w:val="291200"/>
        </w:rPr>
        <w:t>развитие речи, мышления, способности к самоанализу.</w:t>
      </w:r>
      <w:r w:rsidRPr="00B22896">
        <w:rPr>
          <w:b/>
          <w:color w:val="291200"/>
          <w:u w:val="single"/>
        </w:rPr>
        <w:t xml:space="preserve"> </w:t>
      </w:r>
    </w:p>
    <w:p w:rsidR="00324833" w:rsidRPr="00B22896" w:rsidRDefault="00324833" w:rsidP="00324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912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color w:val="291200"/>
          <w:sz w:val="24"/>
          <w:szCs w:val="24"/>
        </w:rPr>
        <w:t>ПЛАН ПРОЕКТА:</w:t>
      </w:r>
    </w:p>
    <w:p w:rsidR="00324833" w:rsidRPr="00B22896" w:rsidRDefault="00324833" w:rsidP="00324833">
      <w:pPr>
        <w:spacing w:after="0" w:line="360" w:lineRule="auto"/>
        <w:rPr>
          <w:rFonts w:ascii="Times New Roman" w:eastAsia="Times New Roman" w:hAnsi="Times New Roman" w:cs="Times New Roman"/>
          <w:b/>
          <w:color w:val="291200"/>
          <w:sz w:val="24"/>
          <w:szCs w:val="24"/>
          <w:u w:val="single"/>
        </w:rPr>
      </w:pPr>
      <w:r w:rsidRPr="00B22896">
        <w:rPr>
          <w:rFonts w:ascii="Times New Roman" w:eastAsia="Times New Roman" w:hAnsi="Times New Roman" w:cs="Times New Roman"/>
          <w:b/>
          <w:color w:val="291200"/>
          <w:sz w:val="24"/>
          <w:szCs w:val="24"/>
          <w:u w:val="single"/>
        </w:rPr>
        <w:t>Этапы реализации проекта:</w:t>
      </w:r>
    </w:p>
    <w:p w:rsidR="00324833" w:rsidRPr="00B22896" w:rsidRDefault="00324833" w:rsidP="00324833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– подготовительный</w:t>
      </w:r>
    </w:p>
    <w:p w:rsidR="00324833" w:rsidRPr="00B22896" w:rsidRDefault="00324833" w:rsidP="00324833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– основной (реализация)</w:t>
      </w:r>
    </w:p>
    <w:p w:rsidR="00324833" w:rsidRPr="00B22896" w:rsidRDefault="00324833" w:rsidP="00324833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– заключительный (итоговое мероприятие) </w:t>
      </w:r>
    </w:p>
    <w:p w:rsidR="006757DC" w:rsidRDefault="006757DC" w:rsidP="009004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24833" w:rsidRPr="00B22896" w:rsidRDefault="00563306" w:rsidP="0090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45pt;margin-top:18.3pt;width:186.25pt;height:58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324833" w:rsidRPr="006902EE" w:rsidRDefault="00324833" w:rsidP="006902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02EE">
                    <w:rPr>
                      <w:rFonts w:ascii="Times New Roman" w:hAnsi="Times New Roman" w:cs="Times New Roman"/>
                      <w:b/>
                    </w:rPr>
                    <w:t>1 этап.</w:t>
                  </w:r>
                </w:p>
                <w:p w:rsidR="00324833" w:rsidRPr="006902EE" w:rsidRDefault="00324833" w:rsidP="00690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02EE">
                    <w:rPr>
                      <w:rFonts w:ascii="Times New Roman" w:hAnsi="Times New Roman" w:cs="Times New Roman"/>
                    </w:rPr>
                    <w:t>Классный час «Знаете ли Вы себя</w:t>
                  </w:r>
                  <w:proofErr w:type="gramStart"/>
                  <w:r w:rsidRPr="006902EE">
                    <w:rPr>
                      <w:rFonts w:ascii="Times New Roman" w:hAnsi="Times New Roman" w:cs="Times New Roman"/>
                    </w:rPr>
                    <w:t>»В</w:t>
                  </w:r>
                  <w:proofErr w:type="gramEnd"/>
                  <w:r w:rsidRPr="006902EE">
                    <w:rPr>
                      <w:rFonts w:ascii="Times New Roman" w:hAnsi="Times New Roman" w:cs="Times New Roman"/>
                    </w:rPr>
                    <w:t xml:space="preserve">ведение в </w:t>
                  </w:r>
                  <w:r w:rsidR="006902EE" w:rsidRPr="006902EE">
                    <w:rPr>
                      <w:rFonts w:ascii="Times New Roman" w:hAnsi="Times New Roman" w:cs="Times New Roman"/>
                    </w:rPr>
                    <w:t>проект. Подбор</w:t>
                  </w:r>
                  <w:r w:rsidRPr="006902EE">
                    <w:rPr>
                      <w:rFonts w:ascii="Times New Roman" w:hAnsi="Times New Roman" w:cs="Times New Roman"/>
                    </w:rPr>
                    <w:t xml:space="preserve"> тем для бесед и </w:t>
                  </w:r>
                  <w:r w:rsidR="006902EE" w:rsidRPr="006902EE">
                    <w:rPr>
                      <w:rFonts w:ascii="Times New Roman" w:hAnsi="Times New Roman" w:cs="Times New Roman"/>
                    </w:rPr>
                    <w:t>эссе. Объяснение ведения тетради.</w:t>
                  </w:r>
                </w:p>
              </w:txbxContent>
            </v:textbox>
          </v:shape>
        </w:pict>
      </w:r>
      <w:r w:rsidR="00324833"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Структура проекта</w:t>
      </w:r>
    </w:p>
    <w:p w:rsidR="00324833" w:rsidRPr="00B22896" w:rsidRDefault="00324833" w:rsidP="00900402">
      <w:pPr>
        <w:rPr>
          <w:rFonts w:ascii="Times New Roman" w:hAnsi="Times New Roman" w:cs="Times New Roman"/>
          <w:sz w:val="24"/>
          <w:szCs w:val="24"/>
        </w:rPr>
      </w:pPr>
    </w:p>
    <w:p w:rsidR="00324833" w:rsidRPr="00B22896" w:rsidRDefault="00324833" w:rsidP="00900402">
      <w:pPr>
        <w:rPr>
          <w:rFonts w:ascii="Times New Roman" w:hAnsi="Times New Roman" w:cs="Times New Roman"/>
          <w:sz w:val="24"/>
          <w:szCs w:val="24"/>
        </w:rPr>
      </w:pPr>
    </w:p>
    <w:p w:rsidR="00324833" w:rsidRPr="00B22896" w:rsidRDefault="00563306" w:rsidP="0090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7.7pt;margin-top:13.15pt;width:.75pt;height:20.95pt;flip:x;z-index:251664384" o:connectortype="straight">
            <v:stroke endarrow="block"/>
          </v:shape>
        </w:pict>
      </w:r>
    </w:p>
    <w:p w:rsidR="00324833" w:rsidRPr="00B22896" w:rsidRDefault="00563306" w:rsidP="0090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35.85pt;margin-top:8.65pt;width:190.85pt;height:69pt;z-index:251661312">
            <v:textbox>
              <w:txbxContent>
                <w:p w:rsidR="006902EE" w:rsidRDefault="00324833" w:rsidP="006902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02EE">
                    <w:rPr>
                      <w:rFonts w:ascii="Times New Roman" w:hAnsi="Times New Roman" w:cs="Times New Roman"/>
                      <w:b/>
                    </w:rPr>
                    <w:t>2 этап</w:t>
                  </w:r>
                </w:p>
                <w:p w:rsidR="00324833" w:rsidRPr="006902EE" w:rsidRDefault="006902EE" w:rsidP="006902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02EE">
                    <w:rPr>
                      <w:rFonts w:ascii="Times New Roman" w:hAnsi="Times New Roman" w:cs="Times New Roman"/>
                    </w:rPr>
                    <w:t>5 минутки на уроках русского языка:</w:t>
                  </w:r>
                </w:p>
                <w:p w:rsidR="006902EE" w:rsidRDefault="006902EE" w:rsidP="00690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02EE">
                    <w:rPr>
                      <w:rFonts w:ascii="Times New Roman" w:hAnsi="Times New Roman" w:cs="Times New Roman"/>
                    </w:rPr>
                    <w:t xml:space="preserve">Беседа о личностных </w:t>
                  </w:r>
                  <w:proofErr w:type="spellStart"/>
                  <w:r w:rsidRPr="006902EE">
                    <w:rPr>
                      <w:rFonts w:ascii="Times New Roman" w:hAnsi="Times New Roman" w:cs="Times New Roman"/>
                    </w:rPr>
                    <w:t>качествах+мини</w:t>
                  </w:r>
                  <w:proofErr w:type="spellEnd"/>
                  <w:r w:rsidRPr="006902EE">
                    <w:rPr>
                      <w:rFonts w:ascii="Times New Roman" w:hAnsi="Times New Roman" w:cs="Times New Roman"/>
                    </w:rPr>
                    <w:t xml:space="preserve"> эссе.</w:t>
                  </w:r>
                </w:p>
                <w:p w:rsidR="006F22B9" w:rsidRPr="006902EE" w:rsidRDefault="006F22B9" w:rsidP="00690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Рисунки по теме</w:t>
                  </w:r>
                </w:p>
              </w:txbxContent>
            </v:textbox>
          </v:shape>
        </w:pict>
      </w:r>
    </w:p>
    <w:p w:rsidR="00324833" w:rsidRPr="00B22896" w:rsidRDefault="00324833" w:rsidP="00900402">
      <w:pPr>
        <w:rPr>
          <w:rFonts w:ascii="Times New Roman" w:hAnsi="Times New Roman" w:cs="Times New Roman"/>
          <w:sz w:val="24"/>
          <w:szCs w:val="24"/>
        </w:rPr>
      </w:pPr>
    </w:p>
    <w:p w:rsidR="00324833" w:rsidRPr="00B22896" w:rsidRDefault="00563306" w:rsidP="0090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233.7pt;margin-top:14.75pt;width:0;height:36.05pt;z-index:251665408" o:connectortype="straight">
            <v:stroke endarrow="block"/>
          </v:shape>
        </w:pict>
      </w:r>
    </w:p>
    <w:p w:rsidR="00324833" w:rsidRPr="00B22896" w:rsidRDefault="00563306" w:rsidP="0090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8" type="#_x0000_t202" style="position:absolute;margin-left:136.25pt;margin-top:25.8pt;width:186.25pt;height:74.95pt;z-index:251663360;mso-width-percent:400;mso-width-percent:400;mso-width-relative:margin;mso-height-relative:margin">
            <v:textbox>
              <w:txbxContent>
                <w:p w:rsidR="006902EE" w:rsidRPr="006902EE" w:rsidRDefault="006902EE" w:rsidP="006902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02EE">
                    <w:rPr>
                      <w:rFonts w:ascii="Times New Roman" w:hAnsi="Times New Roman" w:cs="Times New Roman"/>
                      <w:b/>
                    </w:rPr>
                    <w:t>3 этап.</w:t>
                  </w:r>
                </w:p>
                <w:p w:rsidR="006902EE" w:rsidRPr="006902EE" w:rsidRDefault="006902EE" w:rsidP="00690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02EE">
                    <w:rPr>
                      <w:rFonts w:ascii="Times New Roman" w:hAnsi="Times New Roman" w:cs="Times New Roman"/>
                    </w:rPr>
                    <w:t xml:space="preserve">Классный час </w:t>
                  </w:r>
                </w:p>
                <w:p w:rsidR="006902EE" w:rsidRDefault="006902EE" w:rsidP="00690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02EE">
                    <w:rPr>
                      <w:rFonts w:ascii="Times New Roman" w:hAnsi="Times New Roman" w:cs="Times New Roman"/>
                    </w:rPr>
                    <w:t>« Что я хочу и что я могу»</w:t>
                  </w:r>
                </w:p>
                <w:p w:rsidR="006902EE" w:rsidRPr="006902EE" w:rsidRDefault="006902EE" w:rsidP="00690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Подведение итогов</w:t>
                  </w:r>
                </w:p>
                <w:p w:rsidR="006902EE" w:rsidRDefault="006F22B9">
                  <w:r>
                    <w:t>Создание газеты</w:t>
                  </w:r>
                </w:p>
              </w:txbxContent>
            </v:textbox>
          </v:shape>
        </w:pict>
      </w:r>
    </w:p>
    <w:p w:rsidR="00324833" w:rsidRPr="00B22896" w:rsidRDefault="00324833" w:rsidP="00900402">
      <w:pPr>
        <w:rPr>
          <w:rFonts w:ascii="Times New Roman" w:hAnsi="Times New Roman" w:cs="Times New Roman"/>
          <w:sz w:val="24"/>
          <w:szCs w:val="24"/>
        </w:rPr>
      </w:pPr>
    </w:p>
    <w:p w:rsidR="00324833" w:rsidRPr="00B22896" w:rsidRDefault="00324833" w:rsidP="00900402">
      <w:pPr>
        <w:rPr>
          <w:rFonts w:ascii="Times New Roman" w:hAnsi="Times New Roman" w:cs="Times New Roman"/>
          <w:sz w:val="24"/>
          <w:szCs w:val="24"/>
        </w:rPr>
      </w:pPr>
    </w:p>
    <w:p w:rsidR="00324833" w:rsidRPr="00B22896" w:rsidRDefault="00324833" w:rsidP="00900402">
      <w:pPr>
        <w:rPr>
          <w:rFonts w:ascii="Times New Roman" w:hAnsi="Times New Roman" w:cs="Times New Roman"/>
          <w:sz w:val="24"/>
          <w:szCs w:val="24"/>
        </w:rPr>
      </w:pPr>
    </w:p>
    <w:p w:rsidR="006902EE" w:rsidRPr="00B22896" w:rsidRDefault="006902EE" w:rsidP="006902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685"/>
      </w:tblGrid>
      <w:tr w:rsidR="006902EE" w:rsidRPr="00B22896" w:rsidTr="009A5708">
        <w:tc>
          <w:tcPr>
            <w:tcW w:w="2376" w:type="dxa"/>
          </w:tcPr>
          <w:p w:rsidR="006902EE" w:rsidRPr="00B22896" w:rsidRDefault="006902EE" w:rsidP="009A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261" w:type="dxa"/>
          </w:tcPr>
          <w:p w:rsidR="006902EE" w:rsidRPr="00B22896" w:rsidRDefault="006902EE" w:rsidP="009A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3685" w:type="dxa"/>
          </w:tcPr>
          <w:p w:rsidR="006902EE" w:rsidRPr="00B22896" w:rsidRDefault="006902EE" w:rsidP="009A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семьей</w:t>
            </w:r>
          </w:p>
        </w:tc>
      </w:tr>
      <w:tr w:rsidR="006902EE" w:rsidRPr="00B22896" w:rsidTr="009A5708">
        <w:tc>
          <w:tcPr>
            <w:tcW w:w="9322" w:type="dxa"/>
            <w:gridSpan w:val="3"/>
          </w:tcPr>
          <w:p w:rsidR="006902EE" w:rsidRPr="00B22896" w:rsidRDefault="006902EE" w:rsidP="009A5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</w:t>
            </w:r>
          </w:p>
        </w:tc>
      </w:tr>
      <w:tr w:rsidR="006902EE" w:rsidRPr="00B22896" w:rsidTr="009A5708">
        <w:tc>
          <w:tcPr>
            <w:tcW w:w="2376" w:type="dxa"/>
          </w:tcPr>
          <w:p w:rsidR="006902EE" w:rsidRPr="00B22896" w:rsidRDefault="006902EE" w:rsidP="0069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sz w:val="24"/>
                <w:szCs w:val="24"/>
              </w:rPr>
              <w:t>.Беседа с детьми о  проектной деятельности</w:t>
            </w:r>
          </w:p>
          <w:p w:rsidR="006902EE" w:rsidRPr="00B22896" w:rsidRDefault="006902EE" w:rsidP="0069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над проектом. </w:t>
            </w:r>
            <w:r w:rsidRPr="00B22896">
              <w:rPr>
                <w:rFonts w:ascii="Times New Roman" w:hAnsi="Times New Roman" w:cs="Times New Roman"/>
                <w:sz w:val="24"/>
                <w:szCs w:val="24"/>
              </w:rPr>
              <w:br/>
              <w:t>3. Подбор тем </w:t>
            </w:r>
            <w:r w:rsidRPr="00B228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Разработка конспектов классных часов, </w:t>
            </w:r>
          </w:p>
        </w:tc>
        <w:tc>
          <w:tcPr>
            <w:tcW w:w="3261" w:type="dxa"/>
          </w:tcPr>
          <w:p w:rsidR="006902EE" w:rsidRPr="00B22896" w:rsidRDefault="006902EE" w:rsidP="00B2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sz w:val="24"/>
                <w:szCs w:val="24"/>
              </w:rPr>
              <w:t>чтение литературы по теме проекта</w:t>
            </w:r>
          </w:p>
        </w:tc>
        <w:tc>
          <w:tcPr>
            <w:tcW w:w="3685" w:type="dxa"/>
          </w:tcPr>
          <w:p w:rsidR="006902EE" w:rsidRPr="00B22896" w:rsidRDefault="006902EE" w:rsidP="009A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sz w:val="24"/>
                <w:szCs w:val="24"/>
              </w:rPr>
              <w:t>Подбор тем</w:t>
            </w:r>
          </w:p>
          <w:p w:rsidR="006902EE" w:rsidRPr="00B22896" w:rsidRDefault="006902EE" w:rsidP="009A570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6902EE" w:rsidRPr="00B22896" w:rsidTr="009A5708">
        <w:tc>
          <w:tcPr>
            <w:tcW w:w="9322" w:type="dxa"/>
            <w:gridSpan w:val="3"/>
          </w:tcPr>
          <w:p w:rsidR="006902EE" w:rsidRPr="00B22896" w:rsidRDefault="006902EE" w:rsidP="009A57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B2289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2 этап</w:t>
            </w:r>
          </w:p>
        </w:tc>
      </w:tr>
      <w:tr w:rsidR="006902EE" w:rsidRPr="00B22896" w:rsidTr="009A5708">
        <w:tc>
          <w:tcPr>
            <w:tcW w:w="2376" w:type="dxa"/>
          </w:tcPr>
          <w:p w:rsidR="006902EE" w:rsidRPr="00B22896" w:rsidRDefault="006902EE" w:rsidP="009A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бесед</w:t>
            </w:r>
          </w:p>
          <w:p w:rsidR="006902EE" w:rsidRPr="00B22896" w:rsidRDefault="006902EE" w:rsidP="009A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02EE" w:rsidRPr="00B22896" w:rsidRDefault="006902EE" w:rsidP="009A570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sz w:val="24"/>
                <w:szCs w:val="24"/>
              </w:rPr>
              <w:t>Участие в беседе, написание эссе</w:t>
            </w:r>
          </w:p>
        </w:tc>
        <w:tc>
          <w:tcPr>
            <w:tcW w:w="3685" w:type="dxa"/>
          </w:tcPr>
          <w:p w:rsidR="006902EE" w:rsidRPr="00B22896" w:rsidRDefault="006902EE" w:rsidP="009A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sz w:val="24"/>
                <w:szCs w:val="24"/>
              </w:rPr>
              <w:t>Помощь в создании рабочей тетради</w:t>
            </w:r>
          </w:p>
        </w:tc>
      </w:tr>
      <w:tr w:rsidR="006902EE" w:rsidRPr="00B22896" w:rsidTr="009A5708">
        <w:tc>
          <w:tcPr>
            <w:tcW w:w="9322" w:type="dxa"/>
            <w:gridSpan w:val="3"/>
          </w:tcPr>
          <w:p w:rsidR="006902EE" w:rsidRPr="00B22896" w:rsidRDefault="006902EE" w:rsidP="009A5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</w:tr>
      <w:tr w:rsidR="006902EE" w:rsidRPr="00B22896" w:rsidTr="009A5708">
        <w:tc>
          <w:tcPr>
            <w:tcW w:w="2376" w:type="dxa"/>
          </w:tcPr>
          <w:p w:rsidR="006902EE" w:rsidRPr="00B22896" w:rsidRDefault="006902EE" w:rsidP="009A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часа, подведение итогов</w:t>
            </w:r>
          </w:p>
        </w:tc>
        <w:tc>
          <w:tcPr>
            <w:tcW w:w="3261" w:type="dxa"/>
          </w:tcPr>
          <w:p w:rsidR="006902EE" w:rsidRPr="00B22896" w:rsidRDefault="006902EE" w:rsidP="0069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96">
              <w:rPr>
                <w:rFonts w:ascii="Times New Roman" w:hAnsi="Times New Roman" w:cs="Times New Roman"/>
                <w:sz w:val="24"/>
                <w:szCs w:val="24"/>
              </w:rPr>
              <w:t>Участие в  беседе</w:t>
            </w:r>
          </w:p>
        </w:tc>
        <w:tc>
          <w:tcPr>
            <w:tcW w:w="3685" w:type="dxa"/>
          </w:tcPr>
          <w:p w:rsidR="006902EE" w:rsidRPr="00B22896" w:rsidRDefault="006F22B9" w:rsidP="009A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создании газеты</w:t>
            </w:r>
          </w:p>
        </w:tc>
      </w:tr>
    </w:tbl>
    <w:p w:rsidR="006902EE" w:rsidRPr="00B22896" w:rsidRDefault="006902EE" w:rsidP="006902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13D" w:rsidRDefault="00F6513D" w:rsidP="00F6513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757DC" w:rsidRDefault="006757DC" w:rsidP="00F6513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:rsidR="006757DC" w:rsidRDefault="006757DC" w:rsidP="00F6513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:rsidR="006757DC" w:rsidRDefault="006757DC" w:rsidP="00F6513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:rsidR="006902EE" w:rsidRPr="00F6513D" w:rsidRDefault="006902EE" w:rsidP="00F6513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6513D">
        <w:rPr>
          <w:rFonts w:ascii="Times New Roman" w:hAnsi="Times New Roman" w:cs="Times New Roman"/>
          <w:b/>
          <w:sz w:val="36"/>
          <w:szCs w:val="36"/>
          <w:u w:val="single"/>
        </w:rPr>
        <w:t>Содержание мероприятий.</w:t>
      </w:r>
      <w:r w:rsidRPr="00F6513D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</w:rPr>
        <w:br/>
      </w:r>
    </w:p>
    <w:p w:rsidR="006902EE" w:rsidRPr="00B22896" w:rsidRDefault="00B22896" w:rsidP="00B22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896">
        <w:rPr>
          <w:rFonts w:ascii="Times New Roman" w:hAnsi="Times New Roman" w:cs="Times New Roman"/>
          <w:b/>
          <w:sz w:val="24"/>
          <w:szCs w:val="24"/>
        </w:rPr>
        <w:t>КЛАССНЫЙ ЧАС «ЗНАЕТЕ ЛИ ВЫ СЕБЯ»</w:t>
      </w:r>
    </w:p>
    <w:p w:rsidR="00324833" w:rsidRPr="00B22896" w:rsidRDefault="00B22896" w:rsidP="00900402">
      <w:pPr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B22896">
        <w:rPr>
          <w:rFonts w:ascii="Times New Roman" w:eastAsia="Times New Roman" w:hAnsi="Times New Roman" w:cs="Times New Roman"/>
          <w:sz w:val="24"/>
          <w:szCs w:val="24"/>
        </w:rPr>
        <w:t xml:space="preserve">повысить стремление к </w:t>
      </w:r>
      <w:r w:rsidRPr="00B22896">
        <w:rPr>
          <w:rFonts w:ascii="Times New Roman" w:hAnsi="Times New Roman" w:cs="Times New Roman"/>
          <w:sz w:val="24"/>
          <w:szCs w:val="24"/>
        </w:rPr>
        <w:t xml:space="preserve">самопознанию, </w:t>
      </w:r>
      <w:r w:rsidRPr="00B22896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proofErr w:type="gramStart"/>
      <w:r w:rsidRPr="00B22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8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2896" w:rsidRPr="00B22896" w:rsidRDefault="00324833" w:rsidP="00B22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sz w:val="24"/>
          <w:szCs w:val="24"/>
        </w:rPr>
        <w:t>Ход занятия.</w:t>
      </w:r>
    </w:p>
    <w:p w:rsidR="00B22896" w:rsidRPr="00B22896" w:rsidRDefault="00B22896" w:rsidP="00B228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896">
        <w:rPr>
          <w:rFonts w:ascii="Times New Roman" w:hAnsi="Times New Roman" w:cs="Times New Roman"/>
          <w:b/>
          <w:sz w:val="24"/>
          <w:szCs w:val="24"/>
        </w:rPr>
        <w:lastRenderedPageBreak/>
        <w:t>Слово учителя</w:t>
      </w:r>
    </w:p>
    <w:p w:rsidR="00324833" w:rsidRPr="00B22896" w:rsidRDefault="00324833" w:rsidP="00B22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b/>
          <w:sz w:val="24"/>
          <w:szCs w:val="24"/>
        </w:rPr>
        <w:t>Игра « На к</w:t>
      </w:r>
      <w:r w:rsidR="00B22896" w:rsidRPr="00B22896">
        <w:rPr>
          <w:rFonts w:ascii="Times New Roman" w:hAnsi="Times New Roman" w:cs="Times New Roman"/>
          <w:b/>
          <w:sz w:val="24"/>
          <w:szCs w:val="24"/>
        </w:rPr>
        <w:t>ого</w:t>
      </w:r>
      <w:r w:rsidR="00B22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896">
        <w:rPr>
          <w:rFonts w:ascii="Times New Roman" w:eastAsia="Times New Roman" w:hAnsi="Times New Roman" w:cs="Times New Roman"/>
          <w:b/>
          <w:sz w:val="24"/>
          <w:szCs w:val="24"/>
        </w:rPr>
        <w:t>я похож?</w:t>
      </w:r>
      <w:proofErr w:type="gramStart"/>
      <w:r w:rsidRPr="00B2289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22896" w:rsidRPr="00B2289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22896" w:rsidRPr="00B22896">
        <w:rPr>
          <w:rFonts w:ascii="Times New Roman" w:hAnsi="Times New Roman" w:cs="Times New Roman"/>
          <w:sz w:val="24"/>
          <w:szCs w:val="24"/>
        </w:rPr>
        <w:t xml:space="preserve"> </w:t>
      </w:r>
      <w:r w:rsidR="00B22896" w:rsidRPr="00B22896">
        <w:rPr>
          <w:rFonts w:ascii="Times New Roman" w:eastAsia="Times New Roman" w:hAnsi="Times New Roman" w:cs="Times New Roman"/>
          <w:sz w:val="24"/>
          <w:szCs w:val="24"/>
        </w:rPr>
        <w:t>представление о том , как вас воспринимают другие люди.</w:t>
      </w:r>
      <w:r w:rsidR="00B22896" w:rsidRPr="00B22896">
        <w:rPr>
          <w:rFonts w:ascii="Times New Roman" w:hAnsi="Times New Roman" w:cs="Times New Roman"/>
          <w:sz w:val="24"/>
          <w:szCs w:val="24"/>
        </w:rPr>
        <w:t>)</w:t>
      </w:r>
    </w:p>
    <w:p w:rsidR="00324833" w:rsidRPr="00B22896" w:rsidRDefault="00324833" w:rsidP="00B2289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proofErr w:type="gramStart"/>
      <w:r w:rsidRPr="00B228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2289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22896">
        <w:rPr>
          <w:rFonts w:ascii="Times New Roman" w:eastAsia="Times New Roman" w:hAnsi="Times New Roman" w:cs="Times New Roman"/>
          <w:sz w:val="24"/>
          <w:szCs w:val="24"/>
        </w:rPr>
        <w:t xml:space="preserve"> напишите на листке свое имя и фамилию. Перемешайте листки и раздайте каждому по одному. Внизу напишите ассоциации на того, чье  имя стоит вверху.1животное</w:t>
      </w:r>
      <w:r w:rsidR="00B22896" w:rsidRPr="00B22896">
        <w:rPr>
          <w:rFonts w:ascii="Times New Roman" w:hAnsi="Times New Roman" w:cs="Times New Roman"/>
          <w:sz w:val="24"/>
          <w:szCs w:val="24"/>
        </w:rPr>
        <w:t xml:space="preserve"> </w:t>
      </w:r>
      <w:r w:rsidRPr="00B22896">
        <w:rPr>
          <w:rFonts w:ascii="Times New Roman" w:eastAsia="Times New Roman" w:hAnsi="Times New Roman" w:cs="Times New Roman"/>
          <w:sz w:val="24"/>
          <w:szCs w:val="24"/>
        </w:rPr>
        <w:t>2.растение</w:t>
      </w:r>
      <w:proofErr w:type="gramStart"/>
      <w:r w:rsidRPr="00B2289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22896">
        <w:rPr>
          <w:rFonts w:ascii="Times New Roman" w:eastAsia="Times New Roman" w:hAnsi="Times New Roman" w:cs="Times New Roman"/>
          <w:sz w:val="24"/>
          <w:szCs w:val="24"/>
        </w:rPr>
        <w:t>о кругу передаете.. Когда круг завершится ,каждый читает о себе.</w:t>
      </w:r>
    </w:p>
    <w:p w:rsidR="00324833" w:rsidRPr="00B22896" w:rsidRDefault="00324833" w:rsidP="00324833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="00B22896" w:rsidRPr="00B22896">
        <w:rPr>
          <w:rFonts w:ascii="Times New Roman" w:hAnsi="Times New Roman" w:cs="Times New Roman"/>
          <w:i/>
          <w:sz w:val="24"/>
          <w:szCs w:val="24"/>
        </w:rPr>
        <w:t>Беседа</w:t>
      </w:r>
      <w:proofErr w:type="gramStart"/>
      <w:r w:rsidR="00B22896" w:rsidRPr="00B22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89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B22896">
        <w:rPr>
          <w:rFonts w:ascii="Times New Roman" w:eastAsia="Times New Roman" w:hAnsi="Times New Roman" w:cs="Times New Roman"/>
          <w:b/>
          <w:sz w:val="24"/>
          <w:szCs w:val="24"/>
        </w:rPr>
        <w:t>ак управлять впечатлениями о себе.</w:t>
      </w:r>
    </w:p>
    <w:p w:rsidR="00324833" w:rsidRPr="00B22896" w:rsidRDefault="00324833" w:rsidP="00B228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sz w:val="24"/>
          <w:szCs w:val="24"/>
        </w:rPr>
        <w:t>1.Завоевывание симпатий</w:t>
      </w:r>
    </w:p>
    <w:p w:rsidR="00324833" w:rsidRPr="00B22896" w:rsidRDefault="00324833" w:rsidP="00B228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sz w:val="24"/>
          <w:szCs w:val="24"/>
        </w:rPr>
        <w:t>2.Запугивание</w:t>
      </w:r>
    </w:p>
    <w:p w:rsidR="00324833" w:rsidRPr="00B22896" w:rsidRDefault="00324833" w:rsidP="00B228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sz w:val="24"/>
          <w:szCs w:val="24"/>
        </w:rPr>
        <w:t>3.Унижение, угодливость.</w:t>
      </w:r>
    </w:p>
    <w:p w:rsidR="00324833" w:rsidRPr="00B22896" w:rsidRDefault="00324833" w:rsidP="00B228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sz w:val="24"/>
          <w:szCs w:val="24"/>
        </w:rPr>
        <w:t>4.Независимость</w:t>
      </w:r>
    </w:p>
    <w:p w:rsidR="00324833" w:rsidRPr="00B22896" w:rsidRDefault="00324833" w:rsidP="00B228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i/>
          <w:sz w:val="24"/>
          <w:szCs w:val="24"/>
        </w:rPr>
        <w:t>Тактические способы управления впечатлениями</w:t>
      </w:r>
      <w:r w:rsidRPr="00B22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833" w:rsidRPr="00B22896" w:rsidRDefault="00324833" w:rsidP="00B2289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sz w:val="24"/>
          <w:szCs w:val="24"/>
        </w:rPr>
        <w:t>«Греться в отражении чужих побед»</w:t>
      </w:r>
    </w:p>
    <w:p w:rsidR="00324833" w:rsidRPr="00B22896" w:rsidRDefault="00324833" w:rsidP="00B2289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sz w:val="24"/>
          <w:szCs w:val="24"/>
        </w:rPr>
        <w:t>2.Избегание неудач</w:t>
      </w:r>
    </w:p>
    <w:p w:rsidR="00324833" w:rsidRPr="00B22896" w:rsidRDefault="00324833" w:rsidP="00B2289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sz w:val="24"/>
          <w:szCs w:val="24"/>
        </w:rPr>
        <w:t>Публичное восхваление противника.</w:t>
      </w:r>
    </w:p>
    <w:p w:rsidR="00324833" w:rsidRPr="00B22896" w:rsidRDefault="00324833" w:rsidP="00B2289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22896">
        <w:rPr>
          <w:rFonts w:ascii="Times New Roman" w:eastAsia="Times New Roman" w:hAnsi="Times New Roman" w:cs="Times New Roman"/>
          <w:i/>
          <w:sz w:val="24"/>
          <w:szCs w:val="24"/>
        </w:rPr>
        <w:t>Вывод</w:t>
      </w:r>
      <w:r w:rsidRPr="00B22896">
        <w:rPr>
          <w:rFonts w:ascii="Times New Roman" w:eastAsia="Times New Roman" w:hAnsi="Times New Roman" w:cs="Times New Roman"/>
          <w:sz w:val="24"/>
          <w:szCs w:val="24"/>
        </w:rPr>
        <w:t>. Впечатление о нас зависит не только от стратегий и тактик, но и от внешнего облика, ситуации общения, эмоционального состояния нашего собеседника.</w:t>
      </w:r>
    </w:p>
    <w:p w:rsidR="00B22896" w:rsidRPr="00B22896" w:rsidRDefault="00B22896" w:rsidP="00B22896">
      <w:pPr>
        <w:rPr>
          <w:rFonts w:ascii="Times New Roman" w:hAnsi="Times New Roman" w:cs="Times New Roman"/>
          <w:i/>
          <w:sz w:val="24"/>
          <w:szCs w:val="24"/>
        </w:rPr>
      </w:pPr>
      <w:r w:rsidRPr="00B22896">
        <w:rPr>
          <w:rFonts w:ascii="Times New Roman" w:hAnsi="Times New Roman" w:cs="Times New Roman"/>
          <w:b/>
          <w:i/>
          <w:sz w:val="24"/>
          <w:szCs w:val="24"/>
        </w:rPr>
        <w:t>Введение в проек</w:t>
      </w:r>
      <w:proofErr w:type="gramStart"/>
      <w:r w:rsidRPr="00B22896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выводы: зачем он нужен, ознакомление с правилами ведения тетради)</w:t>
      </w:r>
    </w:p>
    <w:p w:rsidR="00B22896" w:rsidRDefault="00F6513D" w:rsidP="00B22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96">
        <w:rPr>
          <w:rFonts w:ascii="Times New Roman" w:hAnsi="Times New Roman" w:cs="Times New Roman"/>
          <w:b/>
          <w:sz w:val="24"/>
          <w:szCs w:val="24"/>
        </w:rPr>
        <w:t>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Pr="00B22896">
        <w:rPr>
          <w:rFonts w:ascii="Times New Roman" w:hAnsi="Times New Roman" w:cs="Times New Roman"/>
          <w:b/>
          <w:sz w:val="24"/>
          <w:szCs w:val="24"/>
        </w:rPr>
        <w:t xml:space="preserve"> БЕСЕД И ЭССЕ.</w:t>
      </w:r>
    </w:p>
    <w:p w:rsidR="00B22896" w:rsidRDefault="00B22896" w:rsidP="00B228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5 минут до конца урока учитель предлагает беседу  по следующим темам. Итог беседы-мини </w:t>
      </w:r>
      <w:r w:rsidR="006757DC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эссе</w:t>
      </w:r>
      <w:r w:rsidR="00D22D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(4-5 предложений)</w:t>
      </w:r>
    </w:p>
    <w:p w:rsidR="00D22DE8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Почему человек обязан думать</w:t>
      </w:r>
      <w:r w:rsidR="006757D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По одежке встречают, по уму провожают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Мои мечты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Почему человек говорит</w:t>
      </w:r>
      <w:r w:rsidR="006757D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Кем я хочу быть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Почему у меня такие оценки</w:t>
      </w:r>
      <w:r w:rsidR="006757DC" w:rsidRPr="006757DC">
        <w:rPr>
          <w:rFonts w:ascii="Times New Roman" w:hAnsi="Times New Roman" w:cs="Times New Roman"/>
          <w:sz w:val="24"/>
          <w:szCs w:val="24"/>
        </w:rPr>
        <w:t>?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Мой характер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Нравлюсь ли я себе</w:t>
      </w:r>
      <w:r w:rsidR="006757D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Что думают обо мне учителя и одноклассники</w:t>
      </w:r>
      <w:r w:rsidR="006757DC" w:rsidRPr="006757DC">
        <w:rPr>
          <w:rFonts w:ascii="Times New Roman" w:hAnsi="Times New Roman" w:cs="Times New Roman"/>
          <w:sz w:val="24"/>
          <w:szCs w:val="24"/>
        </w:rPr>
        <w:t>?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Что я могу</w:t>
      </w:r>
      <w:r w:rsidR="006757D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Я и мое здоровье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Склонен ли я творить</w:t>
      </w:r>
      <w:r w:rsidR="006757D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6513D" w:rsidRP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513D">
        <w:rPr>
          <w:rFonts w:ascii="Times New Roman" w:hAnsi="Times New Roman" w:cs="Times New Roman"/>
          <w:sz w:val="24"/>
          <w:szCs w:val="24"/>
        </w:rPr>
        <w:t>Какая у меня память</w:t>
      </w:r>
      <w:r w:rsidR="006757D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6513D" w:rsidRDefault="00F6513D" w:rsidP="006757DC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3D">
        <w:rPr>
          <w:rFonts w:ascii="Times New Roman" w:hAnsi="Times New Roman" w:cs="Times New Roman"/>
          <w:sz w:val="24"/>
          <w:szCs w:val="24"/>
        </w:rPr>
        <w:t>Как я себя веду дома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3D">
        <w:rPr>
          <w:rFonts w:ascii="Times New Roman" w:hAnsi="Times New Roman" w:cs="Times New Roman"/>
          <w:sz w:val="24"/>
          <w:szCs w:val="24"/>
        </w:rPr>
        <w:t>школе</w:t>
      </w:r>
    </w:p>
    <w:p w:rsidR="00F6513D" w:rsidRPr="00F6513D" w:rsidRDefault="00F6513D" w:rsidP="00F6513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рисунок по теме</w:t>
      </w:r>
    </w:p>
    <w:p w:rsidR="00B22896" w:rsidRDefault="00F6513D" w:rsidP="00324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Результат: рабочая тетрадь «Кто я</w:t>
      </w:r>
      <w:r w:rsidR="006757DC" w:rsidRPr="006757D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513D" w:rsidTr="00F6513D">
        <w:tc>
          <w:tcPr>
            <w:tcW w:w="4785" w:type="dxa"/>
          </w:tcPr>
          <w:p w:rsidR="00F6513D" w:rsidRDefault="00F6513D" w:rsidP="00F6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4786" w:type="dxa"/>
          </w:tcPr>
          <w:p w:rsidR="00F6513D" w:rsidRDefault="00F6513D" w:rsidP="00F6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</w:t>
            </w:r>
          </w:p>
        </w:tc>
      </w:tr>
      <w:tr w:rsidR="00F6513D" w:rsidTr="00F6513D">
        <w:tc>
          <w:tcPr>
            <w:tcW w:w="4785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3D" w:rsidTr="00F6513D">
        <w:tc>
          <w:tcPr>
            <w:tcW w:w="4785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3D" w:rsidTr="00F6513D">
        <w:tc>
          <w:tcPr>
            <w:tcW w:w="4785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3D" w:rsidTr="00F6513D">
        <w:tc>
          <w:tcPr>
            <w:tcW w:w="4785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3D" w:rsidTr="00F6513D">
        <w:tc>
          <w:tcPr>
            <w:tcW w:w="4785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3D" w:rsidTr="00F6513D">
        <w:tc>
          <w:tcPr>
            <w:tcW w:w="4785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3D" w:rsidTr="00F6513D">
        <w:tc>
          <w:tcPr>
            <w:tcW w:w="4785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513D" w:rsidRDefault="00F6513D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2B9" w:rsidRPr="006757DC" w:rsidRDefault="006F22B9" w:rsidP="0067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B9">
        <w:rPr>
          <w:rFonts w:ascii="Times New Roman" w:hAnsi="Times New Roman" w:cs="Times New Roman"/>
          <w:b/>
          <w:sz w:val="24"/>
          <w:szCs w:val="24"/>
        </w:rPr>
        <w:t>КЛАССНЫЙ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2B9">
        <w:rPr>
          <w:rFonts w:ascii="Times New Roman" w:hAnsi="Times New Roman" w:cs="Times New Roman"/>
          <w:b/>
          <w:sz w:val="24"/>
          <w:szCs w:val="24"/>
        </w:rPr>
        <w:t>« ЧТО Я ХОЧУ И ЧТО Я МОГУ»</w:t>
      </w:r>
    </w:p>
    <w:p w:rsidR="006F22B9" w:rsidRDefault="006F22B9" w:rsidP="00F65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1.Вводное слово учителя. </w:t>
      </w:r>
    </w:p>
    <w:p w:rsidR="00F6513D" w:rsidRPr="006902EE" w:rsidRDefault="006F22B9" w:rsidP="00F65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2.Беседа «Что мне дал этот проект»</w:t>
      </w:r>
    </w:p>
    <w:p w:rsidR="006F22B9" w:rsidRPr="00B22896" w:rsidRDefault="006F22B9" w:rsidP="00324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3.Заполнение итоговой таблицы в тетради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22B9" w:rsidTr="006F22B9">
        <w:tc>
          <w:tcPr>
            <w:tcW w:w="3190" w:type="dxa"/>
          </w:tcPr>
          <w:p w:rsidR="006F22B9" w:rsidRDefault="006F22B9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я хочу </w:t>
            </w:r>
          </w:p>
        </w:tc>
        <w:tc>
          <w:tcPr>
            <w:tcW w:w="3190" w:type="dxa"/>
          </w:tcPr>
          <w:p w:rsidR="006F22B9" w:rsidRDefault="006F22B9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делаю для этого</w:t>
            </w:r>
          </w:p>
        </w:tc>
        <w:tc>
          <w:tcPr>
            <w:tcW w:w="3191" w:type="dxa"/>
          </w:tcPr>
          <w:p w:rsidR="006F22B9" w:rsidRDefault="006F22B9" w:rsidP="0032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мне мешает достичь желаемого</w:t>
            </w:r>
          </w:p>
        </w:tc>
      </w:tr>
    </w:tbl>
    <w:p w:rsidR="006F22B9" w:rsidRPr="00CE5693" w:rsidRDefault="00563306" w:rsidP="00324833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19.95pt;margin-top:56pt;width:149.25pt;height:51pt;z-index:251675648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CE5693" w:rsidRPr="00CE5693" w:rsidRDefault="00CE5693">
                  <w:pPr>
                    <w:rPr>
                      <w:b/>
                      <w:sz w:val="48"/>
                      <w:szCs w:val="48"/>
                    </w:rPr>
                  </w:pPr>
                  <w:r>
                    <w:t xml:space="preserve"> </w:t>
                  </w:r>
                  <w:r w:rsidRPr="00CE5693">
                    <w:rPr>
                      <w:b/>
                      <w:sz w:val="48"/>
                      <w:szCs w:val="48"/>
                    </w:rPr>
                    <w:t>Это все мы!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-19.05pt;margin-top:35.75pt;width:485.25pt;height:300pt;z-index:251659263;mso-position-horizontal-relative:text;mso-position-vertical-relative:text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8" type="#_x0000_t202" style="position:absolute;margin-left:198.9pt;margin-top:194.75pt;width:92.25pt;height:33.4pt;z-index:251674624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E5693" w:rsidRDefault="00CE5693">
                  <w:r>
                    <w:t>Что нам мешает</w:t>
                  </w:r>
                </w:p>
                <w:p w:rsidR="00CE5693" w:rsidRDefault="00CE5693" w:rsidP="00CE5693">
                  <w:pPr>
                    <w:jc w:val="center"/>
                  </w:pPr>
                  <w:r w:rsidRPr="00CE5693">
                    <w:rPr>
                      <w:noProof/>
                    </w:rPr>
                    <w:drawing>
                      <wp:inline distT="0" distB="0" distL="0" distR="0">
                        <wp:extent cx="504825" cy="829596"/>
                        <wp:effectExtent l="19050" t="0" r="9525" b="0"/>
                        <wp:docPr id="6" name="Рисунок 1" descr="http://www.zooclub.ru/attach/fotogal/clip/mouse/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zooclub.ru/attach/fotogal/clip/mouse/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04825" cy="8295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69.2pt;margin-top:179pt;width:248.25pt;height:122.25pt;flip:y;z-index:2516725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44.45pt;margin-top:72.5pt;width:160.55pt;height:155.25pt;flip:y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152.2pt;margin-top:179pt;width:152.8pt;height:97.5pt;flip:y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3" type="#_x0000_t202" style="position:absolute;margin-left:305pt;margin-top:41pt;width:151.25pt;height:138pt;z-index:251668480;mso-position-horizontal-relative:text;mso-position-vertical-relative:text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3">
              <w:txbxContent>
                <w:p w:rsidR="006F22B9" w:rsidRDefault="00CE5693" w:rsidP="00CE5693">
                  <w:pPr>
                    <w:jc w:val="center"/>
                  </w:pPr>
                  <w:r>
                    <w:t>Что мы хотим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03" cy="628650"/>
                        <wp:effectExtent l="19050" t="0" r="47" b="0"/>
                        <wp:docPr id="7" name="Рисунок 4" descr="http://img-fotki.yandex.ru/get/5706/cadi-1986.521/0_80440_633afca5_X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g-fotki.yandex.ru/get/5706/cadi-1986.521/0_80440_633afca5_X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442" cy="62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.95pt;margin-top:179pt;width:151.25pt;height:138pt;z-index:251669504;mso-position-horizontal-relative:text;mso-position-vertical-relative:text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:rsidR="00CE5693" w:rsidRDefault="00CE5693" w:rsidP="00CE5693">
                  <w:pPr>
                    <w:jc w:val="center"/>
                  </w:pPr>
                  <w:r>
                    <w:t>Что мы можем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2087" cy="428625"/>
                        <wp:effectExtent l="19050" t="0" r="0" b="0"/>
                        <wp:docPr id="8" name="Рисунок 7" descr="http://img4i.spoki.tvnet.lv/upload/articles/31/310009/images/Love-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g4i.spoki.tvnet.lv/upload/articles/31/310009/images/Love-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675" cy="42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F22B9">
        <w:rPr>
          <w:rFonts w:ascii="Times New Roman" w:hAnsi="Times New Roman" w:cs="Times New Roman"/>
          <w:sz w:val="24"/>
          <w:szCs w:val="24"/>
        </w:rPr>
        <w:t xml:space="preserve">После завершения проекта  все таблицы  </w:t>
      </w:r>
      <w:r w:rsidR="00CE5693">
        <w:rPr>
          <w:rFonts w:ascii="Times New Roman" w:hAnsi="Times New Roman" w:cs="Times New Roman"/>
          <w:sz w:val="24"/>
          <w:szCs w:val="24"/>
        </w:rPr>
        <w:t>анализируются,</w:t>
      </w:r>
      <w:r w:rsidR="006F22B9">
        <w:rPr>
          <w:rFonts w:ascii="Times New Roman" w:hAnsi="Times New Roman" w:cs="Times New Roman"/>
          <w:sz w:val="24"/>
          <w:szCs w:val="24"/>
        </w:rPr>
        <w:t xml:space="preserve"> и создается газета.</w:t>
      </w:r>
    </w:p>
    <w:sectPr w:rsidR="006F22B9" w:rsidRPr="00CE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E05"/>
    <w:multiLevelType w:val="hybridMultilevel"/>
    <w:tmpl w:val="D840B006"/>
    <w:lvl w:ilvl="0" w:tplc="561E2992">
      <w:start w:val="1"/>
      <w:numFmt w:val="bullet"/>
      <w:lvlText w:val="-"/>
      <w:lvlJc w:val="center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0F5F6A"/>
    <w:multiLevelType w:val="multilevel"/>
    <w:tmpl w:val="7FFC7BBC"/>
    <w:lvl w:ilvl="0">
      <w:start w:val="1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007365"/>
    <w:multiLevelType w:val="hybridMultilevel"/>
    <w:tmpl w:val="8A9CE7BA"/>
    <w:lvl w:ilvl="0" w:tplc="561E2992">
      <w:start w:val="1"/>
      <w:numFmt w:val="bullet"/>
      <w:lvlText w:val="-"/>
      <w:lvlJc w:val="center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E36792"/>
    <w:multiLevelType w:val="hybridMultilevel"/>
    <w:tmpl w:val="316C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F43D2"/>
    <w:multiLevelType w:val="hybridMultilevel"/>
    <w:tmpl w:val="ED3A5F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33A0270"/>
    <w:multiLevelType w:val="hybridMultilevel"/>
    <w:tmpl w:val="CECE6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402"/>
    <w:rsid w:val="000562D3"/>
    <w:rsid w:val="00235F4E"/>
    <w:rsid w:val="00324833"/>
    <w:rsid w:val="00563306"/>
    <w:rsid w:val="006757DC"/>
    <w:rsid w:val="006902EE"/>
    <w:rsid w:val="006F22B9"/>
    <w:rsid w:val="00900402"/>
    <w:rsid w:val="00A152AE"/>
    <w:rsid w:val="00B22896"/>
    <w:rsid w:val="00CE5693"/>
    <w:rsid w:val="00D22DE8"/>
    <w:rsid w:val="00DE2657"/>
    <w:rsid w:val="00F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6" type="connector" idref="#_x0000_s1029"/>
        <o:r id="V:Rule7" type="connector" idref="#_x0000_s1035"/>
        <o:r id="V:Rule8" type="connector" idref="#_x0000_s1030"/>
        <o:r id="V:Rule9" type="connector" idref="#_x0000_s1037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402"/>
  </w:style>
  <w:style w:type="paragraph" w:styleId="a3">
    <w:name w:val="Normal (Web)"/>
    <w:basedOn w:val="a"/>
    <w:uiPriority w:val="99"/>
    <w:unhideWhenUsed/>
    <w:rsid w:val="009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235F4E"/>
  </w:style>
  <w:style w:type="table" w:styleId="a4">
    <w:name w:val="Table Grid"/>
    <w:basedOn w:val="a1"/>
    <w:uiPriority w:val="59"/>
    <w:rsid w:val="00DE2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E26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Остапченко Елена</cp:lastModifiedBy>
  <cp:revision>4</cp:revision>
  <dcterms:created xsi:type="dcterms:W3CDTF">2013-11-02T17:55:00Z</dcterms:created>
  <dcterms:modified xsi:type="dcterms:W3CDTF">2013-11-04T05:49:00Z</dcterms:modified>
</cp:coreProperties>
</file>