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25" w:rsidRDefault="00137725" w:rsidP="0013772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Казанцева Т.А., </w:t>
      </w:r>
    </w:p>
    <w:p w:rsidR="00137725" w:rsidRPr="00137725" w:rsidRDefault="00137725" w:rsidP="0013772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 МБОУ Лицей «Эврика»</w:t>
      </w:r>
    </w:p>
    <w:p w:rsidR="00E17297" w:rsidRDefault="006F78E3" w:rsidP="0013772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E3">
        <w:rPr>
          <w:rFonts w:ascii="Times New Roman" w:hAnsi="Times New Roman" w:cs="Times New Roman"/>
          <w:b/>
          <w:sz w:val="28"/>
          <w:szCs w:val="28"/>
        </w:rPr>
        <w:t>Об особенностях проведения уроков математики в классе девочек</w:t>
      </w:r>
    </w:p>
    <w:p w:rsidR="006F78E3" w:rsidRPr="006F78E3" w:rsidRDefault="006F78E3" w:rsidP="006F78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параллельно-раздельном обучении</w:t>
      </w:r>
    </w:p>
    <w:p w:rsidR="000455E0" w:rsidRPr="001F38F6" w:rsidRDefault="000455E0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>Обучение математике в начальной школе рассматривается как начальная ступень в овладении школьным курсом математики в целом. Поэтому учащиеся должны сознательно и прочно овладеть определённым кругом знаний, умений и навыков и применять их в определенных условиях.</w:t>
      </w:r>
    </w:p>
    <w:p w:rsidR="00CC1EAD" w:rsidRPr="001F38F6" w:rsidRDefault="00AF2C1E" w:rsidP="00CC1E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>Ни для кого не секрет, что дев</w:t>
      </w:r>
      <w:r w:rsidR="00642233" w:rsidRPr="001F38F6">
        <w:rPr>
          <w:rFonts w:ascii="Times New Roman" w:hAnsi="Times New Roman" w:cs="Times New Roman"/>
          <w:sz w:val="24"/>
          <w:szCs w:val="24"/>
        </w:rPr>
        <w:t>очки и мальчики развиваются по-</w:t>
      </w:r>
      <w:r w:rsidRPr="001F38F6">
        <w:rPr>
          <w:rFonts w:ascii="Times New Roman" w:hAnsi="Times New Roman" w:cs="Times New Roman"/>
          <w:sz w:val="24"/>
          <w:szCs w:val="24"/>
        </w:rPr>
        <w:t>разному.</w:t>
      </w:r>
      <w:r w:rsidR="00973E5C" w:rsidRPr="001F38F6">
        <w:rPr>
          <w:rFonts w:ascii="Times New Roman" w:hAnsi="Times New Roman" w:cs="Times New Roman"/>
          <w:sz w:val="24"/>
          <w:szCs w:val="24"/>
        </w:rPr>
        <w:t xml:space="preserve"> Девочки до определённого возраста обгоняют мальчиков по развитию многих психических функций</w:t>
      </w:r>
      <w:r w:rsidR="00B16293" w:rsidRPr="001F38F6">
        <w:rPr>
          <w:rFonts w:ascii="Times New Roman" w:hAnsi="Times New Roman" w:cs="Times New Roman"/>
          <w:sz w:val="24"/>
          <w:szCs w:val="24"/>
        </w:rPr>
        <w:t>.</w:t>
      </w:r>
      <w:r w:rsidR="00CC1EAD" w:rsidRPr="001F38F6">
        <w:rPr>
          <w:rFonts w:ascii="Times New Roman" w:hAnsi="Times New Roman" w:cs="Times New Roman"/>
          <w:sz w:val="24"/>
          <w:szCs w:val="24"/>
        </w:rPr>
        <w:t xml:space="preserve">  И педагог должен, с одной стороны,  помочь школьнику или школьнице раскрыть те уникальные возможности, которые даны ему его полом, а с другой, учитывая </w:t>
      </w:r>
      <w:proofErr w:type="spellStart"/>
      <w:r w:rsidR="00CC1EAD" w:rsidRPr="001F38F6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="00CC1EAD" w:rsidRPr="001F38F6">
        <w:rPr>
          <w:rFonts w:ascii="Times New Roman" w:hAnsi="Times New Roman" w:cs="Times New Roman"/>
          <w:sz w:val="24"/>
          <w:szCs w:val="24"/>
        </w:rPr>
        <w:t xml:space="preserve"> особенности, перестроить учебный процесс в соответствии с принципами обучения мальчиков и девочек.</w:t>
      </w:r>
    </w:p>
    <w:p w:rsidR="000451D1" w:rsidRPr="001F38F6" w:rsidRDefault="000451D1" w:rsidP="00045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Специфика мышления младших школьников в том, что у детей пока недостаточно развиты способности к логическому мышлению, а образовательная система «Школа 2100» значительно расширяет возможности педагога и учащихся. Обучение веду на основе интегрированных технологий, </w:t>
      </w:r>
      <w:proofErr w:type="spellStart"/>
      <w:r w:rsidRPr="001F38F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F38F6">
        <w:rPr>
          <w:rFonts w:ascii="Times New Roman" w:hAnsi="Times New Roman" w:cs="Times New Roman"/>
          <w:sz w:val="24"/>
          <w:szCs w:val="24"/>
        </w:rPr>
        <w:t xml:space="preserve"> подхода, что способствует формированию у детей познавательных интересов, коммуникативных способностей, личностных качеств. Но учитывая </w:t>
      </w:r>
      <w:proofErr w:type="spellStart"/>
      <w:r w:rsidRPr="001F38F6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1F38F6">
        <w:rPr>
          <w:rFonts w:ascii="Times New Roman" w:hAnsi="Times New Roman" w:cs="Times New Roman"/>
          <w:sz w:val="24"/>
          <w:szCs w:val="24"/>
        </w:rPr>
        <w:t xml:space="preserve"> особенности девочек, я стараюсь излагать учебный материал на доступном девочкам языке с опорой на </w:t>
      </w:r>
      <w:proofErr w:type="spellStart"/>
      <w:r w:rsidRPr="001F38F6">
        <w:rPr>
          <w:rFonts w:ascii="Times New Roman" w:hAnsi="Times New Roman" w:cs="Times New Roman"/>
          <w:sz w:val="24"/>
          <w:szCs w:val="24"/>
        </w:rPr>
        <w:t>аудиальное</w:t>
      </w:r>
      <w:proofErr w:type="spellEnd"/>
      <w:r w:rsidRPr="001F38F6">
        <w:rPr>
          <w:rFonts w:ascii="Times New Roman" w:hAnsi="Times New Roman" w:cs="Times New Roman"/>
          <w:sz w:val="24"/>
          <w:szCs w:val="24"/>
        </w:rPr>
        <w:t xml:space="preserve">, визуальное и кинестетическое запоминание. </w:t>
      </w:r>
      <w:proofErr w:type="spellStart"/>
      <w:r w:rsidRPr="001F38F6">
        <w:rPr>
          <w:rFonts w:ascii="Times New Roman" w:hAnsi="Times New Roman" w:cs="Times New Roman"/>
          <w:sz w:val="24"/>
          <w:szCs w:val="24"/>
        </w:rPr>
        <w:t>Девочка-аудист</w:t>
      </w:r>
      <w:proofErr w:type="spellEnd"/>
      <w:r w:rsidRPr="001F38F6">
        <w:rPr>
          <w:rFonts w:ascii="Times New Roman" w:hAnsi="Times New Roman" w:cs="Times New Roman"/>
          <w:sz w:val="24"/>
          <w:szCs w:val="24"/>
        </w:rPr>
        <w:t xml:space="preserve"> использует свой мозг в качестве магнитофона. Поэтому, на уроках девочки проговаривают вслух хором математические термины, вычислительные действия, условия задач и т.д. Ученица - </w:t>
      </w:r>
      <w:proofErr w:type="spellStart"/>
      <w:r w:rsidRPr="001F38F6">
        <w:rPr>
          <w:rFonts w:ascii="Times New Roman" w:hAnsi="Times New Roman" w:cs="Times New Roman"/>
          <w:sz w:val="24"/>
          <w:szCs w:val="24"/>
        </w:rPr>
        <w:t>кинестекик</w:t>
      </w:r>
      <w:proofErr w:type="spellEnd"/>
      <w:r w:rsidRPr="001F38F6">
        <w:rPr>
          <w:rFonts w:ascii="Times New Roman" w:hAnsi="Times New Roman" w:cs="Times New Roman"/>
          <w:sz w:val="24"/>
          <w:szCs w:val="24"/>
        </w:rPr>
        <w:t xml:space="preserve"> способна запоминать через двигательную активность способна запоминать через двигательную активность. Она выполняет различные движения руками или туловищем на определённое суждение или правило.  Девочке – </w:t>
      </w:r>
      <w:proofErr w:type="spellStart"/>
      <w:r w:rsidRPr="001F38F6">
        <w:rPr>
          <w:rFonts w:ascii="Times New Roman" w:hAnsi="Times New Roman" w:cs="Times New Roman"/>
          <w:sz w:val="24"/>
          <w:szCs w:val="24"/>
        </w:rPr>
        <w:t>визуалистке</w:t>
      </w:r>
      <w:proofErr w:type="spellEnd"/>
      <w:r w:rsidRPr="001F38F6">
        <w:rPr>
          <w:rFonts w:ascii="Times New Roman" w:hAnsi="Times New Roman" w:cs="Times New Roman"/>
          <w:sz w:val="24"/>
          <w:szCs w:val="24"/>
        </w:rPr>
        <w:t xml:space="preserve">  необходимы опорные схемы и таблицы. </w:t>
      </w:r>
    </w:p>
    <w:p w:rsidR="000451D1" w:rsidRPr="001F38F6" w:rsidRDefault="000451D1" w:rsidP="00045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Уроки математики, посвящённые изучению нового материала, имеют следующую структуру: организационный момент, актуализация знаний, постановка учебной задачи, «открытие» детьми нового знания, первичное закрепление, самостоятельная работа с  само- или взаимопроверкой и самооценкой, подведение итогов урока. Эмоциональный настрой – обязательная  часть каждого урока в классе девочек.  Такой настрой создаю, используя музыку, стихи, цитаты, элементы тренинга, психологических игр и т.д. </w:t>
      </w:r>
    </w:p>
    <w:p w:rsidR="000451D1" w:rsidRPr="001F38F6" w:rsidRDefault="000451D1" w:rsidP="00045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Учебный материал математики Л.Г. </w:t>
      </w:r>
      <w:proofErr w:type="spellStart"/>
      <w:r w:rsidRPr="001F38F6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1F38F6">
        <w:rPr>
          <w:rFonts w:ascii="Times New Roman" w:hAnsi="Times New Roman" w:cs="Times New Roman"/>
          <w:sz w:val="24"/>
          <w:szCs w:val="24"/>
        </w:rPr>
        <w:t xml:space="preserve"> даёт большие возможности обучению доказательств. Но девочек пугает требование: «докажи». Чтобы девочки не боялись, чтобы сделать это слово для девочек привычным, на уроках использую модели типовых задач, различные пошаговые памятки и т.д.,  самоанализ. Для развития пространственных представлений провожу практические работы, связанные со сгибанием листа бумаги, вычерчиванием и вырезыванием геометрических фигур, склеиванием объёмных геометрических фигур. </w:t>
      </w:r>
    </w:p>
    <w:p w:rsidR="00CC1EAD" w:rsidRPr="001F38F6" w:rsidRDefault="00CC1EAD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74BE" w:rsidRPr="001F38F6" w:rsidRDefault="00B16293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>Девочки больше опираются на механическое запоминание, всегда учат правила</w:t>
      </w:r>
      <w:r w:rsidR="002C7E90" w:rsidRPr="001F38F6">
        <w:rPr>
          <w:rFonts w:ascii="Times New Roman" w:hAnsi="Times New Roman" w:cs="Times New Roman"/>
          <w:sz w:val="24"/>
          <w:szCs w:val="24"/>
        </w:rPr>
        <w:t xml:space="preserve">. У девочек короче период врабатываемости, поэтому на уроке им не приходится тратить время на подготовку к работе. </w:t>
      </w:r>
      <w:r w:rsidR="00416838" w:rsidRPr="001F38F6">
        <w:rPr>
          <w:rFonts w:ascii="Times New Roman" w:hAnsi="Times New Roman" w:cs="Times New Roman"/>
          <w:sz w:val="24"/>
          <w:szCs w:val="24"/>
        </w:rPr>
        <w:t>Так, п</w:t>
      </w:r>
      <w:r w:rsidR="002C7E90" w:rsidRPr="001F38F6">
        <w:rPr>
          <w:rFonts w:ascii="Times New Roman" w:hAnsi="Times New Roman" w:cs="Times New Roman"/>
          <w:sz w:val="24"/>
          <w:szCs w:val="24"/>
        </w:rPr>
        <w:t>осле устной</w:t>
      </w:r>
      <w:r w:rsidR="00C64424" w:rsidRPr="001F38F6">
        <w:rPr>
          <w:rFonts w:ascii="Times New Roman" w:hAnsi="Times New Roman" w:cs="Times New Roman"/>
          <w:sz w:val="24"/>
          <w:szCs w:val="24"/>
        </w:rPr>
        <w:t xml:space="preserve"> работы по повторению </w:t>
      </w:r>
      <w:r w:rsidR="002C7E90" w:rsidRPr="001F38F6">
        <w:rPr>
          <w:rFonts w:ascii="Times New Roman" w:hAnsi="Times New Roman" w:cs="Times New Roman"/>
          <w:sz w:val="24"/>
          <w:szCs w:val="24"/>
        </w:rPr>
        <w:t>пройденного, сразу перехожу к изучению нового материала</w:t>
      </w:r>
      <w:r w:rsidR="00C64424" w:rsidRPr="001F38F6">
        <w:rPr>
          <w:rFonts w:ascii="Times New Roman" w:hAnsi="Times New Roman" w:cs="Times New Roman"/>
          <w:sz w:val="24"/>
          <w:szCs w:val="24"/>
        </w:rPr>
        <w:t xml:space="preserve">. Для девочек очень важна связь нового материала со старым. </w:t>
      </w:r>
      <w:r w:rsidR="00416838" w:rsidRPr="001F38F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64424" w:rsidRPr="001F38F6">
        <w:rPr>
          <w:rFonts w:ascii="Times New Roman" w:hAnsi="Times New Roman" w:cs="Times New Roman"/>
          <w:sz w:val="24"/>
          <w:szCs w:val="24"/>
        </w:rPr>
        <w:t xml:space="preserve"> </w:t>
      </w:r>
      <w:r w:rsidR="002C7E90" w:rsidRPr="001F38F6">
        <w:rPr>
          <w:rFonts w:ascii="Times New Roman" w:hAnsi="Times New Roman" w:cs="Times New Roman"/>
          <w:sz w:val="24"/>
          <w:szCs w:val="24"/>
        </w:rPr>
        <w:t xml:space="preserve"> </w:t>
      </w:r>
      <w:r w:rsidR="00C64424" w:rsidRPr="001F38F6">
        <w:rPr>
          <w:rFonts w:ascii="Times New Roman" w:hAnsi="Times New Roman" w:cs="Times New Roman"/>
          <w:sz w:val="24"/>
          <w:szCs w:val="24"/>
        </w:rPr>
        <w:t>при изучении письменного приёма деления обязательно вспоминаем деление с остатком</w:t>
      </w:r>
      <w:r w:rsidR="00CB67BB" w:rsidRPr="001F38F6">
        <w:rPr>
          <w:rFonts w:ascii="Times New Roman" w:hAnsi="Times New Roman" w:cs="Times New Roman"/>
          <w:sz w:val="24"/>
          <w:szCs w:val="24"/>
        </w:rPr>
        <w:t xml:space="preserve">. При </w:t>
      </w:r>
      <w:r w:rsidR="00ED744B" w:rsidRPr="001F38F6">
        <w:rPr>
          <w:rFonts w:ascii="Times New Roman" w:hAnsi="Times New Roman" w:cs="Times New Roman"/>
          <w:sz w:val="24"/>
          <w:szCs w:val="24"/>
        </w:rPr>
        <w:t xml:space="preserve">решении примеров на </w:t>
      </w:r>
      <w:proofErr w:type="spellStart"/>
      <w:r w:rsidR="00ED744B" w:rsidRPr="001F38F6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="00ED744B" w:rsidRPr="001F38F6">
        <w:rPr>
          <w:rFonts w:ascii="Times New Roman" w:hAnsi="Times New Roman" w:cs="Times New Roman"/>
          <w:sz w:val="24"/>
          <w:szCs w:val="24"/>
        </w:rPr>
        <w:t xml:space="preserve"> умножение вспоминаем правило умножения числа на сумму и суммы на число.</w:t>
      </w:r>
      <w:r w:rsidR="00CB67BB" w:rsidRPr="001F38F6">
        <w:rPr>
          <w:rFonts w:ascii="Times New Roman" w:hAnsi="Times New Roman" w:cs="Times New Roman"/>
          <w:sz w:val="24"/>
          <w:szCs w:val="24"/>
        </w:rPr>
        <w:t xml:space="preserve"> Т.е. всегда нужна цепочка связи с ранее изученным материалом и нового</w:t>
      </w:r>
      <w:r w:rsidR="008774BE" w:rsidRPr="001F38F6">
        <w:rPr>
          <w:rFonts w:ascii="Times New Roman" w:hAnsi="Times New Roman" w:cs="Times New Roman"/>
          <w:sz w:val="24"/>
          <w:szCs w:val="24"/>
        </w:rPr>
        <w:t>. Девочки лучше усваивают информацию, уложенную в схему. Поэтому при изучении любой темы составляю правило – алгоритм, которым потом пользуются девочки при выполнении подобных типовых заданий. Так, например, при решении составных уравнений (3 класс)  составляю с девочками</w:t>
      </w:r>
      <w:r w:rsidR="00416838" w:rsidRPr="001F38F6">
        <w:rPr>
          <w:rFonts w:ascii="Times New Roman" w:hAnsi="Times New Roman" w:cs="Times New Roman"/>
          <w:sz w:val="24"/>
          <w:szCs w:val="24"/>
        </w:rPr>
        <w:t xml:space="preserve"> </w:t>
      </w:r>
      <w:r w:rsidR="008774BE" w:rsidRPr="001F38F6">
        <w:rPr>
          <w:rFonts w:ascii="Times New Roman" w:hAnsi="Times New Roman" w:cs="Times New Roman"/>
          <w:sz w:val="24"/>
          <w:szCs w:val="24"/>
        </w:rPr>
        <w:t>правило – а</w:t>
      </w:r>
      <w:r w:rsidR="00416838" w:rsidRPr="001F38F6">
        <w:rPr>
          <w:rFonts w:ascii="Times New Roman" w:hAnsi="Times New Roman" w:cs="Times New Roman"/>
          <w:sz w:val="24"/>
          <w:szCs w:val="24"/>
        </w:rPr>
        <w:t>лгоритм. Чтобы составное уравнение, надо:</w:t>
      </w:r>
    </w:p>
    <w:p w:rsidR="00416838" w:rsidRPr="001F38F6" w:rsidRDefault="00416838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F6">
        <w:rPr>
          <w:rFonts w:ascii="Times New Roman" w:hAnsi="Times New Roman" w:cs="Times New Roman"/>
          <w:sz w:val="24"/>
          <w:szCs w:val="24"/>
        </w:rPr>
        <w:t>1) найти последнее действие;</w:t>
      </w:r>
      <w:proofErr w:type="gramEnd"/>
    </w:p>
    <w:p w:rsidR="00416838" w:rsidRPr="001F38F6" w:rsidRDefault="00416838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>2) выделить «целое» и «части»;</w:t>
      </w:r>
    </w:p>
    <w:p w:rsidR="00416838" w:rsidRPr="001F38F6" w:rsidRDefault="00416838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3) </w:t>
      </w:r>
      <w:r w:rsidR="00C663E1" w:rsidRPr="001F38F6">
        <w:rPr>
          <w:rFonts w:ascii="Times New Roman" w:hAnsi="Times New Roman" w:cs="Times New Roman"/>
          <w:sz w:val="24"/>
          <w:szCs w:val="24"/>
        </w:rPr>
        <w:t>«упрощаем» уравнение, выполняя необходимые вычисления;</w:t>
      </w:r>
    </w:p>
    <w:p w:rsidR="00C663E1" w:rsidRPr="001F38F6" w:rsidRDefault="00C663E1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>4) в простом уравнении снова выделить «части» и «целое»;</w:t>
      </w:r>
    </w:p>
    <w:p w:rsidR="00C663E1" w:rsidRPr="001F38F6" w:rsidRDefault="00C663E1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5) установить связи между известным и </w:t>
      </w:r>
      <w:r w:rsidR="00ED23C3" w:rsidRPr="001F38F6">
        <w:rPr>
          <w:rFonts w:ascii="Times New Roman" w:hAnsi="Times New Roman" w:cs="Times New Roman"/>
          <w:sz w:val="24"/>
          <w:szCs w:val="24"/>
        </w:rPr>
        <w:t>искомым</w:t>
      </w:r>
      <w:r w:rsidRPr="001F38F6">
        <w:rPr>
          <w:rFonts w:ascii="Times New Roman" w:hAnsi="Times New Roman" w:cs="Times New Roman"/>
          <w:sz w:val="24"/>
          <w:szCs w:val="24"/>
        </w:rPr>
        <w:t>, на</w:t>
      </w:r>
      <w:r w:rsidR="00ED23C3" w:rsidRPr="001F38F6">
        <w:rPr>
          <w:rFonts w:ascii="Times New Roman" w:hAnsi="Times New Roman" w:cs="Times New Roman"/>
          <w:sz w:val="24"/>
          <w:szCs w:val="24"/>
        </w:rPr>
        <w:t>йти корень уравнения;</w:t>
      </w:r>
    </w:p>
    <w:p w:rsidR="00C663E1" w:rsidRPr="001F38F6" w:rsidRDefault="00ED23C3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>6) выполнить проверку.</w:t>
      </w:r>
    </w:p>
    <w:p w:rsidR="000451D1" w:rsidRPr="001F38F6" w:rsidRDefault="000451D1" w:rsidP="00045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lastRenderedPageBreak/>
        <w:t xml:space="preserve">При обучении математики девочки лучше и быстрее выполняют однотипные задания. Девочкам необходимо информацию преподносить упорядоченно, им свойственен размеренный темп подачи материала. </w:t>
      </w:r>
    </w:p>
    <w:p w:rsidR="00025018" w:rsidRPr="001F38F6" w:rsidRDefault="00025018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Лучше всего девочки работают на пошаговых технологиях, работа на уроке идёт путём перехода от простого к </w:t>
      </w:r>
      <w:proofErr w:type="gramStart"/>
      <w:r w:rsidRPr="001F38F6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1F3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A07" w:rsidRPr="001F38F6" w:rsidRDefault="00CC1EAD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>П</w:t>
      </w:r>
      <w:r w:rsidR="00EC7A07" w:rsidRPr="001F38F6">
        <w:rPr>
          <w:rFonts w:ascii="Times New Roman" w:hAnsi="Times New Roman" w:cs="Times New Roman"/>
          <w:sz w:val="24"/>
          <w:szCs w:val="24"/>
        </w:rPr>
        <w:t>ри решении задач для девочек важна содер</w:t>
      </w:r>
      <w:r w:rsidRPr="001F38F6">
        <w:rPr>
          <w:rFonts w:ascii="Times New Roman" w:hAnsi="Times New Roman" w:cs="Times New Roman"/>
          <w:sz w:val="24"/>
          <w:szCs w:val="24"/>
        </w:rPr>
        <w:t>жательная сторона задачи. О</w:t>
      </w:r>
      <w:r w:rsidR="00EC7A07" w:rsidRPr="001F38F6">
        <w:rPr>
          <w:rFonts w:ascii="Times New Roman" w:hAnsi="Times New Roman" w:cs="Times New Roman"/>
          <w:sz w:val="24"/>
          <w:szCs w:val="24"/>
        </w:rPr>
        <w:t xml:space="preserve">ни затрудняются решать задачи, связанные с техникой, станками. Поэтому приходится по ходу менять условие задачи на темы, близкие им (магазин, кулинария, шитьё и т.п.). По своей природе девочки не выдерживают большого темпа. Для них важно писать красиво, аккуратно, но подчас за этой </w:t>
      </w:r>
      <w:r w:rsidR="00D56AE0" w:rsidRPr="001F38F6">
        <w:rPr>
          <w:rFonts w:ascii="Times New Roman" w:hAnsi="Times New Roman" w:cs="Times New Roman"/>
          <w:sz w:val="24"/>
          <w:szCs w:val="24"/>
        </w:rPr>
        <w:t xml:space="preserve">прилежностью кроется потеря смысла задания. </w:t>
      </w:r>
    </w:p>
    <w:p w:rsidR="00D56AE0" w:rsidRPr="001F38F6" w:rsidRDefault="00D56AE0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На уроках  использую различные формы работы: в группах, в парах, коллективные. Но при этом работа в группе должна быть на равных, нельзя кого-то назначать главным, сразу начинаются обиды, и девочка может просидеть обиженной весь урок. </w:t>
      </w:r>
      <w:r w:rsidR="00A9134B" w:rsidRPr="001F38F6">
        <w:rPr>
          <w:rFonts w:ascii="Times New Roman" w:hAnsi="Times New Roman" w:cs="Times New Roman"/>
          <w:sz w:val="24"/>
          <w:szCs w:val="24"/>
        </w:rPr>
        <w:t xml:space="preserve">Хвалить надо тоже аккуратно, т.к. девочки очень ревнивы. Хвалить приходится </w:t>
      </w:r>
      <w:proofErr w:type="spellStart"/>
      <w:r w:rsidR="00A9134B" w:rsidRPr="001F38F6">
        <w:rPr>
          <w:rFonts w:ascii="Times New Roman" w:hAnsi="Times New Roman" w:cs="Times New Roman"/>
          <w:sz w:val="24"/>
          <w:szCs w:val="24"/>
        </w:rPr>
        <w:t>во</w:t>
      </w:r>
      <w:r w:rsidR="00AC5FFC" w:rsidRPr="001F38F6">
        <w:rPr>
          <w:rFonts w:ascii="Times New Roman" w:hAnsi="Times New Roman" w:cs="Times New Roman"/>
          <w:sz w:val="24"/>
          <w:szCs w:val="24"/>
        </w:rPr>
        <w:t>об</w:t>
      </w:r>
      <w:r w:rsidR="00A9134B" w:rsidRPr="001F38F6">
        <w:rPr>
          <w:rFonts w:ascii="Times New Roman" w:hAnsi="Times New Roman" w:cs="Times New Roman"/>
          <w:sz w:val="24"/>
          <w:szCs w:val="24"/>
        </w:rPr>
        <w:t>щем</w:t>
      </w:r>
      <w:proofErr w:type="spellEnd"/>
      <w:r w:rsidR="00A9134B" w:rsidRPr="001F38F6">
        <w:rPr>
          <w:rFonts w:ascii="Times New Roman" w:hAnsi="Times New Roman" w:cs="Times New Roman"/>
          <w:sz w:val="24"/>
          <w:szCs w:val="24"/>
        </w:rPr>
        <w:t xml:space="preserve">, не называя имён, или наедине. Ещё я заметила, что отвечая, девочка, как правило, смотрит в глаза </w:t>
      </w:r>
      <w:r w:rsidR="00AC5FFC" w:rsidRPr="001F38F6">
        <w:rPr>
          <w:rFonts w:ascii="Times New Roman" w:hAnsi="Times New Roman" w:cs="Times New Roman"/>
          <w:sz w:val="24"/>
          <w:szCs w:val="24"/>
        </w:rPr>
        <w:t xml:space="preserve"> учителя и улавливает малейшие оттенки мимики, подтверждающие правильность ответа или указывающие на его ошибочность, и тут же скорректируют свой ответ. </w:t>
      </w:r>
    </w:p>
    <w:p w:rsidR="00D438C8" w:rsidRPr="001F38F6" w:rsidRDefault="00D438C8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Девочки смотрят учителю в глаза и послушно кивают головой на вопрос; «Всё ли понятно?». </w:t>
      </w:r>
      <w:r w:rsidR="0003727C" w:rsidRPr="001F38F6">
        <w:rPr>
          <w:rFonts w:ascii="Times New Roman" w:hAnsi="Times New Roman" w:cs="Times New Roman"/>
          <w:sz w:val="24"/>
          <w:szCs w:val="24"/>
        </w:rPr>
        <w:t xml:space="preserve"> Девочки достаточно быстро усваивают информацию, но мало её исследуют</w:t>
      </w:r>
      <w:r w:rsidR="003C237D" w:rsidRPr="001F38F6">
        <w:rPr>
          <w:rFonts w:ascii="Times New Roman" w:hAnsi="Times New Roman" w:cs="Times New Roman"/>
          <w:sz w:val="24"/>
          <w:szCs w:val="24"/>
        </w:rPr>
        <w:t>. Для девочек важно просто получить задание и вызвать хорошее отношени</w:t>
      </w:r>
      <w:r w:rsidR="000451D1" w:rsidRPr="001F38F6">
        <w:rPr>
          <w:rFonts w:ascii="Times New Roman" w:hAnsi="Times New Roman" w:cs="Times New Roman"/>
          <w:sz w:val="24"/>
          <w:szCs w:val="24"/>
        </w:rPr>
        <w:t>е к себе. Они обращают внимание</w:t>
      </w:r>
      <w:r w:rsidR="003C237D" w:rsidRPr="001F38F6">
        <w:rPr>
          <w:rFonts w:ascii="Times New Roman" w:hAnsi="Times New Roman" w:cs="Times New Roman"/>
          <w:sz w:val="24"/>
          <w:szCs w:val="24"/>
        </w:rPr>
        <w:t>, прежде всего на то, как к ним относятся. У девочек всегда две задачи: быть «хорошей» и в то же время</w:t>
      </w:r>
      <w:r w:rsidR="000451D1" w:rsidRPr="001F38F6">
        <w:rPr>
          <w:rFonts w:ascii="Times New Roman" w:hAnsi="Times New Roman" w:cs="Times New Roman"/>
          <w:sz w:val="24"/>
          <w:szCs w:val="24"/>
        </w:rPr>
        <w:t xml:space="preserve"> поддерживать</w:t>
      </w:r>
      <w:r w:rsidR="00025018" w:rsidRPr="001F38F6">
        <w:rPr>
          <w:rFonts w:ascii="Times New Roman" w:hAnsi="Times New Roman" w:cs="Times New Roman"/>
          <w:sz w:val="24"/>
          <w:szCs w:val="24"/>
        </w:rPr>
        <w:t xml:space="preserve">, </w:t>
      </w:r>
      <w:r w:rsidR="00176649" w:rsidRPr="001F38F6">
        <w:rPr>
          <w:rFonts w:ascii="Times New Roman" w:hAnsi="Times New Roman" w:cs="Times New Roman"/>
          <w:sz w:val="24"/>
          <w:szCs w:val="24"/>
        </w:rPr>
        <w:t xml:space="preserve">возможно, хорошие отношения с окружающими, чтобы с их помощью достигнуть  собственных целей. </w:t>
      </w:r>
    </w:p>
    <w:p w:rsidR="00176649" w:rsidRPr="001F38F6" w:rsidRDefault="003C237D" w:rsidP="00D43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>Девочки стремятся к сотрудничеству, у них отсутствует соревновательный дух. Если возникает конфликт, девочки обижаются, теряют охоту к совместной работе</w:t>
      </w:r>
      <w:r w:rsidR="00176649" w:rsidRPr="001F3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6AE" w:rsidRPr="001F38F6" w:rsidRDefault="00AE14D5" w:rsidP="00AE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F38F6">
        <w:rPr>
          <w:rFonts w:ascii="Times New Roman" w:hAnsi="Times New Roman" w:cs="Times New Roman"/>
          <w:sz w:val="24"/>
          <w:szCs w:val="24"/>
        </w:rPr>
        <w:t>Р</w:t>
      </w:r>
      <w:r w:rsidR="00AC5FFC" w:rsidRPr="001F38F6">
        <w:rPr>
          <w:rFonts w:ascii="Times New Roman" w:hAnsi="Times New Roman" w:cs="Times New Roman"/>
          <w:sz w:val="24"/>
          <w:szCs w:val="24"/>
        </w:rPr>
        <w:t xml:space="preserve">аботая в классе раздельного обучения, необходимо отметить, что дети в таком классе чувствуют себя уютнее, не боятся высказывать мнение, не боятся выходить к доске, не боятся сделать ошибки (одноклассницы </w:t>
      </w:r>
      <w:r w:rsidR="00E17297" w:rsidRPr="001F38F6">
        <w:rPr>
          <w:rFonts w:ascii="Times New Roman" w:hAnsi="Times New Roman" w:cs="Times New Roman"/>
          <w:sz w:val="24"/>
          <w:szCs w:val="24"/>
        </w:rPr>
        <w:t>тут же</w:t>
      </w:r>
      <w:r w:rsidR="00AC5FFC" w:rsidRPr="001F38F6">
        <w:rPr>
          <w:rFonts w:ascii="Times New Roman" w:hAnsi="Times New Roman" w:cs="Times New Roman"/>
          <w:sz w:val="24"/>
          <w:szCs w:val="24"/>
        </w:rPr>
        <w:t xml:space="preserve"> поспешат на помощь)</w:t>
      </w:r>
      <w:r w:rsidR="00E17297" w:rsidRPr="001F38F6">
        <w:rPr>
          <w:rFonts w:ascii="Times New Roman" w:hAnsi="Times New Roman" w:cs="Times New Roman"/>
          <w:sz w:val="24"/>
          <w:szCs w:val="24"/>
        </w:rPr>
        <w:t xml:space="preserve">, всегда имеют желание работать и отвечать и даже обижаются, если их не спрашиваю, чего зачастую нет в классах смешанного типа. </w:t>
      </w:r>
      <w:proofErr w:type="gramEnd"/>
    </w:p>
    <w:p w:rsidR="00E17297" w:rsidRPr="001F38F6" w:rsidRDefault="00AE14D5" w:rsidP="0072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Подводя итог вышесказанному, необходимо </w:t>
      </w:r>
      <w:r w:rsidR="00661638" w:rsidRPr="001F38F6">
        <w:rPr>
          <w:rFonts w:ascii="Times New Roman" w:hAnsi="Times New Roman" w:cs="Times New Roman"/>
          <w:sz w:val="24"/>
          <w:szCs w:val="24"/>
        </w:rPr>
        <w:t>отметить</w:t>
      </w:r>
      <w:r w:rsidRPr="001F38F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1F38F6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1F38F6">
        <w:rPr>
          <w:rFonts w:ascii="Times New Roman" w:hAnsi="Times New Roman" w:cs="Times New Roman"/>
          <w:sz w:val="24"/>
          <w:szCs w:val="24"/>
        </w:rPr>
        <w:t xml:space="preserve"> подход в обучении </w:t>
      </w:r>
      <w:r w:rsidR="00661638" w:rsidRPr="001F38F6">
        <w:rPr>
          <w:rFonts w:ascii="Times New Roman" w:hAnsi="Times New Roman" w:cs="Times New Roman"/>
          <w:sz w:val="24"/>
          <w:szCs w:val="24"/>
        </w:rPr>
        <w:t xml:space="preserve">более успешно развиваться в школьной среде взаимоотношений, что, в свою очередь, способствует повышению качества </w:t>
      </w:r>
      <w:proofErr w:type="spellStart"/>
      <w:r w:rsidR="00661638" w:rsidRPr="001F38F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61638" w:rsidRPr="001F38F6">
        <w:rPr>
          <w:rFonts w:ascii="Times New Roman" w:hAnsi="Times New Roman" w:cs="Times New Roman"/>
          <w:sz w:val="24"/>
          <w:szCs w:val="24"/>
        </w:rPr>
        <w:t xml:space="preserve"> и способствует сохранению и укреплению психического и эмоционального здоровья детей. </w:t>
      </w:r>
      <w:r w:rsidR="007262DF" w:rsidRPr="001F38F6">
        <w:rPr>
          <w:rFonts w:ascii="Times New Roman" w:hAnsi="Times New Roman" w:cs="Times New Roman"/>
          <w:sz w:val="24"/>
          <w:szCs w:val="24"/>
        </w:rPr>
        <w:t>Но п</w:t>
      </w:r>
      <w:r w:rsidR="00E17297" w:rsidRPr="001F38F6">
        <w:rPr>
          <w:rFonts w:ascii="Times New Roman" w:hAnsi="Times New Roman" w:cs="Times New Roman"/>
          <w:sz w:val="24"/>
          <w:szCs w:val="24"/>
        </w:rPr>
        <w:t xml:space="preserve">ри реализации задач </w:t>
      </w:r>
      <w:proofErr w:type="spellStart"/>
      <w:proofErr w:type="gramStart"/>
      <w:r w:rsidR="00E17297" w:rsidRPr="001F38F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17297" w:rsidRPr="001F38F6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="00E17297" w:rsidRPr="001F38F6">
        <w:rPr>
          <w:rFonts w:ascii="Times New Roman" w:hAnsi="Times New Roman" w:cs="Times New Roman"/>
          <w:sz w:val="24"/>
          <w:szCs w:val="24"/>
        </w:rPr>
        <w:t xml:space="preserve"> процесса, возник</w:t>
      </w:r>
      <w:r w:rsidR="007262DF" w:rsidRPr="001F38F6">
        <w:rPr>
          <w:rFonts w:ascii="Times New Roman" w:hAnsi="Times New Roman" w:cs="Times New Roman"/>
          <w:sz w:val="24"/>
          <w:szCs w:val="24"/>
        </w:rPr>
        <w:t>ает</w:t>
      </w:r>
      <w:r w:rsidR="00E17297" w:rsidRPr="001F38F6">
        <w:rPr>
          <w:rFonts w:ascii="Times New Roman" w:hAnsi="Times New Roman" w:cs="Times New Roman"/>
          <w:sz w:val="24"/>
          <w:szCs w:val="24"/>
        </w:rPr>
        <w:t xml:space="preserve"> ряд проблем:</w:t>
      </w:r>
    </w:p>
    <w:p w:rsidR="00E17297" w:rsidRPr="001F38F6" w:rsidRDefault="00E17297" w:rsidP="00E17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современные школьные системы не предусматривают подходы к учебно-воспитательному процессу с учётом </w:t>
      </w:r>
      <w:proofErr w:type="spellStart"/>
      <w:r w:rsidRPr="001F38F6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1F38F6">
        <w:rPr>
          <w:rFonts w:ascii="Times New Roman" w:hAnsi="Times New Roman" w:cs="Times New Roman"/>
          <w:sz w:val="24"/>
          <w:szCs w:val="24"/>
        </w:rPr>
        <w:t xml:space="preserve"> особенностей детей;</w:t>
      </w:r>
    </w:p>
    <w:p w:rsidR="00E17297" w:rsidRPr="001F38F6" w:rsidRDefault="00E17297" w:rsidP="00E17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недостаточно научно-методической литературы </w:t>
      </w:r>
      <w:r w:rsidR="00DD192E" w:rsidRPr="001F38F6">
        <w:rPr>
          <w:rFonts w:ascii="Times New Roman" w:hAnsi="Times New Roman" w:cs="Times New Roman"/>
          <w:sz w:val="24"/>
          <w:szCs w:val="24"/>
        </w:rPr>
        <w:t>по обучению детей разного пола;</w:t>
      </w:r>
    </w:p>
    <w:p w:rsidR="004B3522" w:rsidRPr="001F38F6" w:rsidRDefault="007037B2" w:rsidP="001F38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Жизнь не стоит на месте. </w:t>
      </w:r>
      <w:r w:rsidR="00ED7213" w:rsidRPr="001F38F6">
        <w:rPr>
          <w:rFonts w:ascii="Times New Roman" w:hAnsi="Times New Roman" w:cs="Times New Roman"/>
          <w:sz w:val="24"/>
          <w:szCs w:val="24"/>
        </w:rPr>
        <w:t xml:space="preserve">Каждому учителю </w:t>
      </w:r>
      <w:r w:rsidR="004B3522" w:rsidRPr="001F38F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D7213" w:rsidRPr="001F38F6">
        <w:rPr>
          <w:rFonts w:ascii="Times New Roman" w:hAnsi="Times New Roman" w:cs="Times New Roman"/>
          <w:sz w:val="24"/>
          <w:szCs w:val="24"/>
        </w:rPr>
        <w:t xml:space="preserve">необходимо составить программу собственного профессионального развития, овладеть технологиями работы в системе </w:t>
      </w:r>
      <w:r w:rsidR="004B3522" w:rsidRPr="001F38F6">
        <w:rPr>
          <w:rFonts w:ascii="Times New Roman" w:hAnsi="Times New Roman" w:cs="Times New Roman"/>
          <w:sz w:val="24"/>
          <w:szCs w:val="24"/>
        </w:rPr>
        <w:t>различных</w:t>
      </w:r>
      <w:r w:rsidR="00ED7213" w:rsidRPr="001F38F6">
        <w:rPr>
          <w:rFonts w:ascii="Times New Roman" w:hAnsi="Times New Roman" w:cs="Times New Roman"/>
          <w:sz w:val="24"/>
          <w:szCs w:val="24"/>
        </w:rPr>
        <w:t xml:space="preserve"> УМК</w:t>
      </w:r>
      <w:r w:rsidR="004B3522" w:rsidRPr="001F38F6">
        <w:rPr>
          <w:rFonts w:ascii="Times New Roman" w:hAnsi="Times New Roman" w:cs="Times New Roman"/>
          <w:sz w:val="24"/>
          <w:szCs w:val="24"/>
        </w:rPr>
        <w:t>, учитывая психофизиологические  особенности мальчиков и девочек.</w:t>
      </w:r>
      <w:r w:rsidRPr="001F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22" w:rsidRPr="001F38F6" w:rsidRDefault="004B3522" w:rsidP="00703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522" w:rsidRPr="001F38F6" w:rsidRDefault="00B07A1F" w:rsidP="00703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F6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B07A1F" w:rsidRPr="001F38F6" w:rsidRDefault="001F38F6" w:rsidP="00703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9C9" w:rsidRPr="001F3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7A1F" w:rsidRPr="001F38F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B07A1F" w:rsidRPr="001F38F6">
        <w:rPr>
          <w:rFonts w:ascii="Times New Roman" w:hAnsi="Times New Roman" w:cs="Times New Roman"/>
          <w:sz w:val="24"/>
          <w:szCs w:val="24"/>
        </w:rPr>
        <w:t xml:space="preserve"> В.Д. Мальчики и девочки. Учить по-разному, любить по-разному. – Самара: Издательство «Учебная литература», 2005. – 160 </w:t>
      </w:r>
      <w:proofErr w:type="gramStart"/>
      <w:r w:rsidR="00B07A1F" w:rsidRPr="001F38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7A1F" w:rsidRPr="001F38F6">
        <w:rPr>
          <w:rFonts w:ascii="Times New Roman" w:hAnsi="Times New Roman" w:cs="Times New Roman"/>
          <w:sz w:val="24"/>
          <w:szCs w:val="24"/>
        </w:rPr>
        <w:t>.</w:t>
      </w:r>
    </w:p>
    <w:p w:rsidR="00B07A1F" w:rsidRPr="001F38F6" w:rsidRDefault="001F38F6" w:rsidP="00703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7A1F" w:rsidRPr="001F38F6">
        <w:rPr>
          <w:rFonts w:ascii="Times New Roman" w:hAnsi="Times New Roman" w:cs="Times New Roman"/>
          <w:sz w:val="24"/>
          <w:szCs w:val="24"/>
        </w:rPr>
        <w:t>. Раздельное обучение мальчиков и девочек: наука, методика, результаты. Материалы I Всероссийской научно-практической конференции «Опыт и перспективы</w:t>
      </w:r>
      <w:r w:rsidR="00814773" w:rsidRPr="001F38F6">
        <w:rPr>
          <w:rFonts w:ascii="Times New Roman" w:hAnsi="Times New Roman" w:cs="Times New Roman"/>
          <w:sz w:val="24"/>
          <w:szCs w:val="24"/>
        </w:rPr>
        <w:t xml:space="preserve"> поло-личностного (</w:t>
      </w:r>
      <w:proofErr w:type="spellStart"/>
      <w:r w:rsidR="00814773" w:rsidRPr="001F38F6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="00814773" w:rsidRPr="001F38F6">
        <w:rPr>
          <w:rFonts w:ascii="Times New Roman" w:hAnsi="Times New Roman" w:cs="Times New Roman"/>
          <w:sz w:val="24"/>
          <w:szCs w:val="24"/>
        </w:rPr>
        <w:t xml:space="preserve">) образования в России» - М., «М-Мега», 2010. – 480 </w:t>
      </w:r>
      <w:proofErr w:type="gramStart"/>
      <w:r w:rsidR="00814773" w:rsidRPr="001F38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4773" w:rsidRPr="001F38F6">
        <w:rPr>
          <w:rFonts w:ascii="Times New Roman" w:hAnsi="Times New Roman" w:cs="Times New Roman"/>
          <w:sz w:val="24"/>
          <w:szCs w:val="24"/>
        </w:rPr>
        <w:t>.</w:t>
      </w:r>
    </w:p>
    <w:p w:rsidR="00E5676B" w:rsidRPr="001F38F6" w:rsidRDefault="00E5676B" w:rsidP="001F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7C" w:rsidRPr="001F38F6" w:rsidRDefault="00744C7C" w:rsidP="00703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C7C" w:rsidRPr="00D9291A" w:rsidRDefault="00744C7C" w:rsidP="00744C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91A">
        <w:rPr>
          <w:rFonts w:ascii="Times New Roman" w:hAnsi="Times New Roman" w:cs="Times New Roman"/>
          <w:b/>
          <w:sz w:val="26"/>
          <w:szCs w:val="26"/>
        </w:rPr>
        <w:t xml:space="preserve">Урок математики во 2 классе </w:t>
      </w:r>
    </w:p>
    <w:p w:rsidR="00744C7C" w:rsidRPr="00D9291A" w:rsidRDefault="00744C7C" w:rsidP="00744C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91A">
        <w:rPr>
          <w:rFonts w:ascii="Times New Roman" w:hAnsi="Times New Roman" w:cs="Times New Roman"/>
          <w:b/>
          <w:sz w:val="26"/>
          <w:szCs w:val="26"/>
        </w:rPr>
        <w:t>(урок комплексного применения знаний и умений)</w:t>
      </w:r>
    </w:p>
    <w:p w:rsidR="00744C7C" w:rsidRPr="00D9291A" w:rsidRDefault="00744C7C" w:rsidP="00744C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91A">
        <w:rPr>
          <w:rFonts w:ascii="Times New Roman" w:hAnsi="Times New Roman" w:cs="Times New Roman"/>
          <w:b/>
          <w:sz w:val="26"/>
          <w:szCs w:val="26"/>
        </w:rPr>
        <w:t>УМК «Школа 2100»</w:t>
      </w:r>
    </w:p>
    <w:p w:rsidR="00744C7C" w:rsidRPr="00B16A83" w:rsidRDefault="00744C7C" w:rsidP="00744C7C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i/>
          <w:sz w:val="24"/>
          <w:szCs w:val="24"/>
          <w:u w:val="single"/>
        </w:rPr>
        <w:t>Тема:</w:t>
      </w:r>
      <w:r w:rsidRPr="00B16A83">
        <w:rPr>
          <w:rFonts w:ascii="Times New Roman" w:hAnsi="Times New Roman" w:cs="Times New Roman"/>
          <w:sz w:val="24"/>
          <w:szCs w:val="24"/>
        </w:rPr>
        <w:t xml:space="preserve"> Умножение </w:t>
      </w:r>
      <w:proofErr w:type="gramStart"/>
      <w:r w:rsidRPr="00B16A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 xml:space="preserve">  о и на 1.</w:t>
      </w:r>
    </w:p>
    <w:p w:rsidR="00744C7C" w:rsidRPr="00B16A83" w:rsidRDefault="00744C7C" w:rsidP="00744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B16A83">
        <w:rPr>
          <w:rFonts w:ascii="Times New Roman" w:hAnsi="Times New Roman" w:cs="Times New Roman"/>
          <w:sz w:val="24"/>
          <w:szCs w:val="24"/>
        </w:rPr>
        <w:t xml:space="preserve"> создание условий для рассмотрения  частных случаев  умножения с 0 и 1;</w:t>
      </w:r>
    </w:p>
    <w:p w:rsidR="00744C7C" w:rsidRPr="00B16A83" w:rsidRDefault="00744C7C" w:rsidP="00744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Задачи:</w:t>
      </w:r>
      <w:r w:rsidRPr="00B16A83">
        <w:rPr>
          <w:rFonts w:ascii="Times New Roman" w:hAnsi="Times New Roman" w:cs="Times New Roman"/>
          <w:sz w:val="24"/>
          <w:szCs w:val="24"/>
        </w:rPr>
        <w:t xml:space="preserve"> развивать умение ставить и решать проблему; совершенствовать вычислительные навыки, развивать мышление, математическую речь; побуждать учащихся к активности, самостоятельности; воспитывать умение сотрудничать на уроке.</w:t>
      </w:r>
    </w:p>
    <w:p w:rsidR="00744C7C" w:rsidRPr="00B16A83" w:rsidRDefault="00744C7C" w:rsidP="00744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i/>
          <w:sz w:val="24"/>
          <w:szCs w:val="24"/>
          <w:u w:val="single"/>
        </w:rPr>
        <w:t>Формируемые УУД:</w:t>
      </w:r>
      <w:r w:rsidRPr="00B16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A8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proofErr w:type="gramEnd"/>
      <w:r w:rsidRPr="00B16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6A83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B16A8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6A83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активность, формировать умение выделять информацию из разных источников.</w:t>
      </w:r>
    </w:p>
    <w:p w:rsidR="00744C7C" w:rsidRPr="00B16A83" w:rsidRDefault="00744C7C" w:rsidP="00744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b/>
          <w:i/>
          <w:sz w:val="24"/>
          <w:szCs w:val="24"/>
        </w:rPr>
        <w:t>Познавательные логические:</w:t>
      </w:r>
      <w:r w:rsidRPr="00B16A83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наблюдать и делать выводы; умение выделять существенные признаки, выполнять анализ и синтез, правильно строить свои рассуждения.</w:t>
      </w:r>
    </w:p>
    <w:p w:rsidR="00744C7C" w:rsidRPr="00B16A83" w:rsidRDefault="00744C7C" w:rsidP="00744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B16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A83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</w:t>
      </w:r>
      <w:r w:rsidRPr="00B16A8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16A83">
        <w:rPr>
          <w:rFonts w:ascii="Times New Roman" w:hAnsi="Times New Roman" w:cs="Times New Roman"/>
          <w:sz w:val="24"/>
          <w:szCs w:val="24"/>
        </w:rPr>
        <w:t xml:space="preserve">необходимые средства (учебник, ноутбук); формировать умения ставить учебную задачу, планировать свои действия, осуществлять контроль и коррекцию своим действиям, давать оценку своей работе. </w:t>
      </w:r>
    </w:p>
    <w:p w:rsidR="00744C7C" w:rsidRPr="00B16A83" w:rsidRDefault="00744C7C" w:rsidP="00744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B16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A83">
        <w:rPr>
          <w:rFonts w:ascii="Times New Roman" w:hAnsi="Times New Roman" w:cs="Times New Roman"/>
          <w:sz w:val="24"/>
          <w:szCs w:val="24"/>
        </w:rPr>
        <w:t>формирование умения работать в группе, сотрудничать.</w:t>
      </w:r>
    </w:p>
    <w:p w:rsidR="00744C7C" w:rsidRPr="00B16A83" w:rsidRDefault="00744C7C" w:rsidP="00744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16A83">
        <w:rPr>
          <w:rFonts w:ascii="Times New Roman" w:hAnsi="Times New Roman" w:cs="Times New Roman"/>
          <w:i/>
          <w:sz w:val="24"/>
          <w:szCs w:val="24"/>
        </w:rPr>
        <w:t>Личностные</w:t>
      </w:r>
      <w:proofErr w:type="gramEnd"/>
      <w:r w:rsidRPr="00B16A83">
        <w:rPr>
          <w:rFonts w:ascii="Times New Roman" w:hAnsi="Times New Roman" w:cs="Times New Roman"/>
          <w:i/>
          <w:sz w:val="24"/>
          <w:szCs w:val="24"/>
        </w:rPr>
        <w:t>:</w:t>
      </w:r>
      <w:r w:rsidRPr="00B16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A83">
        <w:rPr>
          <w:rFonts w:ascii="Times New Roman" w:hAnsi="Times New Roman" w:cs="Times New Roman"/>
          <w:sz w:val="24"/>
          <w:szCs w:val="24"/>
        </w:rPr>
        <w:t>самооценка и</w:t>
      </w:r>
      <w:r w:rsidRPr="00B16A8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16A83">
        <w:rPr>
          <w:rFonts w:ascii="Times New Roman" w:hAnsi="Times New Roman" w:cs="Times New Roman"/>
          <w:sz w:val="24"/>
          <w:szCs w:val="24"/>
        </w:rPr>
        <w:t>самоопределение.</w:t>
      </w:r>
    </w:p>
    <w:p w:rsidR="00744C7C" w:rsidRPr="00B16A83" w:rsidRDefault="00744C7C" w:rsidP="00744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i/>
          <w:sz w:val="24"/>
          <w:szCs w:val="24"/>
        </w:rPr>
        <w:t>Осваиваемые понятия:</w:t>
      </w:r>
      <w:r w:rsidRPr="00B16A83">
        <w:rPr>
          <w:rFonts w:ascii="Times New Roman" w:hAnsi="Times New Roman" w:cs="Times New Roman"/>
          <w:sz w:val="24"/>
          <w:szCs w:val="24"/>
        </w:rPr>
        <w:t xml:space="preserve"> умножение,  множители, произведение, перестановка множителей</w:t>
      </w:r>
    </w:p>
    <w:p w:rsidR="00744C7C" w:rsidRPr="00B16A83" w:rsidRDefault="00744C7C" w:rsidP="00744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i/>
          <w:sz w:val="24"/>
          <w:szCs w:val="24"/>
        </w:rPr>
        <w:t>Планируемые результаты урока:</w:t>
      </w:r>
      <w:r w:rsidRPr="00B16A83">
        <w:rPr>
          <w:rFonts w:ascii="Times New Roman" w:hAnsi="Times New Roman" w:cs="Times New Roman"/>
          <w:sz w:val="24"/>
          <w:szCs w:val="24"/>
        </w:rPr>
        <w:t xml:space="preserve"> в результате освоения данной темы учащиеся научатся правильно выполнять частные случаи умножения с 0 и 1.</w:t>
      </w:r>
    </w:p>
    <w:p w:rsidR="00744C7C" w:rsidRPr="00B16A83" w:rsidRDefault="00744C7C" w:rsidP="00744C7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  </w:t>
      </w:r>
      <w:r w:rsidRPr="00B16A83">
        <w:rPr>
          <w:rFonts w:ascii="Times New Roman" w:hAnsi="Times New Roman" w:cs="Times New Roman"/>
          <w:i/>
          <w:sz w:val="24"/>
          <w:szCs w:val="24"/>
        </w:rPr>
        <w:t>Ресурсы:</w:t>
      </w:r>
      <w:r w:rsidRPr="00B16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, Л.Г. Математика. 2 класс. Часть 2. – Изд. 2-е,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./ Л.Г.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proofErr w:type="gramStart"/>
      <w:r w:rsidRPr="00B16A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6A83">
        <w:rPr>
          <w:rFonts w:ascii="Times New Roman" w:hAnsi="Times New Roman" w:cs="Times New Roman"/>
          <w:sz w:val="24"/>
          <w:szCs w:val="24"/>
        </w:rPr>
        <w:t xml:space="preserve"> – М.: Издательство «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>», 2010;</w:t>
      </w:r>
    </w:p>
    <w:p w:rsidR="00744C7C" w:rsidRPr="00B16A83" w:rsidRDefault="00744C7C" w:rsidP="00744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УМК «Начальная школа»  (Уроки и медиатека  Кирилла и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), </w:t>
      </w:r>
      <w:r w:rsidRPr="00B16A8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etbooks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>, наушники (по числу учащихся), музыкальный центр с аудиозаписями, компьютер учителя,  проектор, интерактивная доска</w:t>
      </w:r>
    </w:p>
    <w:p w:rsidR="00744C7C" w:rsidRPr="00B16A83" w:rsidRDefault="00744C7C" w:rsidP="00744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83">
        <w:rPr>
          <w:rFonts w:ascii="Times New Roman" w:hAnsi="Times New Roman" w:cs="Times New Roman"/>
          <w:sz w:val="24"/>
          <w:szCs w:val="24"/>
        </w:rPr>
        <w:t xml:space="preserve">Урок проводился с учётом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 особенностей (в классе обучаются только девочки) с использованием </w:t>
      </w:r>
      <w:proofErr w:type="spellStart"/>
      <w:r w:rsidRPr="00B16A8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16A83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744C7C" w:rsidRPr="00B16A83" w:rsidRDefault="00744C7C" w:rsidP="00744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1384"/>
        <w:gridCol w:w="2127"/>
        <w:gridCol w:w="4677"/>
        <w:gridCol w:w="1985"/>
      </w:tblGrid>
      <w:tr w:rsidR="00744C7C" w:rsidRPr="00B16A83" w:rsidTr="005765D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УДД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744C7C" w:rsidRPr="00B16A83" w:rsidTr="005765D0">
        <w:trPr>
          <w:cantSplit/>
          <w:trHeight w:val="1134"/>
        </w:trPr>
        <w:tc>
          <w:tcPr>
            <w:tcW w:w="1384" w:type="dxa"/>
          </w:tcPr>
          <w:p w:rsidR="00744C7C" w:rsidRPr="00B16A83" w:rsidRDefault="00744C7C" w:rsidP="005765D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proofErr w:type="spellEnd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зационный</w:t>
            </w:r>
            <w:proofErr w:type="spellEnd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момент</w:t>
            </w:r>
          </w:p>
        </w:tc>
        <w:tc>
          <w:tcPr>
            <w:tcW w:w="2127" w:type="dxa"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744C7C" w:rsidRPr="00B16A83" w:rsidRDefault="00744C7C" w:rsidP="005765D0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744C7C" w:rsidRPr="00B16A83" w:rsidRDefault="00744C7C" w:rsidP="005765D0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(внутренняя позиция школьниц, самоуважение),</w:t>
            </w:r>
          </w:p>
          <w:p w:rsidR="00744C7C" w:rsidRPr="00B16A83" w:rsidRDefault="00744C7C" w:rsidP="005765D0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Смыслообразова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4C7C" w:rsidRPr="00B16A83" w:rsidRDefault="00744C7C" w:rsidP="005765D0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 (мотивация)</w:t>
            </w:r>
          </w:p>
        </w:tc>
        <w:tc>
          <w:tcPr>
            <w:tcW w:w="4677" w:type="dxa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1. Психологический настрой детей на урок, проверка готовности  к уроку: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музыкальный отрывок (Песня Звездочёта из оперы Римского–Корсакова «Золотой петушок»)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Что представили, слушая музыку? Куда она нас привела? </w:t>
            </w:r>
          </w:p>
          <w:p w:rsidR="00744C7C" w:rsidRPr="00B16A83" w:rsidRDefault="00744C7C" w:rsidP="005765D0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В сказке о золотом петушке живёт </w:t>
            </w:r>
            <w:r w:rsidRPr="00B16A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Звездочет</w:t>
            </w: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Он умеет зажигать и считать звезды на небе.  А мы сегодня зажжём звёздочки в нашем классе. Хотите?  Тогда за работу! У нас всё обязательно получится! </w:t>
            </w:r>
          </w:p>
        </w:tc>
        <w:tc>
          <w:tcPr>
            <w:tcW w:w="1985" w:type="dxa"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Девочки занимают свои места, проверяют готовность к уроку.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Слушают музыку, рассуждают.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7C" w:rsidRPr="00B16A83" w:rsidTr="005765D0">
        <w:trPr>
          <w:cantSplit/>
          <w:trHeight w:val="1134"/>
        </w:trPr>
        <w:tc>
          <w:tcPr>
            <w:tcW w:w="1384" w:type="dxa"/>
            <w:vMerge w:val="restart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Целепо</w:t>
            </w:r>
            <w:proofErr w:type="spellEnd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лагаие</w:t>
            </w:r>
            <w:proofErr w:type="spellEnd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мотивация</w:t>
            </w: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управление своей деятельностью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На доске двуцветная картинка с числами: 5 1 10 33 2 4 93 6 5 3 8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- Что интересного в записанных числах? </w:t>
            </w:r>
            <w:proofErr w:type="gramStart"/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(Записаны разными цветами.</w:t>
            </w:r>
            <w:proofErr w:type="gramEnd"/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Все «красные» числа – чётные, а «синие» - нечетные.)</w:t>
            </w:r>
            <w:proofErr w:type="gramEnd"/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Какое число «лишнее»? Почему?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-Запишите сумму всех «красных» чисел:  10+2+4+6+8=30 .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Что записали? Можно ли сумму данных слагаемых заменить умножением? Почему?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Есть ли среди данных одинаковые числа?  Сколько их? Запишите их сумму:  3+3+3+3=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 Можно заменить умножением?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Назовите компоненты умножения.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- Что обозначает первый множитель? 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- Что обозначает второй множитель? </w:t>
            </w:r>
          </w:p>
        </w:tc>
        <w:tc>
          <w:tcPr>
            <w:tcW w:w="1985" w:type="dxa"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Девочки выполняют задания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«Зажигают»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1-ю звёздочку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(прикрепляется на доске)</w:t>
            </w:r>
          </w:p>
        </w:tc>
      </w:tr>
      <w:tr w:rsidR="00744C7C" w:rsidRPr="00B16A83" w:rsidTr="005765D0">
        <w:trPr>
          <w:cantSplit/>
          <w:trHeight w:val="1163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744C7C" w:rsidRPr="00B16A83" w:rsidRDefault="00744C7C" w:rsidP="005765D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 w:themeColor="text1"/>
            </w:tcBorders>
          </w:tcPr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«Зажигают»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2-ю звёздочку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(прикрепляется на доске)</w:t>
            </w:r>
          </w:p>
        </w:tc>
      </w:tr>
      <w:tr w:rsidR="00744C7C" w:rsidRPr="00B16A83" w:rsidTr="005765D0">
        <w:trPr>
          <w:cantSplit/>
          <w:trHeight w:val="1163"/>
        </w:trPr>
        <w:tc>
          <w:tcPr>
            <w:tcW w:w="1384" w:type="dxa"/>
            <w:tcBorders>
              <w:bottom w:val="single" w:sz="4" w:space="0" w:color="000000" w:themeColor="text1"/>
            </w:tcBorders>
            <w:textDirection w:val="btLr"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Актуализация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знаний</w:t>
            </w:r>
          </w:p>
          <w:p w:rsidR="00744C7C" w:rsidRPr="00B16A83" w:rsidRDefault="00744C7C" w:rsidP="005765D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информацией;</w:t>
            </w:r>
          </w:p>
          <w:p w:rsidR="00744C7C" w:rsidRPr="00B16A83" w:rsidRDefault="00744C7C" w:rsidP="005765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средств; выполнение логических операций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Рассмотрите выражения. Что можете сказать? Какое задание можно выполнить?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11+11+11+11+11 34+34+34+34                   </w:t>
            </w: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  <w:proofErr w:type="gram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+а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(Заменить сумму произведением)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Что получится? (В первом выражении 5 слагаемых, каждое из которых равно 11, поэтому оно равно 11•5)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  Аналогично рассматриваются равенства: 34•4, а•3.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Девочки заменяют сумму умножением, объясняют свои действия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7C" w:rsidRPr="00B16A83" w:rsidTr="005765D0">
        <w:trPr>
          <w:cantSplit/>
          <w:trHeight w:val="1134"/>
        </w:trPr>
        <w:tc>
          <w:tcPr>
            <w:tcW w:w="1384" w:type="dxa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выполните обратную операцию: 88•2, 5•4, в•3 (88+88, 5+5+5+5, </w:t>
            </w: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  <w:proofErr w:type="gram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+в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44C7C" w:rsidRPr="00B16A83" w:rsidRDefault="00744C7C" w:rsidP="005765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Мы хорошо поработали, а теперь поймайте звездочки, которые будут загораться в нашем классе. </w:t>
            </w:r>
          </w:p>
        </w:tc>
        <w:tc>
          <w:tcPr>
            <w:tcW w:w="1985" w:type="dxa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«Зажигают» 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3-ю звёздочку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«Зажигают» 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4-ю звёздочку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F7" w:rsidRPr="00B16A83" w:rsidTr="005765D0">
        <w:trPr>
          <w:cantSplit/>
          <w:trHeight w:val="1134"/>
        </w:trPr>
        <w:tc>
          <w:tcPr>
            <w:tcW w:w="1384" w:type="dxa"/>
          </w:tcPr>
          <w:p w:rsidR="003620F7" w:rsidRPr="00B16A83" w:rsidRDefault="003620F7" w:rsidP="003620F7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0F7" w:rsidRPr="00B16A83" w:rsidRDefault="003620F7" w:rsidP="003620F7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4. Открытие новых знаний</w:t>
            </w:r>
          </w:p>
          <w:p w:rsidR="003620F7" w:rsidRPr="00B16A83" w:rsidRDefault="003620F7" w:rsidP="005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0F7" w:rsidRPr="00B16A83" w:rsidRDefault="003620F7" w:rsidP="00362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0F7" w:rsidRPr="00B16A83" w:rsidRDefault="003620F7" w:rsidP="00362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3620F7" w:rsidRPr="00B16A83" w:rsidRDefault="003620F7" w:rsidP="00362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информацией;</w:t>
            </w:r>
          </w:p>
          <w:p w:rsidR="003620F7" w:rsidRPr="00B16A83" w:rsidRDefault="003620F7" w:rsidP="003620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обобщенных схем умножения; выполнение логических операций;</w:t>
            </w:r>
          </w:p>
          <w:p w:rsidR="003620F7" w:rsidRPr="00B16A83" w:rsidRDefault="003620F7" w:rsidP="0057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620F7" w:rsidRPr="00B16A83" w:rsidRDefault="003620F7" w:rsidP="003620F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Физминутка</w:t>
            </w:r>
            <w:proofErr w:type="spellEnd"/>
            <w:r w:rsidRPr="00B16A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для глаз</w:t>
            </w:r>
          </w:p>
          <w:p w:rsidR="003620F7" w:rsidRPr="00B16A83" w:rsidRDefault="003620F7" w:rsidP="003620F7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Смена поз </w:t>
            </w:r>
          </w:p>
          <w:p w:rsidR="003620F7" w:rsidRPr="00B16A83" w:rsidRDefault="003620F7" w:rsidP="003620F7">
            <w:pPr>
              <w:tabs>
                <w:tab w:val="num" w:pos="34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A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</w:t>
            </w: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направо:  5•7=35, 5•8=40.</w:t>
            </w:r>
            <w:proofErr w:type="gramEnd"/>
          </w:p>
          <w:p w:rsidR="003620F7" w:rsidRPr="00B16A83" w:rsidRDefault="003620F7" w:rsidP="003620F7">
            <w:pPr>
              <w:tabs>
                <w:tab w:val="num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Продолжите её теперь налево:</w:t>
            </w:r>
          </w:p>
          <w:p w:rsidR="003620F7" w:rsidRPr="00B16A83" w:rsidRDefault="003620F7" w:rsidP="0036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5 ● 2        5 ●  1      5 ●  0 </w:t>
            </w:r>
          </w:p>
          <w:p w:rsidR="003620F7" w:rsidRPr="00B16A83" w:rsidRDefault="003620F7" w:rsidP="00362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заменим произведения суммой чисел  и  найдем ответ. </w:t>
            </w:r>
          </w:p>
          <w:p w:rsidR="003620F7" w:rsidRPr="00B16A83" w:rsidRDefault="003620F7" w:rsidP="0036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5 ● 2 = 5+5 = 10</w:t>
            </w:r>
          </w:p>
          <w:p w:rsidR="003620F7" w:rsidRPr="00B16A83" w:rsidRDefault="003620F7" w:rsidP="0036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5 ●  1  =</w:t>
            </w:r>
            <w:proofErr w:type="gram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620F7" w:rsidRPr="00B16A83" w:rsidRDefault="003620F7" w:rsidP="0036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5 ●  0  =</w:t>
            </w:r>
            <w:proofErr w:type="gram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620F7" w:rsidRPr="00B16A83" w:rsidRDefault="003620F7" w:rsidP="00362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 </w:t>
            </w:r>
            <w:proofErr w:type="gramStart"/>
            <w:r w:rsidRPr="00B16A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положения</w:t>
            </w:r>
            <w:proofErr w:type="gramEnd"/>
            <w:r w:rsidRPr="00B16A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сидя в положение стоя и наоборот)</w:t>
            </w:r>
          </w:p>
          <w:p w:rsidR="003620F7" w:rsidRPr="00B16A83" w:rsidRDefault="003620F7" w:rsidP="003620F7">
            <w:pPr>
              <w:numPr>
                <w:ilvl w:val="0"/>
                <w:numId w:val="2"/>
              </w:numPr>
              <w:tabs>
                <w:tab w:val="clear" w:pos="1260"/>
                <w:tab w:val="num" w:pos="34"/>
              </w:tabs>
              <w:ind w:left="33" w:firstLin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проблемы.</w:t>
            </w: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числовой луч, найдите произведения: 5•3    5•4     5•5     5•6</w:t>
            </w:r>
          </w:p>
          <w:p w:rsidR="003620F7" w:rsidRPr="00B16A83" w:rsidRDefault="003620F7" w:rsidP="003620F7">
            <w:pPr>
              <w:tabs>
                <w:tab w:val="num" w:pos="-108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0----5----10----15----20----25----30---35</w:t>
            </w:r>
          </w:p>
          <w:p w:rsidR="003620F7" w:rsidRPr="00B16A83" w:rsidRDefault="003620F7" w:rsidP="003620F7">
            <w:pPr>
              <w:tabs>
                <w:tab w:val="num" w:pos="34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 эту закономерность </w:t>
            </w:r>
          </w:p>
          <w:p w:rsidR="003620F7" w:rsidRPr="00B16A83" w:rsidRDefault="003620F7" w:rsidP="003620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А что означают выражения 5•1, 5•0?</w:t>
            </w:r>
          </w:p>
          <w:p w:rsidR="003620F7" w:rsidRPr="00B16A83" w:rsidRDefault="003620F7" w:rsidP="003620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(Сумма одного слагаемого, равного 5; сумма нуля слагаемых, равных 5)</w:t>
            </w:r>
          </w:p>
          <w:p w:rsidR="003620F7" w:rsidRPr="00B16A83" w:rsidRDefault="003620F7" w:rsidP="003620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 - В чём затруднение? Чем эти выражение не похожи </w:t>
            </w:r>
            <w:proofErr w:type="gram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предыдущие</w:t>
            </w: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(Суммы с одним слагаемым или без слагаемых не бывает.)</w:t>
            </w:r>
          </w:p>
          <w:p w:rsidR="003620F7" w:rsidRPr="00B16A83" w:rsidRDefault="003620F7" w:rsidP="005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Какой же вопрос будем исследовать на уроке? (Как умножить число  на   1   и   на   0 .)</w:t>
            </w:r>
          </w:p>
        </w:tc>
        <w:tc>
          <w:tcPr>
            <w:tcW w:w="1985" w:type="dxa"/>
          </w:tcPr>
          <w:p w:rsidR="003620F7" w:rsidRPr="00B16A83" w:rsidRDefault="003620F7" w:rsidP="003620F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Девочки выполняют </w:t>
            </w: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20F7" w:rsidRPr="00B16A83" w:rsidRDefault="003620F7" w:rsidP="003620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Мменяются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местами</w:t>
            </w:r>
          </w:p>
          <w:p w:rsidR="003620F7" w:rsidRPr="00B16A83" w:rsidRDefault="003620F7" w:rsidP="003620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Работают фронтально, а затем в группах; выполняют вычисления</w:t>
            </w:r>
          </w:p>
          <w:p w:rsidR="003620F7" w:rsidRPr="00B16A83" w:rsidRDefault="003620F7" w:rsidP="0057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A83" w:rsidRDefault="00B16A83"/>
    <w:tbl>
      <w:tblPr>
        <w:tblStyle w:val="a4"/>
        <w:tblW w:w="10173" w:type="dxa"/>
        <w:tblLayout w:type="fixed"/>
        <w:tblLook w:val="04A0"/>
      </w:tblPr>
      <w:tblGrid>
        <w:gridCol w:w="1384"/>
        <w:gridCol w:w="2127"/>
        <w:gridCol w:w="4677"/>
        <w:gridCol w:w="1985"/>
      </w:tblGrid>
      <w:tr w:rsidR="00B16A83" w:rsidRPr="00B16A83" w:rsidTr="003620F7">
        <w:trPr>
          <w:cantSplit/>
          <w:trHeight w:val="2549"/>
        </w:trPr>
        <w:tc>
          <w:tcPr>
            <w:tcW w:w="1384" w:type="dxa"/>
            <w:vMerge w:val="restart"/>
          </w:tcPr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1F38F6">
            <w:pPr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A83" w:rsidRPr="00B16A83" w:rsidRDefault="00B16A83" w:rsidP="005765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навыки сотрудничества</w:t>
            </w:r>
          </w:p>
        </w:tc>
        <w:tc>
          <w:tcPr>
            <w:tcW w:w="4677" w:type="dxa"/>
          </w:tcPr>
          <w:p w:rsidR="00B16A83" w:rsidRPr="00B16A83" w:rsidRDefault="00B16A83" w:rsidP="00362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Тема нашего урока: «Умножение   на   1   и   на   0» </w:t>
            </w:r>
          </w:p>
          <w:p w:rsidR="00B16A83" w:rsidRPr="00B16A83" w:rsidRDefault="00B16A83" w:rsidP="005765D0">
            <w:pPr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2. Работа по теме урока</w:t>
            </w:r>
          </w:p>
          <w:p w:rsidR="00B16A83" w:rsidRPr="00B16A83" w:rsidRDefault="00B16A83" w:rsidP="005765D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1) Итак, выражения  5•1 и 5•0 не имеют смысла. Как же быть?  Давайте проведем небольшое исследование.</w:t>
            </w:r>
          </w:p>
          <w:p w:rsidR="00B16A83" w:rsidRPr="00B16A83" w:rsidRDefault="00B16A83" w:rsidP="005765D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- Решите примеры </w:t>
            </w:r>
            <w:r w:rsidRPr="00B16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группе</w:t>
            </w: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 (№ 1 с. 78) и сделайте вывод. 1•2=1+1=</w:t>
            </w:r>
            <w:r w:rsidRPr="00B16A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6A83" w:rsidRPr="00B16A83" w:rsidRDefault="00B16A83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«Зажигают» </w:t>
            </w:r>
          </w:p>
          <w:p w:rsidR="00B16A83" w:rsidRPr="00B16A83" w:rsidRDefault="00B16A83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5-ю звёздочку</w:t>
            </w:r>
          </w:p>
          <w:p w:rsidR="00B16A83" w:rsidRPr="00B16A83" w:rsidRDefault="00B16A83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3620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83" w:rsidRPr="00B16A83" w:rsidTr="005765D0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B16A83" w:rsidRPr="00B16A83" w:rsidRDefault="00B16A83" w:rsidP="005765D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A83" w:rsidRPr="00B16A83" w:rsidRDefault="00B16A83" w:rsidP="005765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A83" w:rsidRPr="00B16A83" w:rsidRDefault="00B16A83" w:rsidP="005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1•4=1+1+1+1=4</w:t>
            </w:r>
          </w:p>
          <w:p w:rsidR="00B16A83" w:rsidRPr="00B16A83" w:rsidRDefault="00B16A83" w:rsidP="005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1•5=1+1+1+1+1=5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Сделайте вывод.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Найдите вывод  в учебнике. Правильно сделали вывод вы?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выставляет карточку: </w:t>
            </w: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1• </w:t>
            </w:r>
            <w:proofErr w:type="spell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а=</w:t>
            </w:r>
            <w:proofErr w:type="gram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proofErr w:type="gramEnd"/>
          </w:p>
          <w:p w:rsidR="00B16A83" w:rsidRPr="00B16A83" w:rsidRDefault="00B16A83" w:rsidP="005765D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Имеют ли смысл выражения: 2•1, 4•1,           5 •1? (нет, т.к. в сумме не может быть одного слагаемого)</w:t>
            </w:r>
          </w:p>
          <w:p w:rsidR="00B16A83" w:rsidRPr="00B16A83" w:rsidRDefault="00B16A83" w:rsidP="005765D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Чему они должны быть равны, чтобы не нарушалось переместительное свойство умножения?1•2=2        1•4=4, 1•5=5</w:t>
            </w:r>
          </w:p>
          <w:p w:rsidR="00B16A83" w:rsidRPr="00B16A83" w:rsidRDefault="00B16A83" w:rsidP="005765D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Сделайте вывод: а•1=? (</w:t>
            </w: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а•1=а)</w:t>
            </w:r>
          </w:p>
          <w:p w:rsidR="00B16A83" w:rsidRPr="00B16A83" w:rsidRDefault="00B16A83" w:rsidP="005765D0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карточка:  </w:t>
            </w: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а•1=а</w:t>
            </w:r>
          </w:p>
          <w:p w:rsidR="00B16A83" w:rsidRPr="00B16A83" w:rsidRDefault="00B16A83" w:rsidP="005765D0">
            <w:pPr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(наложить  первую карточку на вторую: а•1=1•</w:t>
            </w:r>
            <w:proofErr w:type="spellStart"/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а=</w:t>
            </w:r>
            <w:proofErr w:type="gramStart"/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proofErr w:type="gramEnd"/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6A83" w:rsidRPr="00B16A83" w:rsidRDefault="00B16A83" w:rsidP="005765D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Что получили? (При умножении числа на 1 или 1 на число получается то же самое число)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2) Рассмотрите случаи умножения с 0. 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Выполните № 3 с. 78. Сделайте вывод: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Вывод: при умножении 0 на число получается 0.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Имеют ли смысл выражения 3•0, 6•0, 4•0?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Чему они должны быть равны, чтобы не нарушалось переместительное свойство умножения</w:t>
            </w: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?       а•0=0</w:t>
            </w:r>
          </w:p>
          <w:p w:rsidR="00B16A83" w:rsidRPr="00B16A83" w:rsidRDefault="00B16A83" w:rsidP="005765D0">
            <w:pPr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Молодцы! Итак, при умножении на 1</w:t>
            </w:r>
          </w:p>
        </w:tc>
        <w:tc>
          <w:tcPr>
            <w:tcW w:w="1985" w:type="dxa"/>
          </w:tcPr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«Зажигают» </w:t>
            </w:r>
          </w:p>
          <w:p w:rsidR="00B16A83" w:rsidRPr="00B16A83" w:rsidRDefault="00B16A83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6-ю звёздочку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Девочки делают вывод.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83" w:rsidRPr="00B16A83" w:rsidRDefault="00B16A83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«Зажигают» </w:t>
            </w:r>
          </w:p>
          <w:p w:rsidR="00B16A83" w:rsidRPr="00B16A83" w:rsidRDefault="00B16A83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7-ю звёздочку</w:t>
            </w:r>
          </w:p>
        </w:tc>
      </w:tr>
      <w:tr w:rsidR="00744C7C" w:rsidRPr="00B16A83" w:rsidTr="005765D0">
        <w:trPr>
          <w:cantSplit/>
          <w:trHeight w:val="1134"/>
        </w:trPr>
        <w:tc>
          <w:tcPr>
            <w:tcW w:w="1384" w:type="dxa"/>
            <w:textDirection w:val="btLr"/>
          </w:tcPr>
          <w:p w:rsidR="00744C7C" w:rsidRPr="00B16A83" w:rsidRDefault="00744C7C" w:rsidP="005765D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44C7C" w:rsidRPr="00B16A83" w:rsidRDefault="00744C7C" w:rsidP="005765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получается то же самое число, а при умножении на 0 получается 0.  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(наложить  первую карточку на вторую: а•0=</w:t>
            </w:r>
            <w:proofErr w:type="gramStart"/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proofErr w:type="gramEnd"/>
            <w:r w:rsidRPr="00B16A83">
              <w:rPr>
                <w:rFonts w:ascii="Times New Roman" w:hAnsi="Times New Roman" w:cs="Times New Roman"/>
                <w:i/>
                <w:sz w:val="24"/>
                <w:szCs w:val="24"/>
              </w:rPr>
              <w:t>•а=0)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Что ты получили? (При умножении числа на 0 или 0на число получается 0)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Смена поз 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</w:t>
            </w:r>
            <w:r w:rsidRPr="00B16A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 </w:t>
            </w:r>
            <w:proofErr w:type="gramStart"/>
            <w:r w:rsidRPr="00B16A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положения</w:t>
            </w:r>
            <w:proofErr w:type="gramEnd"/>
            <w:r w:rsidRPr="00B16A8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сидя в положение стоя и наоборот)</w:t>
            </w:r>
            <w:r w:rsidRPr="00B16A8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Физминутка</w:t>
            </w:r>
            <w:proofErr w:type="spellEnd"/>
            <w:r w:rsidRPr="00B16A8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«Звёзды»</w:t>
            </w:r>
          </w:p>
        </w:tc>
        <w:tc>
          <w:tcPr>
            <w:tcW w:w="1985" w:type="dxa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«Зажигают» 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8-ю звёздочку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Девочки меняются местами, выполняют </w:t>
            </w: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C7C" w:rsidRPr="00B16A83" w:rsidTr="005765D0">
        <w:trPr>
          <w:cantSplit/>
          <w:trHeight w:val="1134"/>
        </w:trPr>
        <w:tc>
          <w:tcPr>
            <w:tcW w:w="1384" w:type="dxa"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решению частных задач</w:t>
            </w:r>
          </w:p>
        </w:tc>
        <w:tc>
          <w:tcPr>
            <w:tcW w:w="2127" w:type="dxa"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управление своей деятельностью;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коррекция 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УМК «Начальная школа»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Уроки и медиатека  Кирилла и </w:t>
            </w:r>
            <w:proofErr w:type="spellStart"/>
            <w:r w:rsidRPr="00B1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Мефодия</w:t>
            </w:r>
            <w:proofErr w:type="spellEnd"/>
          </w:p>
          <w:p w:rsidR="00744C7C" w:rsidRPr="00B16A83" w:rsidRDefault="00744C7C" w:rsidP="005765D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Звёзды живут не только в нашем классе, мы сейчас вместе с нашим другом Космиком отправимся во Вселенную.  Девочки, давайте послушаем, какие задания предлагает выполнить  Космик! Откройте уроки Кирилла и </w:t>
            </w: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Уроки 01,02 – на интерактивной доске с объяснением  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Уроки 03,04 – самостоятельно.</w:t>
            </w:r>
          </w:p>
          <w:p w:rsidR="00744C7C" w:rsidRPr="00B16A83" w:rsidRDefault="00744C7C" w:rsidP="005765D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Кто справился с заданием без ошибок?</w:t>
            </w:r>
          </w:p>
        </w:tc>
        <w:tc>
          <w:tcPr>
            <w:tcW w:w="1985" w:type="dxa"/>
          </w:tcPr>
          <w:p w:rsidR="00744C7C" w:rsidRPr="00B16A83" w:rsidRDefault="00744C7C" w:rsidP="00B16A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Работа фронтальная  и  на «</w:t>
            </w: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нетбуках</w:t>
            </w:r>
            <w:proofErr w:type="spellEnd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» (индивидуально, в наушниках)</w:t>
            </w:r>
          </w:p>
          <w:p w:rsidR="00744C7C" w:rsidRPr="00B16A83" w:rsidRDefault="00744C7C" w:rsidP="00B16A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«Зажигают»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9-юзвёздочку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«Зажигают»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10-юзвёздочку</w:t>
            </w:r>
          </w:p>
        </w:tc>
      </w:tr>
      <w:tr w:rsidR="00744C7C" w:rsidRPr="00B16A83" w:rsidTr="005765D0">
        <w:trPr>
          <w:cantSplit/>
          <w:trHeight w:val="1134"/>
        </w:trPr>
        <w:tc>
          <w:tcPr>
            <w:tcW w:w="1384" w:type="dxa"/>
          </w:tcPr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proofErr w:type="spellEnd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ятельная</w:t>
            </w:r>
            <w:proofErr w:type="spellEnd"/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 на проверку</w:t>
            </w: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744C7C" w:rsidRPr="00B16A83" w:rsidRDefault="00744C7C" w:rsidP="005765D0">
            <w:pPr>
              <w:ind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Управление своей деятельностью, самостоятельность, самопроверка и самооценка</w:t>
            </w:r>
            <w:r w:rsidRPr="00B16A8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744C7C" w:rsidRPr="00B16A83" w:rsidRDefault="00744C7C" w:rsidP="005765D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Чтобы проверить, как вы усвоили новый материал, выполните задание на карточке: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83"/>
              <w:gridCol w:w="709"/>
              <w:gridCol w:w="992"/>
            </w:tblGrid>
            <w:tr w:rsidR="00744C7C" w:rsidRPr="00B16A83" w:rsidTr="005765D0">
              <w:tc>
                <w:tcPr>
                  <w:tcW w:w="1583" w:type="dxa"/>
                </w:tcPr>
                <w:p w:rsidR="00744C7C" w:rsidRPr="00B16A83" w:rsidRDefault="00744C7C" w:rsidP="005765D0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9•1=</w:t>
                  </w:r>
                </w:p>
              </w:tc>
              <w:tc>
                <w:tcPr>
                  <w:tcW w:w="1701" w:type="dxa"/>
                  <w:gridSpan w:val="2"/>
                </w:tcPr>
                <w:p w:rsidR="00744C7C" w:rsidRPr="00B16A83" w:rsidRDefault="00744C7C" w:rsidP="005765D0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7•0=</w:t>
                  </w:r>
                </w:p>
              </w:tc>
            </w:tr>
            <w:tr w:rsidR="00744C7C" w:rsidRPr="00B16A83" w:rsidTr="005765D0">
              <w:tc>
                <w:tcPr>
                  <w:tcW w:w="1583" w:type="dxa"/>
                </w:tcPr>
                <w:p w:rsidR="00744C7C" w:rsidRPr="00B16A83" w:rsidRDefault="00744C7C" w:rsidP="005765D0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1•3=</w:t>
                  </w:r>
                </w:p>
              </w:tc>
              <w:tc>
                <w:tcPr>
                  <w:tcW w:w="1701" w:type="dxa"/>
                  <w:gridSpan w:val="2"/>
                </w:tcPr>
                <w:p w:rsidR="00744C7C" w:rsidRPr="00B16A83" w:rsidRDefault="00744C7C" w:rsidP="005765D0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0•9=</w:t>
                  </w:r>
                </w:p>
              </w:tc>
            </w:tr>
            <w:tr w:rsidR="00744C7C" w:rsidRPr="00B16A83" w:rsidTr="005765D0">
              <w:tc>
                <w:tcPr>
                  <w:tcW w:w="1583" w:type="dxa"/>
                </w:tcPr>
                <w:p w:rsidR="00744C7C" w:rsidRPr="00B16A83" w:rsidRDefault="00744C7C" w:rsidP="005765D0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5•41=</w:t>
                  </w:r>
                </w:p>
              </w:tc>
              <w:tc>
                <w:tcPr>
                  <w:tcW w:w="1701" w:type="dxa"/>
                  <w:gridSpan w:val="2"/>
                </w:tcPr>
                <w:p w:rsidR="00744C7C" w:rsidRPr="00B16A83" w:rsidRDefault="00744C7C" w:rsidP="005765D0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15•0=</w:t>
                  </w:r>
                </w:p>
              </w:tc>
            </w:tr>
            <w:tr w:rsidR="00744C7C" w:rsidRPr="00B16A83" w:rsidTr="005765D0">
              <w:tc>
                <w:tcPr>
                  <w:tcW w:w="1583" w:type="dxa"/>
                </w:tcPr>
                <w:p w:rsidR="00744C7C" w:rsidRPr="00B16A83" w:rsidRDefault="00744C7C" w:rsidP="005765D0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1•706=</w:t>
                  </w:r>
                </w:p>
              </w:tc>
              <w:tc>
                <w:tcPr>
                  <w:tcW w:w="1701" w:type="dxa"/>
                  <w:gridSpan w:val="2"/>
                </w:tcPr>
                <w:p w:rsidR="00744C7C" w:rsidRPr="00B16A83" w:rsidRDefault="00744C7C" w:rsidP="005765D0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0•356=</w:t>
                  </w:r>
                </w:p>
              </w:tc>
            </w:tr>
            <w:tr w:rsidR="00744C7C" w:rsidRPr="00B16A83" w:rsidTr="005765D0">
              <w:tc>
                <w:tcPr>
                  <w:tcW w:w="2292" w:type="dxa"/>
                  <w:gridSpan w:val="2"/>
                </w:tcPr>
                <w:p w:rsidR="00744C7C" w:rsidRPr="00B16A83" w:rsidRDefault="00744C7C" w:rsidP="005765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оценка</w:t>
                  </w:r>
                </w:p>
              </w:tc>
              <w:tc>
                <w:tcPr>
                  <w:tcW w:w="992" w:type="dxa"/>
                </w:tcPr>
                <w:p w:rsidR="00744C7C" w:rsidRPr="00B16A83" w:rsidRDefault="00744C7C" w:rsidP="005765D0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4C7C" w:rsidRPr="00B16A83" w:rsidRDefault="00744C7C" w:rsidP="005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Самопроверка: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V. Итог урока.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С какими новыми правилами познакомились?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Что понравилось? Что было трудно?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Дома вы закрепите изученный материал, выполнив задания в учебнике 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№ 6, 10 на стр. 78-79</w:t>
            </w:r>
          </w:p>
        </w:tc>
        <w:tc>
          <w:tcPr>
            <w:tcW w:w="1985" w:type="dxa"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«Зажигают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11-юзвёздочку.</w:t>
            </w:r>
          </w:p>
          <w:p w:rsidR="00744C7C" w:rsidRPr="00B16A83" w:rsidRDefault="00744C7C" w:rsidP="00B16A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7C" w:rsidRPr="00B16A83" w:rsidTr="005765D0">
        <w:trPr>
          <w:cantSplit/>
          <w:trHeight w:val="1134"/>
        </w:trPr>
        <w:tc>
          <w:tcPr>
            <w:tcW w:w="1384" w:type="dxa"/>
          </w:tcPr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b/>
                <w:sz w:val="24"/>
                <w:szCs w:val="24"/>
              </w:rPr>
              <w:t>7. Рефлексия</w:t>
            </w: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744C7C" w:rsidRPr="00B16A83" w:rsidRDefault="00744C7C" w:rsidP="005765D0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самоопредление</w:t>
            </w:r>
            <w:proofErr w:type="spellEnd"/>
          </w:p>
        </w:tc>
        <w:tc>
          <w:tcPr>
            <w:tcW w:w="4677" w:type="dxa"/>
          </w:tcPr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- Вот и закончился наш необычный урок. У кого знаний стало больше?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 Если с заданиями справлялись успешно, прикрепите свои звёздочки к этому созвездию. Если было трудно, но вы справились – к этому созвездию.</w:t>
            </w:r>
          </w:p>
          <w:p w:rsidR="00744C7C" w:rsidRPr="00B16A83" w:rsidRDefault="00744C7C" w:rsidP="005765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 xml:space="preserve"> -А если задания оказались трудными, и вам нужна помощь, поместите в третье созвездие.  Смотрите, какие «созвездия» у нас получились!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1985" w:type="dxa"/>
          </w:tcPr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3">
              <w:rPr>
                <w:rFonts w:ascii="Times New Roman" w:hAnsi="Times New Roman" w:cs="Times New Roman"/>
                <w:sz w:val="24"/>
                <w:szCs w:val="24"/>
              </w:rPr>
              <w:t>Из звёзд образовались три «созвездия», девочки прикрепляют свои маленькие звёздочки к одному из «созвездий».</w:t>
            </w:r>
          </w:p>
          <w:p w:rsidR="00744C7C" w:rsidRPr="00B16A83" w:rsidRDefault="00744C7C" w:rsidP="005765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C7C" w:rsidRPr="00B16A83" w:rsidRDefault="00744C7C" w:rsidP="00744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C7C" w:rsidRPr="00B16A83" w:rsidRDefault="00744C7C" w:rsidP="00703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4C7C" w:rsidRPr="00B16A83" w:rsidSect="001F3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4631"/>
    <w:multiLevelType w:val="hybridMultilevel"/>
    <w:tmpl w:val="112C4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042953"/>
    <w:multiLevelType w:val="hybridMultilevel"/>
    <w:tmpl w:val="2F984800"/>
    <w:lvl w:ilvl="0" w:tplc="9B2A31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603"/>
    <w:rsid w:val="00025018"/>
    <w:rsid w:val="0003727C"/>
    <w:rsid w:val="000451D1"/>
    <w:rsid w:val="000455E0"/>
    <w:rsid w:val="000516AE"/>
    <w:rsid w:val="00052F2C"/>
    <w:rsid w:val="00084403"/>
    <w:rsid w:val="00085A4C"/>
    <w:rsid w:val="00112ABE"/>
    <w:rsid w:val="00137725"/>
    <w:rsid w:val="00176649"/>
    <w:rsid w:val="001B1F77"/>
    <w:rsid w:val="001F38F6"/>
    <w:rsid w:val="002A677B"/>
    <w:rsid w:val="002C7E90"/>
    <w:rsid w:val="002F5603"/>
    <w:rsid w:val="0034446E"/>
    <w:rsid w:val="003620F7"/>
    <w:rsid w:val="003733FC"/>
    <w:rsid w:val="0038734C"/>
    <w:rsid w:val="003A7F1C"/>
    <w:rsid w:val="003C237D"/>
    <w:rsid w:val="00402ECB"/>
    <w:rsid w:val="00416838"/>
    <w:rsid w:val="004B3522"/>
    <w:rsid w:val="004C26CF"/>
    <w:rsid w:val="00591A37"/>
    <w:rsid w:val="005B7BB6"/>
    <w:rsid w:val="00642233"/>
    <w:rsid w:val="00661638"/>
    <w:rsid w:val="006916C3"/>
    <w:rsid w:val="0069489E"/>
    <w:rsid w:val="006F78E3"/>
    <w:rsid w:val="007037B2"/>
    <w:rsid w:val="007262DF"/>
    <w:rsid w:val="00744C7C"/>
    <w:rsid w:val="00814773"/>
    <w:rsid w:val="008774BE"/>
    <w:rsid w:val="008B26FD"/>
    <w:rsid w:val="008D07B4"/>
    <w:rsid w:val="0090788B"/>
    <w:rsid w:val="00963C48"/>
    <w:rsid w:val="00973E5C"/>
    <w:rsid w:val="009C5E97"/>
    <w:rsid w:val="00A1118E"/>
    <w:rsid w:val="00A9134B"/>
    <w:rsid w:val="00AC5FFC"/>
    <w:rsid w:val="00AE14D5"/>
    <w:rsid w:val="00AF2C1E"/>
    <w:rsid w:val="00B07A1F"/>
    <w:rsid w:val="00B16293"/>
    <w:rsid w:val="00B16A83"/>
    <w:rsid w:val="00B672A6"/>
    <w:rsid w:val="00BF14AA"/>
    <w:rsid w:val="00C64424"/>
    <w:rsid w:val="00C663E1"/>
    <w:rsid w:val="00CB67BB"/>
    <w:rsid w:val="00CC1EAD"/>
    <w:rsid w:val="00CF6381"/>
    <w:rsid w:val="00D029C9"/>
    <w:rsid w:val="00D438C8"/>
    <w:rsid w:val="00D56AE0"/>
    <w:rsid w:val="00D71795"/>
    <w:rsid w:val="00DD192E"/>
    <w:rsid w:val="00E15B48"/>
    <w:rsid w:val="00E17297"/>
    <w:rsid w:val="00E46CEE"/>
    <w:rsid w:val="00E5676B"/>
    <w:rsid w:val="00E95E46"/>
    <w:rsid w:val="00EA2C5B"/>
    <w:rsid w:val="00EC7A07"/>
    <w:rsid w:val="00ED23C3"/>
    <w:rsid w:val="00ED7213"/>
    <w:rsid w:val="00ED744B"/>
    <w:rsid w:val="00F9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E"/>
    <w:pPr>
      <w:ind w:left="720"/>
      <w:contextualSpacing/>
    </w:pPr>
  </w:style>
  <w:style w:type="table" w:styleId="a4">
    <w:name w:val="Table Grid"/>
    <w:basedOn w:val="a1"/>
    <w:rsid w:val="00744C7C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Пётр Павлович</dc:creator>
  <cp:keywords/>
  <dc:description/>
  <cp:lastModifiedBy>Казанцев Пётр Павлович</cp:lastModifiedBy>
  <cp:revision>1</cp:revision>
  <cp:lastPrinted>2013-02-14T13:59:00Z</cp:lastPrinted>
  <dcterms:created xsi:type="dcterms:W3CDTF">2013-02-14T08:16:00Z</dcterms:created>
  <dcterms:modified xsi:type="dcterms:W3CDTF">2013-02-14T14:02:00Z</dcterms:modified>
</cp:coreProperties>
</file>