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7" w:rsidRDefault="0044353C" w:rsidP="00D823D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823DA">
        <w:rPr>
          <w:rFonts w:ascii="Times New Roman" w:hAnsi="Times New Roman" w:cs="Times New Roman"/>
          <w:color w:val="FF0000"/>
          <w:sz w:val="36"/>
          <w:szCs w:val="36"/>
        </w:rPr>
        <w:t>Сценарий выпускного вечера 2015 года.</w:t>
      </w:r>
    </w:p>
    <w:p w:rsidR="00D823DA" w:rsidRPr="00D823DA" w:rsidRDefault="00D823DA" w:rsidP="00D823D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</w:t>
      </w:r>
    </w:p>
    <w:p w:rsidR="00FC01DD" w:rsidRPr="008F7D19" w:rsidRDefault="00FC01DD" w:rsidP="002151B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«Послушайте, если звезды зажигают - значит это кому-нибудь нужно, значит это необходимо, чтобы каждый вечер над крышами загоралась хотя бы одна звезда...»</w:t>
      </w:r>
    </w:p>
    <w:p w:rsidR="00FC01DD" w:rsidRPr="008F7D19" w:rsidRDefault="003B1EB8" w:rsidP="002151B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C01DD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Сегодня, в этом зале, зажигается не одна звезда, а целый звездопад новых выпускников нашей школы.</w:t>
      </w:r>
    </w:p>
    <w:p w:rsidR="00FC01DD" w:rsidRPr="008F7D19" w:rsidRDefault="003B1EB8" w:rsidP="002151B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C01DD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Сегодняшний тихий летний вечер словно пророчит всем вступающим в жизнь выпускникам ясную и спокойную судьбу.</w:t>
      </w:r>
    </w:p>
    <w:p w:rsidR="00FC01DD" w:rsidRPr="008F7D19" w:rsidRDefault="003B1EB8" w:rsidP="002151B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C01DD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хочется, чтобы все это исполнилось.</w:t>
      </w:r>
    </w:p>
    <w:p w:rsidR="00FC01DD" w:rsidRPr="008F7D19" w:rsidRDefault="003B1EB8" w:rsidP="002151B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C01DD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хочется, чтобы наши красивые взрослые дети нашли в жизни опору.</w:t>
      </w:r>
    </w:p>
    <w:p w:rsidR="00FC01DD" w:rsidRPr="008F7D19" w:rsidRDefault="003B1EB8" w:rsidP="002151B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C01DD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Жили с надеждой.</w:t>
      </w:r>
    </w:p>
    <w:p w:rsidR="0031724F" w:rsidRPr="008F7D19" w:rsidRDefault="003B1EB8" w:rsidP="002151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C01DD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 каждого было счастливое будущее</w:t>
      </w:r>
      <w:r w:rsidR="00A7080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802" w:rsidRPr="00D823DA" w:rsidRDefault="00D823DA" w:rsidP="00D823DA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  <w:proofErr w:type="gramStart"/>
      <w:r w:rsid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</w:p>
    <w:p w:rsidR="00E31E14" w:rsidRPr="00D823DA" w:rsidRDefault="003B1EB8" w:rsidP="00D823DA">
      <w:pPr>
        <w:spacing w:after="0" w:line="211" w:lineRule="atLeast"/>
        <w:rPr>
          <w:rFonts w:ascii="Times New Roman" w:hAnsi="Times New Roman" w:cs="Times New Roman"/>
          <w:b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31E14" w:rsidRPr="008F7D19">
        <w:rPr>
          <w:rFonts w:ascii="Times New Roman" w:hAnsi="Times New Roman" w:cs="Times New Roman"/>
          <w:sz w:val="28"/>
          <w:szCs w:val="28"/>
        </w:rPr>
        <w:t>.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9E0B1E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обрый день, уважаемые педагоги,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</w:t>
      </w:r>
      <w:r w:rsidR="009E0B1E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гости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E31E14" w:rsidRPr="008F7D19" w:rsidRDefault="003B1EB8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31E14" w:rsidRPr="008F7D19">
        <w:rPr>
          <w:rFonts w:ascii="Times New Roman" w:hAnsi="Times New Roman" w:cs="Times New Roman"/>
          <w:b/>
          <w:sz w:val="28"/>
          <w:szCs w:val="28"/>
        </w:rPr>
        <w:t>.</w:t>
      </w:r>
      <w:r w:rsidR="00E31E14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Здравствуйте!</w:t>
      </w:r>
    </w:p>
    <w:p w:rsidR="00E31E14" w:rsidRPr="008F7D19" w:rsidRDefault="003B1EB8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31E14" w:rsidRPr="008F7D19">
        <w:rPr>
          <w:rFonts w:ascii="Times New Roman" w:hAnsi="Times New Roman" w:cs="Times New Roman"/>
          <w:b/>
          <w:sz w:val="28"/>
          <w:szCs w:val="28"/>
        </w:rPr>
        <w:t>.</w:t>
      </w:r>
      <w:r w:rsidR="00E31E14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собрались в этом нарядном, уютном зале, чтобы поздравить наших выпускников с получением серьезного в их жизни документа - аттестата  о среднем полном общем образовании.</w:t>
      </w:r>
    </w:p>
    <w:p w:rsidR="003B1EB8" w:rsidRDefault="003B1EB8" w:rsidP="002151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школа – это фабрика талантов, настоящая фабрика звезд, ведь каждый наш выпускник – это маленькая звездочка, которую зажигают за все годы обучени</w:t>
      </w:r>
      <w:r w:rsidR="00702356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здесь, поэтому сегодняшний 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и назван – ФАБРИКА ЗВЕЗД-2015! </w:t>
      </w:r>
    </w:p>
    <w:p w:rsidR="0072482E" w:rsidRPr="008F7D19" w:rsidRDefault="003B1EB8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Сердцам горячим, дерзким не до скуки,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 порой важней, чем результат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– это не только храм науки –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– фабрика талантливых ребят!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Собраны здесь все таланты,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певцы, и музыканты,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Спортсменов изваянья.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снискали все давно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Всеобщее признанье.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звонок смех и взоры ясны, </w:t>
      </w:r>
      <w:r w:rsidR="0072482E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Смотрите: молодость прекрасна! </w:t>
      </w:r>
    </w:p>
    <w:p w:rsidR="00E31E14" w:rsidRPr="008F7D19" w:rsidRDefault="003B1EB8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31E14" w:rsidRPr="008F7D19">
        <w:rPr>
          <w:rFonts w:ascii="Times New Roman" w:hAnsi="Times New Roman" w:cs="Times New Roman"/>
          <w:b/>
          <w:sz w:val="28"/>
          <w:szCs w:val="28"/>
        </w:rPr>
        <w:t>.</w:t>
      </w:r>
      <w:r w:rsidR="00E31E14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E31E14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E31E14" w:rsidRPr="008F7D19">
        <w:rPr>
          <w:rFonts w:ascii="Times New Roman" w:hAnsi="Times New Roman" w:cs="Times New Roman"/>
          <w:sz w:val="28"/>
          <w:szCs w:val="28"/>
        </w:rPr>
        <w:t>ще чуть – чу</w:t>
      </w:r>
      <w:r w:rsidR="00105DF3" w:rsidRPr="008F7D19">
        <w:rPr>
          <w:rFonts w:ascii="Times New Roman" w:hAnsi="Times New Roman" w:cs="Times New Roman"/>
          <w:sz w:val="28"/>
          <w:szCs w:val="28"/>
        </w:rPr>
        <w:t>ть и в этом зале</w:t>
      </w:r>
      <w:r w:rsidR="00105DF3" w:rsidRPr="008F7D19">
        <w:rPr>
          <w:rFonts w:ascii="Times New Roman" w:hAnsi="Times New Roman" w:cs="Times New Roman"/>
          <w:sz w:val="28"/>
          <w:szCs w:val="28"/>
        </w:rPr>
        <w:br/>
        <w:t xml:space="preserve">появятся </w:t>
      </w:r>
      <w:r w:rsidR="00E31E14" w:rsidRPr="008F7D19">
        <w:rPr>
          <w:rFonts w:ascii="Times New Roman" w:hAnsi="Times New Roman" w:cs="Times New Roman"/>
          <w:sz w:val="28"/>
          <w:szCs w:val="28"/>
        </w:rPr>
        <w:t xml:space="preserve"> они –</w:t>
      </w:r>
    </w:p>
    <w:p w:rsidR="00E41F39" w:rsidRPr="008F7D19" w:rsidRDefault="003B1EB8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AE2" w:rsidRPr="008F7D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FD2AE2" w:rsidRPr="008F7D19">
        <w:rPr>
          <w:rFonts w:ascii="Times New Roman" w:eastAsia="Calibri" w:hAnsi="Times New Roman" w:cs="Times New Roman"/>
          <w:sz w:val="28"/>
          <w:szCs w:val="28"/>
          <w:lang w:eastAsia="ru-RU"/>
        </w:rPr>
        <w:t>стречайте! Выпускники 2015</w:t>
      </w:r>
      <w:r w:rsidR="00E41F39" w:rsidRPr="008F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года! </w:t>
      </w:r>
    </w:p>
    <w:p w:rsidR="00E41F39" w:rsidRPr="00D823DA" w:rsidRDefault="00D823DA" w:rsidP="00D823D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E41F39" w:rsidRPr="00D823DA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(звучит музыка, входит 11 класс)</w:t>
      </w:r>
    </w:p>
    <w:p w:rsidR="00E41F39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AE2" w:rsidRPr="008F7D19">
        <w:rPr>
          <w:rFonts w:ascii="Times New Roman" w:eastAsia="Calibri" w:hAnsi="Times New Roman" w:cs="Times New Roman"/>
          <w:sz w:val="28"/>
          <w:szCs w:val="28"/>
        </w:rPr>
        <w:t>Копий Кристина Алексеевна</w:t>
      </w:r>
      <w:r w:rsidR="00384342" w:rsidRPr="008F7D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342" w:rsidRPr="008F7D19" w:rsidRDefault="003B1EB8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Кристина – скромная, застенчивая, ответственно выполняет люб</w:t>
      </w:r>
      <w:r w:rsidR="00785511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поручения, играет на гитаре и 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поёт, душа компании. </w:t>
      </w:r>
    </w:p>
    <w:p w:rsidR="00E41F39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AE2" w:rsidRPr="008F7D19">
        <w:rPr>
          <w:rFonts w:ascii="Times New Roman" w:eastAsia="Calibri" w:hAnsi="Times New Roman" w:cs="Times New Roman"/>
          <w:sz w:val="28"/>
          <w:szCs w:val="28"/>
        </w:rPr>
        <w:t>Лебедь Ксения Геннадьевна</w:t>
      </w:r>
    </w:p>
    <w:p w:rsidR="00B42580" w:rsidRPr="008F7D19" w:rsidRDefault="003B1EB8" w:rsidP="00215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Лебедь Ксения – </w:t>
      </w:r>
      <w:proofErr w:type="gramStart"/>
      <w:r w:rsidR="00B42580" w:rsidRPr="008F7D19">
        <w:rPr>
          <w:rFonts w:ascii="Times New Roman" w:hAnsi="Times New Roman" w:cs="Times New Roman"/>
          <w:sz w:val="28"/>
          <w:szCs w:val="28"/>
        </w:rPr>
        <w:t>закончив институт</w:t>
      </w:r>
      <w:proofErr w:type="gramEnd"/>
      <w:r w:rsidR="00B42580" w:rsidRPr="008F7D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2580" w:rsidRPr="008F7D19">
        <w:rPr>
          <w:rFonts w:ascii="Times New Roman" w:hAnsi="Times New Roman" w:cs="Times New Roman"/>
          <w:sz w:val="28"/>
          <w:szCs w:val="28"/>
        </w:rPr>
        <w:t>решит проблему мирового кризиса.</w:t>
      </w:r>
      <w:r w:rsidR="00B42580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1F39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="00FD2AE2" w:rsidRPr="008F7D19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FD2AE2" w:rsidRPr="008F7D19">
        <w:rPr>
          <w:rFonts w:ascii="Times New Roman" w:eastAsia="Calibri" w:hAnsi="Times New Roman" w:cs="Times New Roman"/>
          <w:sz w:val="28"/>
          <w:szCs w:val="28"/>
        </w:rPr>
        <w:t>оисеенко</w:t>
      </w:r>
      <w:proofErr w:type="spellEnd"/>
      <w:r w:rsidR="00FD2AE2" w:rsidRPr="008F7D19">
        <w:rPr>
          <w:rFonts w:ascii="Times New Roman" w:eastAsia="Calibri" w:hAnsi="Times New Roman" w:cs="Times New Roman"/>
          <w:sz w:val="28"/>
          <w:szCs w:val="28"/>
        </w:rPr>
        <w:t xml:space="preserve"> Алексей Николаевич</w:t>
      </w:r>
    </w:p>
    <w:p w:rsidR="00384342" w:rsidRPr="008F7D19" w:rsidRDefault="003B1EB8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Моисеенко</w:t>
      </w:r>
      <w:proofErr w:type="spellEnd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</w:t>
      </w:r>
      <w:r w:rsidR="00384342"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– </w:t>
      </w:r>
      <w:r w:rsidR="00B42580"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скоро </w:t>
      </w:r>
      <w:r w:rsidR="00B42580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станет защитником нашей Родины, </w:t>
      </w:r>
      <w:r w:rsidR="00105DF3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будущем </w:t>
      </w:r>
      <w:r w:rsidR="00B42580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пополнит</w:t>
      </w:r>
      <w:r w:rsidR="00B42580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ряды кадровых военных</w:t>
      </w:r>
      <w:r w:rsidR="00B42580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41F39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2AE2" w:rsidRPr="008F7D19">
        <w:rPr>
          <w:rFonts w:ascii="Times New Roman" w:eastAsia="Calibri" w:hAnsi="Times New Roman" w:cs="Times New Roman"/>
          <w:sz w:val="28"/>
          <w:szCs w:val="28"/>
        </w:rPr>
        <w:t>Пыженко</w:t>
      </w:r>
      <w:proofErr w:type="spellEnd"/>
      <w:r w:rsidR="00FD2AE2" w:rsidRPr="008F7D19">
        <w:rPr>
          <w:rFonts w:ascii="Times New Roman" w:eastAsia="Calibri" w:hAnsi="Times New Roman" w:cs="Times New Roman"/>
          <w:sz w:val="28"/>
          <w:szCs w:val="28"/>
        </w:rPr>
        <w:t xml:space="preserve"> Ольга Владимировна</w:t>
      </w:r>
    </w:p>
    <w:p w:rsidR="00384342" w:rsidRPr="008F7D19" w:rsidRDefault="003B1EB8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Пыженко</w:t>
      </w:r>
      <w:proofErr w:type="spellEnd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– тихая, скр</w:t>
      </w:r>
      <w:r w:rsidR="00B42580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омная, 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свободного времени отдает самообразованию</w:t>
      </w:r>
      <w:r w:rsidR="00B42580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</w:t>
      </w:r>
      <w:r w:rsidR="00105DF3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580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B42580" w:rsidRPr="008F7D19">
        <w:rPr>
          <w:rFonts w:ascii="Times New Roman" w:eastAsia="Calibri" w:hAnsi="Times New Roman" w:cs="Times New Roman"/>
          <w:sz w:val="28"/>
          <w:szCs w:val="28"/>
        </w:rPr>
        <w:t>президентом дружественной нам страны</w:t>
      </w:r>
      <w:r w:rsidR="00B42580" w:rsidRPr="008F7D19">
        <w:rPr>
          <w:rFonts w:ascii="Times New Roman" w:hAnsi="Times New Roman" w:cs="Times New Roman"/>
          <w:sz w:val="28"/>
          <w:szCs w:val="28"/>
        </w:rPr>
        <w:t>.</w:t>
      </w:r>
    </w:p>
    <w:p w:rsidR="00FD2AE2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2AE2" w:rsidRPr="008F7D19">
        <w:rPr>
          <w:rFonts w:ascii="Times New Roman" w:eastAsia="Calibri" w:hAnsi="Times New Roman" w:cs="Times New Roman"/>
          <w:sz w:val="28"/>
          <w:szCs w:val="28"/>
        </w:rPr>
        <w:t>Моисеенко</w:t>
      </w:r>
      <w:proofErr w:type="spellEnd"/>
      <w:r w:rsidR="00FD2AE2" w:rsidRPr="008F7D19">
        <w:rPr>
          <w:rFonts w:ascii="Times New Roman" w:eastAsia="Calibri" w:hAnsi="Times New Roman" w:cs="Times New Roman"/>
          <w:sz w:val="28"/>
          <w:szCs w:val="28"/>
        </w:rPr>
        <w:t xml:space="preserve"> Ольга Сергеевна</w:t>
      </w:r>
    </w:p>
    <w:p w:rsidR="00384342" w:rsidRPr="008F7D19" w:rsidRDefault="003B1EB8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84342" w:rsidRPr="003B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Моисеенко</w:t>
      </w:r>
      <w:proofErr w:type="spellEnd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– хорошая подруга, способна грамотно высказать свою точку зрения, доказать правильность своего решения. </w:t>
      </w:r>
    </w:p>
    <w:p w:rsidR="00FD2AE2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AE2" w:rsidRPr="008F7D19">
        <w:rPr>
          <w:rFonts w:ascii="Times New Roman" w:eastAsia="Calibri" w:hAnsi="Times New Roman" w:cs="Times New Roman"/>
          <w:sz w:val="28"/>
          <w:szCs w:val="28"/>
        </w:rPr>
        <w:t>Михайличенко Юрий Андреевич</w:t>
      </w:r>
    </w:p>
    <w:p w:rsidR="00384342" w:rsidRPr="008F7D19" w:rsidRDefault="003B1EB8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Михайличенко Юрий – задумчивый, молчаливый, внешне невозмутим, никогда не вступает в ссоры и споры, с хорошим чувством юмора, способен легко рассмешить не только весь класс, но и самого строгого учителя. Именно он считает, что угол это фигура, которая всегда под градусом. </w:t>
      </w:r>
    </w:p>
    <w:p w:rsidR="00FD2AE2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AE2" w:rsidRPr="008F7D19">
        <w:rPr>
          <w:rFonts w:ascii="Times New Roman" w:eastAsia="Calibri" w:hAnsi="Times New Roman" w:cs="Times New Roman"/>
          <w:sz w:val="28"/>
          <w:szCs w:val="28"/>
        </w:rPr>
        <w:t>Зайцева Кристина Евгеньевна</w:t>
      </w:r>
    </w:p>
    <w:p w:rsidR="00384342" w:rsidRPr="008F7D19" w:rsidRDefault="003B1EB8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Зайцева Кристина – </w:t>
      </w:r>
      <w:r w:rsidR="00B42580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 и надежная, никогда не подведет, настойчивая и упорная в хорошем смысле. </w:t>
      </w:r>
    </w:p>
    <w:p w:rsidR="00384342" w:rsidRPr="008F7D19" w:rsidRDefault="003B1EB8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1EB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="00FD2AE2" w:rsidRPr="008F7D19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FD2AE2" w:rsidRPr="008F7D19">
        <w:rPr>
          <w:rFonts w:ascii="Times New Roman" w:eastAsia="Calibri" w:hAnsi="Times New Roman" w:cs="Times New Roman"/>
          <w:sz w:val="28"/>
          <w:szCs w:val="28"/>
        </w:rPr>
        <w:t>енгер</w:t>
      </w:r>
      <w:proofErr w:type="spellEnd"/>
      <w:r w:rsidR="00FD2AE2" w:rsidRPr="008F7D19">
        <w:rPr>
          <w:rFonts w:ascii="Times New Roman" w:eastAsia="Calibri" w:hAnsi="Times New Roman" w:cs="Times New Roman"/>
          <w:sz w:val="28"/>
          <w:szCs w:val="28"/>
        </w:rPr>
        <w:t xml:space="preserve"> Алина Евгеньевна</w:t>
      </w:r>
    </w:p>
    <w:p w:rsidR="00384342" w:rsidRPr="008F7D19" w:rsidRDefault="003B1EB8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Шенгер</w:t>
      </w:r>
      <w:proofErr w:type="spellEnd"/>
      <w:r w:rsidR="00384342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– жизнерадостная, любит пошутить, посмеяться, поболтать. Всегда говорит правду в глаза, от чего иногда страдает. </w:t>
      </w:r>
    </w:p>
    <w:p w:rsidR="00E41F39" w:rsidRPr="008F7D19" w:rsidRDefault="00785511" w:rsidP="002151BF">
      <w:pPr>
        <w:pStyle w:val="a6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F7D19">
        <w:rPr>
          <w:rFonts w:ascii="Times New Roman" w:eastAsia="Calibri" w:hAnsi="Times New Roman" w:cs="Times New Roman"/>
          <w:color w:val="FF0000"/>
          <w:sz w:val="28"/>
          <w:szCs w:val="28"/>
        </w:rPr>
        <w:t>Микрофон детям</w:t>
      </w:r>
    </w:p>
    <w:p w:rsidR="00FC01DD" w:rsidRPr="008F7D19" w:rsidRDefault="00E41F39" w:rsidP="002151BF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01DD" w:rsidRPr="008F7D19">
        <w:rPr>
          <w:rFonts w:ascii="Times New Roman" w:eastAsia="Calibri" w:hAnsi="Times New Roman" w:cs="Times New Roman"/>
          <w:sz w:val="28"/>
          <w:szCs w:val="28"/>
          <w:u w:val="single"/>
        </w:rPr>
        <w:t>Копий Кристина</w:t>
      </w:r>
      <w:r w:rsidR="00FC01DD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253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Выпускники 201</w:t>
      </w:r>
      <w:r w:rsidR="00FC01DD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B75253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года рады сказать вам здравствуйте! Сегодня вы увидите на этой сцене тех, кого уже знаете долгих 11 лет.</w:t>
      </w:r>
      <w:r w:rsidR="00FC01DD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01DD" w:rsidRPr="008F7D19" w:rsidRDefault="00FC01DD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Лебедь Ксения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B75253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Настало время подвести итоги этим 11 годам вашей и нашей жизни. До этого мы подводили только наших родителей, заставляя их краснеть на собраниях.</w:t>
      </w:r>
    </w:p>
    <w:p w:rsidR="00FC01DD" w:rsidRPr="008F7D19" w:rsidRDefault="00FC01DD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Алексей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B75253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подводили наших педагогов, заставляя их зеленеть у доски...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Пыженко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Ольга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B75253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сегодня мы не подведем! </w:t>
      </w:r>
    </w:p>
    <w:p w:rsidR="0044353C" w:rsidRPr="008F7D19" w:rsidRDefault="00FC01DD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Все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 пожаловать на наш праздник!</w:t>
      </w:r>
    </w:p>
    <w:p w:rsidR="00785511" w:rsidRPr="008F7D19" w:rsidRDefault="00F31FE9" w:rsidP="002151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Ольга</w:t>
      </w:r>
      <w:r w:rsidRPr="008F7D1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Мы разные, но все талантливы безм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>ерно.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  <w:t>Кто танцует, кто на гитаре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играет,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br/>
        <w:t>Кто уроки делает усердно.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Михайличенко Юрий</w:t>
      </w:r>
      <w:r w:rsidRPr="008F7D1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Нас школьная семья недаром породнила,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br/>
        <w:t>Мы - школьные друзья!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br/>
        <w:t>И в этом наша сила!</w:t>
      </w:r>
    </w:p>
    <w:p w:rsidR="001F7C63" w:rsidRDefault="00F31FE9" w:rsidP="002151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Зайцева Кристина: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Нас мало по количеству, но следует отметить 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наши удивительные качества! 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Шенгер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Алина: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мы успеваем списать </w:t>
      </w:r>
      <w:proofErr w:type="spellStart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домашку</w:t>
      </w:r>
      <w:proofErr w:type="spellEnd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всем классом за 2-3 минуты!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Зайцева Кристина: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Только мы на кроссе по физкультуре бежим 2  круга и пытаемся доказать у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>чителю, что пробежали уже 4!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Михайличенко Юрий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олько мы садимся на контрольной в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>сем классом на один вариант!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Ольга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олько мы садимся на последние парты при том условии, чт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>о первые абсолютно свободны!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Пыженко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Ольга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олько у нас в кла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ссе на уроке  на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10 человек н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>а партах лежит 2-3 учебника!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Алексей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олько мы переписываемся по </w:t>
      </w:r>
      <w:proofErr w:type="spellStart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sms</w:t>
      </w:r>
      <w:proofErr w:type="spell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сидя на соседних партах...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Лебедь Ксения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олько мы сидя за первой партой лучше сл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>ышим последнюю, чем учителя!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Копий Кристина</w:t>
      </w:r>
      <w:proofErr w:type="gramStart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олько мы, выходя на алгебре к доске, вместо "</w:t>
      </w:r>
      <w:proofErr w:type="spellStart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cos</w:t>
      </w:r>
      <w:proofErr w:type="spell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" с надеждой пишем "</w:t>
      </w:r>
      <w:proofErr w:type="spellStart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sos</w:t>
      </w:r>
      <w:proofErr w:type="spellEnd"/>
      <w:r w:rsidR="00324812" w:rsidRPr="008F7D19">
        <w:rPr>
          <w:rFonts w:ascii="Times New Roman" w:hAnsi="Times New Roman" w:cs="Times New Roman"/>
          <w:color w:val="000000"/>
          <w:sz w:val="28"/>
          <w:szCs w:val="28"/>
        </w:rPr>
        <w:t>"…</w:t>
      </w:r>
    </w:p>
    <w:p w:rsidR="001F7C63" w:rsidRPr="001F7C63" w:rsidRDefault="003B1EB8" w:rsidP="002151BF">
      <w:pPr>
        <w:shd w:val="clear" w:color="auto" w:fill="FFFFFF"/>
        <w:spacing w:before="115"/>
        <w:ind w:left="-993" w:right="-1021" w:firstLine="426"/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1F7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7C63" w:rsidRPr="001F7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1F7C63" w:rsidRPr="001F7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7C63" w:rsidRPr="001F7C63">
        <w:rPr>
          <w:rFonts w:ascii="Times New Roman" w:hAnsi="Times New Roman" w:cs="Times New Roman"/>
          <w:sz w:val="28"/>
          <w:szCs w:val="28"/>
        </w:rPr>
        <w:t>В те времена, когда еще не ступала ни одна наша нога,</w:t>
      </w:r>
    </w:p>
    <w:p w:rsidR="001F7C63" w:rsidRPr="001F7C63" w:rsidRDefault="001F7C63" w:rsidP="002151BF">
      <w:pPr>
        <w:shd w:val="clear" w:color="auto" w:fill="FFFFFF"/>
        <w:spacing w:before="115"/>
        <w:ind w:left="-993" w:right="-1021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F7C63">
        <w:rPr>
          <w:rFonts w:ascii="Times New Roman" w:hAnsi="Times New Roman" w:cs="Times New Roman"/>
          <w:sz w:val="28"/>
          <w:szCs w:val="28"/>
        </w:rPr>
        <w:t>без второй обуви, по шумным коридорам школы...</w:t>
      </w:r>
    </w:p>
    <w:p w:rsidR="001F7C63" w:rsidRPr="001F7C63" w:rsidRDefault="003B1EB8" w:rsidP="002151BF">
      <w:pPr>
        <w:shd w:val="clear" w:color="auto" w:fill="FFFFFF"/>
        <w:spacing w:before="115"/>
        <w:ind w:left="-993" w:right="-1021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F7C63" w:rsidRPr="001F7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1F7C63" w:rsidRPr="001F7C63">
        <w:rPr>
          <w:rFonts w:ascii="Times New Roman" w:hAnsi="Times New Roman" w:cs="Times New Roman"/>
          <w:sz w:val="28"/>
          <w:szCs w:val="28"/>
        </w:rPr>
        <w:t>Когда она еще не называлась так загадочно - МОУ СОШ...</w:t>
      </w:r>
    </w:p>
    <w:p w:rsidR="001F7C63" w:rsidRPr="001F7C63" w:rsidRDefault="003B1EB8" w:rsidP="002151BF">
      <w:pPr>
        <w:shd w:val="clear" w:color="auto" w:fill="FFFFFF"/>
        <w:spacing w:before="5"/>
        <w:ind w:left="-993" w:right="-1021" w:firstLine="426"/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F7C63" w:rsidRPr="001F7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1F7C63" w:rsidRPr="001F7C63">
        <w:rPr>
          <w:rFonts w:ascii="Times New Roman" w:hAnsi="Times New Roman" w:cs="Times New Roman"/>
          <w:sz w:val="28"/>
          <w:szCs w:val="28"/>
        </w:rPr>
        <w:t>Когда простого ученика выпускного класса</w:t>
      </w:r>
    </w:p>
    <w:p w:rsidR="001F7C63" w:rsidRPr="001F7C63" w:rsidRDefault="001F7C63" w:rsidP="002151BF">
      <w:pPr>
        <w:shd w:val="clear" w:color="auto" w:fill="FFFFFF"/>
        <w:spacing w:before="5"/>
        <w:ind w:left="-993" w:right="-1021" w:firstLine="426"/>
        <w:rPr>
          <w:rFonts w:ascii="Times New Roman" w:hAnsi="Times New Roman" w:cs="Times New Roman"/>
          <w:sz w:val="28"/>
          <w:szCs w:val="28"/>
        </w:rPr>
      </w:pPr>
      <w:r w:rsidRPr="001F7C63">
        <w:rPr>
          <w:rFonts w:ascii="Times New Roman" w:hAnsi="Times New Roman" w:cs="Times New Roman"/>
          <w:sz w:val="28"/>
          <w:szCs w:val="28"/>
        </w:rPr>
        <w:t>не пугал монстр от образования с грозным именем ЕГЭ...</w:t>
      </w:r>
    </w:p>
    <w:p w:rsidR="001F7C63" w:rsidRPr="001F7C63" w:rsidRDefault="003B1EB8" w:rsidP="002151BF">
      <w:pPr>
        <w:shd w:val="clear" w:color="auto" w:fill="FFFFFF"/>
        <w:spacing w:before="5"/>
        <w:ind w:left="-993" w:right="-1021" w:firstLine="426"/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F7C63" w:rsidRPr="001F7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1F7C63" w:rsidRPr="001F7C63">
        <w:rPr>
          <w:rFonts w:ascii="Times New Roman" w:hAnsi="Times New Roman" w:cs="Times New Roman"/>
          <w:sz w:val="28"/>
          <w:szCs w:val="28"/>
        </w:rPr>
        <w:t>Но все уже было предрешено по указанию свыше!</w:t>
      </w:r>
    </w:p>
    <w:p w:rsidR="001F7C63" w:rsidRDefault="001F7C63" w:rsidP="00D823D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proofErr w:type="gramStart"/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proofErr w:type="gramEnd"/>
    </w:p>
    <w:p w:rsidR="0031724F" w:rsidRPr="008F7D19" w:rsidRDefault="002151BF" w:rsidP="002151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="005C0B6C" w:rsidRPr="008F7D19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5C0B6C" w:rsidRPr="008F7D19">
        <w:rPr>
          <w:rFonts w:ascii="Times New Roman" w:eastAsia="Calibri" w:hAnsi="Times New Roman" w:cs="Times New Roman"/>
          <w:sz w:val="28"/>
          <w:szCs w:val="28"/>
        </w:rPr>
        <w:t xml:space="preserve">нимание! Внимание! Для внесения главных наград сегодняшнего  прошу всех встать! </w:t>
      </w:r>
    </w:p>
    <w:p w:rsidR="005C0B6C" w:rsidRPr="008F7D19" w:rsidRDefault="005C0B6C" w:rsidP="002151B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Награды в зал внести!!!</w:t>
      </w:r>
    </w:p>
    <w:p w:rsidR="005C0B6C" w:rsidRPr="008F7D19" w:rsidRDefault="002151BF" w:rsidP="002151BF">
      <w:pPr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5C0B6C" w:rsidRPr="008F7D1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0B6C" w:rsidRPr="008F7D19">
        <w:rPr>
          <w:rFonts w:ascii="Times New Roman" w:eastAsia="Calibri" w:hAnsi="Times New Roman" w:cs="Times New Roman"/>
          <w:sz w:val="28"/>
          <w:szCs w:val="28"/>
        </w:rPr>
        <w:t xml:space="preserve"> Леди и джентльмены, дамы и господа </w:t>
      </w:r>
    </w:p>
    <w:p w:rsidR="00105DF3" w:rsidRPr="008F7D19" w:rsidRDefault="005C0B6C" w:rsidP="002151BF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</w:rPr>
        <w:t>АТТЕСТАТЫ!!!</w:t>
      </w:r>
      <w:proofErr w:type="gramStart"/>
      <w:r w:rsidRPr="008F7D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7D1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8F7D1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  <w:t xml:space="preserve">                             </w:t>
      </w:r>
    </w:p>
    <w:p w:rsidR="00105DF3" w:rsidRPr="008F7D19" w:rsidRDefault="00105DF3" w:rsidP="00D823DA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5C0B6C" w:rsidRPr="008F7D19" w:rsidRDefault="005C0B6C" w:rsidP="002151BF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F7D19">
        <w:rPr>
          <w:rFonts w:ascii="Times New Roman" w:eastAsia="Calibri" w:hAnsi="Times New Roman" w:cs="Times New Roman"/>
          <w:bCs/>
          <w:iCs/>
          <w:sz w:val="28"/>
          <w:szCs w:val="28"/>
        </w:rPr>
        <w:t>Вносят аттестаты</w:t>
      </w:r>
    </w:p>
    <w:p w:rsidR="007F13EC" w:rsidRPr="002151BF" w:rsidRDefault="00E41F39" w:rsidP="002151BF">
      <w:pPr>
        <w:pStyle w:val="a6"/>
        <w:rPr>
          <w:rFonts w:ascii="Times New Roman" w:eastAsia="Calibri" w:hAnsi="Times New Roman" w:cs="Times New Roman"/>
          <w:i w:val="0"/>
          <w:sz w:val="28"/>
          <w:szCs w:val="28"/>
          <w:u w:val="single"/>
        </w:rPr>
      </w:pPr>
      <w:r w:rsidRPr="008F7D19">
        <w:rPr>
          <w:rFonts w:ascii="Times New Roman" w:eastAsia="Calibri" w:hAnsi="Times New Roman" w:cs="Times New Roman"/>
          <w:i w:val="0"/>
          <w:sz w:val="28"/>
          <w:szCs w:val="28"/>
        </w:rPr>
        <w:t>Ведущий:</w:t>
      </w:r>
      <w:r w:rsidR="00BB54F3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</w:t>
      </w:r>
      <w:r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Слово для поздравления предоставляется</w:t>
      </w:r>
      <w:r w:rsidR="00BB54F3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директору школы Макаренко Людмиле Ивановне.</w:t>
      </w:r>
      <w:r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</w:t>
      </w:r>
      <w:r w:rsidR="00791D70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="00791D70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="00BB54F3" w:rsidRPr="008F7D19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Лебедь Ксения</w:t>
      </w:r>
      <w:r w:rsidR="00BB54F3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</w:t>
      </w:r>
    </w:p>
    <w:p w:rsidR="00BB54F3" w:rsidRPr="008F7D19" w:rsidRDefault="007F13EC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Людмила Ивановна, вы как хотите,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  <w:t>А мы все считаем: вы наш покровитель,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  <w:t>Наш попечитель и наш учредитель,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  <w:t>Все знают, что всем достижениям в школе</w:t>
      </w:r>
      <w:proofErr w:type="gramStart"/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  <w:t>П</w:t>
      </w:r>
      <w:proofErr w:type="gramEnd"/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редшествует ваша, директора, воля.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  <w:t>Чтоб было все чисто и было все гладко,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  <w:t>Следите вы строго за распорядком! </w:t>
      </w:r>
      <w:r w:rsidRPr="008F7D1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</w:p>
    <w:p w:rsidR="00BB54F3" w:rsidRPr="008F7D19" w:rsidRDefault="00BB54F3" w:rsidP="002151B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F7D19">
        <w:rPr>
          <w:rFonts w:ascii="Times New Roman" w:hAnsi="Times New Roman" w:cs="Times New Roman"/>
          <w:color w:val="FF0000"/>
          <w:sz w:val="28"/>
          <w:szCs w:val="28"/>
        </w:rPr>
        <w:t>Цветы</w:t>
      </w:r>
    </w:p>
    <w:p w:rsidR="00BB54F3" w:rsidRPr="008F7D19" w:rsidRDefault="002151BF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BB54F3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Слово предоставляется Главе </w:t>
      </w:r>
      <w:proofErr w:type="spellStart"/>
      <w:r w:rsidR="00BB54F3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Екатериновского</w:t>
      </w:r>
      <w:proofErr w:type="spellEnd"/>
      <w:r w:rsidR="00BB54F3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сельского поселения </w:t>
      </w:r>
      <w:proofErr w:type="spellStart"/>
      <w:r w:rsidR="00BB54F3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Нейжмак</w:t>
      </w:r>
      <w:proofErr w:type="spellEnd"/>
      <w:r w:rsidR="00BB54F3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Е.Г.</w:t>
      </w:r>
    </w:p>
    <w:p w:rsidR="00BB54F3" w:rsidRPr="008F7D19" w:rsidRDefault="00BB54F3" w:rsidP="002151B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F7D19">
        <w:rPr>
          <w:rFonts w:ascii="Times New Roman" w:hAnsi="Times New Roman" w:cs="Times New Roman"/>
          <w:color w:val="FF0000"/>
          <w:sz w:val="28"/>
          <w:szCs w:val="28"/>
        </w:rPr>
        <w:t>Цветы</w:t>
      </w:r>
    </w:p>
    <w:p w:rsidR="00BB54F3" w:rsidRPr="008F7D19" w:rsidRDefault="00BB54F3" w:rsidP="002151B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BB54F3" w:rsidRPr="008F7D19" w:rsidRDefault="00BB54F3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8F7D19">
        <w:rPr>
          <w:rFonts w:ascii="Times New Roman" w:hAnsi="Times New Roman" w:cs="Times New Roman"/>
          <w:sz w:val="28"/>
          <w:szCs w:val="28"/>
        </w:rPr>
        <w:t xml:space="preserve"> Слово предоставляется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почётному гражданину </w:t>
      </w:r>
      <w:proofErr w:type="spellStart"/>
      <w:r w:rsidRPr="008F7D19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района,</w:t>
      </w:r>
      <w:r w:rsidRPr="008F7D19">
        <w:rPr>
          <w:rFonts w:ascii="Times New Roman" w:hAnsi="Times New Roman" w:cs="Times New Roman"/>
          <w:sz w:val="28"/>
          <w:szCs w:val="28"/>
        </w:rPr>
        <w:t xml:space="preserve">  председателю ООО «</w:t>
      </w:r>
      <w:proofErr w:type="spellStart"/>
      <w:r w:rsidRPr="008F7D19">
        <w:rPr>
          <w:rFonts w:ascii="Times New Roman" w:hAnsi="Times New Roman" w:cs="Times New Roman"/>
          <w:sz w:val="28"/>
          <w:szCs w:val="28"/>
        </w:rPr>
        <w:t>Бараниковское</w:t>
      </w:r>
      <w:proofErr w:type="spellEnd"/>
      <w:r w:rsidRPr="008F7D19">
        <w:rPr>
          <w:rFonts w:ascii="Times New Roman" w:hAnsi="Times New Roman" w:cs="Times New Roman"/>
          <w:sz w:val="28"/>
          <w:szCs w:val="28"/>
        </w:rPr>
        <w:t>»,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7D19">
        <w:rPr>
          <w:rFonts w:ascii="Times New Roman" w:hAnsi="Times New Roman" w:cs="Times New Roman"/>
          <w:sz w:val="28"/>
          <w:szCs w:val="28"/>
        </w:rPr>
        <w:t>Абрамову А.М.</w:t>
      </w:r>
    </w:p>
    <w:p w:rsidR="00BB54F3" w:rsidRPr="008F7D19" w:rsidRDefault="00BB54F3" w:rsidP="002151B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F7D19">
        <w:rPr>
          <w:rFonts w:ascii="Times New Roman" w:hAnsi="Times New Roman" w:cs="Times New Roman"/>
          <w:color w:val="FF0000"/>
          <w:sz w:val="28"/>
          <w:szCs w:val="28"/>
        </w:rPr>
        <w:t>Цветы</w:t>
      </w:r>
    </w:p>
    <w:p w:rsidR="00105DF3" w:rsidRPr="008F7D19" w:rsidRDefault="00105DF3" w:rsidP="002151B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105DF3" w:rsidRPr="008F7D19" w:rsidRDefault="00105DF3" w:rsidP="00D823DA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proofErr w:type="gramStart"/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proofErr w:type="gramEnd"/>
    </w:p>
    <w:p w:rsidR="00390000" w:rsidRPr="008F7D19" w:rsidRDefault="002151BF" w:rsidP="002151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такое детство? 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когда накидываешь на стол одеяло - и это твой шалаш, в котором ты прячешься от привидений и взрослых...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- это когда тебя наказали, и ты стоишь в углу, а все на улице бегают..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это когда всем искренне говоришь</w:t>
      </w:r>
      <w:proofErr w:type="gramStart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ты на самом деле: пират, терминатор, принцесса… Но тебе не верят…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когда это когда варежки на резинке.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когда сникерс у тебя на лице, на шортах, на пальцах... на столе, на шторе, и на кошке Мурке.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когда перестаешь донашивать вещи старшего брата, их донашивает отец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- это когда ждёшь, ждёшь, ждёшь нового года</w:t>
      </w:r>
      <w:proofErr w:type="gramStart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половине 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двенадцатого ночи засыпаешь...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000" w:rsidRPr="008F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000"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- это когда мир кажется огромным, полным опасностей и приключений!</w:t>
      </w:r>
    </w:p>
    <w:p w:rsidR="00390000" w:rsidRPr="008F7D19" w:rsidRDefault="002151BF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5764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что это такое?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первая – букварь,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языки, словарь,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любовь, разлука,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ожидание двойки мука.</w:t>
      </w:r>
      <w:proofErr w:type="gramEnd"/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5764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что это такое?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Мамино лицо родное!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шаг, познанье мира</w:t>
      </w:r>
      <w:proofErr w:type="gramStart"/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в образе кумира!</w:t>
      </w:r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5764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выпускники! Вам предоставляется право пригласить на танец своих родителей</w:t>
      </w:r>
    </w:p>
    <w:p w:rsidR="00105DF3" w:rsidRPr="008F7D19" w:rsidRDefault="00105DF3" w:rsidP="00D823D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proofErr w:type="gramStart"/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proofErr w:type="gramEnd"/>
    </w:p>
    <w:p w:rsidR="00596BE5" w:rsidRPr="00D823DA" w:rsidRDefault="00390000" w:rsidP="002151B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23DA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медленный </w:t>
      </w:r>
      <w:proofErr w:type="spellStart"/>
      <w:r w:rsidRPr="00D823DA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>танец</w:t>
      </w:r>
      <w:proofErr w:type="gramStart"/>
      <w:r w:rsidRPr="00D823DA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25764" w:rsidRPr="00D823DA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025764" w:rsidRPr="00D823DA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>евочки</w:t>
      </w:r>
      <w:proofErr w:type="spellEnd"/>
      <w:r w:rsidR="00025764" w:rsidRPr="00D823DA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танцуют с папами, мальчики -с мамами</w:t>
      </w:r>
      <w:r w:rsidR="00025764" w:rsidRPr="00D823D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96BE5" w:rsidRPr="008F7D1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596BE5" w:rsidRPr="008F7D19" w:rsidRDefault="00596BE5" w:rsidP="002151BF">
      <w:pPr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Школьные годы, словно ступени</w:t>
      </w:r>
    </w:p>
    <w:p w:rsidR="00596BE5" w:rsidRPr="008F7D19" w:rsidRDefault="00596BE5" w:rsidP="002151BF">
      <w:pPr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Ввысь  уводили нас долгое время</w:t>
      </w:r>
    </w:p>
    <w:p w:rsidR="001F7C63" w:rsidRPr="008F7D19" w:rsidRDefault="00596BE5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Срок наступил оглянуться назад</w:t>
      </w:r>
      <w:r w:rsidR="00BE7D95" w:rsidRPr="008F7D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BE5" w:rsidRPr="001F7C63" w:rsidRDefault="00D823DA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  <w:r w:rsidR="00596BE5" w:rsidRPr="008F7D1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Запись включить</w:t>
      </w:r>
      <w:r w:rsidR="001F7C6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1F7C63"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</w:p>
    <w:p w:rsidR="00596BE5" w:rsidRPr="008F7D19" w:rsidRDefault="00596BE5" w:rsidP="002151BF">
      <w:pPr>
        <w:rPr>
          <w:rFonts w:ascii="Times New Roman" w:hAnsi="Times New Roman" w:cs="Times New Roman"/>
          <w:sz w:val="16"/>
          <w:szCs w:val="16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Диктор</w:t>
      </w:r>
      <w:proofErr w:type="gramStart"/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 :</w:t>
      </w:r>
      <w:proofErr w:type="gramEnd"/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 Всех когда-то в первый раз принимали в первый класс!</w:t>
      </w:r>
      <w:r w:rsidRPr="008F7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6BE5" w:rsidRPr="008F7D19" w:rsidRDefault="00596BE5" w:rsidP="002151BF">
      <w:pPr>
        <w:rPr>
          <w:rFonts w:ascii="Times New Roman" w:hAnsi="Times New Roman" w:cs="Times New Roman"/>
          <w:sz w:val="16"/>
          <w:szCs w:val="16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И мечтали дети обо всем на свете: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1-й. Я буду юристом!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2-й. Ну а я - артистом!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3-й. Я буду визажистом!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4-й. А я тогда - экономистом!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5-й. Я хочу банкиром быть!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6-й. Я хочу детей учить!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7-й. Буду я писателем!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8-й. А я - предпринимателем!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9-й. Я буду бизнесменом!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10-й. Ну а я тогда - спортсменом!</w:t>
      </w:r>
    </w:p>
    <w:p w:rsidR="00596BE5" w:rsidRPr="008F7D19" w:rsidRDefault="00596BE5" w:rsidP="002151BF">
      <w:pPr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F7D19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Учительница: Тише, дети! Не шумите! На урок скорей бегите! Вы всему научитесь, пока в школе учитесь! </w:t>
      </w:r>
    </w:p>
    <w:p w:rsidR="00E41F39" w:rsidRPr="008F7D19" w:rsidRDefault="002151BF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E41F39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:</w:t>
      </w:r>
      <w:r w:rsidR="00596BE5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Р</w:t>
      </w:r>
      <w:r w:rsidR="00E41F39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ебята! 11  лет назад для вас все было впервые: первая учительница, первый звонок, первое прочитанное слово, первые школьные радости и огорчения. Сегодня это уже в прошлом, но я думаю, вы никогда не забудете те счастл</w:t>
      </w:r>
      <w:r w:rsidR="00596BE5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ивые мгновения, которые подарила вам п</w:t>
      </w:r>
      <w:r w:rsidR="00390000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ервая учительница</w:t>
      </w:r>
      <w:r w:rsidR="00596BE5" w:rsidRPr="008F7D19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.</w:t>
      </w:r>
      <w:r w:rsidR="00E41F39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482E" w:rsidRPr="008F7D19" w:rsidRDefault="0079154F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8F7D19"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 </w:t>
      </w:r>
      <w:proofErr w:type="spellStart"/>
      <w:r w:rsidRPr="008F7D19">
        <w:rPr>
          <w:rFonts w:ascii="Times New Roman" w:hAnsi="Times New Roman" w:cs="Times New Roman"/>
          <w:sz w:val="28"/>
          <w:szCs w:val="28"/>
        </w:rPr>
        <w:t>Половяновой</w:t>
      </w:r>
      <w:proofErr w:type="spellEnd"/>
      <w:r w:rsidRPr="008F7D19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390000" w:rsidRPr="008F7D19" w:rsidRDefault="0079154F" w:rsidP="002151BF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Алексей</w:t>
      </w:r>
      <w:r w:rsidRPr="008F7D1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8F7D1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90000" w:rsidRPr="008F7D1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90000" w:rsidRPr="00416FD3" w:rsidRDefault="0031724F" w:rsidP="002151BF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улицу в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честь</w:t>
      </w:r>
      <w:proofErr w:type="gramStart"/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ервого Учителя</w:t>
      </w:r>
      <w:r w:rsidR="00B75253" w:rsidRPr="008F7D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Хотел бы обязательно назвать!</w:t>
      </w:r>
      <w:r w:rsidR="00B75253" w:rsidRPr="008F7D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пусть на ней стоит большая школа,</w:t>
      </w:r>
      <w:r w:rsidR="00B75253" w:rsidRPr="008F7D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колокольчик в ней звенит звонок,</w:t>
      </w:r>
      <w:r w:rsidR="00B75253" w:rsidRPr="008F7D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чтоб спешили к ней гурьбой веселой</w:t>
      </w:r>
      <w:r w:rsidR="00B75253" w:rsidRPr="008F7D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Мальчишки и девчонки на урок.</w:t>
      </w:r>
      <w:r w:rsidR="00B75253" w:rsidRPr="008F7D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proofErr w:type="spellStart"/>
      <w:r w:rsidR="00390000" w:rsidRPr="008F7D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Пыженко</w:t>
      </w:r>
      <w:proofErr w:type="spellEnd"/>
      <w:r w:rsidR="00390000" w:rsidRPr="008F7D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Ольга</w:t>
      </w:r>
      <w:r w:rsidR="00390000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За каждый миг, за знаньем одарить стремленье,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И были богом вы для нас.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Когда мы были первачками</w:t>
      </w:r>
    </w:p>
    <w:p w:rsidR="0031724F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Мы с трепетом встречали вас,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Идущих</w:t>
      </w:r>
      <w:proofErr w:type="gramEnd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школу вместе с нами</w:t>
      </w:r>
      <w:r w:rsidRPr="008F7D19">
        <w:rPr>
          <w:rFonts w:ascii="Times New Roman" w:hAnsi="Times New Roman" w:cs="Times New Roman"/>
          <w:b w:val="0"/>
          <w:i w:val="0"/>
        </w:rPr>
        <w:t>.</w:t>
      </w:r>
    </w:p>
    <w:p w:rsidR="00390000" w:rsidRPr="008F7D19" w:rsidRDefault="00390000" w:rsidP="002151BF">
      <w:pPr>
        <w:pStyle w:val="a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16FD3" w:rsidRDefault="00416FD3" w:rsidP="002151BF">
      <w:pPr>
        <w:pStyle w:val="a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90000" w:rsidRPr="008F7D19" w:rsidRDefault="00390000" w:rsidP="002151BF">
      <w:pPr>
        <w:pStyle w:val="a6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8F7D19">
        <w:rPr>
          <w:rFonts w:ascii="Times New Roman" w:eastAsia="Calibri" w:hAnsi="Times New Roman" w:cs="Times New Roman"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Ольга 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Спасибо вам за не покой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За труд не легкий и опасный,</w:t>
      </w:r>
    </w:p>
    <w:p w:rsidR="00390000" w:rsidRPr="008F7D19" w:rsidRDefault="00390000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За нрав ваш вечно молодой</w:t>
      </w:r>
    </w:p>
    <w:p w:rsidR="00390000" w:rsidRDefault="00390000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И за характер ваш прекрасный</w:t>
      </w:r>
      <w:r w:rsidRPr="008F7D19">
        <w:rPr>
          <w:rFonts w:ascii="Times New Roman" w:hAnsi="Times New Roman" w:cs="Times New Roman"/>
          <w:sz w:val="28"/>
          <w:szCs w:val="28"/>
        </w:rPr>
        <w:t>.</w:t>
      </w:r>
    </w:p>
    <w:p w:rsidR="001F7C63" w:rsidRPr="008F7D19" w:rsidRDefault="001F7C63" w:rsidP="002151BF">
      <w:pPr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Михайличенко Юрий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Татьяна Федоровна! </w:t>
      </w:r>
      <w:r w:rsidR="00416FD3">
        <w:rPr>
          <w:rFonts w:ascii="Times New Roman" w:eastAsia="Calibri" w:hAnsi="Times New Roman" w:cs="Times New Roman"/>
          <w:sz w:val="28"/>
          <w:szCs w:val="28"/>
        </w:rPr>
        <w:t>Решением выпускников 11 класса и их родителей вам присваивается звание «Лучший в мире учитель» с вручением медали. Инструкция к медали….(читать)</w:t>
      </w:r>
    </w:p>
    <w:p w:rsidR="00B75253" w:rsidRPr="008F7D19" w:rsidRDefault="00416FD3" w:rsidP="002151B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390000" w:rsidRPr="008F7D19">
        <w:rPr>
          <w:rFonts w:ascii="Times New Roman" w:hAnsi="Times New Roman" w:cs="Times New Roman"/>
          <w:color w:val="FF0000"/>
          <w:sz w:val="28"/>
          <w:szCs w:val="28"/>
        </w:rPr>
        <w:t>Цветы</w:t>
      </w:r>
    </w:p>
    <w:p w:rsidR="007F7940" w:rsidRPr="008F7D19" w:rsidRDefault="002151BF" w:rsidP="002151BF">
      <w:pPr>
        <w:shd w:val="clear" w:color="auto" w:fill="FFFFFF"/>
        <w:spacing w:before="150" w:after="15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5253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B75253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наших учителей – личность особенная и неповторимая.</w:t>
      </w:r>
      <w:r w:rsidR="00B75253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люди, умеющие все, ну или ...практически все. </w:t>
      </w:r>
      <w:r w:rsidR="00B75253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253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="00B75253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7940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7F7940" w:rsidRPr="008F7D19">
        <w:rPr>
          <w:rFonts w:ascii="Times New Roman" w:hAnsi="Times New Roman" w:cs="Times New Roman"/>
          <w:color w:val="000000"/>
          <w:sz w:val="28"/>
          <w:szCs w:val="28"/>
        </w:rPr>
        <w:t>ак вы думаете, кто больше сил вложил в наших выпускников, родители или учителя? Давайте узнаем это наверняка</w:t>
      </w:r>
      <w:r w:rsidR="0031724F" w:rsidRPr="008F7D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7940"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вот таким способом: я буду зачитывать строки, а те, кто отнесет их на свой счет, будут активно хлопать в ладоши. </w:t>
      </w:r>
    </w:p>
    <w:p w:rsidR="007F7940" w:rsidRPr="008F7D19" w:rsidRDefault="007F7940" w:rsidP="002151BF">
      <w:pPr>
        <w:shd w:val="clear" w:color="auto" w:fill="FFFFFF"/>
        <w:spacing w:before="150" w:after="15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8F7D19">
        <w:rPr>
          <w:rFonts w:ascii="Times New Roman" w:hAnsi="Times New Roman" w:cs="Times New Roman"/>
          <w:color w:val="000000"/>
          <w:sz w:val="28"/>
          <w:szCs w:val="28"/>
        </w:rPr>
        <w:t>так, Мы ночей не досыпали, свои нервы истрепали…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Мы жалели и любили, всегда время находили…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На экскурсии, в поход с детьми ходили круглый год…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Волновались на контрольных, потребляли </w:t>
      </w:r>
      <w:proofErr w:type="spell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>корвалол</w:t>
      </w:r>
      <w:proofErr w:type="spellEnd"/>
      <w:r w:rsidRPr="008F7D1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Заполняли стадионы и считали каждый гол!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proofErr w:type="gramEnd"/>
      <w:r w:rsidRPr="008F7D19">
        <w:rPr>
          <w:rFonts w:ascii="Times New Roman" w:hAnsi="Times New Roman" w:cs="Times New Roman"/>
          <w:color w:val="000000"/>
          <w:sz w:val="28"/>
          <w:szCs w:val="28"/>
        </w:rPr>
        <w:t>ли за них в огонь и воду, несмотря на непогоду!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Любим их, таких родных, шумных, дерзких, деловых!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t xml:space="preserve"> Да, как видно, родители и педагоги внеси равноценную лепту в становление наших выпускников, за что им огромное спасибо.</w:t>
      </w:r>
    </w:p>
    <w:p w:rsidR="00416FD3" w:rsidRDefault="007F7940" w:rsidP="002151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31724F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учительского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</w:t>
      </w:r>
      <w:proofErr w:type="spellStart"/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Бараниковской</w:t>
      </w:r>
      <w:proofErr w:type="spellEnd"/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вас приве</w:t>
      </w:r>
      <w:r w:rsidR="00BA3E3B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тствует 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«Дембель-2015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:rsidR="005C0B6C" w:rsidRPr="008F7D19" w:rsidRDefault="00105DF3" w:rsidP="00D823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proofErr w:type="gramStart"/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proofErr w:type="gramEnd"/>
    </w:p>
    <w:p w:rsidR="004A5E84" w:rsidRPr="008F7D19" w:rsidRDefault="007F7940" w:rsidP="002151B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Выход под музыку</w:t>
      </w:r>
      <w:r w:rsidR="004A5E84" w:rsidRPr="008F7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поют</w:t>
      </w:r>
      <w:r w:rsidR="0072482E" w:rsidRPr="008F7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мотив </w:t>
      </w:r>
      <w:r w:rsidR="004A5E84" w:rsidRPr="008F7D19">
        <w:rPr>
          <w:rFonts w:ascii="Times New Roman" w:hAnsi="Times New Roman" w:cs="Times New Roman"/>
          <w:color w:val="FF0000"/>
          <w:sz w:val="28"/>
          <w:szCs w:val="28"/>
          <w:u w:val="single"/>
        </w:rPr>
        <w:t>Агутин</w:t>
      </w:r>
      <w:proofErr w:type="gramStart"/>
      <w:r w:rsidR="004A5E84" w:rsidRPr="008F7D1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З</w:t>
      </w:r>
      <w:proofErr w:type="gramEnd"/>
      <w:r w:rsidR="004A5E84" w:rsidRPr="008F7D19">
        <w:rPr>
          <w:rFonts w:ascii="Times New Roman" w:hAnsi="Times New Roman" w:cs="Times New Roman"/>
          <w:color w:val="FF0000"/>
          <w:sz w:val="28"/>
          <w:szCs w:val="28"/>
          <w:u w:val="single"/>
        </w:rPr>
        <w:t>абрали куда-то…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Мы очень старались и знанья вам вдолбить пытались.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Но все давно знают – мамы лучше помогают.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Ты копи, мама, денег очень много надо.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Ведь вам диплом нужен так же, как всем.</w:t>
      </w:r>
    </w:p>
    <w:p w:rsidR="00105DF3" w:rsidRPr="008F7D19" w:rsidRDefault="00105DF3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Детство быстро мчится, здесь его граница.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Так что </w:t>
      </w:r>
      <w:proofErr w:type="spell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аты-баты</w:t>
      </w:r>
      <w:proofErr w:type="spellEnd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, у всех есть аттестаты.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Ну а когда, детки, сами станете вы предки,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Приводите сына – будем ждать мы очень сильно.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Детям мы рады – большей нет для нас отрады,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Учить  нам надо – так же, как всем.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Детство быстро мчится, здесь его граница.</w:t>
      </w:r>
    </w:p>
    <w:p w:rsidR="004A5E84" w:rsidRPr="008F7D19" w:rsidRDefault="004A5E84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Так что </w:t>
      </w:r>
      <w:proofErr w:type="spell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аты-баты</w:t>
      </w:r>
      <w:proofErr w:type="spellEnd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, у всех есть аттестаты.</w:t>
      </w:r>
    </w:p>
    <w:p w:rsidR="004A5E84" w:rsidRPr="008F7D19" w:rsidRDefault="004A5E84" w:rsidP="002151BF">
      <w:pPr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  <w:r w:rsidRPr="008F7D19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1063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- 11 лет назад вас призвали на службу в качестве учащихся этой школы.</w:t>
            </w:r>
          </w:p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-Правда, срок вашей службы несколько з</w:t>
            </w:r>
            <w:r w:rsidR="00BA3E3B"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атянулся – 11лет, это вам не  год</w:t>
            </w: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-Но согласитесь, между службой в армии и учёбой в школе есть определённая разница.</w:t>
            </w:r>
          </w:p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Хотя, и много общего. Ведь учёба, как и служба в армии, - это священный долг каждого</w:t>
            </w:r>
          </w:p>
        </w:tc>
      </w:tr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-Да, надо слушаться учителей, выполнять их приказы: «Сидеть!», «Стоять!», «Молчать!»</w:t>
            </w:r>
          </w:p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-А наряды на уборку класса и территории</w:t>
            </w:r>
            <w:proofErr w:type="gramStart"/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…И</w:t>
            </w:r>
            <w:proofErr w:type="gramEnd"/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много-много ещё чего.</w:t>
            </w:r>
          </w:p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0B6C" w:rsidRPr="008F7D19" w:rsidTr="007F7940">
        <w:tc>
          <w:tcPr>
            <w:tcW w:w="10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-Так что можно сказать, что сегодня день вашей демобилизации, а вы все </w:t>
            </w:r>
            <w:proofErr w:type="spellStart"/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дембеля</w:t>
            </w:r>
            <w:proofErr w:type="spellEnd"/>
            <w:r w:rsidRPr="008F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нашей школы.</w:t>
            </w:r>
          </w:p>
          <w:p w:rsidR="005C0B6C" w:rsidRPr="008F7D19" w:rsidRDefault="005C0B6C" w:rsidP="0021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5253" w:rsidRPr="008F7D19" w:rsidRDefault="00B75253" w:rsidP="002151BF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10631" w:type="dxa"/>
        <w:tblLook w:val="01E0"/>
      </w:tblPr>
      <w:tblGrid>
        <w:gridCol w:w="10631"/>
      </w:tblGrid>
      <w:tr w:rsidR="00791D70" w:rsidRPr="008F7D19" w:rsidTr="00791D70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0" w:rsidRPr="008F7D19" w:rsidRDefault="00791D70" w:rsidP="002151BF">
            <w:pPr>
              <w:rPr>
                <w:rStyle w:val="ei1"/>
                <w:i/>
                <w:color w:val="333333"/>
                <w:sz w:val="16"/>
                <w:szCs w:val="16"/>
              </w:rPr>
            </w:pPr>
          </w:p>
        </w:tc>
      </w:tr>
      <w:tr w:rsidR="00791D70" w:rsidRPr="008F7D19" w:rsidTr="00791D70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0" w:rsidRPr="008F7D19" w:rsidRDefault="00791D70" w:rsidP="002151BF">
            <w:pPr>
              <w:rPr>
                <w:sz w:val="16"/>
                <w:szCs w:val="16"/>
              </w:rPr>
            </w:pPr>
            <w:r w:rsidRPr="008F7D19">
              <w:rPr>
                <w:rStyle w:val="ei1"/>
                <w:color w:val="333333"/>
                <w:sz w:val="16"/>
                <w:szCs w:val="16"/>
              </w:rPr>
              <w:t xml:space="preserve"> </w:t>
            </w:r>
          </w:p>
          <w:p w:rsidR="00791D70" w:rsidRPr="008F7D19" w:rsidRDefault="00791D70" w:rsidP="002151BF">
            <w:pPr>
              <w:rPr>
                <w:rStyle w:val="ei1"/>
                <w:color w:val="333333"/>
                <w:sz w:val="16"/>
                <w:szCs w:val="16"/>
              </w:rPr>
            </w:pPr>
          </w:p>
        </w:tc>
      </w:tr>
      <w:tr w:rsidR="00791D70" w:rsidRPr="008F7D19" w:rsidTr="00791D70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0" w:rsidRPr="008F7D19" w:rsidRDefault="00791D70" w:rsidP="002151BF">
            <w:pPr>
              <w:rPr>
                <w:sz w:val="16"/>
                <w:szCs w:val="16"/>
              </w:rPr>
            </w:pPr>
            <w:r w:rsidRPr="008F7D19">
              <w:rPr>
                <w:sz w:val="16"/>
                <w:szCs w:val="16"/>
              </w:rPr>
              <w:t>-И все вы</w:t>
            </w:r>
            <w:proofErr w:type="gramStart"/>
            <w:r w:rsidRPr="008F7D19">
              <w:rPr>
                <w:sz w:val="16"/>
                <w:szCs w:val="16"/>
              </w:rPr>
              <w:t xml:space="preserve"> ,</w:t>
            </w:r>
            <w:proofErr w:type="gramEnd"/>
            <w:r w:rsidRPr="008F7D19">
              <w:rPr>
                <w:sz w:val="16"/>
                <w:szCs w:val="16"/>
              </w:rPr>
              <w:t xml:space="preserve"> в результате продолжительных боёв за аттестат, командованием нашей школы  удостоены медали .</w:t>
            </w:r>
          </w:p>
          <w:p w:rsidR="00791D70" w:rsidRPr="008F7D19" w:rsidRDefault="00791D70" w:rsidP="002151BF">
            <w:pPr>
              <w:rPr>
                <w:rStyle w:val="ei1"/>
                <w:color w:val="333333"/>
                <w:sz w:val="16"/>
                <w:szCs w:val="16"/>
              </w:rPr>
            </w:pPr>
          </w:p>
        </w:tc>
      </w:tr>
      <w:tr w:rsidR="00791D70" w:rsidRPr="008F7D19" w:rsidTr="00791D70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0" w:rsidRPr="008F7D19" w:rsidRDefault="00791D70" w:rsidP="002151BF">
            <w:pPr>
              <w:rPr>
                <w:rStyle w:val="ei1"/>
                <w:i/>
                <w:color w:val="333333"/>
                <w:sz w:val="16"/>
                <w:szCs w:val="16"/>
              </w:rPr>
            </w:pPr>
            <w:r w:rsidRPr="008F7D19">
              <w:rPr>
                <w:rStyle w:val="ei1"/>
                <w:i/>
                <w:color w:val="333333"/>
                <w:sz w:val="16"/>
                <w:szCs w:val="16"/>
              </w:rPr>
              <w:t>Вручают  медали «</w:t>
            </w:r>
            <w:proofErr w:type="gramStart"/>
            <w:r w:rsidRPr="008F7D19">
              <w:rPr>
                <w:rStyle w:val="ei1"/>
                <w:i/>
                <w:color w:val="333333"/>
                <w:sz w:val="16"/>
                <w:szCs w:val="16"/>
              </w:rPr>
              <w:t>Школьный</w:t>
            </w:r>
            <w:proofErr w:type="gramEnd"/>
            <w:r w:rsidRPr="008F7D19">
              <w:rPr>
                <w:rStyle w:val="ei1"/>
                <w:i/>
                <w:color w:val="333333"/>
                <w:sz w:val="16"/>
                <w:szCs w:val="16"/>
              </w:rPr>
              <w:t xml:space="preserve"> дембель-2015»</w:t>
            </w:r>
          </w:p>
          <w:p w:rsidR="00791D70" w:rsidRPr="008F7D19" w:rsidRDefault="00791D70" w:rsidP="002151BF">
            <w:pPr>
              <w:rPr>
                <w:rStyle w:val="ei1"/>
                <w:i/>
                <w:color w:val="333333"/>
                <w:sz w:val="16"/>
                <w:szCs w:val="16"/>
              </w:rPr>
            </w:pPr>
          </w:p>
        </w:tc>
      </w:tr>
    </w:tbl>
    <w:p w:rsidR="00BA0CFB" w:rsidRPr="008F7D19" w:rsidRDefault="00BA0CFB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Минус Демобилизация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Время очень быстро мчится –</w:t>
      </w:r>
      <w:proofErr w:type="gramStart"/>
      <w:r w:rsidRPr="008F7D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Пронеслось оно, как птица,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F7D19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8F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D19">
        <w:rPr>
          <w:rFonts w:ascii="Times New Roman" w:hAnsi="Times New Roman" w:cs="Times New Roman"/>
          <w:sz w:val="28"/>
          <w:szCs w:val="28"/>
        </w:rPr>
        <w:t>дембель</w:t>
      </w:r>
      <w:proofErr w:type="spellEnd"/>
      <w:r w:rsidRPr="008F7D19">
        <w:rPr>
          <w:rFonts w:ascii="Times New Roman" w:hAnsi="Times New Roman" w:cs="Times New Roman"/>
          <w:sz w:val="28"/>
          <w:szCs w:val="28"/>
        </w:rPr>
        <w:t xml:space="preserve"> к вам пришёл.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Жизнь начнётся просто сказка-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Не нужна наша указка –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Демобилизация.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Выпускной, увы, промчится,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Разлетитесь, словно птицы,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Крылышки расправите.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Получили аттестаты –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Мы за вас ужасно рады –</w:t>
      </w:r>
    </w:p>
    <w:p w:rsidR="00E41F39" w:rsidRPr="008F7D19" w:rsidRDefault="00E41F39" w:rsidP="00215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Демобилизация. (2 раза)</w:t>
      </w:r>
    </w:p>
    <w:p w:rsidR="00E31E14" w:rsidRPr="008F7D19" w:rsidRDefault="00E31E14" w:rsidP="002151BF">
      <w:pPr>
        <w:rPr>
          <w:rFonts w:ascii="Times New Roman" w:hAnsi="Times New Roman" w:cs="Times New Roman"/>
          <w:b/>
          <w:sz w:val="16"/>
          <w:szCs w:val="16"/>
        </w:rPr>
      </w:pPr>
    </w:p>
    <w:p w:rsidR="0072482E" w:rsidRPr="00D823DA" w:rsidRDefault="00105DF3" w:rsidP="00D823DA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</w:p>
    <w:p w:rsidR="00BA0CFB" w:rsidRPr="008F7D19" w:rsidRDefault="00BA0CFB" w:rsidP="002151BF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Михайличенко Юрий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Настал  торжественный момент признания в любви.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Замрите, музыка, и ветер, и шепоток, замри!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Мы, руку положив на сердце и преклонив колено,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Склоняем голову пред Вами –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Своими милыми, родными, любимыми учителями!</w:t>
      </w:r>
    </w:p>
    <w:p w:rsidR="00BA0CFB" w:rsidRPr="008F7D19" w:rsidRDefault="00BA0CFB" w:rsidP="002151BF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</w:rPr>
        <w:t>Зайцева Кристина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Поклон Вам низкий, наши педагоги,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всю любовь, терпенье, теплоту.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то, что к детям были и мягки, и строги,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то, что нам дарили доброту.</w:t>
      </w:r>
    </w:p>
    <w:p w:rsidR="00BA0CFB" w:rsidRPr="008F7D19" w:rsidRDefault="00BA0CFB" w:rsidP="00D823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Шенгер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Алина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то, что все теперь готовы к жизни,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то, что научились здесь дружить,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то, что с нами были Вы и в радости и в горе,</w:t>
      </w:r>
    </w:p>
    <w:p w:rsidR="00E31E14" w:rsidRPr="00D823DA" w:rsidRDefault="00B57759" w:rsidP="00D823D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Готовы Вас сто раз благодарить!</w:t>
      </w:r>
      <w:r w:rsidR="00D823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0CFB" w:rsidRPr="008F7D19">
        <w:rPr>
          <w:rFonts w:ascii="Times New Roman" w:hAnsi="Times New Roman" w:cs="Times New Roman"/>
          <w:b/>
          <w:color w:val="FF0000"/>
          <w:sz w:val="28"/>
          <w:szCs w:val="28"/>
        </w:rPr>
        <w:t>Цветы</w:t>
      </w:r>
      <w:r w:rsidR="00D823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05DF3"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Музыка</w:t>
      </w:r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</w:p>
    <w:p w:rsidR="00D47CAE" w:rsidRDefault="00D47CAE" w:rsidP="002151BF">
      <w:pPr>
        <w:rPr>
          <w:rFonts w:ascii="Times New Roman" w:hAnsi="Times New Roman" w:cs="Times New Roman"/>
          <w:b/>
          <w:sz w:val="28"/>
          <w:szCs w:val="28"/>
        </w:rPr>
      </w:pPr>
      <w:r w:rsidRPr="008F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D19">
        <w:rPr>
          <w:rFonts w:ascii="Times New Roman" w:hAnsi="Times New Roman" w:cs="Times New Roman"/>
          <w:b/>
          <w:sz w:val="28"/>
          <w:szCs w:val="28"/>
          <w:highlight w:val="yellow"/>
        </w:rPr>
        <w:t>9.Песня Копий</w:t>
      </w:r>
      <w:proofErr w:type="gramStart"/>
      <w:r w:rsidRPr="008F7D1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</w:t>
      </w:r>
      <w:proofErr w:type="gramEnd"/>
    </w:p>
    <w:p w:rsidR="00416FD3" w:rsidRPr="008F7D19" w:rsidRDefault="00A87E3D" w:rsidP="00D8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12 </w:t>
      </w:r>
      <w:r w:rsidR="00416FD3"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="00416F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(тихо)</w:t>
      </w:r>
    </w:p>
    <w:p w:rsidR="005C0B6C" w:rsidRPr="008F7D19" w:rsidRDefault="002151BF" w:rsidP="00215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25764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 хочется вернуться в безмятежность детских дней</w:t>
      </w:r>
      <w:proofErr w:type="gramStart"/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доверчиво прижаться к доброй мамочке моей!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свои тревоги, знаю: мама всё поймёт.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Успокоенно</w:t>
      </w:r>
      <w:proofErr w:type="spellEnd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услышать</w:t>
      </w:r>
      <w:proofErr w:type="gramStart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волнуйся, всё пройдёт!"</w:t>
      </w:r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5764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Улетело ваше детство, не вернётся никогда.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взрослее и взрослее, только это не беда.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годы, расстоянья ощущаем вновь и вновь,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всех нас оберегает материнская любовь.</w:t>
      </w:r>
      <w:r w:rsidR="00025764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есть еще очень важный,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Дорогой для</w:t>
      </w:r>
      <w:r w:rsidR="009922B3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r w:rsidR="009922B3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 w:rsidR="009922B3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участвует в жизни в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имя простое - отец.</w:t>
      </w:r>
    </w:p>
    <w:p w:rsidR="005C0B6C" w:rsidRDefault="009922B3" w:rsidP="00215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идет с вами в жизни рядом,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Охраняет ваш сон и покой.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Придает в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взглядом,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в</w:t>
      </w:r>
      <w:r w:rsidR="005C0B6C"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сильной рукой.</w:t>
      </w:r>
    </w:p>
    <w:p w:rsidR="00D37E38" w:rsidRDefault="00D37E38" w:rsidP="00215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E38" w:rsidRPr="00D37E38" w:rsidRDefault="00D37E38" w:rsidP="00215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Папа 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дите родилось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  лет назад.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недавно сообщили – 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аттестат!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себе </w:t>
      </w:r>
      <w:proofErr w:type="gramStart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делишки</w:t>
      </w:r>
      <w:proofErr w:type="gramEnd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все произошло?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помню, что недавно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оно пошло.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супруга попрекает,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дите я не растил,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грубо намекает,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в школу не ходил.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откуда знать мне, братцы!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  лет – короткий срок,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 я разобраться,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собранье, где урок!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кори меня ты, школа, 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дите я </w:t>
      </w:r>
      <w:proofErr w:type="gramStart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проморгал</w:t>
      </w:r>
      <w:proofErr w:type="gramEnd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заглядывал в дневник я – 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деньги добывал!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обязуюсь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машину и гараж.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 дитем интересуюсь: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Помню, есть оно у нас!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хлопот немало – 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Свадьба, внуки – караул!!!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оно училось,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отдохнул!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Start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доля, моя доля!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мой отцовский век!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 всем вам, что ли?</w:t>
      </w:r>
    </w:p>
    <w:p w:rsidR="005C0B6C" w:rsidRPr="008F7D19" w:rsidRDefault="005C0B6C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ж счастливый человек!</w:t>
      </w:r>
    </w:p>
    <w:p w:rsidR="004245A7" w:rsidRPr="008F7D19" w:rsidRDefault="002151BF" w:rsidP="002151BF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  <w:r w:rsidRPr="008F7D1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245A7" w:rsidRPr="008F7D19">
        <w:rPr>
          <w:b/>
          <w:bCs/>
          <w:color w:val="000000"/>
          <w:sz w:val="28"/>
          <w:szCs w:val="28"/>
        </w:rPr>
        <w:t>.</w:t>
      </w:r>
      <w:r w:rsidR="004245A7" w:rsidRPr="008F7D19">
        <w:rPr>
          <w:color w:val="000000"/>
          <w:sz w:val="28"/>
          <w:szCs w:val="28"/>
        </w:rPr>
        <w:t xml:space="preserve"> Говорят, что где-то там, в звёздном мире, детские души выбирают себе </w:t>
      </w:r>
    </w:p>
    <w:p w:rsidR="004245A7" w:rsidRPr="008F7D19" w:rsidRDefault="004245A7" w:rsidP="002151BF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  <w:r w:rsidRPr="008F7D19">
        <w:rPr>
          <w:color w:val="000000"/>
          <w:sz w:val="28"/>
          <w:szCs w:val="28"/>
        </w:rPr>
        <w:t xml:space="preserve">родителей, и от этого выбора зависит судьба ребёнка. Если это так, то это </w:t>
      </w:r>
    </w:p>
    <w:p w:rsidR="004245A7" w:rsidRPr="008F7D19" w:rsidRDefault="004245A7" w:rsidP="002151BF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  <w:r w:rsidRPr="008F7D19">
        <w:rPr>
          <w:color w:val="000000"/>
          <w:sz w:val="28"/>
          <w:szCs w:val="28"/>
        </w:rPr>
        <w:t xml:space="preserve">здорово, что именно таких родителей выбрали вы, ребята. Ведь это они, </w:t>
      </w:r>
    </w:p>
    <w:p w:rsidR="004245A7" w:rsidRPr="008F7D19" w:rsidRDefault="004245A7" w:rsidP="002151BF">
      <w:pPr>
        <w:pStyle w:val="a3"/>
        <w:shd w:val="clear" w:color="auto" w:fill="FFFFFF"/>
        <w:spacing w:after="0" w:line="276" w:lineRule="auto"/>
        <w:rPr>
          <w:color w:val="666666"/>
          <w:sz w:val="28"/>
          <w:szCs w:val="28"/>
        </w:rPr>
      </w:pPr>
      <w:proofErr w:type="gramStart"/>
      <w:r w:rsidRPr="008F7D19">
        <w:rPr>
          <w:color w:val="000000"/>
          <w:sz w:val="28"/>
          <w:szCs w:val="28"/>
        </w:rPr>
        <w:t>сидящие</w:t>
      </w:r>
      <w:proofErr w:type="gramEnd"/>
      <w:r w:rsidRPr="008F7D19">
        <w:rPr>
          <w:color w:val="000000"/>
          <w:sz w:val="28"/>
          <w:szCs w:val="28"/>
        </w:rPr>
        <w:t xml:space="preserve"> здесь, в зале, с душевным трепетом и гордостью глядящие на </w:t>
      </w:r>
    </w:p>
    <w:p w:rsidR="004245A7" w:rsidRPr="008F7D19" w:rsidRDefault="004245A7" w:rsidP="002151BF">
      <w:pPr>
        <w:pStyle w:val="a3"/>
        <w:shd w:val="clear" w:color="auto" w:fill="FFFFFF"/>
        <w:spacing w:after="0" w:line="276" w:lineRule="auto"/>
        <w:rPr>
          <w:color w:val="666666"/>
          <w:sz w:val="28"/>
          <w:szCs w:val="28"/>
        </w:rPr>
      </w:pPr>
      <w:r w:rsidRPr="008F7D19">
        <w:rPr>
          <w:color w:val="000000"/>
          <w:sz w:val="28"/>
          <w:szCs w:val="28"/>
        </w:rPr>
        <w:t xml:space="preserve">вас, вложили в вас свою душу, отдали вам всё самое лучшее и готовы </w:t>
      </w:r>
    </w:p>
    <w:p w:rsidR="004245A7" w:rsidRPr="008F7D19" w:rsidRDefault="004245A7" w:rsidP="002151BF">
      <w:pPr>
        <w:pStyle w:val="a3"/>
        <w:shd w:val="clear" w:color="auto" w:fill="FFFFFF"/>
        <w:spacing w:after="0" w:line="276" w:lineRule="auto"/>
        <w:rPr>
          <w:color w:val="666666"/>
          <w:sz w:val="28"/>
          <w:szCs w:val="28"/>
        </w:rPr>
      </w:pPr>
      <w:r w:rsidRPr="008F7D19">
        <w:rPr>
          <w:color w:val="000000"/>
          <w:sz w:val="28"/>
          <w:szCs w:val="28"/>
        </w:rPr>
        <w:t>пожертвовать всем ради вас.</w:t>
      </w:r>
    </w:p>
    <w:p w:rsidR="004245A7" w:rsidRPr="008F7D19" w:rsidRDefault="002151BF" w:rsidP="002151BF">
      <w:pPr>
        <w:pStyle w:val="a3"/>
        <w:shd w:val="clear" w:color="auto" w:fill="FFFFFF"/>
        <w:spacing w:after="0" w:line="276" w:lineRule="auto"/>
        <w:rPr>
          <w:color w:val="666666"/>
          <w:sz w:val="28"/>
          <w:szCs w:val="28"/>
        </w:rPr>
      </w:pPr>
      <w:r w:rsidRPr="008F7D1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245A7" w:rsidRPr="008F7D19">
        <w:rPr>
          <w:b/>
          <w:bCs/>
          <w:color w:val="000000"/>
          <w:sz w:val="28"/>
          <w:szCs w:val="28"/>
        </w:rPr>
        <w:t>.</w:t>
      </w:r>
      <w:r w:rsidR="004245A7" w:rsidRPr="008F7D19">
        <w:rPr>
          <w:color w:val="000000"/>
          <w:sz w:val="28"/>
          <w:szCs w:val="28"/>
        </w:rPr>
        <w:t xml:space="preserve"> Это они, когда вам было плохо, проводили бессонные ночи у ваших кроваток. Это они ваша надёжная опора и защита навсегда. И за это им низкий поклон.</w:t>
      </w:r>
    </w:p>
    <w:p w:rsidR="005C0B6C" w:rsidRPr="008F7D19" w:rsidRDefault="002151BF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. Дорогие выпускники, посмотрите на своих родителей. Их глаза сияют счастьем, а в глубине затаилась тревога. 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П</w:t>
      </w:r>
      <w:proofErr w:type="gramEnd"/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отому что впереди еще столько испытаний. А родители переживают в несколько раз больше, чем вы сами 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П</w:t>
      </w:r>
      <w:proofErr w:type="gramEnd"/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оэтому любите своих родных, будьте всегда достойными их, дайте им возможность гордиться вами.</w:t>
      </w:r>
    </w:p>
    <w:p w:rsidR="005C0B6C" w:rsidRPr="008F7D19" w:rsidRDefault="002151BF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proofErr w:type="gramEnd"/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з глубины прессованных веков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Уважаем премудрые заветы: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У умных и образованных родителей -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Достойные рождаются дети.</w:t>
      </w:r>
    </w:p>
    <w:p w:rsidR="005C0B6C" w:rsidRPr="008F7D19" w:rsidRDefault="002151BF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proofErr w:type="gramEnd"/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будущее проторяем тропы,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Чтобы в дороге сердце не остыло.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Отцы и дети, дети и родители,</w:t>
      </w:r>
      <w:r w:rsidR="005C0B6C"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Пусть крепнет неразрывный  круг.</w:t>
      </w:r>
    </w:p>
    <w:p w:rsidR="00E31E14" w:rsidRPr="008F7D19" w:rsidRDefault="00C76FED" w:rsidP="002151BF">
      <w:pPr>
        <w:pStyle w:val="a6"/>
        <w:rPr>
          <w:rFonts w:ascii="Times New Roman" w:hAnsi="Times New Roman" w:cs="Times New Roman"/>
          <w:b w:val="0"/>
          <w:i w:val="0"/>
          <w:color w:val="FF0000"/>
          <w:sz w:val="20"/>
          <w:szCs w:val="20"/>
        </w:rPr>
      </w:pPr>
      <w:r>
        <w:rPr>
          <w:rStyle w:val="a5"/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</w:t>
      </w:r>
      <w:r w:rsidRPr="00A87E3D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Pr="00A87E3D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7E3D" w:rsidRPr="00A87E3D">
        <w:rPr>
          <w:rStyle w:val="a5"/>
          <w:rFonts w:ascii="Times New Roman" w:hAnsi="Times New Roman" w:cs="Times New Roman"/>
          <w:color w:val="FF0000"/>
          <w:sz w:val="28"/>
          <w:szCs w:val="28"/>
        </w:rPr>
        <w:t>13</w:t>
      </w:r>
      <w:r w:rsidR="00A87E3D">
        <w:rPr>
          <w:rStyle w:val="a5"/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31E14" w:rsidRPr="008F7D19">
        <w:rPr>
          <w:rStyle w:val="a5"/>
          <w:rFonts w:ascii="Times New Roman" w:hAnsi="Times New Roman" w:cs="Times New Roman"/>
          <w:color w:val="FF0000"/>
          <w:sz w:val="20"/>
          <w:szCs w:val="20"/>
        </w:rPr>
        <w:t>звуки пионерской песни или марша выходят «пионеры»</w:t>
      </w:r>
    </w:p>
    <w:p w:rsidR="00E31E14" w:rsidRPr="008F7D19" w:rsidRDefault="00E31E14" w:rsidP="002151BF">
      <w:pPr>
        <w:pStyle w:val="a6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151BF">
        <w:rPr>
          <w:rFonts w:ascii="Times New Roman" w:hAnsi="Times New Roman" w:cs="Times New Roman"/>
          <w:i w:val="0"/>
          <w:sz w:val="28"/>
          <w:szCs w:val="28"/>
          <w:u w:val="single"/>
        </w:rPr>
        <w:t>Ведущий</w:t>
      </w:r>
      <w:r w:rsidRPr="002151BF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:</w:t>
      </w:r>
      <w:r w:rsidRPr="002151B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Что мы слышим? Знакомые каждой маме и каждому папе звуки пионерского горна и барабана. Выпускники 20-го столетия пришли сегодня, чтобы поздравить и напутствовать выпускников 21-го века, а также сказать слова благодарности учителям за их неоценимый труд в области образования. Встречайте!</w:t>
      </w:r>
      <w:r w:rsidRPr="002151BF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1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Раз! Два!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Все вместе: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Три! Четыре!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1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Три! Четыре!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Все вместе: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Раз! Два!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1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Кто шагает дружно в ряд?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Все вместе: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Наш  родительский отряд!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1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Кто не весел?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Все вместе: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Нет таких!- Мы веселый коллектив!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1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Мы крутые – пионеры!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Будем всем служить примером!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Мы шагаем дружно</w:t>
      </w:r>
      <w:proofErr w:type="gramStart"/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Т</w:t>
      </w:r>
      <w:proofErr w:type="gramEnd"/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>уда, куда нам нужно!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t>2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Два, пятнадцать, тридцать пять!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Будем деток поздравлять!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  <w:u w:val="single"/>
        </w:rPr>
        <w:lastRenderedPageBreak/>
        <w:t>3 пионер: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Весь родительский отряд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Вас поздравить очень рад.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Вам они передают</w:t>
      </w:r>
      <w:r w:rsidRPr="008F7D19">
        <w:rPr>
          <w:rFonts w:ascii="Times New Roman" w:hAnsi="Times New Roman" w:cs="Times New Roman"/>
          <w:b w:val="0"/>
          <w:i w:val="0"/>
          <w:sz w:val="20"/>
          <w:szCs w:val="20"/>
        </w:rPr>
        <w:br/>
        <w:t>Пионерский наш салют</w:t>
      </w:r>
    </w:p>
    <w:p w:rsidR="00E31E14" w:rsidRPr="008F7D19" w:rsidRDefault="00E31E14" w:rsidP="002151BF">
      <w:pPr>
        <w:pStyle w:val="a6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4D6717" w:rsidRPr="008F7D19" w:rsidRDefault="00E31E14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4 </w:t>
      </w:r>
      <w:r w:rsidR="004D6717" w:rsidRPr="008F7D19">
        <w:rPr>
          <w:rFonts w:ascii="Times New Roman" w:hAnsi="Times New Roman" w:cs="Times New Roman"/>
          <w:sz w:val="20"/>
          <w:szCs w:val="20"/>
        </w:rPr>
        <w:t>Что такое счастье? Таким простым вопросом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Пожалуй, задавался не один философ.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А на самом деле счастье </w:t>
      </w:r>
      <w:proofErr w:type="gramStart"/>
      <w:r w:rsidRPr="008F7D19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8F7D19">
        <w:rPr>
          <w:rFonts w:ascii="Times New Roman" w:hAnsi="Times New Roman" w:cs="Times New Roman"/>
          <w:sz w:val="20"/>
          <w:szCs w:val="20"/>
        </w:rPr>
        <w:t>то просто!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Начинается оно с полуметра роста.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Это распашонки. Пинетки и слюнявчик,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Новенький описанный мамин сарафанчик.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Рваные колготки…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Сбитые коленки,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Это разрисованные в коридоре стенки…</w:t>
      </w:r>
    </w:p>
    <w:p w:rsidR="004D6717" w:rsidRPr="00D823DA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23DA">
        <w:rPr>
          <w:rFonts w:ascii="Times New Roman" w:hAnsi="Times New Roman" w:cs="Times New Roman"/>
          <w:sz w:val="20"/>
          <w:szCs w:val="20"/>
        </w:rPr>
        <w:t xml:space="preserve">Счастье </w:t>
      </w:r>
      <w:proofErr w:type="gramStart"/>
      <w:r w:rsidRPr="00D823DA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823DA">
        <w:rPr>
          <w:rFonts w:ascii="Times New Roman" w:hAnsi="Times New Roman" w:cs="Times New Roman"/>
          <w:sz w:val="20"/>
          <w:szCs w:val="20"/>
        </w:rPr>
        <w:t>то мягкие теплые ладошки,</w:t>
      </w:r>
    </w:p>
    <w:p w:rsidR="004D6717" w:rsidRPr="00D823DA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23DA">
        <w:rPr>
          <w:rFonts w:ascii="Times New Roman" w:hAnsi="Times New Roman" w:cs="Times New Roman"/>
          <w:sz w:val="20"/>
          <w:szCs w:val="20"/>
        </w:rPr>
        <w:t>За диваном фантики, на диване крошки…</w:t>
      </w:r>
    </w:p>
    <w:p w:rsidR="004D6717" w:rsidRPr="00D823DA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23DA">
        <w:rPr>
          <w:rFonts w:ascii="Times New Roman" w:hAnsi="Times New Roman" w:cs="Times New Roman"/>
          <w:sz w:val="20"/>
          <w:szCs w:val="20"/>
        </w:rPr>
        <w:t>Это целый ворох сломанных игрушек,</w:t>
      </w:r>
    </w:p>
    <w:p w:rsidR="004D6717" w:rsidRPr="008F7D19" w:rsidRDefault="004D6717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23DA">
        <w:rPr>
          <w:rFonts w:ascii="Times New Roman" w:hAnsi="Times New Roman" w:cs="Times New Roman"/>
          <w:sz w:val="20"/>
          <w:szCs w:val="20"/>
        </w:rPr>
        <w:t>Это постоянный грохот погремушек…</w:t>
      </w:r>
    </w:p>
    <w:p w:rsidR="00C76FED" w:rsidRDefault="004D6717" w:rsidP="002151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 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Счастье - это пяточки босиком по полу.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Градусник под мышкой, слезы и уколы.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Ссадины и раны, синяки на лбу,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Это постоянное: Что? Да почему?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 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Счасть</w:t>
      </w:r>
      <w:proofErr w:type="gramStart"/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е-</w:t>
      </w:r>
      <w:proofErr w:type="gramEnd"/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это санки, снеговик и горка.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Маленькая свечка на огромном торте.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Это бесконечное «Почитай мне сказку»,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Это ежедневные </w:t>
      </w:r>
      <w:proofErr w:type="spellStart"/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Хрюша</w:t>
      </w:r>
      <w:proofErr w:type="spellEnd"/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со Степашкой.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proofErr w:type="gramStart"/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</w:t>
      </w:r>
      <w:proofErr w:type="gramEnd"/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то теплый носик из-под одеяла,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Заяц на подушке, синяя пижама.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Брызги по всей ванной, пена на полу.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Кукольный театр, утренник в саду.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proofErr w:type="gramEnd"/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Что такое счастье? Проще нет ответа: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Счастье есть у каждого...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1E14" w:rsidRPr="008F7D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ВМЕСТЕ: </w:t>
      </w:r>
      <w:r w:rsidR="00E31E14" w:rsidRPr="008F7D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…У кого есть дети...</w:t>
      </w:r>
    </w:p>
    <w:p w:rsidR="00C76FED" w:rsidRDefault="00C76FED" w:rsidP="00D823D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танец</w:t>
      </w:r>
    </w:p>
    <w:p w:rsidR="00BA3E3B" w:rsidRPr="008F7D19" w:rsidRDefault="00BA3E3B" w:rsidP="002151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Уважаемая Людмила Ивановна! </w:t>
      </w:r>
    </w:p>
    <w:p w:rsidR="00BA3E3B" w:rsidRPr="008F7D19" w:rsidRDefault="00BA3E3B" w:rsidP="002151BF">
      <w:pPr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Сегодня мы хотим вручить Вам расписку следующего содержания:</w:t>
      </w:r>
    </w:p>
    <w:p w:rsidR="00BA3E3B" w:rsidRPr="008F7D19" w:rsidRDefault="00BA3E3B" w:rsidP="002151BF">
      <w:pPr>
        <w:rPr>
          <w:rFonts w:ascii="Times New Roman" w:hAnsi="Times New Roman" w:cs="Times New Roman"/>
          <w:sz w:val="16"/>
          <w:szCs w:val="16"/>
        </w:rPr>
      </w:pPr>
      <w:r w:rsidRPr="008F7D19">
        <w:rPr>
          <w:rFonts w:ascii="Times New Roman" w:hAnsi="Times New Roman" w:cs="Times New Roman"/>
          <w:sz w:val="16"/>
          <w:szCs w:val="16"/>
        </w:rPr>
        <w:t>РАСПИСКА РОДИТЕЛЕЙ</w:t>
      </w:r>
    </w:p>
    <w:p w:rsidR="00BA3E3B" w:rsidRPr="008F7D19" w:rsidRDefault="00BA3E3B" w:rsidP="002151BF">
      <w:pPr>
        <w:rPr>
          <w:rFonts w:ascii="Times New Roman" w:hAnsi="Times New Roman" w:cs="Times New Roman"/>
          <w:sz w:val="16"/>
          <w:szCs w:val="16"/>
        </w:rPr>
      </w:pPr>
      <w:r w:rsidRPr="008F7D19">
        <w:rPr>
          <w:rFonts w:ascii="Times New Roman" w:hAnsi="Times New Roman" w:cs="Times New Roman"/>
          <w:sz w:val="16"/>
          <w:szCs w:val="16"/>
        </w:rPr>
        <w:t xml:space="preserve">Мы, нижеподписавшиеся родители нынешних выпускников, выдаем расписку школе в том, что мы действительно получаем в 2015 году назад своих детей, сданных в школу в 2004 году на временное хранение, воспитание и обучение. Претензий к школе нет, имеется только нескончаемая и искренняя благодарность. Есть, правда, </w:t>
      </w:r>
      <w:proofErr w:type="spellStart"/>
      <w:r w:rsidRPr="008F7D19">
        <w:rPr>
          <w:rFonts w:ascii="Times New Roman" w:hAnsi="Times New Roman" w:cs="Times New Roman"/>
          <w:sz w:val="16"/>
          <w:szCs w:val="16"/>
        </w:rPr>
        <w:t>неувязочка</w:t>
      </w:r>
      <w:proofErr w:type="spellEnd"/>
      <w:r w:rsidRPr="008F7D19">
        <w:rPr>
          <w:rFonts w:ascii="Times New Roman" w:hAnsi="Times New Roman" w:cs="Times New Roman"/>
          <w:sz w:val="16"/>
          <w:szCs w:val="16"/>
        </w:rPr>
        <w:t xml:space="preserve">: мы сдавали детей </w:t>
      </w:r>
      <w:proofErr w:type="spellStart"/>
      <w:r w:rsidRPr="008F7D19">
        <w:rPr>
          <w:rFonts w:ascii="Times New Roman" w:hAnsi="Times New Roman" w:cs="Times New Roman"/>
          <w:sz w:val="16"/>
          <w:szCs w:val="16"/>
        </w:rPr>
        <w:t>мелкоформатных</w:t>
      </w:r>
      <w:proofErr w:type="spellEnd"/>
      <w:r w:rsidRPr="008F7D19">
        <w:rPr>
          <w:rFonts w:ascii="Times New Roman" w:hAnsi="Times New Roman" w:cs="Times New Roman"/>
          <w:sz w:val="16"/>
          <w:szCs w:val="16"/>
        </w:rPr>
        <w:t>, а получаем назад крупногабаритных. Их, знаете ли, гораздо сложнее прокормить, обуть, нарядить, и далее обучить…</w:t>
      </w:r>
    </w:p>
    <w:p w:rsidR="00BA3E3B" w:rsidRPr="008F7D19" w:rsidRDefault="00BA3E3B" w:rsidP="002151BF">
      <w:pPr>
        <w:rPr>
          <w:rFonts w:ascii="Times New Roman" w:hAnsi="Times New Roman" w:cs="Times New Roman"/>
          <w:sz w:val="16"/>
          <w:szCs w:val="16"/>
        </w:rPr>
      </w:pPr>
      <w:r w:rsidRPr="008F7D19">
        <w:rPr>
          <w:rFonts w:ascii="Times New Roman" w:hAnsi="Times New Roman" w:cs="Times New Roman"/>
          <w:sz w:val="16"/>
          <w:szCs w:val="16"/>
        </w:rPr>
        <w:t>Хотя, глядя на их умные лица, мы надеемся, что полученные в школе знания, наши дети скоро отдадут на благо общественности, а общество от этих благ, гладишь, и нам что-нибудь выделит.</w:t>
      </w:r>
    </w:p>
    <w:p w:rsidR="00BA3E3B" w:rsidRPr="008F7D19" w:rsidRDefault="00BA3E3B" w:rsidP="002151BF">
      <w:pPr>
        <w:rPr>
          <w:rFonts w:ascii="Times New Roman" w:hAnsi="Times New Roman" w:cs="Times New Roman"/>
          <w:sz w:val="16"/>
          <w:szCs w:val="16"/>
        </w:rPr>
      </w:pPr>
      <w:r w:rsidRPr="008F7D19">
        <w:rPr>
          <w:rFonts w:ascii="Times New Roman" w:hAnsi="Times New Roman" w:cs="Times New Roman"/>
          <w:sz w:val="16"/>
          <w:szCs w:val="16"/>
        </w:rPr>
        <w:lastRenderedPageBreak/>
        <w:t xml:space="preserve">За </w:t>
      </w:r>
      <w:proofErr w:type="gramStart"/>
      <w:r w:rsidRPr="008F7D19">
        <w:rPr>
          <w:rFonts w:ascii="Times New Roman" w:hAnsi="Times New Roman" w:cs="Times New Roman"/>
          <w:sz w:val="16"/>
          <w:szCs w:val="16"/>
        </w:rPr>
        <w:t>сим</w:t>
      </w:r>
      <w:proofErr w:type="gramEnd"/>
      <w:r w:rsidRPr="008F7D19">
        <w:rPr>
          <w:rFonts w:ascii="Times New Roman" w:hAnsi="Times New Roman" w:cs="Times New Roman"/>
          <w:sz w:val="16"/>
          <w:szCs w:val="16"/>
        </w:rPr>
        <w:t xml:space="preserve"> благодарим и подписываемся: мамы, папы, дяди, тети, дедушки, бабушки выпускников 2015 года</w:t>
      </w:r>
    </w:p>
    <w:p w:rsidR="00BA3E3B" w:rsidRPr="008F7D19" w:rsidRDefault="00BA3E3B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8F7D19">
        <w:rPr>
          <w:rFonts w:ascii="Times New Roman" w:hAnsi="Times New Roman" w:cs="Times New Roman"/>
          <w:sz w:val="16"/>
          <w:szCs w:val="16"/>
        </w:rPr>
        <w:t>(вручается расписка директору</w:t>
      </w:r>
      <w:proofErr w:type="gramStart"/>
      <w:r w:rsidRPr="008F7D19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F7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</w:t>
      </w:r>
      <w:r w:rsidRPr="008F7D19">
        <w:rPr>
          <w:rFonts w:ascii="Times New Roman" w:hAnsi="Times New Roman" w:cs="Times New Roman"/>
          <w:bCs/>
          <w:sz w:val="20"/>
          <w:szCs w:val="20"/>
        </w:rPr>
        <w:t xml:space="preserve">   1</w:t>
      </w:r>
      <w:r w:rsidRPr="008F7D1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F7D19">
        <w:rPr>
          <w:rFonts w:ascii="Times New Roman" w:hAnsi="Times New Roman" w:cs="Times New Roman"/>
          <w:sz w:val="20"/>
          <w:szCs w:val="20"/>
        </w:rPr>
        <w:t>В добрый час, родные, в добрый час!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Пусть судьба оберегает вас,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Этот день пусть станет в жизни вехой,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Днем начала вашего успеха!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2.  Очень давно это было,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А кажется – будто вчера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Пугливо и робко входила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Сюда в первый раз детвора,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3.   И мы провожали с волненьем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Своих дочерей, сыновей,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А нынче глядим с умиленьем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На повзрослевших детей.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4.   Важнейшая в мире работа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2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F7D19">
        <w:rPr>
          <w:rFonts w:ascii="Times New Roman" w:hAnsi="Times New Roman" w:cs="Times New Roman"/>
          <w:sz w:val="20"/>
          <w:szCs w:val="20"/>
        </w:rPr>
        <w:t>Доверена</w:t>
      </w:r>
      <w:proofErr w:type="gramEnd"/>
      <w:r w:rsidRPr="008F7D19">
        <w:rPr>
          <w:rFonts w:ascii="Times New Roman" w:hAnsi="Times New Roman" w:cs="Times New Roman"/>
          <w:sz w:val="20"/>
          <w:szCs w:val="20"/>
        </w:rPr>
        <w:t xml:space="preserve"> учителям.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4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Спасибо за труд и заботу вам,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54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Спасибо за ваше терпенье,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47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За ласку, тепло, доброту.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47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Пусть вас посетит вдохновенье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47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В новом учебном году.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47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Пусть будет прекрасным здоровье,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47" w:lineRule="auto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25764" w:rsidRPr="008F7D1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F7D19">
        <w:rPr>
          <w:rFonts w:ascii="Times New Roman" w:hAnsi="Times New Roman" w:cs="Times New Roman"/>
          <w:sz w:val="20"/>
          <w:szCs w:val="20"/>
        </w:rPr>
        <w:t xml:space="preserve"> Проблемы пусть будут легки,</w:t>
      </w:r>
    </w:p>
    <w:p w:rsidR="00E31E14" w:rsidRPr="008F7D19" w:rsidRDefault="00E31E14" w:rsidP="002151BF">
      <w:pPr>
        <w:shd w:val="clear" w:color="auto" w:fill="FFFFFF"/>
        <w:autoSpaceDE w:val="0"/>
        <w:autoSpaceDN w:val="0"/>
        <w:adjustRightInd w:val="0"/>
        <w:spacing w:line="247" w:lineRule="auto"/>
        <w:ind w:firstLine="1980"/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Пусть вас вспоминают с любовью</w:t>
      </w:r>
    </w:p>
    <w:p w:rsidR="00B57759" w:rsidRDefault="00E31E14" w:rsidP="002151BF">
      <w:pPr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25764" w:rsidRPr="008F7D1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F7D19">
        <w:rPr>
          <w:rFonts w:ascii="Times New Roman" w:hAnsi="Times New Roman" w:cs="Times New Roman"/>
          <w:sz w:val="20"/>
          <w:szCs w:val="20"/>
        </w:rPr>
        <w:t>Все бывшие ученики!</w:t>
      </w:r>
    </w:p>
    <w:p w:rsidR="00D823DA" w:rsidRDefault="00C76FED" w:rsidP="00D823DA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 </w:t>
      </w:r>
    </w:p>
    <w:p w:rsidR="00E31E14" w:rsidRPr="00C76FED" w:rsidRDefault="00C76FED" w:rsidP="002151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922B3" w:rsidRPr="008F7D19">
        <w:rPr>
          <w:rFonts w:ascii="Times New Roman" w:hAnsi="Times New Roman" w:cs="Times New Roman"/>
          <w:color w:val="0070C0"/>
          <w:sz w:val="20"/>
          <w:szCs w:val="20"/>
        </w:rPr>
        <w:t>Дети подходят к мамам и поют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Как хорошо, что есть родимый дом,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А в доме том не протекает крыша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голос детства вновь из дома слышу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А в доме пахнет свежим молоком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Припев: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Как хорошо, как хорошо под мамино крыло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Свернуть с дороги, дороги дальней, бесконечной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Хоть на денёк, хоть на денёк стать девочкой беспечной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ощутить родимое тепло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 Как хорошо, что ходики в дому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 xml:space="preserve">Ещё идут и жив сверчок за печкой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А у крыльца стоит берёза свечкой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нежность дарит сердцу моему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Припев: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Как хорошо, как хорошо под мамино крыло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Свернуть с дороги, дороги дальней, бесконечной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Хоть на денёк, хоть на денёк стать девочкой беспечной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ощутить родимое тепло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проигрыш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3. А окна в доме как всегда на юг,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Что б было больше в нём тепла и света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Чтобы гостило в нём подольше лето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это всё от материнских рук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Припев: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Как хорошо, как хорошо под мамино крыло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Свернуть с дороги, дороги дальней, бесконечной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Хоть на денёк, хоть на денёк стать девочкой беспечной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ощутить родимое тепло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Как хорошо, как хорошо под мамино крыло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Свернуть с дороги, дороги дальней, бесконечной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Хоть на денёк, хоть на денёк стать девочкой беспечной </w:t>
      </w:r>
    </w:p>
    <w:p w:rsidR="00324812" w:rsidRPr="008F7D19" w:rsidRDefault="00324812" w:rsidP="002151BF">
      <w:pPr>
        <w:pStyle w:val="a6"/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 w:rsidRPr="008F7D19">
        <w:rPr>
          <w:rFonts w:ascii="Times New Roman" w:hAnsi="Times New Roman" w:cs="Times New Roman"/>
          <w:sz w:val="20"/>
          <w:szCs w:val="20"/>
          <w:shd w:val="clear" w:color="auto" w:fill="EEFDFF"/>
          <w:lang w:eastAsia="ru-RU"/>
        </w:rPr>
        <w:t>И ощутить родимое тепло</w:t>
      </w:r>
    </w:p>
    <w:p w:rsidR="00E31E14" w:rsidRPr="008F7D19" w:rsidRDefault="00E31E14" w:rsidP="002151BF">
      <w:pPr>
        <w:rPr>
          <w:rFonts w:ascii="Times New Roman" w:hAnsi="Times New Roman" w:cs="Times New Roman"/>
          <w:b/>
          <w:sz w:val="20"/>
          <w:szCs w:val="20"/>
        </w:rPr>
      </w:pPr>
    </w:p>
    <w:p w:rsidR="009922B3" w:rsidRPr="00C960D3" w:rsidRDefault="009922B3" w:rsidP="002151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60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Копий Кристина </w:t>
      </w:r>
    </w:p>
    <w:p w:rsidR="00B57759" w:rsidRPr="008F7D19" w:rsidRDefault="00B57759" w:rsidP="002151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Дорогие наши папы и мамы, бабушки и дедушки!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Мы очень-очень любим вас,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Мы благодарны вам безмерно!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то, что в мире этом есть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Наш дом – для нас он вся вселенная.</w:t>
      </w:r>
    </w:p>
    <w:p w:rsidR="00B57759" w:rsidRPr="008F7D19" w:rsidRDefault="009922B3" w:rsidP="002151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Лебедь Ксения</w:t>
      </w: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759" w:rsidRPr="008F7D19">
        <w:rPr>
          <w:rFonts w:ascii="Times New Roman" w:hAnsi="Times New Roman" w:cs="Times New Roman"/>
          <w:sz w:val="28"/>
          <w:szCs w:val="28"/>
        </w:rPr>
        <w:t>Спасибо вам за ночь без сна,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Заботу, нежность и за ласку,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За ваши слезы, радость и когда-то</w:t>
      </w:r>
    </w:p>
    <w:p w:rsidR="00B57759" w:rsidRPr="008F7D19" w:rsidRDefault="00B57759" w:rsidP="002151BF">
      <w:pPr>
        <w:ind w:left="75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Вечернюю прочитанную сказку.</w:t>
      </w:r>
    </w:p>
    <w:p w:rsidR="009922B3" w:rsidRPr="008F7D19" w:rsidRDefault="009922B3" w:rsidP="002151B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Алексей </w:t>
      </w:r>
    </w:p>
    <w:p w:rsidR="004D6717" w:rsidRPr="008F7D19" w:rsidRDefault="004D6717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  <w:t xml:space="preserve">Мы в жизни разными дорогами </w:t>
      </w:r>
      <w:proofErr w:type="gramStart"/>
      <w:r w:rsidRPr="008F7D19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  <w:t>шагаем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  <w:t>Неважно, сколько зим</w:t>
      </w:r>
      <w:proofErr w:type="gramEnd"/>
      <w:r w:rsidRPr="008F7D19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  <w:t xml:space="preserve"> и сколько лет,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  <w:t>Но эту истину давно уже познали: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9FAFA"/>
        </w:rPr>
        <w:t>Родней, чем мама, человека нет.</w:t>
      </w:r>
    </w:p>
    <w:p w:rsidR="000E0F41" w:rsidRPr="008F7D19" w:rsidRDefault="000E0F41" w:rsidP="002151B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Пыженко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Ольга </w:t>
      </w:r>
    </w:p>
    <w:p w:rsidR="000E0F41" w:rsidRPr="008F7D19" w:rsidRDefault="000E0F41" w:rsidP="002151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Родители! И сердцем и душой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вас, и мы гордимся вами,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нашу благодарность вам за все,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 не выразить словами.</w:t>
      </w:r>
    </w:p>
    <w:p w:rsidR="000E0F41" w:rsidRPr="008F7D19" w:rsidRDefault="000E0F41" w:rsidP="002151B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Моисеенко</w:t>
      </w:r>
      <w:proofErr w:type="spellEnd"/>
      <w:r w:rsidRPr="008F7D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Ольга</w:t>
      </w:r>
    </w:p>
    <w:p w:rsidR="000E0F41" w:rsidRPr="008F7D19" w:rsidRDefault="000E0F41" w:rsidP="002151B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вас за ласку, за тепло,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нас заботой окружили.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свое здоровье, и покой</w:t>
      </w:r>
      <w:proofErr w:type="gramStart"/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7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наше воспитанье положили.</w:t>
      </w:r>
    </w:p>
    <w:p w:rsidR="000E0F41" w:rsidRPr="008F7D19" w:rsidRDefault="000E0F41" w:rsidP="002151BF">
      <w:pPr>
        <w:pStyle w:val="a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7D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Михайличенко Юрий </w:t>
      </w:r>
    </w:p>
    <w:p w:rsidR="000E0F41" w:rsidRPr="008F7D19" w:rsidRDefault="000E0F41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E0F41" w:rsidRPr="008F7D19" w:rsidRDefault="000E0F41" w:rsidP="002151BF">
      <w:pPr>
        <w:pStyle w:val="a6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eastAsia="ru-RU"/>
        </w:rPr>
      </w:pP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eastAsia="ru-RU"/>
        </w:rPr>
        <w:t>Время пришло — выросли дети,</w:t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eastAsia="ru-RU"/>
        </w:rPr>
        <w:t>Бал выпускной сегодня у нас.</w:t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eastAsia="ru-RU"/>
        </w:rPr>
        <w:t>Милые папы, милые мамы,</w:t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br/>
      </w:r>
      <w:r w:rsidRPr="008F7D19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  <w:lang w:eastAsia="ru-RU"/>
        </w:rPr>
        <w:t>Как хорошо, что вы рядом сейчас.</w:t>
      </w:r>
    </w:p>
    <w:p w:rsidR="000E0F41" w:rsidRPr="008F7D19" w:rsidRDefault="000E0F41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E0F41" w:rsidRPr="008F7D19" w:rsidRDefault="000E0F41" w:rsidP="002151BF">
      <w:pPr>
        <w:pStyle w:val="a6"/>
        <w:rPr>
          <w:rFonts w:ascii="Times New Roman" w:eastAsia="Calibri" w:hAnsi="Times New Roman" w:cs="Times New Roman"/>
          <w:i w:val="0"/>
          <w:sz w:val="28"/>
          <w:szCs w:val="28"/>
          <w:u w:val="single"/>
        </w:rPr>
      </w:pPr>
      <w:r w:rsidRPr="008F7D19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Зайцева Кристина 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Как сказать тебе о главном, пап,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Какие подобрать слова,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Чтоб рассказать тебе,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Как в мире детства бьется сердце.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Как, от счастья кругом голова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Когда забудешь все дела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И за руку пойдем вдвоем.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Просто детям не хватает слов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Объяснить, как любим мы отцов,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Каждой минуте рядом сердце радо,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Ты со мной, папа!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Напишу письмо в одну строчку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Я люблю тебя – твоя дочка.</w:t>
      </w:r>
    </w:p>
    <w:p w:rsidR="000E0F41" w:rsidRPr="008F7D19" w:rsidRDefault="000E0F41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</w:p>
    <w:p w:rsidR="000E0F41" w:rsidRPr="008F7D19" w:rsidRDefault="000E0F41" w:rsidP="002151BF">
      <w:pPr>
        <w:pStyle w:val="a6"/>
        <w:rPr>
          <w:rFonts w:ascii="Times New Roman" w:eastAsia="Calibri" w:hAnsi="Times New Roman" w:cs="Times New Roman"/>
          <w:i w:val="0"/>
          <w:sz w:val="28"/>
          <w:szCs w:val="28"/>
          <w:u w:val="single"/>
        </w:rPr>
      </w:pPr>
      <w:proofErr w:type="spellStart"/>
      <w:r w:rsidRPr="008F7D19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Шенгер</w:t>
      </w:r>
      <w:proofErr w:type="spellEnd"/>
      <w:r w:rsidRPr="008F7D19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Алина  </w:t>
      </w:r>
    </w:p>
    <w:p w:rsidR="000E0F41" w:rsidRPr="008F7D19" w:rsidRDefault="000E0F41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Спасибо вам за то, что мы такие.</w:t>
      </w:r>
    </w:p>
    <w:p w:rsidR="000E0F41" w:rsidRPr="008F7D19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Мы вырастем достойными людьми. Клянёмся мы вам в этом, дорогие,                     </w:t>
      </w:r>
    </w:p>
    <w:p w:rsidR="000E0F41" w:rsidRDefault="000E0F41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t>И кланяемся в благодарность до земли!</w:t>
      </w:r>
    </w:p>
    <w:p w:rsidR="00C960D3" w:rsidRPr="008F7D19" w:rsidRDefault="00C960D3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</w:p>
    <w:p w:rsidR="00C960D3" w:rsidRPr="008F7D19" w:rsidRDefault="00C960D3" w:rsidP="00C960D3">
      <w:pPr>
        <w:pStyle w:val="a6"/>
        <w:rPr>
          <w:rFonts w:ascii="Times New Roman" w:eastAsia="Calibri" w:hAnsi="Times New Roman" w:cs="Times New Roman"/>
          <w:i w:val="0"/>
          <w:sz w:val="28"/>
          <w:szCs w:val="28"/>
          <w:u w:val="single"/>
        </w:rPr>
      </w:pPr>
      <w:r w:rsidRPr="008F7D19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Зайцева Кристина </w:t>
      </w:r>
    </w:p>
    <w:p w:rsidR="000E0F41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0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мамин ежедневный труд,</w:t>
      </w:r>
    </w:p>
    <w:p w:rsid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Сердечность и терпенье</w:t>
      </w:r>
    </w:p>
    <w:p w:rsid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Медалей важных не дают,</w:t>
      </w:r>
    </w:p>
    <w:p w:rsid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большому сожаленью.</w:t>
      </w:r>
    </w:p>
    <w:p w:rsid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классом мы решили</w:t>
      </w:r>
    </w:p>
    <w:p w:rsid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Исправить положение.</w:t>
      </w:r>
    </w:p>
    <w:p w:rsid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Медали смастерили</w:t>
      </w:r>
    </w:p>
    <w:p w:rsidR="00C960D3" w:rsidRPr="00C960D3" w:rsidRDefault="00C960D3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сейчас – вручение.</w:t>
      </w:r>
    </w:p>
    <w:p w:rsidR="00791D70" w:rsidRPr="008F7D19" w:rsidRDefault="00C76FED" w:rsidP="00D823DA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16</w:t>
      </w:r>
      <w:r w:rsidRPr="008F7D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5B1" w:rsidRPr="008F7D19">
        <w:rPr>
          <w:rFonts w:ascii="Times New Roman" w:hAnsi="Times New Roman" w:cs="Times New Roman"/>
          <w:b/>
          <w:sz w:val="20"/>
          <w:szCs w:val="20"/>
        </w:rPr>
        <w:t>«Уходим красиво»</w:t>
      </w:r>
    </w:p>
    <w:p w:rsidR="00791D70" w:rsidRPr="008F7D19" w:rsidRDefault="00791D70" w:rsidP="002151BF">
      <w:pPr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1: Больше нечего ловить</w:t>
      </w:r>
    </w:p>
    <w:p w:rsidR="00791D70" w:rsidRPr="008F7D19" w:rsidRDefault="00791D70" w:rsidP="002151BF">
      <w:pPr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И хоть сердцу очень больно,</w:t>
      </w:r>
    </w:p>
    <w:p w:rsidR="00791D70" w:rsidRPr="008F7D19" w:rsidRDefault="00791D70" w:rsidP="002151BF">
      <w:pPr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Но придется уходить,</w:t>
      </w:r>
    </w:p>
    <w:p w:rsidR="00791D70" w:rsidRPr="008F7D19" w:rsidRDefault="00791D70" w:rsidP="002151BF">
      <w:pPr>
        <w:rPr>
          <w:rFonts w:ascii="Times New Roman" w:hAnsi="Times New Roman" w:cs="Times New Roman"/>
          <w:sz w:val="20"/>
          <w:szCs w:val="20"/>
        </w:rPr>
      </w:pPr>
      <w:r w:rsidRPr="008F7D19">
        <w:rPr>
          <w:rFonts w:ascii="Times New Roman" w:hAnsi="Times New Roman" w:cs="Times New Roman"/>
          <w:sz w:val="20"/>
          <w:szCs w:val="20"/>
        </w:rPr>
        <w:t>Завершён период школьный.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Нашим детям жизни дверь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Распахнулась, путь свободен.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Расстаёмся мы теперь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И они, и мы уходим.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Припев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Девятый, десятый,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Последний осилен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И мы уходим, уходим красиво.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2:Помнить будем мы вас все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Наших чад учителя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Дети общий наш успех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Друг без друга нам нельзя.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Нашим детям жизни дверь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Распахнулась, путь свободен.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Расстаёмся мы теперь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И они, и мы уходим.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F7D19">
        <w:rPr>
          <w:rFonts w:ascii="Times New Roman" w:hAnsi="Times New Roman" w:cs="Times New Roman"/>
          <w:b/>
          <w:i/>
          <w:sz w:val="20"/>
          <w:szCs w:val="20"/>
        </w:rPr>
        <w:t>Припев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 xml:space="preserve">3: Всё кончается на свете, 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Но не будет в школе скуки,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К вам придут другие дети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 xml:space="preserve">В том числе и наши внуки 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Нашим детям жизни дверь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Распахнулась, путь свободен.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lastRenderedPageBreak/>
        <w:t>Расстаёмся мы теперь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sz w:val="20"/>
          <w:szCs w:val="20"/>
        </w:rPr>
      </w:pPr>
      <w:r w:rsidRPr="008F7D19">
        <w:rPr>
          <w:rFonts w:ascii="Times New Roman" w:hAnsi="Times New Roman" w:cs="Times New Roman"/>
          <w:b/>
          <w:sz w:val="20"/>
          <w:szCs w:val="20"/>
        </w:rPr>
        <w:t>И они, и мы уходим.</w:t>
      </w:r>
    </w:p>
    <w:p w:rsidR="00791D70" w:rsidRPr="008F7D19" w:rsidRDefault="00791D70" w:rsidP="002151B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F7D19">
        <w:rPr>
          <w:rFonts w:ascii="Times New Roman" w:hAnsi="Times New Roman" w:cs="Times New Roman"/>
          <w:b/>
          <w:i/>
          <w:sz w:val="20"/>
          <w:szCs w:val="20"/>
        </w:rPr>
        <w:t>Припев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Припев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Девятый, десятый,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Последний осилен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И мы уходим, уходим красиво.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Припев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Девятый, десятый,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</w:rPr>
      </w:pPr>
      <w:r w:rsidRPr="008F7D19">
        <w:rPr>
          <w:rFonts w:ascii="Times New Roman" w:hAnsi="Times New Roman" w:cs="Times New Roman"/>
          <w:i/>
          <w:sz w:val="20"/>
          <w:szCs w:val="20"/>
        </w:rPr>
        <w:t>Последний осилен</w:t>
      </w:r>
    </w:p>
    <w:p w:rsidR="00791D70" w:rsidRPr="008F7D19" w:rsidRDefault="00791D70" w:rsidP="002151BF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F7D19">
        <w:rPr>
          <w:rFonts w:ascii="Times New Roman" w:hAnsi="Times New Roman" w:cs="Times New Roman"/>
          <w:i/>
          <w:sz w:val="20"/>
          <w:szCs w:val="20"/>
          <w:u w:val="single"/>
        </w:rPr>
        <w:t>Родной нашей школе</w:t>
      </w:r>
    </w:p>
    <w:p w:rsidR="000E0F41" w:rsidRDefault="00791D70" w:rsidP="002151BF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F7D19">
        <w:rPr>
          <w:rFonts w:ascii="Times New Roman" w:hAnsi="Times New Roman" w:cs="Times New Roman"/>
          <w:i/>
          <w:sz w:val="20"/>
          <w:szCs w:val="20"/>
          <w:u w:val="single"/>
        </w:rPr>
        <w:t>От всех нас спасибо!</w:t>
      </w:r>
    </w:p>
    <w:p w:rsidR="00C76FED" w:rsidRPr="008F7D19" w:rsidRDefault="00C76FED" w:rsidP="00D823DA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F7D19">
        <w:rPr>
          <w:rFonts w:ascii="Times New Roman" w:hAnsi="Times New Roman" w:cs="Times New Roman"/>
          <w:b/>
          <w:i/>
          <w:color w:val="FF0000"/>
          <w:sz w:val="28"/>
          <w:szCs w:val="28"/>
        </w:rPr>
        <w:t>Уводят родителей в зал</w:t>
      </w:r>
    </w:p>
    <w:p w:rsidR="00C76FED" w:rsidRPr="008F7D19" w:rsidRDefault="00C76FED" w:rsidP="002151BF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E0F41" w:rsidRPr="008F7D19" w:rsidRDefault="002151BF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0E0F41" w:rsidRPr="008F7D1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Вы можете сыновьями гордиться своими!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Сердечная вам благодарность от нас!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Ведь вы им стать помогали такими,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Какими их знаем и любим сейчас!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А в каждом блестящем успехе их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И вашего тоже немало труда!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Они в жизни сумеет добиться всего,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Имея такую поддержку всегда!</w:t>
      </w:r>
    </w:p>
    <w:p w:rsidR="000E0F41" w:rsidRPr="008F7D19" w:rsidRDefault="002151BF" w:rsidP="002151BF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41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E0F41"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Вы прекрасных дочерей воспитали!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Есть для гордости повод у вас!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Вы отличный пример подавали,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Чтобы дочки ровнялась на вас</w:t>
      </w:r>
      <w:proofErr w:type="gramStart"/>
      <w:r w:rsidRPr="008F7D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lastRenderedPageBreak/>
        <w:t>Сколько сил и любви вы вложили!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Труд  родительский  неоценим!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Для них вы опорою были!</w:t>
      </w:r>
    </w:p>
    <w:p w:rsidR="000E0F41" w:rsidRPr="008F7D19" w:rsidRDefault="000E0F41" w:rsidP="002151B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Мы за это вас благодарим!</w:t>
      </w:r>
    </w:p>
    <w:p w:rsidR="00501DCC" w:rsidRPr="008F7D19" w:rsidRDefault="002151BF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Кто-нибудь может мне объяснить, зачем нужны классные руководители?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зачем? Как зачем? (нежно) Кто тебя на рассвете разбудит и нежным, ласковым голосом сообщит…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(злым голосом) Что первый урок уже пятнадцать минут как начался и чтобы ко второму уроку был в школе как штык!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(нежно) А когда ученик сбегает с контрольной, кто тебя поймает на последней ступеньке, кто мягко возьмёт под белы ручки и, посадив за парту, ненавязчиво припомнит…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(злым голосом) Что это уже двадцать пятый прогул на этой неделе</w:t>
      </w:r>
      <w:proofErr w:type="gramStart"/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за каждый прогул придётся ответить.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:</w:t>
      </w:r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(нежно) Кто, наконец, позвонив вечером ученику домой, споёт колыбельную его родителям о том…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(злым голосом) Что все учителя просто горят желанием встретиться с ними</w:t>
      </w:r>
      <w:proofErr w:type="gramStart"/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Д</w:t>
      </w:r>
      <w:proofErr w:type="gramEnd"/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беседы о поведении и успеваемости!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1DCC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классные руководители, сообщаем вам, что за время вашей работы в качестве классных руководителей ваши питомцы</w:t>
      </w:r>
      <w:proofErr w:type="gramStart"/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привлекались;</w:t>
      </w:r>
      <w:r w:rsidR="00501DCC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состояли;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были замечены;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нарушали;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задерживались.</w:t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DCC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что и позвольте выразить вам благодарность от всех присутствующих на этом </w:t>
      </w:r>
      <w:r w:rsidR="00D37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вечере</w:t>
      </w:r>
      <w:proofErr w:type="gramStart"/>
      <w:r w:rsidR="00D37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57759" w:rsidRPr="008F7D19" w:rsidRDefault="002151BF" w:rsidP="00D37E38">
      <w:pPr>
        <w:pStyle w:val="a3"/>
        <w:spacing w:before="0" w:beforeAutospacing="0" w:after="0" w:afterAutospacing="0"/>
        <w:rPr>
          <w:sz w:val="28"/>
          <w:szCs w:val="28"/>
        </w:rPr>
      </w:pPr>
      <w:r w:rsidRPr="008F7D1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37E3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r w:rsidRPr="008F7D19">
        <w:rPr>
          <w:sz w:val="28"/>
          <w:szCs w:val="28"/>
        </w:rPr>
        <w:t xml:space="preserve"> </w:t>
      </w:r>
      <w:r w:rsidR="00D37E38">
        <w:rPr>
          <w:sz w:val="28"/>
          <w:szCs w:val="28"/>
        </w:rPr>
        <w:t>Внимание на экран</w:t>
      </w:r>
    </w:p>
    <w:p w:rsidR="00501DCC" w:rsidRPr="008F7D19" w:rsidRDefault="00501DCC" w:rsidP="002151BF">
      <w:pPr>
        <w:rPr>
          <w:rFonts w:ascii="Times New Roman" w:hAnsi="Times New Roman" w:cs="Times New Roman"/>
          <w:b/>
          <w:sz w:val="28"/>
          <w:szCs w:val="28"/>
        </w:rPr>
      </w:pPr>
      <w:r w:rsidRPr="008F7D19">
        <w:rPr>
          <w:rFonts w:ascii="Times New Roman" w:hAnsi="Times New Roman" w:cs="Times New Roman"/>
          <w:b/>
          <w:sz w:val="28"/>
          <w:szCs w:val="28"/>
          <w:highlight w:val="yellow"/>
        </w:rPr>
        <w:t>сюрприз</w:t>
      </w:r>
    </w:p>
    <w:p w:rsidR="004245A7" w:rsidRDefault="004B264C" w:rsidP="002151BF">
      <w:pPr>
        <w:rPr>
          <w:rFonts w:ascii="Times New Roman" w:hAnsi="Times New Roman" w:cs="Times New Roman"/>
          <w:b/>
          <w:sz w:val="28"/>
          <w:szCs w:val="28"/>
        </w:rPr>
      </w:pPr>
      <w:r w:rsidRPr="008F7D1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слова </w:t>
      </w:r>
      <w:proofErr w:type="spellStart"/>
      <w:r w:rsidRPr="008F7D19">
        <w:rPr>
          <w:rFonts w:ascii="Times New Roman" w:hAnsi="Times New Roman" w:cs="Times New Roman"/>
          <w:b/>
          <w:sz w:val="28"/>
          <w:szCs w:val="28"/>
          <w:highlight w:val="yellow"/>
        </w:rPr>
        <w:t>кл</w:t>
      </w:r>
      <w:proofErr w:type="spellEnd"/>
      <w:r w:rsidRPr="008F7D19">
        <w:rPr>
          <w:rFonts w:ascii="Times New Roman" w:hAnsi="Times New Roman" w:cs="Times New Roman"/>
          <w:b/>
          <w:sz w:val="28"/>
          <w:szCs w:val="28"/>
          <w:highlight w:val="yellow"/>
        </w:rPr>
        <w:t>. руководителя</w:t>
      </w:r>
    </w:p>
    <w:p w:rsidR="00C76FED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  <w:shd w:val="clear" w:color="auto" w:fill="F1EFE3"/>
        </w:rPr>
      </w:pPr>
      <w:r w:rsidRPr="00501DCC">
        <w:rPr>
          <w:color w:val="000000"/>
          <w:sz w:val="16"/>
          <w:szCs w:val="16"/>
          <w:shd w:val="clear" w:color="auto" w:fill="F1EFE3"/>
        </w:rPr>
        <w:t>Благодарю тебя, создатель,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Что я в житейской кутерьме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Не безработный</w:t>
      </w:r>
      <w:proofErr w:type="gramStart"/>
      <w:r w:rsidRPr="00501DCC">
        <w:rPr>
          <w:color w:val="000000"/>
          <w:sz w:val="16"/>
          <w:szCs w:val="16"/>
          <w:shd w:val="clear" w:color="auto" w:fill="F1EFE3"/>
        </w:rPr>
        <w:t xml:space="preserve"> ,</w:t>
      </w:r>
      <w:proofErr w:type="gramEnd"/>
      <w:r w:rsidRPr="00501DCC">
        <w:rPr>
          <w:color w:val="000000"/>
          <w:sz w:val="16"/>
          <w:szCs w:val="16"/>
          <w:shd w:val="clear" w:color="auto" w:fill="F1EFE3"/>
        </w:rPr>
        <w:t>не писатель,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Простой учитель на Земле.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Благодарю тебя, могучий,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lastRenderedPageBreak/>
        <w:t>За то</w:t>
      </w:r>
      <w:proofErr w:type="gramStart"/>
      <w:r w:rsidRPr="00501DCC">
        <w:rPr>
          <w:color w:val="000000"/>
          <w:sz w:val="16"/>
          <w:szCs w:val="16"/>
          <w:shd w:val="clear" w:color="auto" w:fill="F1EFE3"/>
        </w:rPr>
        <w:t xml:space="preserve"> ,</w:t>
      </w:r>
      <w:proofErr w:type="gramEnd"/>
      <w:r w:rsidRPr="00501DCC">
        <w:rPr>
          <w:color w:val="000000"/>
          <w:sz w:val="16"/>
          <w:szCs w:val="16"/>
          <w:shd w:val="clear" w:color="auto" w:fill="F1EFE3"/>
        </w:rPr>
        <w:t>что школа для меня 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Мой дом второй, моя надежда.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Моя опора и судьба.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Благодарю тебя, мой боже,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Даешь подруг учителей,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Которые в невзгоды рядом,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А дом открыт их для друзей.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Благодарю тебя, великий,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Даешь учеников таких,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Которых и журить негож</w:t>
      </w:r>
      <w:proofErr w:type="gramStart"/>
      <w:r w:rsidRPr="00501DCC">
        <w:rPr>
          <w:color w:val="000000"/>
          <w:sz w:val="16"/>
          <w:szCs w:val="16"/>
          <w:shd w:val="clear" w:color="auto" w:fill="F1EFE3"/>
        </w:rPr>
        <w:t>е-</w:t>
      </w:r>
      <w:proofErr w:type="gramEnd"/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Душою прорастаешь в них.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Лишь об одном прошу беззвучно,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Дай детям силы, дай друзей,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Чтоб жизнь детей была нетрудной,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 xml:space="preserve">Чтоб </w:t>
      </w:r>
      <w:proofErr w:type="gramStart"/>
      <w:r w:rsidRPr="00501DCC">
        <w:rPr>
          <w:color w:val="000000"/>
          <w:sz w:val="16"/>
          <w:szCs w:val="16"/>
          <w:shd w:val="clear" w:color="auto" w:fill="F1EFE3"/>
        </w:rPr>
        <w:t>жить им было веселей</w:t>
      </w:r>
      <w:proofErr w:type="gramEnd"/>
      <w:r w:rsidRPr="00501DCC">
        <w:rPr>
          <w:color w:val="000000"/>
          <w:sz w:val="16"/>
          <w:szCs w:val="16"/>
          <w:shd w:val="clear" w:color="auto" w:fill="F1EFE3"/>
        </w:rPr>
        <w:t>.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А для себя прошу</w:t>
      </w:r>
      <w:proofErr w:type="gramStart"/>
      <w:r w:rsidRPr="00501DCC">
        <w:rPr>
          <w:color w:val="000000"/>
          <w:sz w:val="16"/>
          <w:szCs w:val="16"/>
          <w:shd w:val="clear" w:color="auto" w:fill="F1EFE3"/>
        </w:rPr>
        <w:t xml:space="preserve"> ,</w:t>
      </w:r>
      <w:proofErr w:type="gramEnd"/>
      <w:r w:rsidRPr="00501DCC">
        <w:rPr>
          <w:color w:val="000000"/>
          <w:sz w:val="16"/>
          <w:szCs w:val="16"/>
          <w:shd w:val="clear" w:color="auto" w:fill="F1EFE3"/>
        </w:rPr>
        <w:t>мой боже,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Дай мне терпенье, вал идей,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Чтоб жизнь моя была нескучной,</w:t>
      </w:r>
      <w:r w:rsidRPr="00501DCC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  <w:shd w:val="clear" w:color="auto" w:fill="F1EFE3"/>
        </w:rPr>
        <w:t>Чтоб жить, работать для детей.</w:t>
      </w:r>
    </w:p>
    <w:p w:rsidR="002151BF" w:rsidRPr="000E6AA9" w:rsidRDefault="00A87E3D" w:rsidP="002151B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color w:val="FF0000"/>
          <w:sz w:val="28"/>
          <w:szCs w:val="28"/>
          <w:highlight w:val="yellow"/>
          <w:shd w:val="clear" w:color="auto" w:fill="F1EFE3"/>
        </w:rPr>
        <w:t xml:space="preserve">17 </w:t>
      </w:r>
      <w:r w:rsidR="00C76FED" w:rsidRPr="00D823DA">
        <w:rPr>
          <w:b/>
          <w:color w:val="FF0000"/>
          <w:sz w:val="28"/>
          <w:szCs w:val="28"/>
          <w:highlight w:val="yellow"/>
          <w:shd w:val="clear" w:color="auto" w:fill="F1EFE3"/>
        </w:rPr>
        <w:t>Музыка</w:t>
      </w:r>
      <w:r w:rsidR="002151BF" w:rsidRPr="00D823DA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Тепло души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1.Всего на свете  больше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Я боюсь  не темноты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И ни какие в жизни не страшны преграды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А страшно лишь от той душевной пустоты,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Когда нет детских глаз со мною рядом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Звонок: и я иду в любимый класс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И чувствую поддержку в нем, как прежде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Хочу согреться я от света детских глаз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Я верю в них – они моя надежда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Припев: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Когда в душе спокойно,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Я немного отдохну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Побуду в  тишине, почувствую усталость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Но груз тяжелый этот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Я решительно смахну,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lastRenderedPageBreak/>
        <w:t>Ведь сердце детское в награду мне досталось,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Готова я всегда дарить тепло своей души,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Ведь сердце детское в награду мне досталось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2.  Я так горжусь, когда всё получается у них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И лица детские сияют счастье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Я в детях вижу преданных друзей своих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И не страшны нам вместе все ненастья.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Звонок</w:t>
      </w:r>
      <w:proofErr w:type="gramStart"/>
      <w:r w:rsidRPr="000E6AA9">
        <w:rPr>
          <w:rFonts w:ascii="Times New Roman" w:hAnsi="Times New Roman" w:cs="Times New Roman"/>
          <w:b/>
          <w:sz w:val="16"/>
          <w:szCs w:val="16"/>
        </w:rPr>
        <w:t>…И</w:t>
      </w:r>
      <w:proofErr w:type="gramEnd"/>
      <w:r w:rsidRPr="000E6AA9">
        <w:rPr>
          <w:rFonts w:ascii="Times New Roman" w:hAnsi="Times New Roman" w:cs="Times New Roman"/>
          <w:b/>
          <w:sz w:val="16"/>
          <w:szCs w:val="16"/>
        </w:rPr>
        <w:t xml:space="preserve"> я иду на свой урок,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 xml:space="preserve">И детские глаза встречаю сразу </w:t>
      </w:r>
    </w:p>
    <w:p w:rsidR="002151BF" w:rsidRPr="000E6AA9" w:rsidRDefault="002151BF" w:rsidP="002151BF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>Смотрю я в них</w:t>
      </w:r>
      <w:proofErr w:type="gramStart"/>
      <w:r w:rsidRPr="000E6AA9">
        <w:rPr>
          <w:rFonts w:ascii="Times New Roman" w:hAnsi="Times New Roman" w:cs="Times New Roman"/>
          <w:b/>
          <w:sz w:val="16"/>
          <w:szCs w:val="16"/>
        </w:rPr>
        <w:t xml:space="preserve"> И</w:t>
      </w:r>
      <w:proofErr w:type="gramEnd"/>
      <w:r w:rsidRPr="000E6AA9">
        <w:rPr>
          <w:rFonts w:ascii="Times New Roman" w:hAnsi="Times New Roman" w:cs="Times New Roman"/>
          <w:b/>
          <w:sz w:val="16"/>
          <w:szCs w:val="16"/>
        </w:rPr>
        <w:t xml:space="preserve"> вновь даю зарок:</w:t>
      </w:r>
    </w:p>
    <w:p w:rsidR="00D823DA" w:rsidRDefault="002151BF" w:rsidP="00D823DA">
      <w:pPr>
        <w:rPr>
          <w:rFonts w:ascii="Times New Roman" w:hAnsi="Times New Roman" w:cs="Times New Roman"/>
          <w:b/>
          <w:sz w:val="16"/>
          <w:szCs w:val="16"/>
        </w:rPr>
      </w:pPr>
      <w:r w:rsidRPr="000E6AA9">
        <w:rPr>
          <w:rFonts w:ascii="Times New Roman" w:hAnsi="Times New Roman" w:cs="Times New Roman"/>
          <w:b/>
          <w:sz w:val="16"/>
          <w:szCs w:val="16"/>
        </w:rPr>
        <w:t xml:space="preserve">Любить, учить и не предать </w:t>
      </w:r>
      <w:proofErr w:type="gramStart"/>
      <w:r w:rsidRPr="000E6AA9">
        <w:rPr>
          <w:rFonts w:ascii="Times New Roman" w:hAnsi="Times New Roman" w:cs="Times New Roman"/>
          <w:b/>
          <w:sz w:val="16"/>
          <w:szCs w:val="16"/>
        </w:rPr>
        <w:t>не разу</w:t>
      </w:r>
      <w:proofErr w:type="gramEnd"/>
      <w:r w:rsidR="00D823DA">
        <w:rPr>
          <w:rFonts w:ascii="Times New Roman" w:hAnsi="Times New Roman" w:cs="Times New Roman"/>
          <w:b/>
          <w:sz w:val="16"/>
          <w:szCs w:val="16"/>
        </w:rPr>
        <w:t>.</w:t>
      </w:r>
    </w:p>
    <w:p w:rsidR="00C76FED" w:rsidRPr="00D823DA" w:rsidRDefault="00C76FED" w:rsidP="00D823DA">
      <w:pPr>
        <w:rPr>
          <w:rFonts w:ascii="Times New Roman" w:hAnsi="Times New Roman" w:cs="Times New Roman"/>
          <w:b/>
          <w:sz w:val="16"/>
          <w:szCs w:val="16"/>
        </w:rPr>
      </w:pPr>
      <w:r w:rsidRPr="00501DCC">
        <w:rPr>
          <w:color w:val="000000"/>
          <w:sz w:val="16"/>
          <w:szCs w:val="16"/>
          <w:shd w:val="clear" w:color="auto" w:fill="FFFFFF"/>
        </w:rPr>
        <w:t>Мои дорогие выпускники! Кажется, еще совсем недавно я сидела на вашем месте и слушала напутственные слова своего</w:t>
      </w:r>
      <w:r>
        <w:rPr>
          <w:color w:val="000000"/>
          <w:sz w:val="16"/>
          <w:szCs w:val="16"/>
          <w:shd w:val="clear" w:color="auto" w:fill="FFFFFF"/>
        </w:rPr>
        <w:t xml:space="preserve"> первого учителя </w:t>
      </w:r>
      <w:proofErr w:type="spellStart"/>
      <w:r>
        <w:rPr>
          <w:color w:val="000000"/>
          <w:sz w:val="16"/>
          <w:szCs w:val="16"/>
          <w:shd w:val="clear" w:color="auto" w:fill="FFFFFF"/>
        </w:rPr>
        <w:t>Дуванской</w:t>
      </w:r>
      <w:proofErr w:type="spellEnd"/>
      <w:r>
        <w:rPr>
          <w:color w:val="000000"/>
          <w:sz w:val="16"/>
          <w:szCs w:val="16"/>
          <w:shd w:val="clear" w:color="auto" w:fill="FFFFFF"/>
        </w:rPr>
        <w:t xml:space="preserve"> Лидии Егоровны и </w:t>
      </w:r>
      <w:r w:rsidRPr="00501DCC">
        <w:rPr>
          <w:color w:val="000000"/>
          <w:sz w:val="16"/>
          <w:szCs w:val="16"/>
          <w:shd w:val="clear" w:color="auto" w:fill="FFFFFF"/>
        </w:rPr>
        <w:t xml:space="preserve"> классного руководи</w:t>
      </w:r>
      <w:r>
        <w:rPr>
          <w:color w:val="000000"/>
          <w:sz w:val="16"/>
          <w:szCs w:val="16"/>
          <w:shd w:val="clear" w:color="auto" w:fill="FFFFFF"/>
        </w:rPr>
        <w:t>теля – Бережной Людмилы Ивановны</w:t>
      </w:r>
      <w:r w:rsidRPr="00501DCC">
        <w:rPr>
          <w:color w:val="000000"/>
          <w:sz w:val="16"/>
          <w:szCs w:val="16"/>
          <w:shd w:val="clear" w:color="auto" w:fill="FFFFFF"/>
        </w:rPr>
        <w:t>, а сегодня стою перед вами в качестве вашего учителя, наставника и уже я говорю слова напутствия своим деткам. Как быстро летит время!</w:t>
      </w:r>
      <w:r>
        <w:rPr>
          <w:color w:val="000000"/>
          <w:sz w:val="16"/>
          <w:szCs w:val="16"/>
          <w:shd w:val="clear" w:color="auto" w:fill="FFFFFF"/>
        </w:rPr>
        <w:t xml:space="preserve"> Я прошу подняться на сцену </w:t>
      </w:r>
      <w:proofErr w:type="spellStart"/>
      <w:r>
        <w:rPr>
          <w:color w:val="000000"/>
          <w:sz w:val="16"/>
          <w:szCs w:val="16"/>
          <w:shd w:val="clear" w:color="auto" w:fill="FFFFFF"/>
        </w:rPr>
        <w:t>Дуванскую</w:t>
      </w:r>
      <w:proofErr w:type="spellEnd"/>
      <w:r>
        <w:rPr>
          <w:color w:val="000000"/>
          <w:sz w:val="16"/>
          <w:szCs w:val="16"/>
          <w:shd w:val="clear" w:color="auto" w:fill="FFFFFF"/>
        </w:rPr>
        <w:t xml:space="preserve"> Л.Е. и Бережную Л.И.</w:t>
      </w:r>
      <w:r w:rsidRPr="00501DCC"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- Хочу рассказать </w:t>
      </w:r>
      <w:r w:rsidRPr="00501DCC">
        <w:rPr>
          <w:color w:val="000000"/>
          <w:sz w:val="16"/>
          <w:szCs w:val="16"/>
        </w:rPr>
        <w:t xml:space="preserve"> небольшую притчу.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Давным-давно, на площади одного старого города стоял молодой человек и с гордостью хвалился перед толпой своим сам</w:t>
      </w:r>
      <w:r>
        <w:rPr>
          <w:color w:val="000000"/>
          <w:sz w:val="16"/>
          <w:szCs w:val="16"/>
        </w:rPr>
        <w:t xml:space="preserve">ым прекрасным сердцем в округе. </w:t>
      </w:r>
      <w:r w:rsidRPr="00501DCC">
        <w:rPr>
          <w:color w:val="000000"/>
          <w:sz w:val="16"/>
          <w:szCs w:val="16"/>
        </w:rPr>
        <w:t>Оно было идеальным</w:t>
      </w:r>
      <w:proofErr w:type="gramStart"/>
      <w:r w:rsidR="002151BF">
        <w:rPr>
          <w:color w:val="000000"/>
          <w:sz w:val="16"/>
          <w:szCs w:val="16"/>
        </w:rPr>
        <w:t xml:space="preserve"> </w:t>
      </w:r>
      <w:r w:rsidRPr="00501DCC">
        <w:rPr>
          <w:color w:val="000000"/>
          <w:sz w:val="16"/>
          <w:szCs w:val="16"/>
        </w:rPr>
        <w:t>Н</w:t>
      </w:r>
      <w:proofErr w:type="gramEnd"/>
      <w:r w:rsidRPr="00501DCC">
        <w:rPr>
          <w:color w:val="000000"/>
          <w:sz w:val="16"/>
          <w:szCs w:val="16"/>
        </w:rPr>
        <w:t xml:space="preserve">а молодом и красивом сердце не было ни пятнышка, ни царапины, ни шрама. Каждый из собравшихся зевак соглашался, что это самое прекрасное сердце, которое им доводилось видеть в своей </w:t>
      </w:r>
      <w:proofErr w:type="spellStart"/>
      <w:r w:rsidRPr="00501DCC">
        <w:rPr>
          <w:color w:val="000000"/>
          <w:sz w:val="16"/>
          <w:szCs w:val="16"/>
        </w:rPr>
        <w:t>жизни</w:t>
      </w:r>
      <w:proofErr w:type="gramStart"/>
      <w:r w:rsidRPr="00501DCC">
        <w:rPr>
          <w:color w:val="000000"/>
          <w:sz w:val="16"/>
          <w:szCs w:val="16"/>
        </w:rPr>
        <w:t>.Н</w:t>
      </w:r>
      <w:proofErr w:type="gramEnd"/>
      <w:r w:rsidRPr="00501DCC">
        <w:rPr>
          <w:color w:val="000000"/>
          <w:sz w:val="16"/>
          <w:szCs w:val="16"/>
        </w:rPr>
        <w:t>еожиданно</w:t>
      </w:r>
      <w:proofErr w:type="spellEnd"/>
      <w:r w:rsidRPr="00501DCC">
        <w:rPr>
          <w:color w:val="000000"/>
          <w:sz w:val="16"/>
          <w:szCs w:val="16"/>
        </w:rPr>
        <w:t xml:space="preserve"> из толпы вышел старик и сказал, обращаясь к парню:</w:t>
      </w:r>
      <w:r w:rsidRPr="00501DCC">
        <w:rPr>
          <w:rStyle w:val="apple-converted-space"/>
          <w:color w:val="000000"/>
          <w:sz w:val="16"/>
          <w:szCs w:val="16"/>
        </w:rPr>
        <w:t> </w:t>
      </w:r>
      <w:r w:rsidRPr="00501DCC">
        <w:rPr>
          <w:color w:val="000000"/>
          <w:sz w:val="16"/>
          <w:szCs w:val="16"/>
        </w:rPr>
        <w:br/>
        <w:t>– Твое сердце по красоте и близко не стояло рядом с моим сердцем.</w:t>
      </w:r>
    </w:p>
    <w:p w:rsidR="00C76FED" w:rsidRPr="00501DCC" w:rsidRDefault="0099516E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Тогда изумленная</w:t>
      </w:r>
      <w:r w:rsidR="00C76FED" w:rsidRPr="00501DCC">
        <w:rPr>
          <w:color w:val="000000"/>
          <w:sz w:val="16"/>
          <w:szCs w:val="16"/>
        </w:rPr>
        <w:t xml:space="preserve"> толпа, взглянула на сердце старика.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Оно было помято, все исчерчено царапинами и шрамами. В одних местах старого потрепанного сердца были заплаты, а в других местах, куски сердца были вынуты и на их место вставлены другие, совсем не подходящие по размеру, были места, где вообще не хватало кусочков, и края казались рваными.</w:t>
      </w:r>
      <w:r w:rsidR="002151BF">
        <w:rPr>
          <w:color w:val="000000"/>
          <w:sz w:val="16"/>
          <w:szCs w:val="16"/>
        </w:rPr>
        <w:t xml:space="preserve"> </w:t>
      </w:r>
      <w:r w:rsidRPr="00501DCC">
        <w:rPr>
          <w:color w:val="000000"/>
          <w:sz w:val="16"/>
          <w:szCs w:val="16"/>
        </w:rPr>
        <w:t xml:space="preserve">Недоумевающая толпа, разинув </w:t>
      </w:r>
      <w:proofErr w:type="gramStart"/>
      <w:r w:rsidRPr="00501DCC">
        <w:rPr>
          <w:color w:val="000000"/>
          <w:sz w:val="16"/>
          <w:szCs w:val="16"/>
        </w:rPr>
        <w:t>рот</w:t>
      </w:r>
      <w:proofErr w:type="gramEnd"/>
      <w:r w:rsidRPr="00501DCC">
        <w:rPr>
          <w:color w:val="000000"/>
          <w:sz w:val="16"/>
          <w:szCs w:val="16"/>
        </w:rPr>
        <w:t xml:space="preserve"> уст</w:t>
      </w:r>
      <w:r w:rsidR="0099516E">
        <w:rPr>
          <w:color w:val="000000"/>
          <w:sz w:val="16"/>
          <w:szCs w:val="16"/>
        </w:rPr>
        <w:t>авилась на старика.</w:t>
      </w:r>
      <w:r w:rsidR="002151BF">
        <w:rPr>
          <w:color w:val="000000"/>
          <w:sz w:val="16"/>
          <w:szCs w:val="16"/>
        </w:rPr>
        <w:t xml:space="preserve"> </w:t>
      </w:r>
      <w:r w:rsidRPr="00501DCC">
        <w:rPr>
          <w:color w:val="000000"/>
          <w:sz w:val="16"/>
          <w:szCs w:val="16"/>
        </w:rPr>
        <w:t>Молодой человек, с красивым сердцем, взглянул на потрепанное сердце старца и рассмеялся ему в лицо!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Старик поднял глаза на парня и сказал: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–  Да, твое сердце идеально и безупречно, но я никогда и ни за что не согласился бы поменяться нашими сердцами.</w:t>
      </w:r>
      <w:r w:rsidRPr="00501DCC">
        <w:rPr>
          <w:rStyle w:val="apple-converted-space"/>
          <w:color w:val="000000"/>
          <w:sz w:val="16"/>
          <w:szCs w:val="16"/>
        </w:rPr>
        <w:t> </w:t>
      </w:r>
      <w:r w:rsidRPr="00501DCC">
        <w:rPr>
          <w:color w:val="000000"/>
          <w:sz w:val="16"/>
          <w:szCs w:val="16"/>
        </w:rPr>
        <w:br/>
        <w:t xml:space="preserve"> – Каждый шрам на моем сердце – это человек, которому я отдал свою любовь. Я вырывал кусок из своего сердца и отдавал этому человеку, и он часто отдавал мне взамен кусок из своего сердца, которым я заполнял пустые места, </w:t>
      </w:r>
      <w:proofErr w:type="gramStart"/>
      <w:r w:rsidRPr="00501DCC">
        <w:rPr>
          <w:color w:val="000000"/>
          <w:sz w:val="16"/>
          <w:szCs w:val="16"/>
        </w:rPr>
        <w:t>в</w:t>
      </w:r>
      <w:proofErr w:type="gramEnd"/>
      <w:r w:rsidRPr="00501DCC">
        <w:rPr>
          <w:color w:val="000000"/>
          <w:sz w:val="16"/>
          <w:szCs w:val="16"/>
        </w:rPr>
        <w:t xml:space="preserve"> моем.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 xml:space="preserve">– Вы можете видеть и пустые места в моем сердце. Иногда я вырывал кусок из моего сердца, но люди не отдавали мне взамен кусок из своего сердца. Такое тоже бывает в жизни, но я надеюсь, что они, когда- </w:t>
      </w:r>
      <w:proofErr w:type="spellStart"/>
      <w:r w:rsidRPr="00501DCC">
        <w:rPr>
          <w:color w:val="000000"/>
          <w:sz w:val="16"/>
          <w:szCs w:val="16"/>
        </w:rPr>
        <w:t>нибудь</w:t>
      </w:r>
      <w:proofErr w:type="spellEnd"/>
      <w:r w:rsidRPr="00501DCC">
        <w:rPr>
          <w:color w:val="000000"/>
          <w:sz w:val="16"/>
          <w:szCs w:val="16"/>
        </w:rPr>
        <w:t>, вернутся и заполнят собой пустые дыры. А если нет, ну что ж, это опыт и урок жизни. Это совсем не расстраивает меня,  зато мне есть, что вспомнить.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 – Ведь в этих воспоминаниях есть и хорошие моменты, без которых жизнь не была бы столь полной и прекрасной.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 xml:space="preserve">Старик посмотрел на парня,  бережно </w:t>
      </w:r>
      <w:proofErr w:type="gramStart"/>
      <w:r w:rsidRPr="00501DCC">
        <w:rPr>
          <w:color w:val="000000"/>
          <w:sz w:val="16"/>
          <w:szCs w:val="16"/>
        </w:rPr>
        <w:t>удерживая свое сердц</w:t>
      </w:r>
      <w:r w:rsidR="0099516E">
        <w:rPr>
          <w:color w:val="000000"/>
          <w:sz w:val="16"/>
          <w:szCs w:val="16"/>
        </w:rPr>
        <w:t>е в руках и сказал</w:t>
      </w:r>
      <w:proofErr w:type="gramEnd"/>
      <w:r w:rsidR="0099516E">
        <w:rPr>
          <w:color w:val="000000"/>
          <w:sz w:val="16"/>
          <w:szCs w:val="16"/>
        </w:rPr>
        <w:t>:</w:t>
      </w:r>
      <w:r w:rsidR="0099516E">
        <w:rPr>
          <w:color w:val="000000"/>
          <w:sz w:val="16"/>
          <w:szCs w:val="16"/>
        </w:rPr>
        <w:br/>
      </w:r>
      <w:r w:rsidRPr="00501DCC">
        <w:rPr>
          <w:color w:val="000000"/>
          <w:sz w:val="16"/>
          <w:szCs w:val="16"/>
        </w:rPr>
        <w:t>– Теперь ты видишь, что значит истинная красота сердца?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Толпа замерла.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 xml:space="preserve">Молодой человек стоял ошеломленный, а по его щекам катились </w:t>
      </w:r>
      <w:proofErr w:type="spellStart"/>
      <w:r w:rsidRPr="00501DCC">
        <w:rPr>
          <w:color w:val="000000"/>
          <w:sz w:val="16"/>
          <w:szCs w:val="16"/>
        </w:rPr>
        <w:t>слезы</w:t>
      </w:r>
      <w:proofErr w:type="gramStart"/>
      <w:r w:rsidRPr="00501DCC">
        <w:rPr>
          <w:color w:val="000000"/>
          <w:sz w:val="16"/>
          <w:szCs w:val="16"/>
        </w:rPr>
        <w:t>.О</w:t>
      </w:r>
      <w:proofErr w:type="gramEnd"/>
      <w:r w:rsidRPr="00501DCC">
        <w:rPr>
          <w:color w:val="000000"/>
          <w:sz w:val="16"/>
          <w:szCs w:val="16"/>
        </w:rPr>
        <w:t>н</w:t>
      </w:r>
      <w:proofErr w:type="spellEnd"/>
      <w:r w:rsidRPr="00501DCC">
        <w:rPr>
          <w:color w:val="000000"/>
          <w:sz w:val="16"/>
          <w:szCs w:val="16"/>
        </w:rPr>
        <w:t xml:space="preserve"> подошел к старику, вырвал из своего сердца кусок и дрожащими руками протянул его старцу. Старик принял его подарок и закрыл одну из дыр на своем потрепанном сердце. В ответ пожилой человек оторвал кусок из своего сердца и вставил в рану, образовавшуюся на сердце </w:t>
      </w:r>
      <w:proofErr w:type="spellStart"/>
      <w:r w:rsidRPr="00501DCC">
        <w:rPr>
          <w:color w:val="000000"/>
          <w:sz w:val="16"/>
          <w:szCs w:val="16"/>
        </w:rPr>
        <w:t>юноши</w:t>
      </w:r>
      <w:proofErr w:type="gramStart"/>
      <w:r w:rsidRPr="00501DCC">
        <w:rPr>
          <w:color w:val="000000"/>
          <w:sz w:val="16"/>
          <w:szCs w:val="16"/>
        </w:rPr>
        <w:t>.Т</w:t>
      </w:r>
      <w:proofErr w:type="gramEnd"/>
      <w:r w:rsidRPr="00501DCC">
        <w:rPr>
          <w:color w:val="000000"/>
          <w:sz w:val="16"/>
          <w:szCs w:val="16"/>
        </w:rPr>
        <w:t>еперь</w:t>
      </w:r>
      <w:proofErr w:type="spellEnd"/>
      <w:r w:rsidRPr="00501DCC">
        <w:rPr>
          <w:color w:val="000000"/>
          <w:sz w:val="16"/>
          <w:szCs w:val="16"/>
        </w:rPr>
        <w:t xml:space="preserve"> оно было совсем не идеальным, но зато оно стало более красивым, чем </w:t>
      </w:r>
      <w:proofErr w:type="spellStart"/>
      <w:r w:rsidRPr="00501DCC">
        <w:rPr>
          <w:color w:val="000000"/>
          <w:sz w:val="16"/>
          <w:szCs w:val="16"/>
        </w:rPr>
        <w:t>раньше.Вот</w:t>
      </w:r>
      <w:proofErr w:type="spellEnd"/>
      <w:r w:rsidRPr="00501DCC">
        <w:rPr>
          <w:color w:val="000000"/>
          <w:sz w:val="16"/>
          <w:szCs w:val="16"/>
        </w:rPr>
        <w:t xml:space="preserve"> такая вот легенда.</w:t>
      </w:r>
    </w:p>
    <w:p w:rsidR="00C76FED" w:rsidRPr="00501DCC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lastRenderedPageBreak/>
        <w:t>Это еще раз подтверждает, что человек живет, чувствует, любит, переживает, учится и приобретает жизненный опыт – сердцем!</w:t>
      </w:r>
    </w:p>
    <w:p w:rsidR="00C76FED" w:rsidRPr="0099516E" w:rsidRDefault="00C76FED" w:rsidP="002151BF">
      <w:pPr>
        <w:pStyle w:val="a3"/>
        <w:shd w:val="clear" w:color="auto" w:fill="FFFFFF"/>
        <w:spacing w:before="0" w:beforeAutospacing="0" w:after="0" w:afterAutospacing="0" w:line="360" w:lineRule="atLeast"/>
        <w:ind w:left="225" w:right="225"/>
        <w:rPr>
          <w:color w:val="000000"/>
          <w:sz w:val="16"/>
          <w:szCs w:val="16"/>
        </w:rPr>
      </w:pPr>
      <w:r w:rsidRPr="00501DCC">
        <w:rPr>
          <w:color w:val="000000"/>
          <w:sz w:val="16"/>
          <w:szCs w:val="16"/>
        </w:rPr>
        <w:t> Я хочу вам подарить частичку своего сердца, И сколько бы не прошло времени, где бы вы не были, эта частичка навсегда останется с вами, также как частичка вашего сердца навсегда останется со мной</w:t>
      </w:r>
      <w:proofErr w:type="gramStart"/>
      <w:r w:rsidRPr="00501DCC">
        <w:rPr>
          <w:color w:val="000000"/>
          <w:sz w:val="16"/>
          <w:szCs w:val="16"/>
        </w:rPr>
        <w:t>.</w:t>
      </w:r>
      <w:proofErr w:type="gramEnd"/>
      <w:r w:rsidRPr="00501DCC">
        <w:rPr>
          <w:color w:val="000000"/>
          <w:sz w:val="16"/>
          <w:szCs w:val="16"/>
        </w:rPr>
        <w:t xml:space="preserve"> </w:t>
      </w:r>
      <w:r w:rsidR="0099516E">
        <w:rPr>
          <w:color w:val="000000"/>
          <w:sz w:val="16"/>
          <w:szCs w:val="16"/>
        </w:rPr>
        <w:t>(</w:t>
      </w:r>
      <w:proofErr w:type="gramStart"/>
      <w:r w:rsidR="0099516E">
        <w:rPr>
          <w:color w:val="000000"/>
          <w:sz w:val="16"/>
          <w:szCs w:val="16"/>
        </w:rPr>
        <w:t>с</w:t>
      </w:r>
      <w:proofErr w:type="gramEnd"/>
      <w:r w:rsidR="0099516E">
        <w:rPr>
          <w:color w:val="000000"/>
          <w:sz w:val="16"/>
          <w:szCs w:val="16"/>
        </w:rPr>
        <w:t>ердечки детям и учителям, цветы учителям, проводить ветеранов)</w:t>
      </w:r>
      <w:r w:rsidRPr="00501DCC">
        <w:rPr>
          <w:sz w:val="16"/>
          <w:szCs w:val="16"/>
        </w:rPr>
        <w:br/>
      </w:r>
      <w:r w:rsidRPr="00501DCC">
        <w:rPr>
          <w:sz w:val="16"/>
          <w:szCs w:val="16"/>
        </w:rPr>
        <w:br/>
        <w:t>На остановке, курточкой прикрытый,</w:t>
      </w:r>
      <w:r w:rsidRPr="00501DCC">
        <w:rPr>
          <w:sz w:val="16"/>
          <w:szCs w:val="16"/>
        </w:rPr>
        <w:br/>
        <w:t>Спал паренёк, не чувствуя мороз.</w:t>
      </w:r>
      <w:r w:rsidRPr="00501DCC">
        <w:rPr>
          <w:sz w:val="16"/>
          <w:szCs w:val="16"/>
        </w:rPr>
        <w:br/>
        <w:t>Лишь двадцать лет, а вид уже пропитый.</w:t>
      </w:r>
      <w:r w:rsidRPr="00501DCC">
        <w:rPr>
          <w:sz w:val="16"/>
          <w:szCs w:val="16"/>
        </w:rPr>
        <w:br/>
        <w:t>Трясла за плечи мать, чтоб не замёрз.</w:t>
      </w:r>
      <w:r w:rsidRPr="00501DCC">
        <w:rPr>
          <w:sz w:val="16"/>
          <w:szCs w:val="16"/>
        </w:rPr>
        <w:br/>
        <w:t>И жгучий стыд терзал моё сознанье,</w:t>
      </w:r>
      <w:r w:rsidRPr="00501DCC">
        <w:rPr>
          <w:sz w:val="16"/>
          <w:szCs w:val="16"/>
        </w:rPr>
        <w:br/>
        <w:t>Мать плакала, а он уже привык.</w:t>
      </w:r>
      <w:r w:rsidRPr="00501DCC">
        <w:rPr>
          <w:sz w:val="16"/>
          <w:szCs w:val="16"/>
        </w:rPr>
        <w:br/>
        <w:t>На слёзы материнские вниманье</w:t>
      </w:r>
      <w:proofErr w:type="gramStart"/>
      <w:r w:rsidRPr="00501DCC">
        <w:rPr>
          <w:sz w:val="16"/>
          <w:szCs w:val="16"/>
        </w:rPr>
        <w:br/>
        <w:t>Н</w:t>
      </w:r>
      <w:proofErr w:type="gramEnd"/>
      <w:r w:rsidRPr="00501DCC">
        <w:rPr>
          <w:sz w:val="16"/>
          <w:szCs w:val="16"/>
        </w:rPr>
        <w:t>е обращал мой бывший ученик.</w:t>
      </w:r>
      <w:r w:rsidRPr="00501DCC">
        <w:rPr>
          <w:sz w:val="16"/>
          <w:szCs w:val="16"/>
        </w:rPr>
        <w:br/>
        <w:t>Сжималось сердце чёрною тоскою:</w:t>
      </w:r>
      <w:r w:rsidRPr="00501DCC">
        <w:rPr>
          <w:sz w:val="16"/>
          <w:szCs w:val="16"/>
        </w:rPr>
        <w:br/>
        <w:t>Дорогу каждый выбирает сам</w:t>
      </w:r>
      <w:proofErr w:type="gramStart"/>
      <w:r w:rsidRPr="00501DCC">
        <w:rPr>
          <w:sz w:val="16"/>
          <w:szCs w:val="16"/>
        </w:rPr>
        <w:t>…</w:t>
      </w:r>
      <w:r w:rsidRPr="00501DCC">
        <w:rPr>
          <w:sz w:val="16"/>
          <w:szCs w:val="16"/>
        </w:rPr>
        <w:br/>
        <w:t>Ч</w:t>
      </w:r>
      <w:proofErr w:type="gramEnd"/>
      <w:r w:rsidRPr="00501DCC">
        <w:rPr>
          <w:sz w:val="16"/>
          <w:szCs w:val="16"/>
        </w:rPr>
        <w:t>тоб не стряслось подобного с тобою,</w:t>
      </w:r>
      <w:r w:rsidRPr="00501DCC">
        <w:rPr>
          <w:sz w:val="16"/>
          <w:szCs w:val="16"/>
        </w:rPr>
        <w:br/>
        <w:t>Читаю проповедь своим выпускникам.</w:t>
      </w:r>
      <w:r w:rsidRPr="00501DCC">
        <w:rPr>
          <w:sz w:val="16"/>
          <w:szCs w:val="16"/>
        </w:rPr>
        <w:br/>
        <w:t>В дне будущем, сегодняшнем иль прошлом</w:t>
      </w:r>
      <w:r w:rsidRPr="00501DCC">
        <w:rPr>
          <w:sz w:val="16"/>
          <w:szCs w:val="16"/>
        </w:rPr>
        <w:br/>
        <w:t xml:space="preserve">Я не </w:t>
      </w:r>
      <w:proofErr w:type="gramStart"/>
      <w:r w:rsidRPr="00501DCC">
        <w:rPr>
          <w:sz w:val="16"/>
          <w:szCs w:val="16"/>
        </w:rPr>
        <w:t>хочу</w:t>
      </w:r>
      <w:proofErr w:type="gramEnd"/>
      <w:r w:rsidRPr="00501DCC">
        <w:rPr>
          <w:sz w:val="16"/>
          <w:szCs w:val="16"/>
        </w:rPr>
        <w:t xml:space="preserve"> чтоб вам сказать пришлось:</w:t>
      </w:r>
      <w:r w:rsidRPr="00501DCC">
        <w:rPr>
          <w:sz w:val="16"/>
          <w:szCs w:val="16"/>
        </w:rPr>
        <w:br/>
        <w:t>Не верилось, не выросло, не вышло,</w:t>
      </w:r>
      <w:r w:rsidRPr="00501DCC">
        <w:rPr>
          <w:sz w:val="16"/>
          <w:szCs w:val="16"/>
        </w:rPr>
        <w:br/>
        <w:t>Не сделали, не дали, не сбылось.</w:t>
      </w:r>
      <w:r w:rsidRPr="00501DCC">
        <w:rPr>
          <w:sz w:val="16"/>
          <w:szCs w:val="16"/>
        </w:rPr>
        <w:br/>
        <w:t>Пусть каждый день: шаг маленький к свершеньям,</w:t>
      </w:r>
      <w:r w:rsidRPr="00501DCC">
        <w:rPr>
          <w:sz w:val="16"/>
          <w:szCs w:val="16"/>
        </w:rPr>
        <w:br/>
        <w:t>К победам трудным, к звёздам в небесах</w:t>
      </w:r>
      <w:proofErr w:type="gramStart"/>
      <w:r w:rsidRPr="00501DCC">
        <w:rPr>
          <w:sz w:val="16"/>
          <w:szCs w:val="16"/>
        </w:rPr>
        <w:t>…</w:t>
      </w:r>
      <w:r w:rsidRPr="00501DCC">
        <w:rPr>
          <w:sz w:val="16"/>
          <w:szCs w:val="16"/>
        </w:rPr>
        <w:br/>
        <w:t>П</w:t>
      </w:r>
      <w:proofErr w:type="gramEnd"/>
      <w:r w:rsidRPr="00501DCC">
        <w:rPr>
          <w:sz w:val="16"/>
          <w:szCs w:val="16"/>
        </w:rPr>
        <w:t>усть будет мудрым каждое решенье</w:t>
      </w:r>
      <w:r w:rsidRPr="00501DCC">
        <w:rPr>
          <w:sz w:val="16"/>
          <w:szCs w:val="16"/>
        </w:rPr>
        <w:br/>
        <w:t>Пусть будет верным каждый новый шаг.</w:t>
      </w:r>
      <w:r w:rsidRPr="00501DCC">
        <w:rPr>
          <w:sz w:val="16"/>
          <w:szCs w:val="16"/>
        </w:rPr>
        <w:br/>
        <w:t>Я вас учила цели добиваться,</w:t>
      </w:r>
      <w:r w:rsidRPr="00501DCC">
        <w:rPr>
          <w:sz w:val="16"/>
          <w:szCs w:val="16"/>
        </w:rPr>
        <w:br/>
        <w:t>Любить и верить, преданно дружить.</w:t>
      </w:r>
      <w:r w:rsidRPr="00501DCC">
        <w:rPr>
          <w:sz w:val="16"/>
          <w:szCs w:val="16"/>
        </w:rPr>
        <w:br/>
        <w:t xml:space="preserve">Не </w:t>
      </w:r>
      <w:proofErr w:type="spellStart"/>
      <w:r w:rsidRPr="00501DCC">
        <w:rPr>
          <w:sz w:val="16"/>
          <w:szCs w:val="16"/>
        </w:rPr>
        <w:t>пассовать</w:t>
      </w:r>
      <w:proofErr w:type="spellEnd"/>
      <w:r w:rsidRPr="00501DCC">
        <w:rPr>
          <w:sz w:val="16"/>
          <w:szCs w:val="16"/>
        </w:rPr>
        <w:t>, не трусить, не бояться.</w:t>
      </w:r>
      <w:r w:rsidRPr="00501DCC">
        <w:rPr>
          <w:sz w:val="16"/>
          <w:szCs w:val="16"/>
        </w:rPr>
        <w:br/>
        <w:t>А если проще: с чистым сердцем жить.</w:t>
      </w:r>
      <w:r w:rsidRPr="00501DCC">
        <w:rPr>
          <w:sz w:val="16"/>
          <w:szCs w:val="16"/>
        </w:rPr>
        <w:br/>
        <w:t>Вам, мальчики мои, войны не ведать.</w:t>
      </w:r>
      <w:r w:rsidRPr="00501DCC">
        <w:rPr>
          <w:sz w:val="16"/>
          <w:szCs w:val="16"/>
        </w:rPr>
        <w:br/>
        <w:t>Дай Бог, в горячих точках не бывать.</w:t>
      </w:r>
      <w:r w:rsidRPr="00501DCC">
        <w:rPr>
          <w:sz w:val="16"/>
          <w:szCs w:val="16"/>
        </w:rPr>
        <w:br/>
        <w:t>Ни словом, ни поступком не обидеть</w:t>
      </w:r>
      <w:r w:rsidRPr="00501DCC">
        <w:rPr>
          <w:sz w:val="16"/>
          <w:szCs w:val="16"/>
        </w:rPr>
        <w:br/>
        <w:t>Жену свою, детей своих и мать.</w:t>
      </w:r>
      <w:r w:rsidRPr="00501DCC">
        <w:rPr>
          <w:sz w:val="16"/>
          <w:szCs w:val="16"/>
        </w:rPr>
        <w:br/>
        <w:t>Вам, девочки, с любимым не расстаться.</w:t>
      </w:r>
      <w:r w:rsidRPr="00501DCC">
        <w:rPr>
          <w:sz w:val="16"/>
          <w:szCs w:val="16"/>
        </w:rPr>
        <w:br/>
        <w:t>Беречь очаг, воспитывать детей.</w:t>
      </w:r>
      <w:r w:rsidRPr="00501DCC">
        <w:rPr>
          <w:sz w:val="16"/>
          <w:szCs w:val="16"/>
        </w:rPr>
        <w:br/>
        <w:t>И никогда с бедой не повстречаться</w:t>
      </w:r>
      <w:proofErr w:type="gramStart"/>
      <w:r w:rsidRPr="00501DCC">
        <w:rPr>
          <w:sz w:val="16"/>
          <w:szCs w:val="16"/>
        </w:rPr>
        <w:br/>
        <w:t>В</w:t>
      </w:r>
      <w:proofErr w:type="gramEnd"/>
      <w:r w:rsidRPr="00501DCC">
        <w:rPr>
          <w:sz w:val="16"/>
          <w:szCs w:val="16"/>
        </w:rPr>
        <w:t xml:space="preserve"> дороге длинной у судьбы своей.</w:t>
      </w:r>
      <w:r w:rsidRPr="00501DCC">
        <w:rPr>
          <w:sz w:val="16"/>
          <w:szCs w:val="16"/>
        </w:rPr>
        <w:br/>
        <w:t>Лишь ночь одна… и вы во взрослой жизни.</w:t>
      </w:r>
      <w:r w:rsidRPr="00501DCC">
        <w:rPr>
          <w:sz w:val="16"/>
          <w:szCs w:val="16"/>
        </w:rPr>
        <w:br/>
        <w:t xml:space="preserve">Одна лишь </w:t>
      </w:r>
      <w:proofErr w:type="gramStart"/>
      <w:r w:rsidRPr="00501DCC">
        <w:rPr>
          <w:sz w:val="16"/>
          <w:szCs w:val="16"/>
        </w:rPr>
        <w:t>ночь</w:t>
      </w:r>
      <w:proofErr w:type="gramEnd"/>
      <w:r w:rsidRPr="00501DCC">
        <w:rPr>
          <w:sz w:val="16"/>
          <w:szCs w:val="16"/>
        </w:rPr>
        <w:t xml:space="preserve"> – какой короткий срок.</w:t>
      </w:r>
      <w:r w:rsidRPr="00501DCC">
        <w:rPr>
          <w:sz w:val="16"/>
          <w:szCs w:val="16"/>
        </w:rPr>
        <w:br/>
        <w:t>Эмоции, увы, уже излишни.</w:t>
      </w:r>
      <w:r w:rsidRPr="00501DCC">
        <w:rPr>
          <w:sz w:val="16"/>
          <w:szCs w:val="16"/>
        </w:rPr>
        <w:br/>
        <w:t>Приходит время подвести итог.</w:t>
      </w:r>
      <w:r w:rsidRPr="00501DCC">
        <w:rPr>
          <w:sz w:val="16"/>
          <w:szCs w:val="16"/>
        </w:rPr>
        <w:br/>
        <w:t xml:space="preserve">Семь лет бок </w:t>
      </w:r>
      <w:proofErr w:type="gramStart"/>
      <w:r w:rsidRPr="00501DCC">
        <w:rPr>
          <w:sz w:val="16"/>
          <w:szCs w:val="16"/>
        </w:rPr>
        <w:t>о бок</w:t>
      </w:r>
      <w:proofErr w:type="gramEnd"/>
      <w:r w:rsidRPr="00501DCC">
        <w:rPr>
          <w:sz w:val="16"/>
          <w:szCs w:val="16"/>
        </w:rPr>
        <w:t>, как одно мгновенье.</w:t>
      </w:r>
      <w:r w:rsidRPr="00501DCC">
        <w:rPr>
          <w:sz w:val="16"/>
          <w:szCs w:val="16"/>
        </w:rPr>
        <w:br/>
      </w:r>
      <w:r w:rsidRPr="00501DCC">
        <w:rPr>
          <w:sz w:val="16"/>
          <w:szCs w:val="16"/>
        </w:rPr>
        <w:lastRenderedPageBreak/>
        <w:t>Семь лет дарю тепло души своей.</w:t>
      </w:r>
      <w:r w:rsidRPr="00501DCC">
        <w:rPr>
          <w:sz w:val="16"/>
          <w:szCs w:val="16"/>
        </w:rPr>
        <w:br/>
        <w:t>А вы уходите… И всё закономерно,</w:t>
      </w:r>
      <w:r w:rsidRPr="00501DCC">
        <w:rPr>
          <w:sz w:val="16"/>
          <w:szCs w:val="16"/>
        </w:rPr>
        <w:br/>
        <w:t>Таков порядок в жизни у людей.</w:t>
      </w:r>
      <w:r w:rsidRPr="00501DCC">
        <w:rPr>
          <w:sz w:val="16"/>
          <w:szCs w:val="16"/>
        </w:rPr>
        <w:br/>
        <w:t>И мало кто поймёт, как это больно</w:t>
      </w:r>
      <w:proofErr w:type="gramStart"/>
      <w:r w:rsidRPr="00501DCC">
        <w:rPr>
          <w:sz w:val="16"/>
          <w:szCs w:val="16"/>
        </w:rPr>
        <w:t xml:space="preserve"> </w:t>
      </w:r>
      <w:r w:rsidRPr="00501DCC">
        <w:rPr>
          <w:sz w:val="16"/>
          <w:szCs w:val="16"/>
        </w:rPr>
        <w:br/>
        <w:t>К</w:t>
      </w:r>
      <w:proofErr w:type="gramEnd"/>
      <w:r w:rsidRPr="00501DCC">
        <w:rPr>
          <w:sz w:val="16"/>
          <w:szCs w:val="16"/>
        </w:rPr>
        <w:t>ак расставанье горестно на вкус…</w:t>
      </w:r>
      <w:r w:rsidRPr="00501DCC">
        <w:rPr>
          <w:sz w:val="16"/>
          <w:szCs w:val="16"/>
        </w:rPr>
        <w:br/>
        <w:t>И светлые странички жизни школьной,</w:t>
      </w:r>
      <w:r w:rsidRPr="00501DCC">
        <w:rPr>
          <w:sz w:val="16"/>
          <w:szCs w:val="16"/>
        </w:rPr>
        <w:br/>
        <w:t>Как порванная ниточка от бус.</w:t>
      </w:r>
      <w:r w:rsidRPr="00501DCC">
        <w:rPr>
          <w:sz w:val="16"/>
          <w:szCs w:val="16"/>
        </w:rPr>
        <w:br/>
        <w:t xml:space="preserve">Закатятся </w:t>
      </w:r>
      <w:proofErr w:type="spellStart"/>
      <w:r w:rsidRPr="00501DCC">
        <w:rPr>
          <w:sz w:val="16"/>
          <w:szCs w:val="16"/>
        </w:rPr>
        <w:t>жемчужинки</w:t>
      </w:r>
      <w:proofErr w:type="spellEnd"/>
      <w:r w:rsidRPr="00501DCC">
        <w:rPr>
          <w:sz w:val="16"/>
          <w:szCs w:val="16"/>
        </w:rPr>
        <w:t xml:space="preserve"> далеко.</w:t>
      </w:r>
      <w:r w:rsidRPr="00501DCC">
        <w:rPr>
          <w:sz w:val="16"/>
          <w:szCs w:val="16"/>
        </w:rPr>
        <w:br/>
        <w:t>В воспоминаниях изредка блеснут</w:t>
      </w:r>
      <w:proofErr w:type="gramStart"/>
      <w:r w:rsidRPr="00501DCC">
        <w:rPr>
          <w:sz w:val="16"/>
          <w:szCs w:val="16"/>
        </w:rPr>
        <w:t>…</w:t>
      </w:r>
      <w:r w:rsidRPr="00501DCC">
        <w:rPr>
          <w:sz w:val="16"/>
          <w:szCs w:val="16"/>
        </w:rPr>
        <w:br/>
        <w:t>В</w:t>
      </w:r>
      <w:proofErr w:type="gramEnd"/>
      <w:r w:rsidRPr="00501DCC">
        <w:rPr>
          <w:sz w:val="16"/>
          <w:szCs w:val="16"/>
        </w:rPr>
        <w:t xml:space="preserve"> часы, когда вам будет одиноко,</w:t>
      </w:r>
      <w:r w:rsidRPr="00501DCC">
        <w:rPr>
          <w:sz w:val="16"/>
          <w:szCs w:val="16"/>
        </w:rPr>
        <w:br/>
        <w:t>Когда кричи как нужен будет друг.</w:t>
      </w:r>
      <w:r w:rsidRPr="00501DCC">
        <w:rPr>
          <w:sz w:val="16"/>
          <w:szCs w:val="16"/>
        </w:rPr>
        <w:br/>
        <w:t>Я буду рядом. Телефон возьмите.</w:t>
      </w:r>
      <w:r w:rsidRPr="00501DCC">
        <w:rPr>
          <w:sz w:val="16"/>
          <w:szCs w:val="16"/>
        </w:rPr>
        <w:br/>
        <w:t>И не стесняясь, беды не тая,</w:t>
      </w:r>
      <w:r w:rsidRPr="00501DCC">
        <w:rPr>
          <w:sz w:val="16"/>
          <w:szCs w:val="16"/>
        </w:rPr>
        <w:br/>
        <w:t>Забытый номер снова наберите.</w:t>
      </w:r>
      <w:r w:rsidRPr="00501DCC">
        <w:rPr>
          <w:sz w:val="16"/>
          <w:szCs w:val="16"/>
        </w:rPr>
        <w:br/>
        <w:t>Скажите просто</w:t>
      </w:r>
      <w:proofErr w:type="gramStart"/>
      <w:r w:rsidRPr="00501DCC">
        <w:rPr>
          <w:sz w:val="16"/>
          <w:szCs w:val="16"/>
        </w:rPr>
        <w:t xml:space="preserve"> :</w:t>
      </w:r>
      <w:proofErr w:type="gramEnd"/>
      <w:r w:rsidRPr="00501DCC">
        <w:rPr>
          <w:sz w:val="16"/>
          <w:szCs w:val="16"/>
        </w:rPr>
        <w:t xml:space="preserve"> «</w:t>
      </w:r>
      <w:proofErr w:type="spellStart"/>
      <w:r w:rsidRPr="00501DCC">
        <w:rPr>
          <w:sz w:val="16"/>
          <w:szCs w:val="16"/>
        </w:rPr>
        <w:t>Здрасте</w:t>
      </w:r>
      <w:proofErr w:type="spellEnd"/>
      <w:r w:rsidRPr="00501DCC">
        <w:rPr>
          <w:sz w:val="16"/>
          <w:szCs w:val="16"/>
        </w:rPr>
        <w:t>. Это я»</w:t>
      </w:r>
    </w:p>
    <w:p w:rsidR="00C76FED" w:rsidRDefault="00C76FED" w:rsidP="002151BF"/>
    <w:p w:rsidR="00B57759" w:rsidRPr="008F7D19" w:rsidRDefault="002151BF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="00B57759" w:rsidRPr="008F7D1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57759" w:rsidRPr="008F7D19">
        <w:rPr>
          <w:rFonts w:ascii="Times New Roman" w:hAnsi="Times New Roman" w:cs="Times New Roman"/>
          <w:sz w:val="28"/>
          <w:szCs w:val="28"/>
        </w:rPr>
        <w:t>осле таких слов, я считаю, выпускники просто обязаны дать достойный ответ всем, кто любит, переживает, верит и возлагает свои надежды на них.</w:t>
      </w:r>
    </w:p>
    <w:p w:rsidR="00B57759" w:rsidRPr="008F7D19" w:rsidRDefault="002151BF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57759" w:rsidRPr="008F7D19">
        <w:rPr>
          <w:rFonts w:ascii="Times New Roman" w:hAnsi="Times New Roman" w:cs="Times New Roman"/>
          <w:sz w:val="28"/>
          <w:szCs w:val="28"/>
        </w:rPr>
        <w:t xml:space="preserve">  Они должны прилюдно произнести торжественную клятву.</w:t>
      </w:r>
    </w:p>
    <w:p w:rsidR="00B57759" w:rsidRPr="008F7D19" w:rsidRDefault="002151BF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57759" w:rsidRPr="008F7D19">
        <w:rPr>
          <w:rFonts w:ascii="Times New Roman" w:hAnsi="Times New Roman" w:cs="Times New Roman"/>
          <w:sz w:val="28"/>
          <w:szCs w:val="28"/>
        </w:rPr>
        <w:t xml:space="preserve">  Я</w:t>
      </w:r>
      <w:r>
        <w:rPr>
          <w:rFonts w:ascii="Times New Roman" w:hAnsi="Times New Roman" w:cs="Times New Roman"/>
          <w:sz w:val="28"/>
          <w:szCs w:val="28"/>
        </w:rPr>
        <w:t xml:space="preserve"> прошу всех выпускников </w:t>
      </w:r>
      <w:r w:rsidR="00B57759" w:rsidRPr="008F7D19">
        <w:rPr>
          <w:rFonts w:ascii="Times New Roman" w:hAnsi="Times New Roman" w:cs="Times New Roman"/>
          <w:sz w:val="28"/>
          <w:szCs w:val="28"/>
        </w:rPr>
        <w:t>положить левую руку на плечо соседа, а правую - на свое сердце. На вас обращены сотни глаз. Повторяйте дружно за мной: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Мы…</w:t>
      </w:r>
    </w:p>
    <w:p w:rsidR="00B57759" w:rsidRPr="008F7D19" w:rsidRDefault="00501DCC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Выпускники 2015</w:t>
      </w:r>
      <w:r w:rsidR="00B57759" w:rsidRPr="008F7D19">
        <w:rPr>
          <w:rFonts w:ascii="Times New Roman" w:hAnsi="Times New Roman" w:cs="Times New Roman"/>
          <w:sz w:val="28"/>
          <w:szCs w:val="28"/>
        </w:rPr>
        <w:t xml:space="preserve"> года…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Перед лицом всех собравшихся…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Клянёмся…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Жить по уму…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Любить по сердцу…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Трудиться по совести…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Чтобы предки и потомки…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Могли мной гордиться…</w:t>
      </w:r>
    </w:p>
    <w:p w:rsidR="00B57759" w:rsidRPr="008F7D19" w:rsidRDefault="00B57759" w:rsidP="002151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Клянёмся… (3 раза)</w:t>
      </w:r>
    </w:p>
    <w:p w:rsidR="00D33BDB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A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47CAE" w:rsidRPr="008F7D19">
        <w:rPr>
          <w:rFonts w:ascii="Times New Roman" w:hAnsi="Times New Roman" w:cs="Times New Roman"/>
          <w:sz w:val="28"/>
          <w:szCs w:val="28"/>
        </w:rPr>
        <w:t xml:space="preserve"> Среди семей нынешних выпускников есть те, которые хранят верность родной школе на протяжении</w:t>
      </w:r>
      <w:r w:rsidR="00A16CCA" w:rsidRPr="008F7D19">
        <w:rPr>
          <w:rFonts w:ascii="Times New Roman" w:hAnsi="Times New Roman" w:cs="Times New Roman"/>
          <w:sz w:val="28"/>
          <w:szCs w:val="28"/>
        </w:rPr>
        <w:t xml:space="preserve"> многих лет. </w:t>
      </w:r>
    </w:p>
    <w:p w:rsidR="00D47CAE" w:rsidRDefault="00D33BDB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8F7D19">
        <w:rPr>
          <w:rFonts w:ascii="Times New Roman" w:hAnsi="Times New Roman" w:cs="Times New Roman"/>
          <w:sz w:val="28"/>
          <w:szCs w:val="28"/>
        </w:rPr>
        <w:t>: В</w:t>
      </w:r>
      <w:r w:rsidR="00A16CCA" w:rsidRPr="008F7D19">
        <w:rPr>
          <w:rFonts w:ascii="Times New Roman" w:hAnsi="Times New Roman" w:cs="Times New Roman"/>
          <w:sz w:val="28"/>
          <w:szCs w:val="28"/>
        </w:rPr>
        <w:t xml:space="preserve"> семье Копи</w:t>
      </w:r>
      <w:r w:rsidRPr="008F7D19">
        <w:rPr>
          <w:rFonts w:ascii="Times New Roman" w:hAnsi="Times New Roman" w:cs="Times New Roman"/>
          <w:sz w:val="28"/>
          <w:szCs w:val="28"/>
        </w:rPr>
        <w:t xml:space="preserve">й Кристины в нашей школе обучались дедушка, </w:t>
      </w:r>
      <w:r w:rsidR="00A16CCA" w:rsidRPr="008F7D19">
        <w:rPr>
          <w:rFonts w:ascii="Times New Roman" w:hAnsi="Times New Roman" w:cs="Times New Roman"/>
          <w:sz w:val="28"/>
          <w:szCs w:val="28"/>
        </w:rPr>
        <w:t xml:space="preserve"> бабушка, дедушка, папа, тетя, дядя, </w:t>
      </w:r>
      <w:r w:rsidR="00087C2D" w:rsidRPr="008F7D19">
        <w:rPr>
          <w:rFonts w:ascii="Times New Roman" w:hAnsi="Times New Roman" w:cs="Times New Roman"/>
          <w:sz w:val="28"/>
          <w:szCs w:val="28"/>
        </w:rPr>
        <w:t>а младшая сестра Елизавета учится в 6 классе</w:t>
      </w:r>
      <w:r w:rsidR="00A16CCA" w:rsidRPr="008F7D19">
        <w:rPr>
          <w:rFonts w:ascii="Times New Roman" w:hAnsi="Times New Roman" w:cs="Times New Roman"/>
          <w:sz w:val="28"/>
          <w:szCs w:val="28"/>
        </w:rPr>
        <w:t>.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>жаемая семья Копий</w:t>
      </w:r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087C2D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A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47CAE" w:rsidRPr="008F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AE" w:rsidRPr="008F7D19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087C2D" w:rsidRPr="008F7D19">
        <w:rPr>
          <w:rFonts w:ascii="Times New Roman" w:eastAsia="Calibri" w:hAnsi="Times New Roman" w:cs="Times New Roman"/>
          <w:sz w:val="28"/>
          <w:szCs w:val="28"/>
        </w:rPr>
        <w:t xml:space="preserve">Лебедь Ксюши и бабушки и дедушки, и папа, и мама, сестра </w:t>
      </w:r>
      <w:r w:rsidR="00087C2D" w:rsidRPr="008F7D19">
        <w:rPr>
          <w:rFonts w:ascii="Times New Roman" w:hAnsi="Times New Roman" w:cs="Times New Roman"/>
          <w:sz w:val="28"/>
          <w:szCs w:val="28"/>
        </w:rPr>
        <w:t xml:space="preserve">учились в нашей школе, а младшая сестра </w:t>
      </w:r>
      <w:proofErr w:type="spellStart"/>
      <w:r w:rsidR="00087C2D" w:rsidRPr="008F7D19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087C2D" w:rsidRPr="008F7D19">
        <w:rPr>
          <w:rFonts w:ascii="Times New Roman" w:hAnsi="Times New Roman" w:cs="Times New Roman"/>
          <w:sz w:val="28"/>
          <w:szCs w:val="28"/>
        </w:rPr>
        <w:t xml:space="preserve"> учится во 2 классе.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>жаемая семья Лебедь</w:t>
      </w:r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D47CAE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A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87C2D" w:rsidRPr="008F7D19">
        <w:rPr>
          <w:rFonts w:ascii="Times New Roman" w:hAnsi="Times New Roman" w:cs="Times New Roman"/>
          <w:sz w:val="28"/>
          <w:szCs w:val="28"/>
        </w:rPr>
        <w:t xml:space="preserve"> Для Юры Михайличенко</w:t>
      </w:r>
      <w:r w:rsidR="00D47CAE" w:rsidRPr="008F7D19">
        <w:rPr>
          <w:rFonts w:ascii="Times New Roman" w:hAnsi="Times New Roman" w:cs="Times New Roman"/>
          <w:sz w:val="28"/>
          <w:szCs w:val="28"/>
        </w:rPr>
        <w:t xml:space="preserve"> школа – родной дом, и это не уди</w:t>
      </w:r>
      <w:r w:rsidR="00087C2D" w:rsidRPr="008F7D19">
        <w:rPr>
          <w:rFonts w:ascii="Times New Roman" w:hAnsi="Times New Roman" w:cs="Times New Roman"/>
          <w:sz w:val="28"/>
          <w:szCs w:val="28"/>
        </w:rPr>
        <w:t>вительно – ведь здесь учились его</w:t>
      </w:r>
      <w:r w:rsidR="00D47CAE" w:rsidRPr="008F7D19">
        <w:rPr>
          <w:rFonts w:ascii="Times New Roman" w:hAnsi="Times New Roman" w:cs="Times New Roman"/>
          <w:sz w:val="28"/>
          <w:szCs w:val="28"/>
        </w:rPr>
        <w:t xml:space="preserve"> родители,</w:t>
      </w:r>
      <w:r w:rsidR="00087C2D" w:rsidRPr="008F7D19">
        <w:rPr>
          <w:rFonts w:ascii="Times New Roman" w:hAnsi="Times New Roman" w:cs="Times New Roman"/>
          <w:sz w:val="28"/>
          <w:szCs w:val="28"/>
        </w:rPr>
        <w:t xml:space="preserve"> тети, сестры, братья,  с директором школы тоже наблюдаются родственные связи</w:t>
      </w:r>
      <w:proofErr w:type="gramStart"/>
      <w:r w:rsidR="00087C2D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D47CA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CAE" w:rsidRPr="008F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>жаемая семья Михайличенко</w:t>
      </w:r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087C2D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2D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87C2D" w:rsidRPr="008F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2D" w:rsidRPr="008F7D19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="00D33BDB" w:rsidRPr="008F7D19">
        <w:rPr>
          <w:rFonts w:ascii="Times New Roman" w:eastAsia="Calibri" w:hAnsi="Times New Roman" w:cs="Times New Roman"/>
          <w:sz w:val="28"/>
          <w:szCs w:val="28"/>
        </w:rPr>
        <w:t>Пыженко</w:t>
      </w:r>
      <w:proofErr w:type="spellEnd"/>
      <w:r w:rsidR="00D33BDB" w:rsidRPr="008F7D19">
        <w:rPr>
          <w:rFonts w:ascii="Times New Roman" w:eastAsia="Calibri" w:hAnsi="Times New Roman" w:cs="Times New Roman"/>
          <w:sz w:val="28"/>
          <w:szCs w:val="28"/>
        </w:rPr>
        <w:t xml:space="preserve"> Ольги в школе учились бабушка, дедушка, </w:t>
      </w:r>
      <w:r w:rsidR="00087C2D" w:rsidRPr="008F7D19">
        <w:rPr>
          <w:rFonts w:ascii="Times New Roman" w:eastAsia="Calibri" w:hAnsi="Times New Roman" w:cs="Times New Roman"/>
          <w:sz w:val="28"/>
          <w:szCs w:val="28"/>
        </w:rPr>
        <w:t>папа,</w:t>
      </w:r>
      <w:r w:rsidR="00D33BDB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C2D" w:rsidRPr="008F7D19">
        <w:rPr>
          <w:rFonts w:ascii="Times New Roman" w:eastAsia="Calibri" w:hAnsi="Times New Roman" w:cs="Times New Roman"/>
          <w:sz w:val="28"/>
          <w:szCs w:val="28"/>
        </w:rPr>
        <w:t xml:space="preserve"> мама,</w:t>
      </w:r>
      <w:r w:rsidR="00D33BDB" w:rsidRPr="008F7D19">
        <w:rPr>
          <w:rFonts w:ascii="Times New Roman" w:eastAsia="Calibri" w:hAnsi="Times New Roman" w:cs="Times New Roman"/>
          <w:sz w:val="28"/>
          <w:szCs w:val="28"/>
        </w:rPr>
        <w:t xml:space="preserve"> тётя</w:t>
      </w:r>
      <w:proofErr w:type="gramStart"/>
      <w:r w:rsidR="00D33BDB"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C2D" w:rsidRPr="008F7D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C2D" w:rsidRPr="008F7D19">
        <w:rPr>
          <w:rFonts w:ascii="Times New Roman" w:hAnsi="Times New Roman" w:cs="Times New Roman"/>
          <w:sz w:val="28"/>
          <w:szCs w:val="28"/>
        </w:rPr>
        <w:t xml:space="preserve"> а младшая сестра</w:t>
      </w:r>
      <w:r w:rsidR="00D33BDB" w:rsidRPr="008F7D19">
        <w:rPr>
          <w:rFonts w:ascii="Times New Roman" w:hAnsi="Times New Roman" w:cs="Times New Roman"/>
          <w:sz w:val="28"/>
          <w:szCs w:val="28"/>
        </w:rPr>
        <w:t xml:space="preserve"> Виктория учится во 6</w:t>
      </w:r>
      <w:r w:rsidR="00087C2D" w:rsidRPr="008F7D19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D33BDB" w:rsidRPr="008F7D19">
        <w:rPr>
          <w:rFonts w:ascii="Times New Roman" w:hAnsi="Times New Roman" w:cs="Times New Roman"/>
          <w:sz w:val="28"/>
          <w:szCs w:val="28"/>
        </w:rPr>
        <w:t>.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 xml:space="preserve">жаемая семья </w:t>
      </w:r>
      <w:proofErr w:type="spellStart"/>
      <w:r w:rsidR="0099516E">
        <w:rPr>
          <w:rFonts w:ascii="Times New Roman" w:hAnsi="Times New Roman" w:cs="Times New Roman"/>
          <w:sz w:val="28"/>
          <w:szCs w:val="28"/>
        </w:rPr>
        <w:t>Пыженко</w:t>
      </w:r>
      <w:proofErr w:type="spell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D33BDB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DB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3BDB" w:rsidRPr="008F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DB" w:rsidRPr="008F7D19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="00D33BDB" w:rsidRPr="008F7D19">
        <w:rPr>
          <w:rFonts w:ascii="Times New Roman" w:eastAsia="Calibri" w:hAnsi="Times New Roman" w:cs="Times New Roman"/>
          <w:sz w:val="28"/>
          <w:szCs w:val="28"/>
        </w:rPr>
        <w:t>Моисеенко</w:t>
      </w:r>
      <w:proofErr w:type="spellEnd"/>
      <w:r w:rsidR="00D33BDB" w:rsidRPr="008F7D19">
        <w:rPr>
          <w:rFonts w:ascii="Times New Roman" w:eastAsia="Calibri" w:hAnsi="Times New Roman" w:cs="Times New Roman"/>
          <w:sz w:val="28"/>
          <w:szCs w:val="28"/>
        </w:rPr>
        <w:t xml:space="preserve"> Ольги в школе учились бабушка, дедушка, папа,  мама, тёти</w:t>
      </w:r>
      <w:r w:rsidR="00D33BDB" w:rsidRPr="008F7D19">
        <w:rPr>
          <w:rFonts w:ascii="Times New Roman" w:hAnsi="Times New Roman" w:cs="Times New Roman"/>
          <w:sz w:val="28"/>
          <w:szCs w:val="28"/>
        </w:rPr>
        <w:t>, дяди, братья. А у брата и у Оли даже был один классный руководитель.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 xml:space="preserve">жаемая семья </w:t>
      </w:r>
      <w:proofErr w:type="spellStart"/>
      <w:r w:rsidR="0099516E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D33BDB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DB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3BDB" w:rsidRPr="008F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DB" w:rsidRPr="008F7D19">
        <w:rPr>
          <w:rFonts w:ascii="Times New Roman" w:hAnsi="Times New Roman" w:cs="Times New Roman"/>
          <w:sz w:val="28"/>
          <w:szCs w:val="28"/>
        </w:rPr>
        <w:t xml:space="preserve">Папа и тетя </w:t>
      </w:r>
      <w:proofErr w:type="spellStart"/>
      <w:r w:rsidR="00D33BDB" w:rsidRPr="008F7D19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D33BDB" w:rsidRPr="008F7D19">
        <w:rPr>
          <w:rFonts w:ascii="Times New Roman" w:hAnsi="Times New Roman" w:cs="Times New Roman"/>
          <w:sz w:val="28"/>
          <w:szCs w:val="28"/>
        </w:rPr>
        <w:t xml:space="preserve"> Алексея  также учились в нашей школе. 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 xml:space="preserve">жаемая семья </w:t>
      </w:r>
      <w:proofErr w:type="spellStart"/>
      <w:r w:rsidR="0099516E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D33BDB" w:rsidRDefault="00D33BDB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F7D19">
        <w:rPr>
          <w:rFonts w:ascii="Times New Roman" w:hAnsi="Times New Roman" w:cs="Times New Roman"/>
          <w:sz w:val="28"/>
          <w:szCs w:val="28"/>
        </w:rPr>
        <w:t>: В семье Зайцевой Кристины в нашей школе обучались дедушка, бабушка, папа, тетя, дядя,</w:t>
      </w:r>
      <w:r w:rsidR="008951C2" w:rsidRPr="008F7D19">
        <w:rPr>
          <w:rFonts w:ascii="Times New Roman" w:hAnsi="Times New Roman" w:cs="Times New Roman"/>
          <w:sz w:val="28"/>
          <w:szCs w:val="28"/>
        </w:rPr>
        <w:t xml:space="preserve"> брат, сестра,</w:t>
      </w:r>
      <w:r w:rsidRPr="008F7D19">
        <w:rPr>
          <w:rFonts w:ascii="Times New Roman" w:hAnsi="Times New Roman" w:cs="Times New Roman"/>
          <w:sz w:val="28"/>
          <w:szCs w:val="28"/>
        </w:rPr>
        <w:t xml:space="preserve"> а младший брат учится в 7 классе.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>жаемая семья Зайцевых</w:t>
      </w:r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8951C2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C2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951C2" w:rsidRPr="008F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C2" w:rsidRPr="008F7D19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="008951C2" w:rsidRPr="008F7D19">
        <w:rPr>
          <w:rFonts w:ascii="Times New Roman" w:eastAsia="Calibri" w:hAnsi="Times New Roman" w:cs="Times New Roman"/>
          <w:sz w:val="28"/>
          <w:szCs w:val="28"/>
        </w:rPr>
        <w:t>Шенгер</w:t>
      </w:r>
      <w:proofErr w:type="spellEnd"/>
      <w:r w:rsidR="008951C2" w:rsidRPr="008F7D19">
        <w:rPr>
          <w:rFonts w:ascii="Times New Roman" w:eastAsia="Calibri" w:hAnsi="Times New Roman" w:cs="Times New Roman"/>
          <w:sz w:val="28"/>
          <w:szCs w:val="28"/>
        </w:rPr>
        <w:t xml:space="preserve"> Алины в школе учились бабушки и дедушки, папа, мама, тёти</w:t>
      </w:r>
      <w:r w:rsidR="008951C2" w:rsidRPr="008F7D19">
        <w:rPr>
          <w:rFonts w:ascii="Times New Roman" w:hAnsi="Times New Roman" w:cs="Times New Roman"/>
          <w:sz w:val="28"/>
          <w:szCs w:val="28"/>
        </w:rPr>
        <w:t>,  дяди, сестры, братья.</w:t>
      </w:r>
    </w:p>
    <w:p w:rsidR="0099516E" w:rsidRPr="008F7D19" w:rsidRDefault="002151BF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6E" w:rsidRPr="008F7D1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Ува</w:t>
      </w:r>
      <w:r w:rsidR="0099516E">
        <w:rPr>
          <w:rFonts w:ascii="Times New Roman" w:hAnsi="Times New Roman" w:cs="Times New Roman"/>
          <w:sz w:val="28"/>
          <w:szCs w:val="28"/>
        </w:rPr>
        <w:t xml:space="preserve">жаемая семья </w:t>
      </w:r>
      <w:proofErr w:type="spellStart"/>
      <w:r w:rsidR="0099516E">
        <w:rPr>
          <w:rFonts w:ascii="Times New Roman" w:hAnsi="Times New Roman" w:cs="Times New Roman"/>
          <w:sz w:val="28"/>
          <w:szCs w:val="28"/>
        </w:rPr>
        <w:t>Шенгер</w:t>
      </w:r>
      <w:proofErr w:type="spell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м</w:t>
      </w:r>
      <w:r w:rsidR="0099516E" w:rsidRPr="008F7D19">
        <w:rPr>
          <w:rFonts w:ascii="Times New Roman" w:hAnsi="Times New Roman" w:cs="Times New Roman"/>
          <w:sz w:val="28"/>
          <w:szCs w:val="28"/>
        </w:rPr>
        <w:t>ы приглашаем вас на сцену</w:t>
      </w:r>
      <w:proofErr w:type="gramStart"/>
      <w:r w:rsidR="0099516E" w:rsidRPr="008F7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16E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99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5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516E">
        <w:rPr>
          <w:rFonts w:ascii="Times New Roman" w:hAnsi="Times New Roman" w:cs="Times New Roman"/>
          <w:sz w:val="28"/>
          <w:szCs w:val="28"/>
        </w:rPr>
        <w:t>ручается  благодарственное письмо и ларец мудрости)</w:t>
      </w:r>
    </w:p>
    <w:p w:rsidR="008951C2" w:rsidRDefault="003B1EB8" w:rsidP="0021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951C2" w:rsidRPr="008F7D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адеемся</w:t>
      </w:r>
      <w:r w:rsidR="008951C2" w:rsidRPr="008F7D19">
        <w:rPr>
          <w:rFonts w:ascii="Times New Roman" w:hAnsi="Times New Roman" w:cs="Times New Roman"/>
          <w:sz w:val="28"/>
          <w:szCs w:val="28"/>
        </w:rPr>
        <w:t xml:space="preserve">, что и следующие поколения ваших семей будут учиться в нашей школе. </w:t>
      </w:r>
    </w:p>
    <w:p w:rsidR="00D823DA" w:rsidRPr="00D823DA" w:rsidRDefault="00A87E3D" w:rsidP="00D823D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18 </w:t>
      </w:r>
      <w:r w:rsidR="00D823DA"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</w:p>
    <w:p w:rsidR="00E31E14" w:rsidRPr="008F7D19" w:rsidRDefault="008951C2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b/>
          <w:sz w:val="28"/>
          <w:szCs w:val="28"/>
        </w:rPr>
        <w:t>Ведущий</w:t>
      </w:r>
      <w:r w:rsidRPr="008F7D19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E31E14" w:rsidRPr="008F7D19">
        <w:rPr>
          <w:rStyle w:val="c3"/>
          <w:color w:val="000000"/>
          <w:sz w:val="28"/>
          <w:szCs w:val="28"/>
          <w:shd w:val="clear" w:color="auto" w:fill="FFFFFF"/>
        </w:rPr>
        <w:t xml:space="preserve">Сердца учителей и родителей горят огнем любви и добра, и этот огонь </w:t>
      </w:r>
      <w:r w:rsidR="00D823DA">
        <w:rPr>
          <w:rStyle w:val="c3"/>
          <w:color w:val="000000"/>
          <w:sz w:val="28"/>
          <w:szCs w:val="28"/>
          <w:shd w:val="clear" w:color="auto" w:fill="FFFFFF"/>
        </w:rPr>
        <w:t xml:space="preserve">пусть вспыхнет </w:t>
      </w:r>
      <w:r w:rsidR="00E31E14" w:rsidRPr="008F7D19">
        <w:rPr>
          <w:rStyle w:val="c3"/>
          <w:color w:val="000000"/>
          <w:sz w:val="28"/>
          <w:szCs w:val="28"/>
          <w:shd w:val="clear" w:color="auto" w:fill="FFFFFF"/>
        </w:rPr>
        <w:t xml:space="preserve"> в этом зале.</w:t>
      </w:r>
      <w:r w:rsidR="00E31E14" w:rsidRPr="008F7D19">
        <w:rPr>
          <w:rStyle w:val="c3"/>
          <w:color w:val="000000"/>
          <w:sz w:val="28"/>
          <w:szCs w:val="28"/>
        </w:rPr>
        <w:t xml:space="preserve"> И  искры этого огня </w:t>
      </w:r>
      <w:r w:rsidR="00D823DA">
        <w:rPr>
          <w:rStyle w:val="c3"/>
          <w:color w:val="000000"/>
          <w:sz w:val="28"/>
          <w:szCs w:val="28"/>
        </w:rPr>
        <w:t>пусть побуждают</w:t>
      </w:r>
      <w:r w:rsidR="00E31E14" w:rsidRPr="008F7D19">
        <w:rPr>
          <w:rStyle w:val="c3"/>
          <w:color w:val="000000"/>
          <w:sz w:val="28"/>
          <w:szCs w:val="28"/>
        </w:rPr>
        <w:t xml:space="preserve">  людей становиться лучше, стремиться к высоким целям.</w:t>
      </w:r>
    </w:p>
    <w:p w:rsidR="00E31E14" w:rsidRPr="008F7D19" w:rsidRDefault="00D823DA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b/>
          <w:sz w:val="28"/>
          <w:szCs w:val="28"/>
        </w:rPr>
        <w:t>Ведущий</w:t>
      </w:r>
      <w:r w:rsidR="0058721E" w:rsidRPr="008F7D19">
        <w:rPr>
          <w:b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 xml:space="preserve">  Зажгите</w:t>
      </w:r>
      <w:r w:rsidR="0058721E" w:rsidRPr="008F7D19">
        <w:rPr>
          <w:rStyle w:val="c3"/>
          <w:color w:val="000000"/>
          <w:sz w:val="28"/>
          <w:szCs w:val="28"/>
        </w:rPr>
        <w:t xml:space="preserve"> свечи, которые буде</w:t>
      </w:r>
      <w:r>
        <w:rPr>
          <w:rStyle w:val="c3"/>
          <w:color w:val="000000"/>
          <w:sz w:val="28"/>
          <w:szCs w:val="28"/>
        </w:rPr>
        <w:t>т в</w:t>
      </w:r>
      <w:r w:rsidR="00E31E14" w:rsidRPr="008F7D19">
        <w:rPr>
          <w:rStyle w:val="c3"/>
          <w:color w:val="000000"/>
          <w:sz w:val="28"/>
          <w:szCs w:val="28"/>
        </w:rPr>
        <w:t>ас объединять всю жи</w:t>
      </w:r>
      <w:r>
        <w:rPr>
          <w:rStyle w:val="c3"/>
          <w:color w:val="000000"/>
          <w:sz w:val="28"/>
          <w:szCs w:val="28"/>
        </w:rPr>
        <w:t>знь. А пока горит свеча,  вспомните</w:t>
      </w:r>
      <w:r w:rsidR="00E31E14" w:rsidRPr="008F7D19">
        <w:rPr>
          <w:rStyle w:val="c3"/>
          <w:color w:val="000000"/>
          <w:sz w:val="28"/>
          <w:szCs w:val="28"/>
        </w:rPr>
        <w:t xml:space="preserve"> все самые  светлые,  самые радос</w:t>
      </w:r>
      <w:r>
        <w:rPr>
          <w:rStyle w:val="c3"/>
          <w:color w:val="000000"/>
          <w:sz w:val="28"/>
          <w:szCs w:val="28"/>
        </w:rPr>
        <w:t>тные и счастливые мгновения из в</w:t>
      </w:r>
      <w:r w:rsidR="00E31E14" w:rsidRPr="008F7D19">
        <w:rPr>
          <w:rStyle w:val="c3"/>
          <w:color w:val="000000"/>
          <w:sz w:val="28"/>
          <w:szCs w:val="28"/>
        </w:rPr>
        <w:t>ашей школьной жизни.</w:t>
      </w:r>
      <w:r w:rsidR="0058721E" w:rsidRPr="008F7D19">
        <w:rPr>
          <w:rStyle w:val="c3"/>
          <w:color w:val="000000"/>
          <w:sz w:val="28"/>
          <w:szCs w:val="28"/>
        </w:rPr>
        <w:t xml:space="preserve"> </w:t>
      </w:r>
      <w:r w:rsidR="00E31E14" w:rsidRPr="008F7D19">
        <w:rPr>
          <w:rStyle w:val="c3"/>
          <w:color w:val="000000"/>
          <w:sz w:val="28"/>
          <w:szCs w:val="28"/>
        </w:rPr>
        <w:t>Свеча погаснет. Но огонь, зажженный  в ваших сердцах, будет вечным напоминанием о том, что жизнь удивительна и пре</w:t>
      </w:r>
      <w:r w:rsidR="0058721E" w:rsidRPr="008F7D19">
        <w:rPr>
          <w:rStyle w:val="c3"/>
          <w:color w:val="000000"/>
          <w:sz w:val="28"/>
          <w:szCs w:val="28"/>
        </w:rPr>
        <w:t>красна и что вы, выпускники 2015</w:t>
      </w:r>
      <w:r w:rsidR="00E31E14" w:rsidRPr="008F7D19">
        <w:rPr>
          <w:rStyle w:val="c3"/>
          <w:color w:val="000000"/>
          <w:sz w:val="28"/>
          <w:szCs w:val="28"/>
        </w:rPr>
        <w:t xml:space="preserve"> года</w:t>
      </w:r>
      <w:r w:rsidR="00E31E14" w:rsidRPr="008F7D19"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E31E14" w:rsidRPr="003B1EB8" w:rsidRDefault="00E31E14" w:rsidP="00D823DA">
      <w:pPr>
        <w:pStyle w:val="c0"/>
        <w:spacing w:before="0" w:beforeAutospacing="0" w:after="0" w:afterAutospacing="0" w:line="270" w:lineRule="atLeast"/>
        <w:jc w:val="center"/>
        <w:rPr>
          <w:color w:val="FF0000"/>
          <w:sz w:val="28"/>
          <w:szCs w:val="28"/>
        </w:rPr>
      </w:pPr>
      <w:r w:rsidRPr="003B1EB8">
        <w:rPr>
          <w:rStyle w:val="c3"/>
          <w:i/>
          <w:iCs/>
          <w:color w:val="FF0000"/>
          <w:sz w:val="28"/>
          <w:szCs w:val="28"/>
          <w:shd w:val="clear" w:color="auto" w:fill="FFFFFF"/>
        </w:rPr>
        <w:t xml:space="preserve">Выпускники зажигают свечи, становятся в </w:t>
      </w:r>
      <w:r w:rsidR="003B1EB8">
        <w:rPr>
          <w:rStyle w:val="c3"/>
          <w:i/>
          <w:iCs/>
          <w:color w:val="FF0000"/>
          <w:sz w:val="28"/>
          <w:szCs w:val="28"/>
          <w:shd w:val="clear" w:color="auto" w:fill="FFFFFF"/>
        </w:rPr>
        <w:t>полу</w:t>
      </w:r>
      <w:r w:rsidRPr="003B1EB8">
        <w:rPr>
          <w:rStyle w:val="c3"/>
          <w:i/>
          <w:iCs/>
          <w:color w:val="FF0000"/>
          <w:sz w:val="28"/>
          <w:szCs w:val="28"/>
          <w:shd w:val="clear" w:color="auto" w:fill="FFFFFF"/>
        </w:rPr>
        <w:t>круг.</w:t>
      </w:r>
    </w:p>
    <w:p w:rsidR="0058721E" w:rsidRPr="008F7D19" w:rsidRDefault="0058721E" w:rsidP="002151B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8F7D19">
        <w:rPr>
          <w:b/>
          <w:sz w:val="28"/>
          <w:szCs w:val="28"/>
        </w:rPr>
        <w:t>Ведущий</w:t>
      </w:r>
      <w:r w:rsidRPr="008F7D19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lastRenderedPageBreak/>
        <w:t>Вы собрались в кругу одном,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И вспоминая о былом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Горит свеча, туманны грёзы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В прощанье верится с трудом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Горят сердца, горят огнём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Но плачет мудрая свеча, роняя слёзы.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Свеча растает без труда,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Вы разлетитесь кто куда,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Но не забудьте вечер,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Июньский вечер.</w:t>
      </w:r>
    </w:p>
    <w:p w:rsidR="00E31E14" w:rsidRPr="008F7D19" w:rsidRDefault="0058721E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b/>
          <w:sz w:val="28"/>
          <w:szCs w:val="28"/>
        </w:rPr>
        <w:t>Ведущий</w:t>
      </w:r>
      <w:r w:rsidRPr="008F7D19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E31E14" w:rsidRPr="008F7D19">
        <w:rPr>
          <w:rStyle w:val="c3"/>
          <w:color w:val="000000"/>
          <w:sz w:val="28"/>
          <w:szCs w:val="28"/>
          <w:shd w:val="clear" w:color="auto" w:fill="FFFFFF"/>
        </w:rPr>
        <w:t>Ты чувств сегодня не скрывай,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Ты счастья другу пожелай.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До встречи в будущем, друзья,</w:t>
      </w:r>
    </w:p>
    <w:p w:rsidR="00E31E14" w:rsidRPr="008F7D19" w:rsidRDefault="00E31E14" w:rsidP="002151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F7D19">
        <w:rPr>
          <w:rStyle w:val="c3"/>
          <w:color w:val="000000"/>
          <w:sz w:val="28"/>
          <w:szCs w:val="28"/>
          <w:shd w:val="clear" w:color="auto" w:fill="FFFFFF"/>
        </w:rPr>
        <w:t>До скорой встречи!</w:t>
      </w:r>
    </w:p>
    <w:p w:rsidR="004245A7" w:rsidRPr="00DB69A7" w:rsidRDefault="00634B98" w:rsidP="00DB69A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7E3D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DB69A7"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  <w:r w:rsidR="00DB69A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A16CCA" w:rsidRPr="003B1EB8">
        <w:rPr>
          <w:rFonts w:ascii="Times New Roman" w:hAnsi="Times New Roman" w:cs="Times New Roman"/>
          <w:b/>
          <w:color w:val="FF0000"/>
          <w:sz w:val="28"/>
          <w:szCs w:val="28"/>
        </w:rPr>
        <w:t>Клип  «Ромашки»</w:t>
      </w:r>
    </w:p>
    <w:p w:rsidR="00A445B1" w:rsidRPr="008F7D19" w:rsidRDefault="00A16CCA" w:rsidP="002151B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F7D19">
        <w:rPr>
          <w:rFonts w:ascii="Times New Roman" w:hAnsi="Times New Roman" w:cs="Times New Roman"/>
          <w:b/>
          <w:color w:val="7030A0"/>
          <w:sz w:val="28"/>
          <w:szCs w:val="28"/>
        </w:rPr>
        <w:t>Т</w:t>
      </w:r>
      <w:r w:rsidR="004B264C" w:rsidRPr="008F7D19">
        <w:rPr>
          <w:rFonts w:ascii="Times New Roman" w:hAnsi="Times New Roman" w:cs="Times New Roman"/>
          <w:b/>
          <w:color w:val="7030A0"/>
          <w:sz w:val="28"/>
          <w:szCs w:val="28"/>
        </w:rPr>
        <w:t>анец</w:t>
      </w:r>
      <w:r w:rsidR="00221F97" w:rsidRPr="008F7D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="00221F97" w:rsidRPr="008F7D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 </w:t>
      </w:r>
      <w:proofErr w:type="gramEnd"/>
      <w:r w:rsidR="00221F97" w:rsidRPr="008F7D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 последнем куплете выносят буквы «Выпуск 2015», опускаются звёзды, сыпется </w:t>
      </w:r>
      <w:proofErr w:type="spellStart"/>
      <w:r w:rsidR="00221F97" w:rsidRPr="008F7D19">
        <w:rPr>
          <w:rFonts w:ascii="Times New Roman" w:hAnsi="Times New Roman" w:cs="Times New Roman"/>
          <w:b/>
          <w:color w:val="7030A0"/>
          <w:sz w:val="28"/>
          <w:szCs w:val="28"/>
        </w:rPr>
        <w:t>конфити</w:t>
      </w:r>
      <w:proofErr w:type="spellEnd"/>
      <w:r w:rsidR="00221F97" w:rsidRPr="008F7D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включаются прожектора) </w:t>
      </w:r>
    </w:p>
    <w:p w:rsidR="003B1EB8" w:rsidRDefault="002151BF" w:rsidP="002151BF">
      <w:pPr>
        <w:rPr>
          <w:rFonts w:ascii="Times New Roman" w:hAnsi="Times New Roman" w:cs="Times New Roman"/>
          <w:b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16CCA" w:rsidRPr="008F7D19">
        <w:rPr>
          <w:rFonts w:ascii="Times New Roman" w:hAnsi="Times New Roman" w:cs="Times New Roman"/>
          <w:b/>
          <w:sz w:val="28"/>
          <w:szCs w:val="28"/>
        </w:rPr>
        <w:t>:</w:t>
      </w:r>
      <w:r w:rsidR="00A16CCA" w:rsidRPr="008F7D19">
        <w:rPr>
          <w:rFonts w:ascii="Times New Roman" w:hAnsi="Times New Roman" w:cs="Times New Roman"/>
          <w:sz w:val="28"/>
          <w:szCs w:val="28"/>
        </w:rPr>
        <w:t xml:space="preserve"> </w:t>
      </w:r>
      <w:r w:rsidR="00221F97" w:rsidRPr="008F7D19">
        <w:rPr>
          <w:rFonts w:ascii="Times New Roman" w:hAnsi="Times New Roman" w:cs="Times New Roman"/>
          <w:sz w:val="28"/>
          <w:szCs w:val="28"/>
        </w:rPr>
        <w:t xml:space="preserve"> Вот и зажглось на небосклоне</w:t>
      </w:r>
      <w:r w:rsidR="00A16CCA" w:rsidRPr="008F7D19">
        <w:rPr>
          <w:rFonts w:ascii="Times New Roman" w:hAnsi="Times New Roman" w:cs="Times New Roman"/>
          <w:sz w:val="28"/>
          <w:szCs w:val="28"/>
        </w:rPr>
        <w:t xml:space="preserve"> ещё одно созвездие </w:t>
      </w:r>
      <w:r w:rsidR="00A16CCA" w:rsidRPr="008F7D19">
        <w:rPr>
          <w:rFonts w:ascii="Times New Roman" w:hAnsi="Times New Roman" w:cs="Times New Roman"/>
          <w:b/>
          <w:sz w:val="28"/>
          <w:szCs w:val="28"/>
        </w:rPr>
        <w:t>«Выпуск 2015»</w:t>
      </w:r>
    </w:p>
    <w:p w:rsidR="00025764" w:rsidRPr="008F7D19" w:rsidRDefault="002151BF" w:rsidP="002151B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25764" w:rsidRPr="008F7D19">
        <w:rPr>
          <w:rFonts w:ascii="Times New Roman" w:hAnsi="Times New Roman" w:cs="Times New Roman"/>
          <w:b/>
          <w:sz w:val="28"/>
          <w:szCs w:val="28"/>
        </w:rPr>
        <w:t>:</w:t>
      </w:r>
      <w:r w:rsidR="00025764" w:rsidRPr="008F7D19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Start"/>
      <w:r w:rsidR="00025764" w:rsidRPr="008F7D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5764" w:rsidRPr="008F7D19">
        <w:rPr>
          <w:rFonts w:ascii="Times New Roman" w:hAnsi="Times New Roman" w:cs="Times New Roman"/>
          <w:sz w:val="28"/>
          <w:szCs w:val="28"/>
        </w:rPr>
        <w:t>как на фабрике звезд, вы номинированы на  выбывание, и назад дороги нет. Сейчас вы отдадите эти звезды тем, кто для вас все эти годы был самым дорогим и тому, что было самым ценным.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 xml:space="preserve">Я отдаю эту звезду своему детству, которое уже никогда не вернется. Детство мое прощай!          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 xml:space="preserve">Я отдаю эту звезду своим учителям. Спасибо вам, что вы были рядом. Спасибо за поддержку и понимание!     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 xml:space="preserve">Я отдаю эту звезду своим беспечным школьным дням.  Было здорово! </w:t>
      </w:r>
    </w:p>
    <w:p w:rsidR="00025764" w:rsidRPr="008F7D19" w:rsidRDefault="00F272DA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Я отдаю эту звезду первому учителю</w:t>
      </w:r>
      <w:r w:rsidR="00025764" w:rsidRPr="008F7D19">
        <w:rPr>
          <w:rFonts w:ascii="Times New Roman" w:hAnsi="Times New Roman" w:cs="Times New Roman"/>
          <w:sz w:val="28"/>
          <w:szCs w:val="28"/>
        </w:rPr>
        <w:t xml:space="preserve">. Моя благодарность вам безмерна. 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Я отдаю эту звезду своим родителям. Все эти годы они были и будут с нами ря</w:t>
      </w:r>
      <w:r w:rsidR="00F272DA" w:rsidRPr="008F7D19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F272DA" w:rsidRPr="008F7D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272DA" w:rsidRPr="008F7D19">
        <w:rPr>
          <w:rFonts w:ascii="Times New Roman" w:hAnsi="Times New Roman" w:cs="Times New Roman"/>
          <w:sz w:val="28"/>
          <w:szCs w:val="28"/>
        </w:rPr>
        <w:t xml:space="preserve"> Я вас очень люблю! 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Я отдаю эту звезду своему будущему. Нас ждут великие дела! (6-ой)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Я эту звезду отдаю своим друзьям. Самым лучшим</w:t>
      </w:r>
      <w:proofErr w:type="gramStart"/>
      <w:r w:rsidRPr="008F7D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D19">
        <w:rPr>
          <w:rFonts w:ascii="Times New Roman" w:hAnsi="Times New Roman" w:cs="Times New Roman"/>
          <w:sz w:val="28"/>
          <w:szCs w:val="28"/>
        </w:rPr>
        <w:t xml:space="preserve"> самы</w:t>
      </w:r>
      <w:r w:rsidR="00F272DA" w:rsidRPr="008F7D19">
        <w:rPr>
          <w:rFonts w:ascii="Times New Roman" w:hAnsi="Times New Roman" w:cs="Times New Roman"/>
          <w:sz w:val="28"/>
          <w:szCs w:val="28"/>
        </w:rPr>
        <w:t xml:space="preserve">м верным, самым надежным! </w:t>
      </w:r>
    </w:p>
    <w:p w:rsidR="00025764" w:rsidRPr="008F7D19" w:rsidRDefault="00025764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 xml:space="preserve">Я отдаю свою звезду всем тем кто, учил меня завоевывать и покорять </w:t>
      </w:r>
      <w:r w:rsidR="00F272DA" w:rsidRPr="008F7D19">
        <w:rPr>
          <w:rFonts w:ascii="Times New Roman" w:hAnsi="Times New Roman" w:cs="Times New Roman"/>
          <w:sz w:val="28"/>
          <w:szCs w:val="28"/>
        </w:rPr>
        <w:t xml:space="preserve">этот мир! Мы это сделали! </w:t>
      </w:r>
    </w:p>
    <w:p w:rsidR="002D3A6C" w:rsidRPr="008F7D19" w:rsidRDefault="00A16CCA" w:rsidP="002151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8F7D19">
        <w:rPr>
          <w:rFonts w:ascii="Times New Roman" w:hAnsi="Times New Roman" w:cs="Times New Roman"/>
          <w:sz w:val="28"/>
          <w:szCs w:val="28"/>
          <w:highlight w:val="green"/>
        </w:rPr>
        <w:t>Я отдаю эту звезду …..</w:t>
      </w:r>
      <w:r w:rsidR="00025764" w:rsidRPr="008F7D1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Pr="008F7D1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8F7D19">
        <w:rPr>
          <w:rFonts w:ascii="Times New Roman" w:hAnsi="Times New Roman" w:cs="Times New Roman"/>
          <w:sz w:val="28"/>
          <w:szCs w:val="28"/>
        </w:rPr>
        <w:t>Кербутова</w:t>
      </w:r>
      <w:proofErr w:type="spellEnd"/>
      <w:r w:rsidRPr="008F7D19">
        <w:rPr>
          <w:rFonts w:ascii="Times New Roman" w:hAnsi="Times New Roman" w:cs="Times New Roman"/>
          <w:sz w:val="28"/>
          <w:szCs w:val="28"/>
        </w:rPr>
        <w:t xml:space="preserve"> О.А. </w:t>
      </w:r>
      <w:r w:rsidR="00025764" w:rsidRPr="008F7D19">
        <w:rPr>
          <w:rFonts w:ascii="Times New Roman" w:hAnsi="Times New Roman" w:cs="Times New Roman"/>
          <w:sz w:val="28"/>
          <w:szCs w:val="28"/>
        </w:rPr>
        <w:t>)</w:t>
      </w:r>
    </w:p>
    <w:p w:rsidR="002D3A6C" w:rsidRPr="008F7D19" w:rsidRDefault="002D3A6C" w:rsidP="002151BF">
      <w:pPr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87E3D" w:rsidRPr="00D823DA" w:rsidRDefault="004B264C" w:rsidP="00A87E3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F7D19">
        <w:rPr>
          <w:rFonts w:ascii="Times New Roman" w:hAnsi="Times New Roman" w:cs="Times New Roman"/>
          <w:b/>
          <w:color w:val="0070C0"/>
          <w:sz w:val="28"/>
          <w:szCs w:val="28"/>
        </w:rPr>
        <w:t>песня Зайцевой О.В.</w:t>
      </w:r>
      <w:r w:rsidR="00A87E3D" w:rsidRP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 </w:t>
      </w:r>
      <w:r w:rsid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20 </w:t>
      </w:r>
      <w:r w:rsidR="00A87E3D"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</w:p>
    <w:p w:rsidR="004B264C" w:rsidRPr="008F7D19" w:rsidRDefault="004B264C" w:rsidP="002151BF">
      <w:pPr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B69A7" w:rsidRDefault="002151BF" w:rsidP="002151BF">
      <w:pPr>
        <w:pStyle w:val="a6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2151B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025764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25764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25764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Дороги жизни… Мы шагаем по ним. Что ждет Вас? Вы не знаете, и мы не знаем</w:t>
      </w:r>
      <w:proofErr w:type="gramStart"/>
      <w:r w:rsidR="00025764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… В</w:t>
      </w:r>
      <w:proofErr w:type="gramEnd"/>
      <w:r w:rsidR="00025764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ыбирайте свою дорогу! Но знайте, что все вы рождены с душой - для добра, с руками - для создания красоты, с сердцем - для любви.</w:t>
      </w:r>
    </w:p>
    <w:p w:rsidR="00DB69A7" w:rsidRPr="00D823DA" w:rsidRDefault="00A87E3D" w:rsidP="00DB69A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21 </w:t>
      </w:r>
      <w:r w:rsidR="00DB69A7"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</w:p>
    <w:p w:rsidR="00DB69A7" w:rsidRDefault="002D3A6C" w:rsidP="00DB69A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Копий К</w:t>
      </w:r>
      <w:r w:rsidR="00B57759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С детских лет быть взрослыми спешили мы,</w:t>
      </w:r>
      <w:r w:rsidR="00B57759"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Торопили школьные года.</w:t>
      </w:r>
      <w:r w:rsidR="00B57759"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,</w:t>
      </w:r>
      <w:proofErr w:type="gramEnd"/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чтоб детством дорожили мы,</w:t>
      </w:r>
      <w:r w:rsidR="00B57759"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Надо с ним расстаться навсегда.</w:t>
      </w:r>
      <w:r w:rsidR="00B57759"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="00B57759"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</w:p>
    <w:p w:rsidR="00DB69A7" w:rsidRDefault="00DB69A7" w:rsidP="00DB69A7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2D3A6C" w:rsidRPr="008F7D19" w:rsidRDefault="002D3A6C" w:rsidP="00DB69A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Лебедь</w:t>
      </w:r>
      <w:proofErr w:type="gramStart"/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</w:p>
    <w:p w:rsidR="002D3A6C" w:rsidRPr="008F7D19" w:rsidRDefault="00B57759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И с радостью снова встречается грусть: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Я в детство своё никогда не вернусь.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Другие девчонки, другие мальчишки</w:t>
      </w:r>
      <w:proofErr w:type="gramStart"/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З</w:t>
      </w:r>
      <w:proofErr w:type="gramEnd"/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аймут наши парты, прочтут наши книжки…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proofErr w:type="spellStart"/>
      <w:r w:rsidR="002D3A6C" w:rsidRPr="008F7D19">
        <w:rPr>
          <w:rFonts w:ascii="Times New Roman" w:eastAsia="Calibri" w:hAnsi="Times New Roman" w:cs="Times New Roman"/>
          <w:sz w:val="28"/>
          <w:szCs w:val="28"/>
        </w:rPr>
        <w:t>Моисеенко</w:t>
      </w:r>
      <w:proofErr w:type="spellEnd"/>
      <w:r w:rsidR="002D3A6C" w:rsidRPr="008F7D19">
        <w:rPr>
          <w:rFonts w:ascii="Times New Roman" w:eastAsia="Calibri" w:hAnsi="Times New Roman" w:cs="Times New Roman"/>
          <w:sz w:val="28"/>
          <w:szCs w:val="28"/>
        </w:rPr>
        <w:t xml:space="preserve"> А</w:t>
      </w:r>
    </w:p>
    <w:p w:rsidR="002D3A6C" w:rsidRPr="008F7D19" w:rsidRDefault="00B57759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И будут на нас они чем-то похожи,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И будут мечтать они, вырасти тоже,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И мы им не сможем, увы, объяснить,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Что, в общем, не стоит из школы спешить.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proofErr w:type="spellStart"/>
      <w:r w:rsidR="002D3A6C" w:rsidRPr="008F7D19">
        <w:rPr>
          <w:rFonts w:ascii="Times New Roman" w:eastAsia="Calibri" w:hAnsi="Times New Roman" w:cs="Times New Roman"/>
          <w:sz w:val="28"/>
          <w:szCs w:val="28"/>
        </w:rPr>
        <w:t>Пыженко</w:t>
      </w:r>
      <w:proofErr w:type="spellEnd"/>
      <w:proofErr w:type="gramStart"/>
      <w:r w:rsidR="002D3A6C" w:rsidRPr="008F7D1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</w:p>
    <w:p w:rsidR="002D3A6C" w:rsidRPr="008F7D19" w:rsidRDefault="00B57759" w:rsidP="002151BF">
      <w:pPr>
        <w:pStyle w:val="a6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Беспечное детство, пора золотая,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Уже не вернуть тех прекрасных минут.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Мальчишка другой и девчонка другая</w:t>
      </w:r>
      <w:proofErr w:type="gramStart"/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В</w:t>
      </w:r>
      <w:proofErr w:type="gramEnd"/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место нас снова в школу придут.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proofErr w:type="spellStart"/>
      <w:r w:rsidR="002D3A6C" w:rsidRPr="008F7D19">
        <w:rPr>
          <w:rFonts w:ascii="Times New Roman" w:eastAsia="Calibri" w:hAnsi="Times New Roman" w:cs="Times New Roman"/>
          <w:sz w:val="28"/>
          <w:szCs w:val="28"/>
        </w:rPr>
        <w:t>Моисеенко</w:t>
      </w:r>
      <w:proofErr w:type="spellEnd"/>
      <w:proofErr w:type="gramStart"/>
      <w:r w:rsidR="002D3A6C" w:rsidRPr="008F7D1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</w:p>
    <w:p w:rsidR="00A16CCA" w:rsidRPr="008F7D19" w:rsidRDefault="00B57759" w:rsidP="002151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И тут уж друзья, никуда нам не деться,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Устроен так человек.</w:t>
      </w:r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Но пристанью детства и адресом детства</w:t>
      </w:r>
      <w:proofErr w:type="gramStart"/>
      <w:r w:rsidRPr="008F7D19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О</w:t>
      </w:r>
      <w:proofErr w:type="gramEnd"/>
      <w:r w:rsidRPr="008F7D19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станется школа навек.</w:t>
      </w:r>
      <w:r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3A6C" w:rsidRPr="008F7D19" w:rsidRDefault="002D3A6C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>Зайцева</w:t>
      </w:r>
      <w:proofErr w:type="gramStart"/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</w:p>
    <w:p w:rsidR="002D3A6C" w:rsidRPr="008F7D19" w:rsidRDefault="00B57759" w:rsidP="002151B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сердце стучит. Как же это непросто</w:t>
      </w:r>
      <w:proofErr w:type="gramStart"/>
      <w:r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окинуть крыльцо нашей школы родной!</w:t>
      </w:r>
      <w:r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нам самим через тернии к звездам</w:t>
      </w:r>
      <w:proofErr w:type="gramStart"/>
      <w:r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дти и трудиться, забыв про покой.</w:t>
      </w:r>
      <w:r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3A6C" w:rsidRPr="008F7D19" w:rsidRDefault="002D3A6C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Михайличенко </w:t>
      </w:r>
      <w:proofErr w:type="gramStart"/>
      <w:r w:rsidRPr="008F7D19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</w:p>
    <w:p w:rsidR="005C0B6C" w:rsidRPr="008F7D19" w:rsidRDefault="005C0B6C" w:rsidP="002151BF">
      <w:pPr>
        <w:rPr>
          <w:rFonts w:ascii="Times New Roman" w:hAnsi="Times New Roman" w:cs="Times New Roman"/>
          <w:sz w:val="28"/>
          <w:szCs w:val="28"/>
        </w:rPr>
      </w:pPr>
      <w:r w:rsidRPr="008F7D19">
        <w:rPr>
          <w:rFonts w:ascii="Times New Roman" w:hAnsi="Times New Roman" w:cs="Times New Roman"/>
          <w:sz w:val="28"/>
          <w:szCs w:val="28"/>
        </w:rPr>
        <w:t>Для нас уже закончились уроки,</w:t>
      </w:r>
      <w:r w:rsidRPr="008F7D19">
        <w:rPr>
          <w:rFonts w:ascii="Times New Roman" w:hAnsi="Times New Roman" w:cs="Times New Roman"/>
          <w:sz w:val="28"/>
          <w:szCs w:val="28"/>
        </w:rPr>
        <w:br/>
        <w:t>И ветер шевелит букет из роз,</w:t>
      </w:r>
      <w:r w:rsidRPr="008F7D19">
        <w:rPr>
          <w:rFonts w:ascii="Times New Roman" w:hAnsi="Times New Roman" w:cs="Times New Roman"/>
          <w:sz w:val="28"/>
          <w:szCs w:val="28"/>
        </w:rPr>
        <w:br/>
        <w:t>Летящий почерк жизни пишет строки</w:t>
      </w:r>
      <w:r w:rsidRPr="008F7D19">
        <w:rPr>
          <w:rFonts w:ascii="Times New Roman" w:hAnsi="Times New Roman" w:cs="Times New Roman"/>
          <w:sz w:val="28"/>
          <w:szCs w:val="28"/>
        </w:rPr>
        <w:br/>
        <w:t>Тем девочкам, с которыми я рос!</w:t>
      </w:r>
    </w:p>
    <w:p w:rsidR="002D3A6C" w:rsidRPr="008F7D19" w:rsidRDefault="002D3A6C" w:rsidP="002151B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7D19">
        <w:rPr>
          <w:rFonts w:ascii="Times New Roman" w:eastAsia="Calibri" w:hAnsi="Times New Roman" w:cs="Times New Roman"/>
          <w:sz w:val="28"/>
          <w:szCs w:val="28"/>
        </w:rPr>
        <w:t>Шенгер</w:t>
      </w:r>
      <w:proofErr w:type="spellEnd"/>
      <w:proofErr w:type="gramStart"/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8F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B6C" w:rsidRPr="008F7D19" w:rsidRDefault="005C0B6C" w:rsidP="002151BF">
      <w:pPr>
        <w:pStyle w:val="a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А я твердила: «Нет, я не заплачу!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Скорей пришла б ты, взрослая весна!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Судьба, прошу, не пожалей удачи</w:t>
      </w:r>
      <w:r w:rsidRPr="008F7D19">
        <w:rPr>
          <w:rFonts w:ascii="Times New Roman" w:hAnsi="Times New Roman" w:cs="Times New Roman"/>
          <w:b w:val="0"/>
          <w:i w:val="0"/>
          <w:sz w:val="28"/>
          <w:szCs w:val="28"/>
        </w:rPr>
        <w:br/>
        <w:t>Тем мальчикам, с которыми росла».</w:t>
      </w:r>
    </w:p>
    <w:p w:rsidR="00221F97" w:rsidRPr="008F7D19" w:rsidRDefault="00221F97" w:rsidP="002151BF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</w:p>
    <w:p w:rsidR="00221F97" w:rsidRPr="008F7D19" w:rsidRDefault="00221F97" w:rsidP="0021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8F7D1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разноцветных судеб повести 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Строкою яркою вписать. 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Светите ярко и уверенно, 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Стремясь настойчиво вперед, 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Непросто быть звездою времени</w:t>
      </w:r>
      <w:proofErr w:type="gramStart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пусть вам в этом повезет! </w:t>
      </w:r>
      <w:r w:rsidRPr="008F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ВЕДУЩАЯ: Провожая этот выпуск школы, мы еще раз убедились, что школа – это фабрика талантов, это фабрика звезд! </w:t>
      </w:r>
    </w:p>
    <w:p w:rsidR="00DB69A7" w:rsidRPr="00D823DA" w:rsidRDefault="00A87E3D" w:rsidP="00DB69A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22 </w:t>
      </w:r>
      <w:r w:rsidR="00DB69A7"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</w:p>
    <w:p w:rsidR="002D3A6C" w:rsidRPr="008F7D19" w:rsidRDefault="002151BF" w:rsidP="002151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Ощутите, как детство прозрачной неуловимой дымкой ускользает от вас</w:t>
      </w:r>
      <w:proofErr w:type="gramStart"/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О</w:t>
      </w:r>
      <w:proofErr w:type="gramEnd"/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сознайте, что вы расстаетесь с необходимостью видеться каждое утро с привычными, такими разными, но все-таки любимыми одноклассниками. И пусть слезы не кажутся вам удивительными, ведь в этот момент вы одно целое – класс, который через несколько часов рассыплется на много мелких частичек…</w:t>
      </w:r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ещё обязательно встретимся, но уже – на Вечере встречи выпускников.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же загадаем желание, одно на всех: чтобы у всех всё было хорошо, чтобы дорога жизни была ровной и длинной.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никакие невзгоды не сломали вашу школьную дружбу, чтобы всё у вас получилось!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годы, но пусть как в стране детства, вы всегда останетесь молодыми и счастливыми!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4B0" w:rsidRPr="008F7D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="00EA04B0" w:rsidRPr="008F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4B0" w:rsidRPr="008F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путь, выпускники!</w:t>
      </w:r>
    </w:p>
    <w:p w:rsidR="00DB69A7" w:rsidRPr="00D823DA" w:rsidRDefault="00DB69A7" w:rsidP="00DB69A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823D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Музыка</w:t>
      </w:r>
      <w:r w:rsidR="00A87E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23</w:t>
      </w:r>
    </w:p>
    <w:p w:rsidR="004B264C" w:rsidRPr="003B1EB8" w:rsidRDefault="004B264C" w:rsidP="00DB69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264C" w:rsidRPr="003B1EB8" w:rsidSect="00D823D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19" w:rsidRDefault="00DF4619" w:rsidP="00601D44">
      <w:pPr>
        <w:spacing w:after="0" w:line="240" w:lineRule="auto"/>
      </w:pPr>
      <w:r>
        <w:separator/>
      </w:r>
    </w:p>
  </w:endnote>
  <w:endnote w:type="continuationSeparator" w:id="0">
    <w:p w:rsidR="00DF4619" w:rsidRDefault="00DF4619" w:rsidP="0060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istro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97035"/>
      <w:docPartObj>
        <w:docPartGallery w:val="Page Numbers (Bottom of Page)"/>
        <w:docPartUnique/>
      </w:docPartObj>
    </w:sdtPr>
    <w:sdtContent>
      <w:p w:rsidR="00A87E3D" w:rsidRDefault="00052459">
        <w:pPr>
          <w:pStyle w:val="ab"/>
          <w:jc w:val="right"/>
        </w:pPr>
        <w:fldSimple w:instr=" PAGE   \* MERGEFORMAT ">
          <w:r w:rsidR="00D37E38">
            <w:rPr>
              <w:noProof/>
            </w:rPr>
            <w:t>25</w:t>
          </w:r>
        </w:fldSimple>
      </w:p>
    </w:sdtContent>
  </w:sdt>
  <w:p w:rsidR="00A87E3D" w:rsidRDefault="00A87E3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19" w:rsidRDefault="00DF4619" w:rsidP="00601D44">
      <w:pPr>
        <w:spacing w:after="0" w:line="240" w:lineRule="auto"/>
      </w:pPr>
      <w:r>
        <w:separator/>
      </w:r>
    </w:p>
  </w:footnote>
  <w:footnote w:type="continuationSeparator" w:id="0">
    <w:p w:rsidR="00DF4619" w:rsidRDefault="00DF4619" w:rsidP="0060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B1B"/>
    <w:multiLevelType w:val="hybridMultilevel"/>
    <w:tmpl w:val="FF10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67E55"/>
    <w:multiLevelType w:val="hybridMultilevel"/>
    <w:tmpl w:val="1CA08216"/>
    <w:lvl w:ilvl="0" w:tplc="C70812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F47DF"/>
    <w:multiLevelType w:val="hybridMultilevel"/>
    <w:tmpl w:val="29424B34"/>
    <w:lvl w:ilvl="0" w:tplc="9AD2E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85255"/>
    <w:multiLevelType w:val="hybridMultilevel"/>
    <w:tmpl w:val="C680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1BBE"/>
    <w:multiLevelType w:val="hybridMultilevel"/>
    <w:tmpl w:val="7EE46A7A"/>
    <w:lvl w:ilvl="0" w:tplc="15469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11ADD"/>
    <w:multiLevelType w:val="hybridMultilevel"/>
    <w:tmpl w:val="2C3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A6E61"/>
    <w:multiLevelType w:val="hybridMultilevel"/>
    <w:tmpl w:val="70CE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443F9"/>
    <w:multiLevelType w:val="hybridMultilevel"/>
    <w:tmpl w:val="E0C43D7A"/>
    <w:lvl w:ilvl="0" w:tplc="BB30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A34E5"/>
    <w:multiLevelType w:val="hybridMultilevel"/>
    <w:tmpl w:val="F28C7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95412"/>
    <w:multiLevelType w:val="hybridMultilevel"/>
    <w:tmpl w:val="DA022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22F1B"/>
    <w:multiLevelType w:val="hybridMultilevel"/>
    <w:tmpl w:val="004E1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D176F"/>
    <w:multiLevelType w:val="hybridMultilevel"/>
    <w:tmpl w:val="9DE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A0E12"/>
    <w:multiLevelType w:val="hybridMultilevel"/>
    <w:tmpl w:val="B51C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91821"/>
    <w:multiLevelType w:val="hybridMultilevel"/>
    <w:tmpl w:val="BD80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72CF6"/>
    <w:multiLevelType w:val="hybridMultilevel"/>
    <w:tmpl w:val="0636AC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A1D1C29"/>
    <w:multiLevelType w:val="hybridMultilevel"/>
    <w:tmpl w:val="68260022"/>
    <w:lvl w:ilvl="0" w:tplc="D0806FC6">
      <w:start w:val="2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CB4309"/>
    <w:multiLevelType w:val="hybridMultilevel"/>
    <w:tmpl w:val="F856C59C"/>
    <w:lvl w:ilvl="0" w:tplc="06703D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E1CC9"/>
    <w:multiLevelType w:val="hybridMultilevel"/>
    <w:tmpl w:val="0E1C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53C"/>
    <w:rsid w:val="00025764"/>
    <w:rsid w:val="00052459"/>
    <w:rsid w:val="000642DC"/>
    <w:rsid w:val="00087C2D"/>
    <w:rsid w:val="00096349"/>
    <w:rsid w:val="000E0F41"/>
    <w:rsid w:val="000E3158"/>
    <w:rsid w:val="00105DF3"/>
    <w:rsid w:val="001A142A"/>
    <w:rsid w:val="001D3D3F"/>
    <w:rsid w:val="001F7C63"/>
    <w:rsid w:val="002151BF"/>
    <w:rsid w:val="00221F97"/>
    <w:rsid w:val="002A09EF"/>
    <w:rsid w:val="002D3A6C"/>
    <w:rsid w:val="0031724F"/>
    <w:rsid w:val="00324812"/>
    <w:rsid w:val="00384342"/>
    <w:rsid w:val="00390000"/>
    <w:rsid w:val="003B1EB8"/>
    <w:rsid w:val="00416FD3"/>
    <w:rsid w:val="004245A7"/>
    <w:rsid w:val="0044353C"/>
    <w:rsid w:val="004A5E84"/>
    <w:rsid w:val="004B264C"/>
    <w:rsid w:val="004D6717"/>
    <w:rsid w:val="004E6BD9"/>
    <w:rsid w:val="00501DCC"/>
    <w:rsid w:val="0052372D"/>
    <w:rsid w:val="005871EB"/>
    <w:rsid w:val="0058721E"/>
    <w:rsid w:val="00596BE5"/>
    <w:rsid w:val="005C0B6C"/>
    <w:rsid w:val="005D4B71"/>
    <w:rsid w:val="00601D44"/>
    <w:rsid w:val="00634B98"/>
    <w:rsid w:val="006C708B"/>
    <w:rsid w:val="00702356"/>
    <w:rsid w:val="0072482E"/>
    <w:rsid w:val="00772E97"/>
    <w:rsid w:val="00785511"/>
    <w:rsid w:val="0079154F"/>
    <w:rsid w:val="00791D70"/>
    <w:rsid w:val="007F13EC"/>
    <w:rsid w:val="007F7940"/>
    <w:rsid w:val="00845725"/>
    <w:rsid w:val="008951C2"/>
    <w:rsid w:val="008F7D19"/>
    <w:rsid w:val="009922B3"/>
    <w:rsid w:val="0099516E"/>
    <w:rsid w:val="009D0ECF"/>
    <w:rsid w:val="009E0B1E"/>
    <w:rsid w:val="00A16CCA"/>
    <w:rsid w:val="00A445B1"/>
    <w:rsid w:val="00A6208E"/>
    <w:rsid w:val="00A70802"/>
    <w:rsid w:val="00A87E3D"/>
    <w:rsid w:val="00A95791"/>
    <w:rsid w:val="00B42580"/>
    <w:rsid w:val="00B57759"/>
    <w:rsid w:val="00B61CE9"/>
    <w:rsid w:val="00B75253"/>
    <w:rsid w:val="00BA0CFB"/>
    <w:rsid w:val="00BA3E3B"/>
    <w:rsid w:val="00BB54F3"/>
    <w:rsid w:val="00BB60FA"/>
    <w:rsid w:val="00BE7D95"/>
    <w:rsid w:val="00C6439B"/>
    <w:rsid w:val="00C76FED"/>
    <w:rsid w:val="00C960D3"/>
    <w:rsid w:val="00CA3F50"/>
    <w:rsid w:val="00D33BDB"/>
    <w:rsid w:val="00D37E38"/>
    <w:rsid w:val="00D47CAE"/>
    <w:rsid w:val="00D635B6"/>
    <w:rsid w:val="00D823DA"/>
    <w:rsid w:val="00DB69A7"/>
    <w:rsid w:val="00DF4619"/>
    <w:rsid w:val="00E26157"/>
    <w:rsid w:val="00E31E14"/>
    <w:rsid w:val="00E41F39"/>
    <w:rsid w:val="00E803D1"/>
    <w:rsid w:val="00E9292C"/>
    <w:rsid w:val="00EA04B0"/>
    <w:rsid w:val="00EC5A58"/>
    <w:rsid w:val="00F272DA"/>
    <w:rsid w:val="00F31FE9"/>
    <w:rsid w:val="00F60ADC"/>
    <w:rsid w:val="00FC01DD"/>
    <w:rsid w:val="00FC3F84"/>
    <w:rsid w:val="00FD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E14"/>
  </w:style>
  <w:style w:type="character" w:styleId="a4">
    <w:name w:val="Strong"/>
    <w:basedOn w:val="a0"/>
    <w:qFormat/>
    <w:rsid w:val="00E31E14"/>
    <w:rPr>
      <w:b/>
      <w:bCs/>
    </w:rPr>
  </w:style>
  <w:style w:type="paragraph" w:customStyle="1" w:styleId="c0">
    <w:name w:val="c0"/>
    <w:basedOn w:val="a"/>
    <w:rsid w:val="00E3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1E14"/>
  </w:style>
  <w:style w:type="character" w:styleId="a5">
    <w:name w:val="Emphasis"/>
    <w:basedOn w:val="a0"/>
    <w:uiPriority w:val="20"/>
    <w:qFormat/>
    <w:rsid w:val="00E31E14"/>
    <w:rPr>
      <w:i/>
      <w:iCs/>
    </w:rPr>
  </w:style>
  <w:style w:type="paragraph" w:styleId="a6">
    <w:name w:val="No Spacing"/>
    <w:uiPriority w:val="1"/>
    <w:qFormat/>
    <w:rsid w:val="00E31E14"/>
    <w:pPr>
      <w:spacing w:after="0" w:line="240" w:lineRule="auto"/>
    </w:pPr>
    <w:rPr>
      <w:rFonts w:ascii="BistroC" w:hAnsi="BistroC"/>
      <w:b/>
      <w:i/>
      <w:sz w:val="40"/>
    </w:rPr>
  </w:style>
  <w:style w:type="paragraph" w:styleId="a7">
    <w:name w:val="List Paragraph"/>
    <w:basedOn w:val="a"/>
    <w:uiPriority w:val="34"/>
    <w:qFormat/>
    <w:rsid w:val="004245A7"/>
    <w:pPr>
      <w:spacing w:after="160" w:line="259" w:lineRule="auto"/>
      <w:ind w:left="720"/>
      <w:contextualSpacing/>
    </w:pPr>
  </w:style>
  <w:style w:type="character" w:customStyle="1" w:styleId="ei1">
    <w:name w:val="ei1"/>
    <w:basedOn w:val="a0"/>
    <w:rsid w:val="00791D70"/>
  </w:style>
  <w:style w:type="table" w:styleId="a8">
    <w:name w:val="Table Grid"/>
    <w:basedOn w:val="a1"/>
    <w:rsid w:val="0079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0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1D44"/>
  </w:style>
  <w:style w:type="paragraph" w:styleId="ab">
    <w:name w:val="footer"/>
    <w:basedOn w:val="a"/>
    <w:link w:val="ac"/>
    <w:uiPriority w:val="99"/>
    <w:unhideWhenUsed/>
    <w:rsid w:val="0060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CCDB-EDA3-48B5-A05C-4D2B4CB6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Русский</cp:lastModifiedBy>
  <cp:revision>28</cp:revision>
  <cp:lastPrinted>2015-06-25T17:31:00Z</cp:lastPrinted>
  <dcterms:created xsi:type="dcterms:W3CDTF">2015-06-18T20:34:00Z</dcterms:created>
  <dcterms:modified xsi:type="dcterms:W3CDTF">2015-06-25T17:31:00Z</dcterms:modified>
</cp:coreProperties>
</file>