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2E" w:rsidRDefault="00D5522E" w:rsidP="009D1B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1B2C" w:rsidRPr="00D5522E" w:rsidRDefault="009D1B2C" w:rsidP="009D1B2C">
      <w:pPr>
        <w:jc w:val="center"/>
        <w:rPr>
          <w:rFonts w:ascii="Times New Roman" w:hAnsi="Times New Roman"/>
          <w:b/>
          <w:sz w:val="28"/>
          <w:szCs w:val="28"/>
        </w:rPr>
      </w:pPr>
      <w:r w:rsidRPr="00D5522E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9D1B2C" w:rsidRPr="00D5522E" w:rsidRDefault="009D1B2C" w:rsidP="009D1B2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2348"/>
        <w:gridCol w:w="3951"/>
        <w:gridCol w:w="2288"/>
        <w:gridCol w:w="2102"/>
        <w:gridCol w:w="2407"/>
        <w:gridCol w:w="2314"/>
      </w:tblGrid>
      <w:tr w:rsidR="00C14CC7" w:rsidRPr="00D5522E" w:rsidTr="009D1B2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C14CC7" w:rsidP="00D51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C14CC7" w:rsidP="00D51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522E">
              <w:rPr>
                <w:rFonts w:ascii="Times New Roman" w:hAnsi="Times New Roman"/>
                <w:b/>
                <w:sz w:val="28"/>
                <w:szCs w:val="28"/>
              </w:rPr>
              <w:t>Этап занятия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D5522E" w:rsidP="00D51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522E">
              <w:rPr>
                <w:rFonts w:ascii="Times New Roman" w:hAnsi="Times New Roman"/>
                <w:b/>
                <w:sz w:val="28"/>
                <w:szCs w:val="28"/>
              </w:rPr>
              <w:t>Формирование УУД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C14CC7" w:rsidP="00D51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522E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C14CC7" w:rsidP="00D51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522E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 педагога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C14CC7" w:rsidP="00D51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522E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деятельности </w:t>
            </w:r>
            <w:proofErr w:type="gramStart"/>
            <w:r w:rsidRPr="00D5522E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C14CC7" w:rsidP="00D51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522E">
              <w:rPr>
                <w:rFonts w:ascii="Times New Roman" w:hAnsi="Times New Roman"/>
                <w:b/>
                <w:sz w:val="28"/>
                <w:szCs w:val="28"/>
              </w:rPr>
              <w:t>Средства ИКТ</w:t>
            </w:r>
          </w:p>
        </w:tc>
      </w:tr>
      <w:tr w:rsidR="00C14CC7" w:rsidRPr="00D5522E" w:rsidTr="009D1B2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6901BD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6901BD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 xml:space="preserve">Этап организационный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6901BD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 w:rsidRPr="00D5522E">
              <w:rPr>
                <w:rFonts w:ascii="Times New Roman" w:hAnsi="Times New Roman"/>
                <w:sz w:val="24"/>
                <w:szCs w:val="24"/>
              </w:rPr>
              <w:t>: мотивация изучения нового материала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84742B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Готовность обучающихся к активной познавательной деятельности на основе опорных знаний.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2B" w:rsidRPr="00D5522E" w:rsidRDefault="0084742B" w:rsidP="0084742B">
            <w:pPr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 xml:space="preserve">Учитель читает стих.         </w:t>
            </w:r>
            <w:r w:rsidRPr="00D5522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5522E">
              <w:rPr>
                <w:rFonts w:ascii="Times New Roman" w:hAnsi="Times New Roman"/>
                <w:sz w:val="24"/>
                <w:szCs w:val="24"/>
              </w:rPr>
              <w:t>Прозвенел звонок</w:t>
            </w:r>
          </w:p>
          <w:p w:rsidR="0084742B" w:rsidRPr="00D5522E" w:rsidRDefault="0084742B" w:rsidP="0084742B">
            <w:pPr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Начинается урок</w:t>
            </w:r>
          </w:p>
          <w:p w:rsidR="0084742B" w:rsidRPr="00D5522E" w:rsidRDefault="0084742B" w:rsidP="0084742B">
            <w:pPr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 xml:space="preserve">Тихо за парты сели </w:t>
            </w:r>
          </w:p>
          <w:p w:rsidR="00C14CC7" w:rsidRPr="00D5522E" w:rsidRDefault="0084742B" w:rsidP="0084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На меня посмотрели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84742B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Дети слушают и выполняют движения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C14CC7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CC7" w:rsidRPr="00D5522E" w:rsidTr="009D1B2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6901BD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6901BD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 xml:space="preserve">Этап повторение </w:t>
            </w:r>
            <w:proofErr w:type="gramStart"/>
            <w:r w:rsidRPr="00D5522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D552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2B" w:rsidRPr="00D5522E" w:rsidRDefault="0084742B" w:rsidP="0084742B">
            <w:pPr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D5522E">
              <w:rPr>
                <w:rFonts w:ascii="Times New Roman" w:hAnsi="Times New Roman"/>
                <w:sz w:val="24"/>
                <w:szCs w:val="24"/>
              </w:rPr>
              <w:t xml:space="preserve"> умение определять цель, успешность выполнения своего задания в диалоге с учителем.</w:t>
            </w:r>
          </w:p>
          <w:p w:rsidR="00C14CC7" w:rsidRPr="00D5522E" w:rsidRDefault="0084742B" w:rsidP="0084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D5522E">
              <w:rPr>
                <w:rFonts w:ascii="Times New Roman" w:hAnsi="Times New Roman"/>
                <w:sz w:val="24"/>
                <w:szCs w:val="24"/>
              </w:rPr>
              <w:t>: умение выделять сущность, особенности объекта; на основе анализа объекта делать вывод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84742B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Выявление знаний детей по теме насекомые.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2B" w:rsidRPr="00D5522E" w:rsidRDefault="0084742B" w:rsidP="0084742B">
            <w:pPr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 xml:space="preserve">Учитель: - С какой группой животных мы познакомились на прошлом занятии. </w:t>
            </w:r>
          </w:p>
          <w:p w:rsidR="0084742B" w:rsidRPr="00D5522E" w:rsidRDefault="0084742B" w:rsidP="008474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-Я загадаю загадки, а вы отгадайте.</w:t>
            </w:r>
          </w:p>
          <w:p w:rsidR="00C14CC7" w:rsidRPr="00D5522E" w:rsidRDefault="0084742B" w:rsidP="0084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Кто такие насекомые</w:t>
            </w:r>
            <w:r w:rsidR="00E416DF" w:rsidRPr="00D5522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2B" w:rsidRPr="00D5522E" w:rsidRDefault="0084742B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42B" w:rsidRPr="00D5522E" w:rsidRDefault="0084742B" w:rsidP="0084742B">
            <w:pPr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84742B" w:rsidRPr="00D5522E" w:rsidRDefault="0084742B" w:rsidP="008474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4CC7" w:rsidRPr="00D5522E" w:rsidRDefault="00C14CC7" w:rsidP="0084742B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E416DF" w:rsidP="00D517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22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84742B" w:rsidRPr="00D5522E">
              <w:rPr>
                <w:rFonts w:ascii="Times New Roman" w:hAnsi="Times New Roman"/>
                <w:b/>
                <w:sz w:val="24"/>
                <w:szCs w:val="24"/>
              </w:rPr>
              <w:t>риложение</w:t>
            </w:r>
            <w:r w:rsidRPr="00D5522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84742B" w:rsidRPr="00D552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5522E">
              <w:rPr>
                <w:rFonts w:ascii="Times New Roman" w:hAnsi="Times New Roman"/>
                <w:b/>
                <w:sz w:val="24"/>
                <w:szCs w:val="24"/>
              </w:rPr>
              <w:t>1 (загадки)</w:t>
            </w:r>
          </w:p>
          <w:p w:rsidR="00E416DF" w:rsidRPr="00D5522E" w:rsidRDefault="00E416DF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CC7" w:rsidRPr="00D5522E" w:rsidTr="009D1B2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E" w:rsidRDefault="00D5522E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CC7" w:rsidRPr="00D5522E" w:rsidRDefault="006901BD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E" w:rsidRDefault="00D5522E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CC7" w:rsidRPr="00D5522E" w:rsidRDefault="006901BD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Этап актуализация   знаний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E" w:rsidRDefault="00D5522E" w:rsidP="00D552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5522E" w:rsidRPr="00D5522E" w:rsidRDefault="00D5522E" w:rsidP="00D552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522E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84742B" w:rsidRPr="00D5522E" w:rsidRDefault="00D5522E" w:rsidP="00D5522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522E">
              <w:rPr>
                <w:rFonts w:ascii="Times New Roman" w:hAnsi="Times New Roman"/>
                <w:sz w:val="24"/>
                <w:szCs w:val="24"/>
              </w:rPr>
              <w:t xml:space="preserve">воспитывать любовь к природе </w:t>
            </w:r>
            <w:r w:rsidR="0084742B" w:rsidRPr="00D5522E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4742B" w:rsidRPr="00D5522E">
              <w:rPr>
                <w:rFonts w:ascii="Times New Roman" w:hAnsi="Times New Roman"/>
                <w:sz w:val="24"/>
                <w:szCs w:val="24"/>
              </w:rPr>
              <w:t>ктивизация мыслительной деятельности.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742B" w:rsidRPr="00D5522E">
              <w:rPr>
                <w:rFonts w:ascii="Times New Roman" w:hAnsi="Times New Roman"/>
                <w:sz w:val="24"/>
                <w:szCs w:val="24"/>
              </w:rPr>
              <w:t>Формулирование темы урока.</w:t>
            </w:r>
          </w:p>
          <w:p w:rsidR="00C14CC7" w:rsidRPr="00D5522E" w:rsidRDefault="00C14CC7" w:rsidP="0084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E" w:rsidRDefault="00D5522E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CC7" w:rsidRPr="00D5522E" w:rsidRDefault="0084742B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Знакомство с новым видом животны</w:t>
            </w:r>
            <w:proofErr w:type="gramStart"/>
            <w:r w:rsidRPr="00D5522E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Pr="00D5522E">
              <w:rPr>
                <w:rFonts w:ascii="Times New Roman" w:hAnsi="Times New Roman"/>
                <w:sz w:val="24"/>
                <w:szCs w:val="24"/>
              </w:rPr>
              <w:t xml:space="preserve"> рыбы.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E" w:rsidRDefault="00D5522E" w:rsidP="008474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84742B" w:rsidRPr="00D5522E" w:rsidRDefault="0084742B" w:rsidP="008474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Учитель:- С каким видом животных мы сегодня познакомимся?</w:t>
            </w:r>
          </w:p>
          <w:p w:rsidR="00C14CC7" w:rsidRPr="00D5522E" w:rsidRDefault="00C14CC7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DF" w:rsidRPr="00D5522E" w:rsidRDefault="00E416DF" w:rsidP="0084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CC7" w:rsidRPr="00D5522E" w:rsidRDefault="0084742B" w:rsidP="0084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C14CC7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CC7" w:rsidRPr="00D5522E" w:rsidTr="009D1B2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6901BD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6901BD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 xml:space="preserve">Этап изучение новых знаний                               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E" w:rsidRDefault="00D5522E" w:rsidP="0084742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522E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воспитание люб</w:t>
            </w:r>
            <w:r w:rsidRPr="00D5522E">
              <w:rPr>
                <w:rFonts w:ascii="Times New Roman" w:hAnsi="Times New Roman"/>
                <w:sz w:val="24"/>
                <w:szCs w:val="24"/>
              </w:rPr>
              <w:t>ви к природе</w:t>
            </w:r>
            <w:proofErr w:type="gramStart"/>
            <w:r w:rsidRPr="00D5522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5522E">
              <w:rPr>
                <w:rFonts w:ascii="Times New Roman" w:hAnsi="Times New Roman"/>
                <w:i/>
                <w:sz w:val="24"/>
                <w:szCs w:val="24"/>
              </w:rPr>
              <w:t xml:space="preserve">           </w:t>
            </w:r>
          </w:p>
          <w:p w:rsidR="0084742B" w:rsidRPr="00D5522E" w:rsidRDefault="0084742B" w:rsidP="0084742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522E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Познавательные: </w:t>
            </w:r>
            <w:r w:rsidR="00D5522E">
              <w:rPr>
                <w:rFonts w:ascii="Times New Roman" w:hAnsi="Times New Roman"/>
                <w:sz w:val="24"/>
                <w:szCs w:val="24"/>
              </w:rPr>
              <w:t>а</w:t>
            </w:r>
            <w:r w:rsidRPr="00D5522E">
              <w:rPr>
                <w:rFonts w:ascii="Times New Roman" w:hAnsi="Times New Roman"/>
                <w:sz w:val="24"/>
                <w:szCs w:val="24"/>
              </w:rPr>
              <w:t>ктивизация мыслительной деятельности.</w:t>
            </w:r>
            <w:r w:rsidR="00D55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C14CC7" w:rsidRPr="00D5522E" w:rsidRDefault="00C14CC7" w:rsidP="0084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2B" w:rsidRPr="00D5522E" w:rsidRDefault="0084742B" w:rsidP="0084742B">
            <w:pPr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Самостоятельное формулирование вывода и проверка по учебнику.</w:t>
            </w:r>
          </w:p>
          <w:p w:rsidR="0084742B" w:rsidRPr="00D5522E" w:rsidRDefault="00E416DF" w:rsidP="0084742B">
            <w:pPr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Осознание детьми бережного отношения к природе</w:t>
            </w:r>
          </w:p>
          <w:p w:rsidR="00C14CC7" w:rsidRPr="00D5522E" w:rsidRDefault="00C14CC7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2B" w:rsidRPr="00D5522E" w:rsidRDefault="0084742B" w:rsidP="0084742B">
            <w:pPr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 xml:space="preserve">Учитель: - Правильно! А как вы думаете, кто такие рыбы.    </w:t>
            </w:r>
          </w:p>
          <w:p w:rsidR="0084742B" w:rsidRPr="00D5522E" w:rsidRDefault="0084742B" w:rsidP="0084742B">
            <w:pPr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 xml:space="preserve">- А как вы </w:t>
            </w:r>
            <w:proofErr w:type="gramStart"/>
            <w:r w:rsidRPr="00D5522E">
              <w:rPr>
                <w:rFonts w:ascii="Times New Roman" w:hAnsi="Times New Roman"/>
                <w:sz w:val="24"/>
                <w:szCs w:val="24"/>
              </w:rPr>
              <w:t>думаете</w:t>
            </w:r>
            <w:proofErr w:type="gramEnd"/>
            <w:r w:rsidRPr="00D5522E">
              <w:rPr>
                <w:rFonts w:ascii="Times New Roman" w:hAnsi="Times New Roman"/>
                <w:sz w:val="24"/>
                <w:szCs w:val="24"/>
              </w:rPr>
              <w:t xml:space="preserve"> в какой воде живут рыбы?</w:t>
            </w:r>
          </w:p>
          <w:p w:rsidR="0084742B" w:rsidRPr="00D5522E" w:rsidRDefault="0084742B" w:rsidP="0084742B">
            <w:pPr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5522E">
              <w:rPr>
                <w:rFonts w:ascii="Times New Roman" w:hAnsi="Times New Roman"/>
                <w:sz w:val="24"/>
                <w:szCs w:val="24"/>
              </w:rPr>
              <w:t>Значит</w:t>
            </w:r>
            <w:proofErr w:type="gramEnd"/>
            <w:r w:rsidRPr="00D5522E">
              <w:rPr>
                <w:rFonts w:ascii="Times New Roman" w:hAnsi="Times New Roman"/>
                <w:sz w:val="24"/>
                <w:szCs w:val="24"/>
              </w:rPr>
              <w:t xml:space="preserve"> рыбы бывают морские и речные.</w:t>
            </w:r>
          </w:p>
          <w:p w:rsidR="00C14CC7" w:rsidRPr="00D5522E" w:rsidRDefault="0084742B" w:rsidP="0072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 xml:space="preserve">-Чем покрыто тело рыбы? </w:t>
            </w:r>
            <w:r w:rsidR="00723CE2" w:rsidRPr="00D5522E">
              <w:rPr>
                <w:rFonts w:ascii="Times New Roman" w:hAnsi="Times New Roman"/>
                <w:sz w:val="24"/>
                <w:szCs w:val="24"/>
              </w:rPr>
              <w:t xml:space="preserve">Учитель рассказывает </w:t>
            </w:r>
            <w:r w:rsidRPr="00D5522E">
              <w:rPr>
                <w:rFonts w:ascii="Times New Roman" w:hAnsi="Times New Roman"/>
                <w:sz w:val="24"/>
                <w:szCs w:val="24"/>
              </w:rPr>
              <w:t>о том, что рыбы прекрасно плавают в воде,</w:t>
            </w:r>
            <w:r w:rsidR="00723CE2" w:rsidRPr="00D5522E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Pr="00D5522E">
              <w:rPr>
                <w:rFonts w:ascii="Times New Roman" w:hAnsi="Times New Roman"/>
                <w:sz w:val="24"/>
                <w:szCs w:val="24"/>
              </w:rPr>
              <w:t xml:space="preserve"> нужны плав</w:t>
            </w:r>
            <w:r w:rsidR="00723CE2" w:rsidRPr="00D5522E">
              <w:rPr>
                <w:rFonts w:ascii="Times New Roman" w:hAnsi="Times New Roman"/>
                <w:sz w:val="24"/>
                <w:szCs w:val="24"/>
              </w:rPr>
              <w:t xml:space="preserve">ники, хвост, чем </w:t>
            </w:r>
            <w:r w:rsidRPr="00D5522E">
              <w:rPr>
                <w:rFonts w:ascii="Times New Roman" w:hAnsi="Times New Roman"/>
                <w:sz w:val="24"/>
                <w:szCs w:val="24"/>
              </w:rPr>
              <w:t>дышат рыбы, как можно определить их возраст.</w:t>
            </w:r>
            <w:r w:rsidR="00E43A5D" w:rsidRPr="00D5522E">
              <w:rPr>
                <w:rFonts w:ascii="Times New Roman" w:hAnsi="Times New Roman"/>
                <w:sz w:val="24"/>
                <w:szCs w:val="24"/>
              </w:rPr>
              <w:t xml:space="preserve"> Давайте </w:t>
            </w:r>
            <w:r w:rsidR="00E43A5D" w:rsidRPr="00D5522E">
              <w:rPr>
                <w:rFonts w:ascii="Times New Roman" w:hAnsi="Times New Roman"/>
                <w:sz w:val="24"/>
                <w:szCs w:val="24"/>
              </w:rPr>
              <w:lastRenderedPageBreak/>
              <w:t>откроем учебник на стр. 34-35 и рассмотрим строение рыб.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2B" w:rsidRPr="00D5522E" w:rsidRDefault="0084742B" w:rsidP="0084742B">
            <w:pPr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lastRenderedPageBreak/>
              <w:t>Ответы детей.</w:t>
            </w:r>
          </w:p>
          <w:p w:rsidR="0084742B" w:rsidRPr="00D5522E" w:rsidRDefault="0084742B" w:rsidP="008474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742B" w:rsidRPr="00D5522E" w:rsidRDefault="0084742B" w:rsidP="008474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742B" w:rsidRPr="00D5522E" w:rsidRDefault="0084742B" w:rsidP="008474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742B" w:rsidRPr="00D5522E" w:rsidRDefault="0084742B" w:rsidP="008474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742B" w:rsidRPr="00D5522E" w:rsidRDefault="0084742B" w:rsidP="008474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742B" w:rsidRPr="00D5522E" w:rsidRDefault="0084742B" w:rsidP="008474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6DF" w:rsidRPr="00D5522E" w:rsidRDefault="00E416DF" w:rsidP="008474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6DF" w:rsidRPr="00D5522E" w:rsidRDefault="00E416DF" w:rsidP="008474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742B" w:rsidRPr="00D5522E" w:rsidRDefault="0084742B" w:rsidP="008474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742B" w:rsidRPr="00D5522E" w:rsidRDefault="0084742B" w:rsidP="008474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A5D" w:rsidRPr="00D5522E" w:rsidRDefault="0084742B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Рассматривание чешуи.</w:t>
            </w:r>
          </w:p>
          <w:p w:rsidR="00E43A5D" w:rsidRPr="00D5522E" w:rsidRDefault="00E43A5D" w:rsidP="00E43A5D">
            <w:pPr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Работа в учебниках.</w:t>
            </w:r>
          </w:p>
          <w:p w:rsidR="00E43A5D" w:rsidRPr="00D5522E" w:rsidRDefault="00E43A5D" w:rsidP="00E43A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4CC7" w:rsidRPr="00D5522E" w:rsidRDefault="00E43A5D" w:rsidP="00E43A5D">
            <w:pPr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lastRenderedPageBreak/>
              <w:t>Работа в парах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C14CC7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B2C" w:rsidRPr="00D5522E" w:rsidRDefault="009D1B2C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B2C" w:rsidRPr="00D5522E" w:rsidRDefault="009D1B2C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B2C" w:rsidRPr="00D5522E" w:rsidRDefault="009D1B2C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B2C" w:rsidRPr="00D5522E" w:rsidRDefault="009D1B2C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B2C" w:rsidRPr="00D5522E" w:rsidRDefault="009D1B2C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B2C" w:rsidRPr="00D5522E" w:rsidRDefault="009D1B2C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B2C" w:rsidRPr="00D5522E" w:rsidRDefault="009D1B2C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B2C" w:rsidRPr="00D5522E" w:rsidRDefault="009D1B2C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B2C" w:rsidRPr="00D5522E" w:rsidRDefault="009D1B2C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B2C" w:rsidRPr="00D5522E" w:rsidRDefault="009D1B2C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B2C" w:rsidRPr="00D5522E" w:rsidRDefault="009D1B2C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B2C" w:rsidRPr="00D5522E" w:rsidRDefault="009D1B2C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B2C" w:rsidRPr="00D5522E" w:rsidRDefault="009D1B2C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B2C" w:rsidRPr="00D5522E" w:rsidRDefault="009D1B2C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B2C" w:rsidRPr="00D5522E" w:rsidRDefault="009D1B2C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B2C" w:rsidRPr="00D5522E" w:rsidRDefault="009D1B2C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B2C" w:rsidRPr="00D5522E" w:rsidRDefault="009D1B2C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B2C" w:rsidRPr="00D5522E" w:rsidRDefault="009D1B2C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B2C" w:rsidRPr="00D5522E" w:rsidRDefault="009D1B2C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B2C" w:rsidRPr="00D5522E" w:rsidRDefault="009D1B2C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УМК «Школа России»</w:t>
            </w:r>
          </w:p>
        </w:tc>
      </w:tr>
      <w:tr w:rsidR="00C14CC7" w:rsidRPr="00D5522E" w:rsidTr="009D1B2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6901BD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6901BD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522E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5D" w:rsidRPr="00D5522E" w:rsidRDefault="00E43A5D" w:rsidP="00E43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Профилактика ЗОЖ</w:t>
            </w:r>
          </w:p>
          <w:p w:rsidR="00C14CC7" w:rsidRPr="00D5522E" w:rsidRDefault="00C14CC7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84742B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Реализация двигательной активности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E43A5D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Показ движений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84742B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Выполняют движения.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E43A5D" w:rsidP="00D517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22E">
              <w:rPr>
                <w:rFonts w:ascii="Times New Roman" w:hAnsi="Times New Roman"/>
                <w:b/>
                <w:sz w:val="24"/>
                <w:szCs w:val="24"/>
              </w:rPr>
              <w:t>Приложение №2</w:t>
            </w:r>
          </w:p>
        </w:tc>
      </w:tr>
      <w:tr w:rsidR="00C14CC7" w:rsidRPr="00D5522E" w:rsidTr="009D1B2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6901BD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6901BD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E43A5D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="00D5522E">
              <w:rPr>
                <w:rFonts w:ascii="Times New Roman" w:hAnsi="Times New Roman"/>
                <w:sz w:val="24"/>
                <w:szCs w:val="24"/>
              </w:rPr>
              <w:t>:   п</w:t>
            </w:r>
            <w:r w:rsidRPr="00D5522E">
              <w:rPr>
                <w:rFonts w:ascii="Times New Roman" w:hAnsi="Times New Roman"/>
                <w:sz w:val="24"/>
                <w:szCs w:val="24"/>
              </w:rPr>
              <w:t>роверка усвоения материала.</w:t>
            </w: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5522E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D5522E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D5522E">
              <w:rPr>
                <w:rFonts w:ascii="Times New Roman" w:hAnsi="Times New Roman"/>
                <w:sz w:val="24"/>
                <w:szCs w:val="24"/>
              </w:rPr>
              <w:t>действие согласно образцу.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84742B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Правильное выполнение за</w:t>
            </w:r>
            <w:r w:rsidR="00E416DF" w:rsidRPr="00D5522E">
              <w:rPr>
                <w:rFonts w:ascii="Times New Roman" w:hAnsi="Times New Roman"/>
                <w:sz w:val="24"/>
                <w:szCs w:val="24"/>
              </w:rPr>
              <w:t xml:space="preserve">даний в тетрадях </w:t>
            </w:r>
            <w:proofErr w:type="gramStart"/>
            <w:r w:rsidR="00E416DF" w:rsidRPr="00D5522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E416DF" w:rsidRPr="00D55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22E">
              <w:rPr>
                <w:rFonts w:ascii="Times New Roman" w:hAnsi="Times New Roman"/>
                <w:sz w:val="24"/>
                <w:szCs w:val="24"/>
              </w:rPr>
              <w:t>печатной основой.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5D" w:rsidRPr="00D5522E" w:rsidRDefault="00E43A5D" w:rsidP="00E43A5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 xml:space="preserve">Учитель координирует  работу </w:t>
            </w:r>
            <w:proofErr w:type="gramStart"/>
            <w:r w:rsidRPr="00D5522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5522E">
              <w:rPr>
                <w:rFonts w:ascii="Times New Roman" w:hAnsi="Times New Roman"/>
                <w:sz w:val="24"/>
                <w:szCs w:val="24"/>
              </w:rPr>
              <w:t xml:space="preserve"> Учитель: - Откроем  рабочие тетради на стр. 24,  рассмотрим силуэты рыб.  Если это морски</w:t>
            </w:r>
            <w:proofErr w:type="gramStart"/>
            <w:r w:rsidRPr="00D5522E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D5522E">
              <w:rPr>
                <w:rFonts w:ascii="Times New Roman" w:hAnsi="Times New Roman"/>
                <w:sz w:val="24"/>
                <w:szCs w:val="24"/>
              </w:rPr>
              <w:t xml:space="preserve">  синим цветом, если речные -  зеленым.</w:t>
            </w:r>
          </w:p>
          <w:p w:rsidR="0084742B" w:rsidRPr="00D5522E" w:rsidRDefault="00E43A5D" w:rsidP="00E43A5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А теперь самостоятельно выполните задание.</w:t>
            </w:r>
          </w:p>
          <w:p w:rsidR="00C14CC7" w:rsidRPr="00D5522E" w:rsidRDefault="00C14CC7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5D" w:rsidRPr="00D5522E" w:rsidRDefault="00E43A5D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A5D" w:rsidRPr="00D5522E" w:rsidRDefault="00E43A5D" w:rsidP="00E43A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A5D" w:rsidRPr="00D5522E" w:rsidRDefault="00E43A5D" w:rsidP="00E43A5D">
            <w:pPr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r w:rsidR="00723CE2" w:rsidRPr="00D5522E">
              <w:rPr>
                <w:rFonts w:ascii="Times New Roman" w:hAnsi="Times New Roman"/>
                <w:sz w:val="24"/>
                <w:szCs w:val="24"/>
              </w:rPr>
              <w:t>тетрадях на печатной основе</w:t>
            </w:r>
          </w:p>
          <w:p w:rsidR="00E43A5D" w:rsidRPr="00D5522E" w:rsidRDefault="00E43A5D" w:rsidP="00E43A5D">
            <w:pPr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Работа в  парах.</w:t>
            </w:r>
          </w:p>
          <w:p w:rsidR="00E43A5D" w:rsidRPr="00D5522E" w:rsidRDefault="00E43A5D" w:rsidP="00E43A5D">
            <w:pPr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 xml:space="preserve">Взаимопроверка.                       </w:t>
            </w:r>
          </w:p>
          <w:p w:rsidR="00723CE2" w:rsidRPr="00D5522E" w:rsidRDefault="00723CE2" w:rsidP="00E43A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E43A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E43A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E43A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E43A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4CC7" w:rsidRPr="00D5522E" w:rsidRDefault="00E43A5D" w:rsidP="00E43A5D">
            <w:pPr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5D" w:rsidRPr="00D5522E" w:rsidRDefault="00E43A5D" w:rsidP="00E43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УМК « Школа Росси»</w:t>
            </w:r>
          </w:p>
          <w:p w:rsidR="00C14CC7" w:rsidRPr="00D5522E" w:rsidRDefault="00E43A5D" w:rsidP="00E43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Рабочая тетрадь, цветные карандаши.</w:t>
            </w:r>
          </w:p>
        </w:tc>
      </w:tr>
      <w:tr w:rsidR="00C14CC7" w:rsidRPr="00D5522E" w:rsidTr="009D1B2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6901BD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C7" w:rsidRPr="00D5522E" w:rsidRDefault="006901BD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E2" w:rsidRPr="00D5522E" w:rsidRDefault="00DF1B66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Познавательные: </w:t>
            </w:r>
            <w:r w:rsidR="00D5522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D5522E">
              <w:rPr>
                <w:rFonts w:ascii="Times New Roman" w:hAnsi="Times New Roman"/>
                <w:sz w:val="24"/>
                <w:szCs w:val="24"/>
              </w:rPr>
              <w:t xml:space="preserve">роверка усвоения изученной темы.     </w:t>
            </w: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CC7" w:rsidRPr="00D5522E" w:rsidRDefault="00DF1B66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522E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D5522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D5522E">
              <w:rPr>
                <w:rFonts w:ascii="Times New Roman" w:hAnsi="Times New Roman"/>
                <w:sz w:val="24"/>
                <w:szCs w:val="24"/>
              </w:rPr>
              <w:t xml:space="preserve"> оценка учебных действий.      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2B" w:rsidRPr="00D5522E" w:rsidRDefault="00DF1B66" w:rsidP="0084742B">
            <w:pPr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lastRenderedPageBreak/>
              <w:t>Анализ с  целью выделения признаков животных.</w:t>
            </w:r>
          </w:p>
          <w:p w:rsidR="00DF1B66" w:rsidRPr="00D5522E" w:rsidRDefault="00DF1B66" w:rsidP="0084742B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DF1B66" w:rsidRPr="00D5522E" w:rsidRDefault="00DF1B66" w:rsidP="00DF1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1B66" w:rsidRPr="00D5522E" w:rsidRDefault="00DF1B66" w:rsidP="00DF1B66">
            <w:pPr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Умение оценивать себя.</w:t>
            </w:r>
          </w:p>
          <w:p w:rsidR="00C14CC7" w:rsidRPr="00D5522E" w:rsidRDefault="00C14CC7" w:rsidP="00DF1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2B" w:rsidRPr="00D5522E" w:rsidRDefault="00DF1B66" w:rsidP="0084742B">
            <w:pPr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включает установочный диск. </w:t>
            </w:r>
            <w:r w:rsidR="0084742B" w:rsidRPr="00D5522E">
              <w:rPr>
                <w:rFonts w:ascii="Times New Roman" w:hAnsi="Times New Roman"/>
                <w:sz w:val="24"/>
                <w:szCs w:val="24"/>
              </w:rPr>
              <w:t xml:space="preserve">Учитель раздаёт шаблоны рыбок.  Задание: </w:t>
            </w:r>
            <w:r w:rsidR="0084742B" w:rsidRPr="00D5522E">
              <w:rPr>
                <w:rFonts w:ascii="Times New Roman" w:hAnsi="Times New Roman"/>
                <w:sz w:val="24"/>
                <w:szCs w:val="24"/>
              </w:rPr>
              <w:lastRenderedPageBreak/>
              <w:t>Раскрась рыбку: если тебе понравилось как ты работал на уроке – раскрась красным цветом; синим - были затруднения</w:t>
            </w:r>
            <w:r w:rsidR="00D5522E">
              <w:rPr>
                <w:rFonts w:ascii="Times New Roman" w:hAnsi="Times New Roman"/>
                <w:sz w:val="24"/>
                <w:szCs w:val="24"/>
              </w:rPr>
              <w:t>.</w:t>
            </w:r>
            <w:r w:rsidR="0084742B" w:rsidRPr="00D55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4CC7" w:rsidRPr="00D5522E" w:rsidRDefault="00C14CC7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2B" w:rsidRPr="00D5522E" w:rsidRDefault="00DF1B66" w:rsidP="0084742B">
            <w:pPr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lastRenderedPageBreak/>
              <w:t>Дети слушают.</w:t>
            </w:r>
          </w:p>
          <w:p w:rsidR="0084742B" w:rsidRPr="00D5522E" w:rsidRDefault="0084742B" w:rsidP="008474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1B66" w:rsidRPr="00D5522E" w:rsidRDefault="00DF1B66" w:rsidP="00DF1B66">
            <w:pPr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Дети выполняют задания.</w:t>
            </w:r>
          </w:p>
          <w:p w:rsidR="00C14CC7" w:rsidRPr="00D5522E" w:rsidRDefault="00C14CC7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66" w:rsidRPr="00D5522E" w:rsidRDefault="00DF1B66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lastRenderedPageBreak/>
              <w:t>Установочный диск.</w:t>
            </w:r>
          </w:p>
          <w:p w:rsidR="00DF1B66" w:rsidRPr="00D5522E" w:rsidRDefault="00DF1B66" w:rsidP="00DF1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1B66" w:rsidRPr="00D5522E" w:rsidRDefault="00DF1B66" w:rsidP="00DF1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4CC7" w:rsidRPr="00D5522E" w:rsidRDefault="00DF1B66" w:rsidP="00DF1B66">
            <w:pPr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 xml:space="preserve">Шаблоны рыбок. </w:t>
            </w:r>
            <w:r w:rsidRPr="00D5522E">
              <w:rPr>
                <w:rFonts w:ascii="Times New Roman" w:hAnsi="Times New Roman"/>
                <w:sz w:val="24"/>
                <w:szCs w:val="24"/>
              </w:rPr>
              <w:lastRenderedPageBreak/>
              <w:t>Цветные карандаши.</w:t>
            </w:r>
          </w:p>
        </w:tc>
      </w:tr>
      <w:tr w:rsidR="006901BD" w:rsidRPr="00D5522E" w:rsidTr="009D1B2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BD" w:rsidRPr="00D5522E" w:rsidRDefault="006901BD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BD" w:rsidRPr="00D5522E" w:rsidRDefault="006901BD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Этап итог урока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BD" w:rsidRPr="00D5522E" w:rsidRDefault="0084742B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="00D5522E">
              <w:rPr>
                <w:rFonts w:ascii="Times New Roman" w:hAnsi="Times New Roman"/>
                <w:sz w:val="24"/>
                <w:szCs w:val="24"/>
              </w:rPr>
              <w:t xml:space="preserve">    п</w:t>
            </w:r>
            <w:r w:rsidR="00E416DF" w:rsidRPr="00D5522E">
              <w:rPr>
                <w:rFonts w:ascii="Times New Roman" w:hAnsi="Times New Roman"/>
                <w:sz w:val="24"/>
                <w:szCs w:val="24"/>
              </w:rPr>
              <w:t>оиск</w:t>
            </w:r>
            <w:r w:rsidRPr="00D5522E">
              <w:rPr>
                <w:rFonts w:ascii="Times New Roman" w:hAnsi="Times New Roman"/>
                <w:sz w:val="24"/>
                <w:szCs w:val="24"/>
              </w:rPr>
              <w:t xml:space="preserve"> информации в других источниках.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BD" w:rsidRPr="00D5522E" w:rsidRDefault="00723CE2" w:rsidP="0072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Закрепление знаний</w:t>
            </w:r>
            <w:r w:rsidR="0084742B" w:rsidRPr="00D5522E">
              <w:rPr>
                <w:rFonts w:ascii="Times New Roman" w:hAnsi="Times New Roman"/>
                <w:sz w:val="24"/>
                <w:szCs w:val="24"/>
              </w:rPr>
              <w:t xml:space="preserve"> о признаках рыб, разнообразие морских и речных рыб</w:t>
            </w:r>
            <w:r w:rsidRPr="00D552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E2" w:rsidRPr="00D5522E" w:rsidRDefault="0084742B" w:rsidP="0072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 xml:space="preserve">Учитель: - Кто такие рыбы?                              Приведите примеры речных и морских рыб. </w:t>
            </w:r>
          </w:p>
          <w:p w:rsidR="00723CE2" w:rsidRPr="00D5522E" w:rsidRDefault="00723CE2" w:rsidP="0072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84742B" w:rsidP="0072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3CE2" w:rsidRPr="00D5522E" w:rsidRDefault="00723CE2" w:rsidP="0072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01BD" w:rsidRPr="00D5522E" w:rsidRDefault="0084742B" w:rsidP="0072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CE2" w:rsidRPr="00D5522E">
              <w:rPr>
                <w:rFonts w:ascii="Times New Roman" w:hAnsi="Times New Roman"/>
                <w:sz w:val="24"/>
                <w:szCs w:val="24"/>
              </w:rPr>
              <w:t>Рекомендации к домашнему заданию:                   Узнать в энциклопедиях или в других источниках, есть ли рыбы – тело которых не покрыто чешуей.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BD" w:rsidRPr="00D5522E" w:rsidRDefault="006901BD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E2" w:rsidRPr="00D5522E" w:rsidRDefault="00723CE2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2E">
              <w:rPr>
                <w:rFonts w:ascii="Times New Roman" w:hAnsi="Times New Roman"/>
                <w:sz w:val="24"/>
                <w:szCs w:val="24"/>
              </w:rPr>
              <w:t>Работа с дополнительными источниками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BD" w:rsidRPr="00D5522E" w:rsidRDefault="006901BD" w:rsidP="00D5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4CC7" w:rsidRPr="00D5522E" w:rsidRDefault="00C14CC7">
      <w:pPr>
        <w:rPr>
          <w:rFonts w:ascii="Times New Roman" w:hAnsi="Times New Roman"/>
          <w:sz w:val="24"/>
          <w:szCs w:val="24"/>
        </w:rPr>
      </w:pPr>
    </w:p>
    <w:sectPr w:rsidR="00C14CC7" w:rsidRPr="00D5522E" w:rsidSect="008B69D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8B69D5"/>
    <w:rsid w:val="006901BD"/>
    <w:rsid w:val="00723CE2"/>
    <w:rsid w:val="0084742B"/>
    <w:rsid w:val="008B69D5"/>
    <w:rsid w:val="008D1190"/>
    <w:rsid w:val="009D1B2C"/>
    <w:rsid w:val="00A4010A"/>
    <w:rsid w:val="00AE0C20"/>
    <w:rsid w:val="00B338E4"/>
    <w:rsid w:val="00C14CC7"/>
    <w:rsid w:val="00D51773"/>
    <w:rsid w:val="00D5522E"/>
    <w:rsid w:val="00DF1B66"/>
    <w:rsid w:val="00E416DF"/>
    <w:rsid w:val="00E43A5D"/>
    <w:rsid w:val="00E8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B6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9D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Reanimator Extreme Edition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ДНС</dc:creator>
  <cp:lastModifiedBy>Наталья</cp:lastModifiedBy>
  <cp:revision>4</cp:revision>
  <dcterms:created xsi:type="dcterms:W3CDTF">2013-02-20T08:10:00Z</dcterms:created>
  <dcterms:modified xsi:type="dcterms:W3CDTF">2013-02-21T07:36:00Z</dcterms:modified>
</cp:coreProperties>
</file>