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46" w:rsidRPr="00141846" w:rsidRDefault="00141846" w:rsidP="00141846">
      <w:pPr>
        <w:ind w:left="-851"/>
        <w:jc w:val="center"/>
        <w:rPr>
          <w:rFonts w:ascii="Times New Roman" w:hAnsi="Times New Roman" w:cs="Times New Roman"/>
        </w:rPr>
      </w:pPr>
      <w:r w:rsidRPr="00141846">
        <w:rPr>
          <w:rFonts w:ascii="Times New Roman" w:hAnsi="Times New Roman" w:cs="Times New Roman"/>
        </w:rPr>
        <w:t xml:space="preserve">МАДОУ ЦРР - д/с№33 «Золушка» города Ишимбая муниципального района </w:t>
      </w:r>
      <w:proofErr w:type="spellStart"/>
      <w:r w:rsidRPr="00141846">
        <w:rPr>
          <w:rFonts w:ascii="Times New Roman" w:hAnsi="Times New Roman" w:cs="Times New Roman"/>
        </w:rPr>
        <w:t>Ишимбайский</w:t>
      </w:r>
      <w:proofErr w:type="spellEnd"/>
      <w:r w:rsidRPr="00141846">
        <w:rPr>
          <w:rFonts w:ascii="Times New Roman" w:hAnsi="Times New Roman" w:cs="Times New Roman"/>
        </w:rPr>
        <w:t xml:space="preserve"> район Республики Башкортостан</w:t>
      </w:r>
    </w:p>
    <w:p w:rsidR="00141846" w:rsidRDefault="00141846" w:rsidP="00141846"/>
    <w:p w:rsidR="00141846" w:rsidRPr="00141846" w:rsidRDefault="00141846" w:rsidP="00141846">
      <w:pPr>
        <w:jc w:val="center"/>
        <w:rPr>
          <w:sz w:val="96"/>
          <w:szCs w:val="96"/>
        </w:rPr>
      </w:pPr>
    </w:p>
    <w:p w:rsidR="00141846" w:rsidRPr="00141846" w:rsidRDefault="00141846" w:rsidP="00141846">
      <w:pPr>
        <w:jc w:val="center"/>
        <w:rPr>
          <w:sz w:val="96"/>
          <w:szCs w:val="96"/>
        </w:rPr>
      </w:pPr>
      <w:r w:rsidRPr="00141846">
        <w:rPr>
          <w:sz w:val="96"/>
          <w:szCs w:val="96"/>
        </w:rPr>
        <w:t>Клуб  заботливых  мам</w:t>
      </w:r>
    </w:p>
    <w:p w:rsidR="00141846" w:rsidRPr="00141846" w:rsidRDefault="00141846" w:rsidP="00141846">
      <w:pPr>
        <w:jc w:val="center"/>
        <w:rPr>
          <w:sz w:val="96"/>
          <w:szCs w:val="96"/>
        </w:rPr>
      </w:pPr>
      <w:r w:rsidRPr="00141846">
        <w:rPr>
          <w:sz w:val="96"/>
          <w:szCs w:val="96"/>
        </w:rPr>
        <w:t>«Путешествуем вместе»</w:t>
      </w:r>
    </w:p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Default="00141846" w:rsidP="00141846"/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1.</w:t>
      </w:r>
      <w:r w:rsidRPr="00141846">
        <w:rPr>
          <w:rFonts w:ascii="Times New Roman" w:hAnsi="Times New Roman" w:cs="Times New Roman"/>
          <w:sz w:val="28"/>
          <w:szCs w:val="28"/>
        </w:rPr>
        <w:tab/>
        <w:t>Формировать представление о празднике - «День матери».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2.</w:t>
      </w:r>
      <w:r w:rsidRPr="00141846">
        <w:rPr>
          <w:rFonts w:ascii="Times New Roman" w:hAnsi="Times New Roman" w:cs="Times New Roman"/>
          <w:sz w:val="28"/>
          <w:szCs w:val="28"/>
        </w:rPr>
        <w:tab/>
        <w:t>Совершенствовать умение выразительно читать стихи, петь песни.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3.</w:t>
      </w:r>
      <w:r w:rsidRPr="00141846">
        <w:rPr>
          <w:rFonts w:ascii="Times New Roman" w:hAnsi="Times New Roman" w:cs="Times New Roman"/>
          <w:sz w:val="28"/>
          <w:szCs w:val="28"/>
        </w:rPr>
        <w:tab/>
        <w:t>Создать ситуацию совместной деятельности.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4.</w:t>
      </w:r>
      <w:r w:rsidRPr="00141846">
        <w:rPr>
          <w:rFonts w:ascii="Times New Roman" w:hAnsi="Times New Roman" w:cs="Times New Roman"/>
          <w:sz w:val="28"/>
          <w:szCs w:val="28"/>
        </w:rPr>
        <w:tab/>
        <w:t>Совершенствовать навыки работы с природным материалом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5.</w:t>
      </w:r>
      <w:r w:rsidRPr="00141846">
        <w:rPr>
          <w:rFonts w:ascii="Times New Roman" w:hAnsi="Times New Roman" w:cs="Times New Roman"/>
          <w:sz w:val="28"/>
          <w:szCs w:val="28"/>
        </w:rPr>
        <w:tab/>
        <w:t>Воспитывать желание порадовать маму подарком, доставить радость окружающим, получать радость от совместного праздника.</w:t>
      </w:r>
    </w:p>
    <w:p w:rsid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Ведущий: Добрый вечер, дорогие наши мамы, бабушки! Мы рады встрече с Вами. Сегодня - День Матери. Этот праздник в России отмечается с 1998 года. Мы тоже собрались в этом зале, чтобы поздравить своих мам, окружить их заботой и теплом. Ведь всё, что нас окружает в этом мире, начинается с мамы.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ab/>
        <w:t xml:space="preserve">Мы благодарны вам за то, что вы пришли на эту встречу. Рассчитываем на вашу поддержку и помощь, на взаимопонимание. 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 xml:space="preserve">Уверена, что наше 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Pr="00141846">
        <w:rPr>
          <w:rFonts w:ascii="Times New Roman" w:hAnsi="Times New Roman" w:cs="Times New Roman"/>
          <w:sz w:val="28"/>
          <w:szCs w:val="28"/>
        </w:rPr>
        <w:t>сотрудничество будет успешным.</w:t>
      </w:r>
      <w:proofErr w:type="gramEnd"/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Ребята: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Мама, первое слово,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Первое слово в нашей судьбе!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Мама жизнь подарила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Мир подарила мне и тебе.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Ребята: Сегодня мы вас пригласили, чтоб громко и дружно сказать: «Любимые мамы! Мы вас поздравляем! А чтобы улыбка с лица не сходила, с ребятами будем Вас развлекать!»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Ребята: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141846">
        <w:rPr>
          <w:rFonts w:ascii="Times New Roman" w:hAnsi="Times New Roman" w:cs="Times New Roman"/>
          <w:sz w:val="28"/>
          <w:szCs w:val="28"/>
        </w:rPr>
        <w:t xml:space="preserve"> как вы устаете!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С утра до вечера дела,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141846">
        <w:rPr>
          <w:rFonts w:ascii="Times New Roman" w:hAnsi="Times New Roman" w:cs="Times New Roman"/>
          <w:sz w:val="28"/>
          <w:szCs w:val="28"/>
        </w:rPr>
        <w:t xml:space="preserve"> вам в любой работе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lastRenderedPageBreak/>
        <w:t>А дома нет без вас тепла.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Ребята: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Умными, спокойными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Будем вас достойными!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Пусть услышать наши мамы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Как мы песенки поём,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Вас родные наши мамы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Поздравляем с маминым днем!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846">
        <w:rPr>
          <w:rFonts w:ascii="Times New Roman" w:hAnsi="Times New Roman" w:cs="Times New Roman"/>
          <w:sz w:val="28"/>
          <w:szCs w:val="28"/>
        </w:rPr>
        <w:t>I.Визитная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карточка  семьи.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Презентация  семейных альбомов, эмблем, гербов и  древа.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Родители  поделились традициями  своей  семьи, и  продемонстрировали  свои  эмблемы, семейные  газеты и т.д.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Ведущий: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Мы подарок маме покупать не станем,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Приготовим сами своими руками.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II. Входит  Фея  Умелых  рук и  приглашает  на  остров  «Творчества».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Мастер-класс «Фоторамка»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Ведущий: Сегодня мы с вами научимся делать  с  помощью  природного  и  бросового  материала-фоторамки.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Объяснение воспитателя  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41846">
        <w:rPr>
          <w:rFonts w:ascii="Times New Roman" w:hAnsi="Times New Roman" w:cs="Times New Roman"/>
          <w:sz w:val="28"/>
          <w:szCs w:val="28"/>
        </w:rPr>
        <w:t>..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Примечание: родители при необходимости контролируют и помогают.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По окончанию работы проводится  презентация  фоторамок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lastRenderedPageBreak/>
        <w:t xml:space="preserve"> III. Мастер-класс «Плетение  косичек»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Объяснение воспитателем  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Аитовой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 Э.Р. способов    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косоплетения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« Корзиночка», «Водопад»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41846">
        <w:rPr>
          <w:rFonts w:ascii="Times New Roman" w:hAnsi="Times New Roman" w:cs="Times New Roman"/>
          <w:sz w:val="28"/>
          <w:szCs w:val="28"/>
        </w:rPr>
        <w:t xml:space="preserve"> Колосок» и  др.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-Сейчас  я  продемонстрирую и  дам  практические  советы  по  плетению  косичек.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846">
        <w:rPr>
          <w:rFonts w:ascii="Times New Roman" w:hAnsi="Times New Roman" w:cs="Times New Roman"/>
          <w:sz w:val="28"/>
          <w:szCs w:val="28"/>
        </w:rPr>
        <w:t>IV.Входит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 Фея  Здоровья и  приглашает  на  остров «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Здоровичков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>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Проведение  подвижной  игры «Генеральная  уборка».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Мамы  вместе  с  детьми  с помощью  метелки  заметают  воздушные  шары в контейнеры.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846">
        <w:rPr>
          <w:rFonts w:ascii="Times New Roman" w:hAnsi="Times New Roman" w:cs="Times New Roman"/>
          <w:sz w:val="28"/>
          <w:szCs w:val="28"/>
        </w:rPr>
        <w:t>V.Входит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Фея  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и  приглашает  на  остров  « Веселого  язычка».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Мастер-класс «Веселый язычок»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Объяснение учителя-логопеда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1846">
        <w:rPr>
          <w:rFonts w:ascii="Times New Roman" w:hAnsi="Times New Roman" w:cs="Times New Roman"/>
          <w:sz w:val="28"/>
          <w:szCs w:val="28"/>
        </w:rPr>
        <w:t>как  провести  с  детьми  артикуляционную  гимнастику.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846">
        <w:rPr>
          <w:rFonts w:ascii="Times New Roman" w:hAnsi="Times New Roman" w:cs="Times New Roman"/>
          <w:sz w:val="28"/>
          <w:szCs w:val="28"/>
        </w:rPr>
        <w:t>VI.Входит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 Фея  Музыка  и  приглашает  на  остров «Песенка-Чудесенка».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Песня «Мама» Сл. Трубачева, Муз. 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Трубачевой</w:t>
      </w:r>
      <w:proofErr w:type="spellEnd"/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Песня «Мама» слова и музыка Варламова.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Песенка-</w:t>
      </w:r>
      <w:proofErr w:type="spellStart"/>
      <w:r w:rsidRPr="00141846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муз. Филиппенко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1846">
        <w:rPr>
          <w:rFonts w:ascii="Times New Roman" w:hAnsi="Times New Roman" w:cs="Times New Roman"/>
          <w:sz w:val="28"/>
          <w:szCs w:val="28"/>
        </w:rPr>
        <w:t>VII.игра</w:t>
      </w:r>
      <w:proofErr w:type="spellEnd"/>
      <w:r w:rsidRPr="00141846">
        <w:rPr>
          <w:rFonts w:ascii="Times New Roman" w:hAnsi="Times New Roman" w:cs="Times New Roman"/>
          <w:sz w:val="28"/>
          <w:szCs w:val="28"/>
        </w:rPr>
        <w:t xml:space="preserve"> « Передай доброе пожелание друг другу»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Цель игры: научить детей находить друг в друге хорошие черты, говорить друг другу комплименты и приятные вещи.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 Предварительно ведущий объясняет детям значение слова «комплимент» и рассказывает, для чего люди говорят друг другу комплименты. Затем ведущий предлагает детям встать в круг и берет в руки сердечко. Педагог обращается к одному из детей, говорит ему какой-нибудь комплимент и </w:t>
      </w:r>
      <w:r w:rsidRPr="00141846">
        <w:rPr>
          <w:rFonts w:ascii="Times New Roman" w:hAnsi="Times New Roman" w:cs="Times New Roman"/>
          <w:sz w:val="28"/>
          <w:szCs w:val="28"/>
        </w:rPr>
        <w:lastRenderedPageBreak/>
        <w:t xml:space="preserve">передает сердечко. Комплименты должны быть конкретизированными, быть чем-то обоснованы.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Ведущий: Самое главное для любого ребенка – любовь родителей, их забота и внимание. Поэтому любите своих детей, уделяйте им как можно больше времени, внимания. Они обязательно это заметят и будут относиться к вам с взаимной любовью, заботой и вниманием. И никого в мире лучше вас для них не будет.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 детей, берегите: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Злые чары от них отводите,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Счастье, радость, заботу дарите –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 детей, берегите:</w:t>
      </w:r>
    </w:p>
    <w:p w:rsidR="00141846" w:rsidRPr="00141846" w:rsidRDefault="00141846" w:rsidP="00141846">
      <w:pPr>
        <w:ind w:left="-680"/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Их жалейте, лелейте, любите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И любить их других научите –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 детей, берегите: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От невзгод и потерь их храните,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И печали себе заберите –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Берегите!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                                              Звучит музыка.                                    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>Ведущий: Вот и подошло к концу наше заседание за круглым столом. Много разных мнений прозвучало здесь сегодня, много советов и рекомендаций дано! Я же подведу итог разговора одной-единственной фразой. «Душа ребенка подобна скрипке – как к ней прикоснешься, так она и зазвучит». Прикасайтесь к душе вашего ребенка с любовью и, не сомневайтесь, его душа ответит тем же.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lastRenderedPageBreak/>
        <w:t xml:space="preserve"> Дорогие родители, мы сегодня  предложили несколько практических советов, которые могут помочь вам в воспитании своих детей</w:t>
      </w:r>
      <w:proofErr w:type="gramStart"/>
      <w:r w:rsidRPr="001418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  <w:r w:rsidRPr="00141846">
        <w:rPr>
          <w:rFonts w:ascii="Times New Roman" w:hAnsi="Times New Roman" w:cs="Times New Roman"/>
          <w:sz w:val="28"/>
          <w:szCs w:val="28"/>
        </w:rPr>
        <w:t xml:space="preserve">   Мы 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 дом был радостным и уютным.  Всего вам доброго!</w:t>
      </w: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141846" w:rsidRPr="00141846" w:rsidRDefault="00141846" w:rsidP="00141846">
      <w:pPr>
        <w:rPr>
          <w:rFonts w:ascii="Times New Roman" w:hAnsi="Times New Roman" w:cs="Times New Roman"/>
          <w:sz w:val="28"/>
          <w:szCs w:val="28"/>
        </w:rPr>
      </w:pPr>
    </w:p>
    <w:p w:rsidR="00681F0C" w:rsidRPr="00141846" w:rsidRDefault="00681F0C">
      <w:pPr>
        <w:rPr>
          <w:rFonts w:ascii="Times New Roman" w:hAnsi="Times New Roman" w:cs="Times New Roman"/>
          <w:sz w:val="28"/>
          <w:szCs w:val="28"/>
        </w:rPr>
      </w:pPr>
    </w:p>
    <w:sectPr w:rsidR="00681F0C" w:rsidRPr="00141846" w:rsidSect="0014184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E7" w:rsidRDefault="00D343E7" w:rsidP="00141846">
      <w:pPr>
        <w:spacing w:after="0" w:line="240" w:lineRule="auto"/>
      </w:pPr>
      <w:r>
        <w:separator/>
      </w:r>
    </w:p>
  </w:endnote>
  <w:endnote w:type="continuationSeparator" w:id="0">
    <w:p w:rsidR="00D343E7" w:rsidRDefault="00D343E7" w:rsidP="001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E7" w:rsidRDefault="00D343E7" w:rsidP="00141846">
      <w:pPr>
        <w:spacing w:after="0" w:line="240" w:lineRule="auto"/>
      </w:pPr>
      <w:r>
        <w:separator/>
      </w:r>
    </w:p>
  </w:footnote>
  <w:footnote w:type="continuationSeparator" w:id="0">
    <w:p w:rsidR="00D343E7" w:rsidRDefault="00D343E7" w:rsidP="00141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E"/>
    <w:rsid w:val="00141846"/>
    <w:rsid w:val="005320BE"/>
    <w:rsid w:val="00681F0C"/>
    <w:rsid w:val="00D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846"/>
  </w:style>
  <w:style w:type="paragraph" w:styleId="a5">
    <w:name w:val="footer"/>
    <w:basedOn w:val="a"/>
    <w:link w:val="a6"/>
    <w:uiPriority w:val="99"/>
    <w:unhideWhenUsed/>
    <w:rsid w:val="0014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846"/>
  </w:style>
  <w:style w:type="paragraph" w:styleId="a5">
    <w:name w:val="footer"/>
    <w:basedOn w:val="a"/>
    <w:link w:val="a6"/>
    <w:uiPriority w:val="99"/>
    <w:unhideWhenUsed/>
    <w:rsid w:val="0014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873C-F841-48AC-985A-626A0D0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Амир</cp:lastModifiedBy>
  <cp:revision>2</cp:revision>
  <dcterms:created xsi:type="dcterms:W3CDTF">2013-11-01T09:01:00Z</dcterms:created>
  <dcterms:modified xsi:type="dcterms:W3CDTF">2013-11-01T09:10:00Z</dcterms:modified>
</cp:coreProperties>
</file>