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96E" w:rsidRDefault="0061196E" w:rsidP="006119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СЛОНИК</w:t>
      </w:r>
    </w:p>
    <w:p w:rsidR="0061196E" w:rsidRDefault="0061196E" w:rsidP="006119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Цель: </w:t>
      </w:r>
      <w:r>
        <w:rPr>
          <w:rFonts w:ascii="Times New Roman" w:hAnsi="Times New Roman" w:cs="Times New Roman"/>
          <w:sz w:val="28"/>
          <w:szCs w:val="28"/>
        </w:rPr>
        <w:t>упражнение способствует укреплению лицевых мышц.</w:t>
      </w:r>
    </w:p>
    <w:p w:rsidR="0061196E" w:rsidRDefault="0061196E" w:rsidP="006119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196E" w:rsidRDefault="0061196E" w:rsidP="0061196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 произвольное.</w:t>
      </w:r>
    </w:p>
    <w:p w:rsidR="0061196E" w:rsidRDefault="0061196E" w:rsidP="006119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Взрослый. </w:t>
      </w:r>
      <w:r>
        <w:rPr>
          <w:rFonts w:ascii="Times New Roman" w:hAnsi="Times New Roman" w:cs="Times New Roman"/>
          <w:sz w:val="28"/>
          <w:szCs w:val="28"/>
        </w:rPr>
        <w:t xml:space="preserve">Представим, что мы превратились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слоника, который решил умыться.</w:t>
      </w:r>
    </w:p>
    <w:p w:rsidR="00C001F1" w:rsidRDefault="0061196E" w:rsidP="006119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«Набираем в хобот воду»: вытягиваем</w:t>
      </w:r>
      <w:r w:rsidR="00C001F1">
        <w:rPr>
          <w:rFonts w:ascii="Times New Roman" w:hAnsi="Times New Roman" w:cs="Times New Roman"/>
          <w:sz w:val="28"/>
          <w:szCs w:val="28"/>
        </w:rPr>
        <w:t xml:space="preserve"> вперёд губы и на вдохе имитируем всасывание воды. Задерживаем на несколько секунд дыхание и на выдохе «разбрызгиваем воду», выпуская через сжатые зубы воздух.</w:t>
      </w:r>
    </w:p>
    <w:p w:rsidR="00C001F1" w:rsidRDefault="00C001F1" w:rsidP="006119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01F1" w:rsidRDefault="00C001F1" w:rsidP="006119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сегодня не скучал:</w:t>
      </w:r>
    </w:p>
    <w:p w:rsidR="00C001F1" w:rsidRDefault="00C001F1" w:rsidP="006119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хобот я воды набрал.</w:t>
      </w:r>
    </w:p>
    <w:p w:rsidR="00C001F1" w:rsidRDefault="00C001F1" w:rsidP="006119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только захочу –</w:t>
      </w:r>
    </w:p>
    <w:p w:rsidR="00C001F1" w:rsidRDefault="00C001F1" w:rsidP="006119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водою окачу!</w:t>
      </w:r>
    </w:p>
    <w:p w:rsidR="00C001F1" w:rsidRDefault="00C001F1" w:rsidP="006119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Ощущения. </w:t>
      </w:r>
      <w:r>
        <w:rPr>
          <w:rFonts w:ascii="Times New Roman" w:hAnsi="Times New Roman" w:cs="Times New Roman"/>
          <w:sz w:val="28"/>
          <w:szCs w:val="28"/>
        </w:rPr>
        <w:t>Какой ты слоник? Какие ощущения тебе запомнились? Что ты чувствуешь сейчас?</w:t>
      </w:r>
    </w:p>
    <w:p w:rsidR="00C001F1" w:rsidRDefault="00C001F1" w:rsidP="006119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196E" w:rsidRDefault="00D72A58" w:rsidP="00C001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ЛЕВ</w:t>
      </w:r>
    </w:p>
    <w:p w:rsidR="00D72A58" w:rsidRDefault="00D72A58" w:rsidP="00D72A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Цель: </w:t>
      </w:r>
      <w:r>
        <w:rPr>
          <w:rFonts w:ascii="Times New Roman" w:hAnsi="Times New Roman" w:cs="Times New Roman"/>
          <w:sz w:val="28"/>
          <w:szCs w:val="28"/>
        </w:rPr>
        <w:t>упражнение укрепляет мышцы гортани; полезно при воспалительных заболеваниях горла.</w:t>
      </w:r>
    </w:p>
    <w:p w:rsidR="00D72A58" w:rsidRDefault="00D72A58" w:rsidP="00D72A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2A58" w:rsidRDefault="00D72A58" w:rsidP="00D72A5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 сидя на пятках. Ладони – на коленях.</w:t>
      </w:r>
    </w:p>
    <w:p w:rsidR="00D72A58" w:rsidRDefault="00D72A58" w:rsidP="00D72A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Взрослый. </w:t>
      </w:r>
      <w:r>
        <w:rPr>
          <w:rFonts w:ascii="Times New Roman" w:hAnsi="Times New Roman" w:cs="Times New Roman"/>
          <w:sz w:val="28"/>
          <w:szCs w:val="28"/>
        </w:rPr>
        <w:t xml:space="preserve">Представим, что мы превратились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льва, вышедшего на охоту.</w:t>
      </w:r>
    </w:p>
    <w:p w:rsidR="00D72A58" w:rsidRDefault="00170BA7" w:rsidP="00D72A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Лёвушка начинает высматривать добычу: не убирая с коленей рук и не отрываясь от пяток, медленно поворачиваемся в левую ст</w:t>
      </w:r>
      <w:r w:rsidR="00A75B9B">
        <w:rPr>
          <w:rFonts w:ascii="Times New Roman" w:hAnsi="Times New Roman" w:cs="Times New Roman"/>
          <w:sz w:val="28"/>
          <w:szCs w:val="28"/>
        </w:rPr>
        <w:t>орону, а затем в правую. Распола</w:t>
      </w:r>
      <w:r>
        <w:rPr>
          <w:rFonts w:ascii="Times New Roman" w:hAnsi="Times New Roman" w:cs="Times New Roman"/>
          <w:sz w:val="28"/>
          <w:szCs w:val="28"/>
        </w:rPr>
        <w:t>гаем язык</w:t>
      </w:r>
      <w:r w:rsidR="00A75B9B">
        <w:rPr>
          <w:rFonts w:ascii="Times New Roman" w:hAnsi="Times New Roman" w:cs="Times New Roman"/>
          <w:sz w:val="28"/>
          <w:szCs w:val="28"/>
        </w:rPr>
        <w:t xml:space="preserve"> между верхними зубами и губой и облизываем губы.</w:t>
      </w:r>
    </w:p>
    <w:p w:rsidR="00A75B9B" w:rsidRDefault="00A75B9B" w:rsidP="00D72A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Наконец-то лев увидел добычу! Он меняет позу: приподнимаемся на коленях, поднимаем руки с растопыренными пальцами, высо</w:t>
      </w:r>
      <w:r w:rsidR="00C25058">
        <w:rPr>
          <w:rFonts w:ascii="Times New Roman" w:hAnsi="Times New Roman" w:cs="Times New Roman"/>
          <w:sz w:val="28"/>
          <w:szCs w:val="28"/>
        </w:rPr>
        <w:t>вываем язык и рычим сначала громко и протяжно, а затем – тихо, почти беззвучно.</w:t>
      </w:r>
    </w:p>
    <w:p w:rsidR="00C25058" w:rsidRDefault="00C25058" w:rsidP="00D72A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5058" w:rsidRDefault="00C25058" w:rsidP="00D72A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 выходит на охоту:</w:t>
      </w:r>
    </w:p>
    <w:p w:rsidR="00C25058" w:rsidRDefault="00C25058" w:rsidP="00D72A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 медленно крадётся.</w:t>
      </w:r>
    </w:p>
    <w:p w:rsidR="00C25058" w:rsidRDefault="00C25058" w:rsidP="00D72A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есть ему охота,</w:t>
      </w:r>
    </w:p>
    <w:p w:rsidR="00C25058" w:rsidRDefault="00C25058" w:rsidP="00D72A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 ужин попадётся?</w:t>
      </w:r>
    </w:p>
    <w:p w:rsidR="00C25058" w:rsidRDefault="00C25058" w:rsidP="00D72A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Ощущения. </w:t>
      </w:r>
      <w:r>
        <w:rPr>
          <w:rFonts w:ascii="Times New Roman" w:hAnsi="Times New Roman" w:cs="Times New Roman"/>
          <w:sz w:val="28"/>
          <w:szCs w:val="28"/>
        </w:rPr>
        <w:t>Какой ты лев? Понравилось ли тебе рычать? Почему? Какое у тебя настроение сейчас?</w:t>
      </w:r>
    </w:p>
    <w:p w:rsidR="00C25058" w:rsidRDefault="00C25058" w:rsidP="00D72A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5058" w:rsidRDefault="008761D0" w:rsidP="008761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БЕГЕМОТ</w:t>
      </w:r>
    </w:p>
    <w:p w:rsidR="008761D0" w:rsidRDefault="008761D0" w:rsidP="008761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Цель: </w:t>
      </w:r>
      <w:r>
        <w:rPr>
          <w:rFonts w:ascii="Times New Roman" w:hAnsi="Times New Roman" w:cs="Times New Roman"/>
          <w:sz w:val="28"/>
          <w:szCs w:val="28"/>
        </w:rPr>
        <w:t>упражнение рекомендуется повторить 5-6 раз. Способствует улучшению кровоснабжения мозга.</w:t>
      </w:r>
    </w:p>
    <w:p w:rsidR="008761D0" w:rsidRDefault="008761D0" w:rsidP="008761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61D0" w:rsidRDefault="008761D0" w:rsidP="008761D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 сидя по-турецки.</w:t>
      </w:r>
    </w:p>
    <w:p w:rsidR="008761D0" w:rsidRDefault="0012398E" w:rsidP="008761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Взрослый. </w:t>
      </w:r>
      <w:r>
        <w:rPr>
          <w:rFonts w:ascii="Times New Roman" w:hAnsi="Times New Roman" w:cs="Times New Roman"/>
          <w:sz w:val="28"/>
          <w:szCs w:val="28"/>
        </w:rPr>
        <w:t xml:space="preserve">Представим, что мы превратились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толстого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неуклюжего бегемота.</w:t>
      </w:r>
    </w:p>
    <w:p w:rsidR="0012398E" w:rsidRDefault="0012398E" w:rsidP="008761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Садимся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 w:cs="Times New Roman"/>
          <w:sz w:val="28"/>
          <w:szCs w:val="28"/>
        </w:rPr>
        <w:t>, расслабляем всё тело и опускаем голову вниз.</w:t>
      </w:r>
    </w:p>
    <w:p w:rsidR="0012398E" w:rsidRDefault="0012398E" w:rsidP="008761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Делаем глубокий вдох, а на выдохе произносим «ох-хо-о…».</w:t>
      </w:r>
    </w:p>
    <w:p w:rsidR="0012398E" w:rsidRDefault="0012398E" w:rsidP="008761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Устал наш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бегемотик</w:t>
      </w:r>
      <w:proofErr w:type="spellEnd"/>
      <w:r>
        <w:rPr>
          <w:rFonts w:ascii="Times New Roman" w:hAnsi="Times New Roman" w:cs="Times New Roman"/>
          <w:sz w:val="28"/>
          <w:szCs w:val="28"/>
        </w:rPr>
        <w:t>: он сидит сейчас и</w:t>
      </w:r>
      <w:r w:rsidR="001B78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зевает, широко раскрывая рот.</w:t>
      </w:r>
    </w:p>
    <w:p w:rsidR="001B789F" w:rsidRDefault="001B789F" w:rsidP="008761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789F" w:rsidRDefault="001B789F" w:rsidP="008761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«Бегемот, бегемот!</w:t>
      </w:r>
    </w:p>
    <w:p w:rsidR="001B789F" w:rsidRDefault="001B789F" w:rsidP="008761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зачем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разинул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рот?</w:t>
      </w:r>
    </w:p>
    <w:p w:rsidR="001B789F" w:rsidRDefault="001B789F" w:rsidP="008761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Хочешь съесть кого-то» -</w:t>
      </w:r>
    </w:p>
    <w:p w:rsidR="001B789F" w:rsidRDefault="001B789F" w:rsidP="008761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Спросил я бегемота.</w:t>
      </w:r>
    </w:p>
    <w:p w:rsidR="001B789F" w:rsidRDefault="001B789F" w:rsidP="008761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«Просто я зеваю,</w:t>
      </w:r>
    </w:p>
    <w:p w:rsidR="001B789F" w:rsidRDefault="001B789F" w:rsidP="008761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Отчего – не знаю!</w:t>
      </w:r>
    </w:p>
    <w:p w:rsidR="001B789F" w:rsidRDefault="001B789F" w:rsidP="008761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О-хо-хо, о-хо-хо,</w:t>
      </w:r>
    </w:p>
    <w:p w:rsidR="001B789F" w:rsidRDefault="001B789F" w:rsidP="008761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зевается легко</w:t>
      </w:r>
      <w:r w:rsidR="00ED046D">
        <w:rPr>
          <w:rFonts w:ascii="Times New Roman" w:hAnsi="Times New Roman" w:cs="Times New Roman"/>
          <w:sz w:val="28"/>
          <w:szCs w:val="28"/>
        </w:rPr>
        <w:t>!»</w:t>
      </w:r>
    </w:p>
    <w:p w:rsidR="00ED046D" w:rsidRDefault="008F54F2" w:rsidP="008761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Ощущения. </w:t>
      </w:r>
      <w:r>
        <w:rPr>
          <w:rFonts w:ascii="Times New Roman" w:hAnsi="Times New Roman" w:cs="Times New Roman"/>
          <w:sz w:val="28"/>
          <w:szCs w:val="28"/>
        </w:rPr>
        <w:t>Какой ты бегемот? Понравилось ли тебе зевать, широко раскрывая рот?  Что ты чувствуешь сейчас? Какое у тебя настроение сейчас</w:t>
      </w:r>
      <w:r w:rsidR="009A5182">
        <w:rPr>
          <w:rFonts w:ascii="Times New Roman" w:hAnsi="Times New Roman" w:cs="Times New Roman"/>
          <w:sz w:val="28"/>
          <w:szCs w:val="28"/>
        </w:rPr>
        <w:t>?</w:t>
      </w:r>
    </w:p>
    <w:p w:rsidR="0073778F" w:rsidRDefault="0073778F" w:rsidP="008761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0D76" w:rsidRDefault="00E70D76" w:rsidP="008761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0D76" w:rsidRDefault="00E70D76" w:rsidP="008761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0D76" w:rsidRDefault="00E70D76" w:rsidP="008761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0D76" w:rsidRDefault="00E70D76" w:rsidP="008761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0D76" w:rsidRDefault="00E70D76" w:rsidP="008761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0D76" w:rsidRDefault="00E70D76" w:rsidP="008761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0D76" w:rsidRDefault="00E70D76" w:rsidP="008761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0D76" w:rsidRDefault="00E70D76" w:rsidP="008761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0D76" w:rsidRDefault="00E70D76" w:rsidP="008761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0D76" w:rsidRDefault="00E70D76" w:rsidP="008761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0D76" w:rsidRDefault="00E70D76" w:rsidP="008761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0D76" w:rsidRDefault="00E70D76" w:rsidP="008761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0D76" w:rsidRDefault="00E70D76" w:rsidP="008761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0D76" w:rsidRDefault="00E70D76" w:rsidP="008761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0D76" w:rsidRDefault="00E70D76" w:rsidP="008761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0D76" w:rsidRDefault="00E70D76" w:rsidP="008761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778F" w:rsidRDefault="0073778F" w:rsidP="008761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778F" w:rsidRDefault="0073778F" w:rsidP="007377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ГИББОН</w:t>
      </w:r>
    </w:p>
    <w:p w:rsidR="0073778F" w:rsidRDefault="0073778F" w:rsidP="007377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Цель: </w:t>
      </w:r>
      <w:r>
        <w:rPr>
          <w:rFonts w:ascii="Times New Roman" w:hAnsi="Times New Roman" w:cs="Times New Roman"/>
          <w:sz w:val="28"/>
          <w:szCs w:val="28"/>
        </w:rPr>
        <w:t>упражнение даёт возможность выплеснуть негативные эмоции и снижает психоэмоциональное напряжение.</w:t>
      </w:r>
    </w:p>
    <w:p w:rsidR="0073778F" w:rsidRDefault="0073778F" w:rsidP="007377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778F" w:rsidRDefault="0073778F" w:rsidP="0073778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 стоя.</w:t>
      </w:r>
    </w:p>
    <w:p w:rsidR="0073778F" w:rsidRDefault="0073778F" w:rsidP="007377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Взрослый. </w:t>
      </w:r>
      <w:r>
        <w:rPr>
          <w:rFonts w:ascii="Times New Roman" w:hAnsi="Times New Roman" w:cs="Times New Roman"/>
          <w:sz w:val="28"/>
          <w:szCs w:val="28"/>
        </w:rPr>
        <w:t>Представим, что мы превратились в гиббона. У этой обезьяны очень длинные передние лапы.</w:t>
      </w:r>
    </w:p>
    <w:p w:rsidR="0073778F" w:rsidRDefault="0073778F" w:rsidP="007377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сгибая коленей, наклоняемся немного вперёд. Передвигаемся вперевалочку на внешней стороне стопы. Опущенные расслабленные руки при этом безвольно раскачиваются.</w:t>
      </w:r>
    </w:p>
    <w:p w:rsidR="0073778F" w:rsidRDefault="0073778F" w:rsidP="007377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Останавливаемся, медленно распрямляем спину, поднимаем голову</w:t>
      </w:r>
      <w:r w:rsidR="00A372D3">
        <w:rPr>
          <w:rFonts w:ascii="Times New Roman" w:hAnsi="Times New Roman" w:cs="Times New Roman"/>
          <w:sz w:val="28"/>
          <w:szCs w:val="28"/>
        </w:rPr>
        <w:t xml:space="preserve"> вверх и с криками «хо-</w:t>
      </w:r>
      <w:proofErr w:type="spellStart"/>
      <w:r w:rsidR="00A372D3">
        <w:rPr>
          <w:rFonts w:ascii="Times New Roman" w:hAnsi="Times New Roman" w:cs="Times New Roman"/>
          <w:sz w:val="28"/>
          <w:szCs w:val="28"/>
        </w:rPr>
        <w:t>оо</w:t>
      </w:r>
      <w:proofErr w:type="spellEnd"/>
      <w:r w:rsidR="00A372D3">
        <w:rPr>
          <w:rFonts w:ascii="Times New Roman" w:hAnsi="Times New Roman" w:cs="Times New Roman"/>
          <w:sz w:val="28"/>
          <w:szCs w:val="28"/>
        </w:rPr>
        <w:t>, о-хо-хо…» и «ух-ух…» стучим расслабленными кистями рук по всему телу.</w:t>
      </w:r>
    </w:p>
    <w:p w:rsidR="00A372D3" w:rsidRDefault="00A372D3" w:rsidP="007377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за зверь рычит, кричит:</w:t>
      </w:r>
    </w:p>
    <w:p w:rsidR="00A372D3" w:rsidRDefault="00A372D3" w:rsidP="007377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«О-хо-хо, у-хо-хо»?</w:t>
      </w:r>
    </w:p>
    <w:p w:rsidR="00A372D3" w:rsidRDefault="00A372D3" w:rsidP="007377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поймать он норовит –</w:t>
      </w:r>
    </w:p>
    <w:p w:rsidR="00A372D3" w:rsidRDefault="00A372D3" w:rsidP="007377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мы далеко!</w:t>
      </w:r>
    </w:p>
    <w:p w:rsidR="00A372D3" w:rsidRDefault="00A372D3" w:rsidP="007377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ведь это же гиббон!</w:t>
      </w:r>
    </w:p>
    <w:p w:rsidR="00A372D3" w:rsidRDefault="00A372D3" w:rsidP="007377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сердитый он?</w:t>
      </w:r>
    </w:p>
    <w:p w:rsidR="008A4414" w:rsidRDefault="008A4414" w:rsidP="007377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Ощущения. </w:t>
      </w:r>
      <w:r>
        <w:rPr>
          <w:rFonts w:ascii="Times New Roman" w:hAnsi="Times New Roman" w:cs="Times New Roman"/>
          <w:sz w:val="28"/>
          <w:szCs w:val="28"/>
        </w:rPr>
        <w:t>Понравилось ли тебе так передвигаться? Почему? Понравилось ли тебе кричать? Что ты чувствовал, когда кричал? Что ты чувствуешь сейчас?</w:t>
      </w:r>
    </w:p>
    <w:p w:rsidR="008A4414" w:rsidRDefault="008A4414" w:rsidP="007377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5CE0" w:rsidRDefault="00995CE0" w:rsidP="007377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5CE0" w:rsidRDefault="00995CE0" w:rsidP="007377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5CE0" w:rsidRDefault="00995CE0" w:rsidP="007377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5CE0" w:rsidRDefault="00995CE0" w:rsidP="007377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5CE0" w:rsidRDefault="00995CE0" w:rsidP="007377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5CE0" w:rsidRDefault="00995CE0" w:rsidP="007377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5CE0" w:rsidRDefault="00995CE0" w:rsidP="007377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5CE0" w:rsidRDefault="00995CE0" w:rsidP="007377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5CE0" w:rsidRDefault="00995CE0" w:rsidP="007377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5CE0" w:rsidRDefault="00995CE0" w:rsidP="007377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5CE0" w:rsidRDefault="00995CE0" w:rsidP="007377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5CE0" w:rsidRDefault="00995CE0" w:rsidP="007377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5CE0" w:rsidRDefault="00995CE0" w:rsidP="007377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5CE0" w:rsidRDefault="00995CE0" w:rsidP="007377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5CE0" w:rsidRDefault="00995CE0" w:rsidP="007377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5CE0" w:rsidRDefault="00995CE0" w:rsidP="0073778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A4414" w:rsidRDefault="00E70D76" w:rsidP="00E70D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ОБЕЗЬЯНКА</w:t>
      </w:r>
    </w:p>
    <w:p w:rsidR="00E70D76" w:rsidRDefault="00E70D76" w:rsidP="00E70D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Цель: </w:t>
      </w:r>
      <w:r>
        <w:rPr>
          <w:rFonts w:ascii="Times New Roman" w:hAnsi="Times New Roman" w:cs="Times New Roman"/>
          <w:sz w:val="28"/>
          <w:szCs w:val="28"/>
        </w:rPr>
        <w:t>упражнение даёт возможность выплеснуть негативные эмоции и снижает психоэмоциональное напряжение.</w:t>
      </w:r>
    </w:p>
    <w:p w:rsidR="00E70D76" w:rsidRDefault="00E70D76" w:rsidP="00E70D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0D76" w:rsidRDefault="00E70D76" w:rsidP="00E70D7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 произвольное.</w:t>
      </w:r>
    </w:p>
    <w:p w:rsidR="00E70D76" w:rsidRDefault="00E70D76" w:rsidP="00E70D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Взрослый. </w:t>
      </w:r>
      <w:r>
        <w:rPr>
          <w:rFonts w:ascii="Times New Roman" w:hAnsi="Times New Roman" w:cs="Times New Roman"/>
          <w:sz w:val="28"/>
          <w:szCs w:val="28"/>
        </w:rPr>
        <w:t>Представим, что мы превратились в маленькую озорную обезьянку.</w:t>
      </w:r>
    </w:p>
    <w:p w:rsidR="00E70D76" w:rsidRDefault="00E70D76" w:rsidP="00E70D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обезьянки сегодня хорошее настроение: она прыгает, бегает, танцует, смеётся и даже плачет от радости. Покажите настроение обезьянки, выполняя любые действия в течение 2 – 3 минут.</w:t>
      </w:r>
    </w:p>
    <w:p w:rsidR="00E70D76" w:rsidRDefault="00E70D76" w:rsidP="00E70D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</w:t>
      </w:r>
      <w:r w:rsidR="0039205D">
        <w:rPr>
          <w:rFonts w:ascii="Times New Roman" w:hAnsi="Times New Roman" w:cs="Times New Roman"/>
          <w:sz w:val="28"/>
          <w:szCs w:val="28"/>
        </w:rPr>
        <w:t xml:space="preserve">перь поднимем руки вверх. </w:t>
      </w:r>
      <w:proofErr w:type="gramStart"/>
      <w:r w:rsidR="0039205D">
        <w:rPr>
          <w:rFonts w:ascii="Times New Roman" w:hAnsi="Times New Roman" w:cs="Times New Roman"/>
          <w:sz w:val="28"/>
          <w:szCs w:val="28"/>
        </w:rPr>
        <w:t>Напряж</w:t>
      </w:r>
      <w:r>
        <w:rPr>
          <w:rFonts w:ascii="Times New Roman" w:hAnsi="Times New Roman" w:cs="Times New Roman"/>
          <w:sz w:val="28"/>
          <w:szCs w:val="28"/>
        </w:rPr>
        <w:t>ём 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Опустим и расслабим руки. Со </w:t>
      </w:r>
      <w:r w:rsidR="0039205D">
        <w:rPr>
          <w:rFonts w:ascii="Times New Roman" w:hAnsi="Times New Roman" w:cs="Times New Roman"/>
          <w:sz w:val="28"/>
          <w:szCs w:val="28"/>
        </w:rPr>
        <w:t>звуками «хо-о,</w:t>
      </w:r>
      <w:r w:rsidR="00995CE0">
        <w:rPr>
          <w:rFonts w:ascii="Times New Roman" w:hAnsi="Times New Roman" w:cs="Times New Roman"/>
          <w:sz w:val="28"/>
          <w:szCs w:val="28"/>
        </w:rPr>
        <w:t xml:space="preserve"> х</w:t>
      </w:r>
      <w:r w:rsidR="0039205D">
        <w:rPr>
          <w:rFonts w:ascii="Times New Roman" w:hAnsi="Times New Roman" w:cs="Times New Roman"/>
          <w:sz w:val="28"/>
          <w:szCs w:val="28"/>
        </w:rPr>
        <w:t>о-о…» легонько постучим расслабленными кистями рук по всему телу в течение 1-2 минут.</w:t>
      </w:r>
    </w:p>
    <w:p w:rsidR="0039205D" w:rsidRDefault="0039205D" w:rsidP="00E70D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Остановитесь и замрите там, где вы сейчас находитесь в той позе, в которой вы оказались</w:t>
      </w:r>
      <w:r w:rsidR="00995CE0">
        <w:rPr>
          <w:rFonts w:ascii="Times New Roman" w:hAnsi="Times New Roman" w:cs="Times New Roman"/>
          <w:sz w:val="28"/>
          <w:szCs w:val="28"/>
        </w:rPr>
        <w:t>. Давайте помолчим и в течение 1-2 минут внимательно «прислушиваемся» к своим ощущениям.</w:t>
      </w:r>
    </w:p>
    <w:p w:rsidR="00995CE0" w:rsidRDefault="00995CE0" w:rsidP="00E70D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наша обезьянка устала и решила отдохнуть. Садимся на колени и слегка покачиваемся из стороны в сторону. Не поворачивая головы, несколько раз водим глазами вправо-влево.</w:t>
      </w:r>
    </w:p>
    <w:p w:rsidR="00995CE0" w:rsidRDefault="00995CE0" w:rsidP="00E70D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5CE0" w:rsidRDefault="00995CE0" w:rsidP="00E70D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Обезьянка-озорница,</w:t>
      </w:r>
    </w:p>
    <w:p w:rsidR="00995CE0" w:rsidRDefault="00995CE0" w:rsidP="00E70D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на месте не сидится!</w:t>
      </w:r>
    </w:p>
    <w:p w:rsidR="00995CE0" w:rsidRDefault="00995CE0" w:rsidP="00E70D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Скачет весело: скок-скок,</w:t>
      </w:r>
    </w:p>
    <w:p w:rsidR="00995CE0" w:rsidRDefault="00995CE0" w:rsidP="00E70D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прыжок, то кувырок!</w:t>
      </w:r>
    </w:p>
    <w:p w:rsidR="00995CE0" w:rsidRDefault="00995CE0" w:rsidP="00E70D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танцует, то хохочет,</w:t>
      </w:r>
    </w:p>
    <w:p w:rsidR="00995CE0" w:rsidRDefault="00995CE0" w:rsidP="00E70D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Что-то рассказать нам хочет!</w:t>
      </w:r>
    </w:p>
    <w:p w:rsidR="00995CE0" w:rsidRPr="00995CE0" w:rsidRDefault="00995CE0" w:rsidP="00E70D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Ощущения. </w:t>
      </w:r>
      <w:r>
        <w:rPr>
          <w:rFonts w:ascii="Times New Roman" w:hAnsi="Times New Roman" w:cs="Times New Roman"/>
          <w:sz w:val="28"/>
          <w:szCs w:val="28"/>
        </w:rPr>
        <w:t xml:space="preserve"> В какую обезьянку ты превратился? Какая часть упражнения тебе понравилась больше? Почему? Что ты чувствуешь сейчас?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398E" w:rsidRPr="0012398E" w:rsidRDefault="0012398E" w:rsidP="008761D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398E" w:rsidRPr="00123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2A0"/>
    <w:rsid w:val="0012398E"/>
    <w:rsid w:val="00170BA7"/>
    <w:rsid w:val="001B789F"/>
    <w:rsid w:val="003072A0"/>
    <w:rsid w:val="0039205D"/>
    <w:rsid w:val="0061196E"/>
    <w:rsid w:val="0073778F"/>
    <w:rsid w:val="008761D0"/>
    <w:rsid w:val="008A4414"/>
    <w:rsid w:val="008F54F2"/>
    <w:rsid w:val="00995CE0"/>
    <w:rsid w:val="009A5182"/>
    <w:rsid w:val="00A372D3"/>
    <w:rsid w:val="00A75B9B"/>
    <w:rsid w:val="00C001F1"/>
    <w:rsid w:val="00C25058"/>
    <w:rsid w:val="00D72A58"/>
    <w:rsid w:val="00DB3ECB"/>
    <w:rsid w:val="00E70D76"/>
    <w:rsid w:val="00ED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Psiholog</cp:lastModifiedBy>
  <cp:revision>4</cp:revision>
  <dcterms:created xsi:type="dcterms:W3CDTF">2015-01-19T05:28:00Z</dcterms:created>
  <dcterms:modified xsi:type="dcterms:W3CDTF">2015-01-19T06:11:00Z</dcterms:modified>
</cp:coreProperties>
</file>