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04" w:rsidRDefault="00675E53" w:rsidP="00675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БЕГЕМОТ</w:t>
      </w:r>
    </w:p>
    <w:p w:rsidR="00675E53" w:rsidRDefault="00675E53" w:rsidP="00675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675E53" w:rsidRDefault="00675E53" w:rsidP="00675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53" w:rsidRDefault="00675E53" w:rsidP="00675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Бегемот (или гиппопотам, что означает «речная лошадь») – одно из самых крупных животных, обитающих в Африке.</w:t>
      </w:r>
    </w:p>
    <w:p w:rsidR="00675E53" w:rsidRDefault="00675E53" w:rsidP="00675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Ноги у него маленькие, передвигается он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всё время проводит в воде.</w:t>
      </w:r>
    </w:p>
    <w:p w:rsidR="00675E53" w:rsidRDefault="00675E53" w:rsidP="00675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Бегемоты прекрасно плавают и ныряют. Но больше всего любят лежать на мелководье, выставив на поверхность только глаза</w:t>
      </w:r>
      <w:r w:rsidR="00312DAF">
        <w:rPr>
          <w:rFonts w:ascii="Times New Roman" w:hAnsi="Times New Roman" w:cs="Times New Roman"/>
          <w:sz w:val="28"/>
          <w:szCs w:val="28"/>
        </w:rPr>
        <w:t>, уши и ноздри.</w:t>
      </w:r>
    </w:p>
    <w:p w:rsidR="00312DAF" w:rsidRDefault="00312DAF" w:rsidP="00675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Бегемоты питаются растениями, но при случае  едят насекомых, рептилий и других мелких животных.</w:t>
      </w:r>
    </w:p>
    <w:p w:rsidR="00312DAF" w:rsidRDefault="00312DAF" w:rsidP="00675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заботливые мамы, они кормят малышей и на суше, и в воде</w:t>
      </w:r>
      <w:r w:rsidR="00B32697">
        <w:rPr>
          <w:rFonts w:ascii="Times New Roman" w:hAnsi="Times New Roman" w:cs="Times New Roman"/>
          <w:sz w:val="28"/>
          <w:szCs w:val="28"/>
        </w:rPr>
        <w:t xml:space="preserve">. Когда </w:t>
      </w:r>
      <w:proofErr w:type="spellStart"/>
      <w:r w:rsidR="00B32697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B32697">
        <w:rPr>
          <w:rFonts w:ascii="Times New Roman" w:hAnsi="Times New Roman" w:cs="Times New Roman"/>
          <w:sz w:val="28"/>
          <w:szCs w:val="28"/>
        </w:rPr>
        <w:t xml:space="preserve"> сосёт молоко под водой, он закрывает ноздри и плотно прижимает уши.</w:t>
      </w:r>
    </w:p>
    <w:p w:rsidR="00B32697" w:rsidRDefault="00B32697" w:rsidP="00675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Бегемоты очень агрессивны и опасны для человека.</w:t>
      </w: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675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62" w:rsidRDefault="00CD5462" w:rsidP="00CD5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СЛОН</w:t>
      </w:r>
    </w:p>
    <w:p w:rsidR="00CD5462" w:rsidRDefault="00CD5462" w:rsidP="00CD5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CD5462" w:rsidRDefault="00CD5462" w:rsidP="00CD5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462" w:rsidRDefault="00CD5462" w:rsidP="00CD5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Африканский слон – самое крупное наземное млекопитающее. У него толстая кожа, огромная голова и большие уши. У самцов большие бивни, у самок они поменьше.</w:t>
      </w:r>
    </w:p>
    <w:p w:rsidR="00CD5462" w:rsidRDefault="00CD5462" w:rsidP="00CD5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слона есть хобот, с помощью</w:t>
      </w:r>
      <w:r w:rsidR="00BE19A1">
        <w:rPr>
          <w:rFonts w:ascii="Times New Roman" w:hAnsi="Times New Roman" w:cs="Times New Roman"/>
          <w:sz w:val="28"/>
          <w:szCs w:val="28"/>
        </w:rPr>
        <w:t xml:space="preserve"> которого он кладёт в рот пищу, наливает в пасть воду, обливается и дышит.</w:t>
      </w:r>
    </w:p>
    <w:p w:rsidR="00BE19A1" w:rsidRDefault="00BE19A1" w:rsidP="00CD5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Слоны селятся</w:t>
      </w:r>
      <w:r w:rsidR="00F21419">
        <w:rPr>
          <w:rFonts w:ascii="Times New Roman" w:hAnsi="Times New Roman" w:cs="Times New Roman"/>
          <w:sz w:val="28"/>
          <w:szCs w:val="28"/>
        </w:rPr>
        <w:t xml:space="preserve"> неподалёку от водоёмов. Питаются они растительной пищей: ветвями, побегами, корой, корнями деревьев и кустарников.</w:t>
      </w:r>
    </w:p>
    <w:p w:rsidR="00165C07" w:rsidRDefault="00165C07" w:rsidP="00CD5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Родившийся слонёнок весит 100 кг. Следуя за матерью, малыш держится за её</w:t>
      </w:r>
      <w:r w:rsidR="007461B6">
        <w:rPr>
          <w:rFonts w:ascii="Times New Roman" w:hAnsi="Times New Roman" w:cs="Times New Roman"/>
          <w:sz w:val="28"/>
          <w:szCs w:val="28"/>
        </w:rPr>
        <w:t xml:space="preserve"> хобот.</w:t>
      </w:r>
    </w:p>
    <w:p w:rsidR="007461B6" w:rsidRDefault="007461B6" w:rsidP="00CD5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слонов становится всё меньше, они живут в национальных парках. Несмотря на свой благодушный нрав, слоны считаются опасными животными.</w:t>
      </w: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68" w:rsidRDefault="00047968" w:rsidP="00047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ЛЕОПАРД</w:t>
      </w:r>
    </w:p>
    <w:p w:rsidR="00047968" w:rsidRDefault="00047968" w:rsidP="00047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047968" w:rsidRDefault="00047968" w:rsidP="00047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47968" w:rsidRDefault="00047968" w:rsidP="0004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Леопард – это хищное животное из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>
        <w:rPr>
          <w:rFonts w:ascii="Times New Roman" w:hAnsi="Times New Roman" w:cs="Times New Roman"/>
          <w:sz w:val="28"/>
          <w:szCs w:val="28"/>
        </w:rPr>
        <w:t>. У него небольшая голова</w:t>
      </w:r>
      <w:r w:rsidR="00505691">
        <w:rPr>
          <w:rFonts w:ascii="Times New Roman" w:hAnsi="Times New Roman" w:cs="Times New Roman"/>
          <w:sz w:val="28"/>
          <w:szCs w:val="28"/>
        </w:rPr>
        <w:t>, длинный хвост, сильные ноги, острые клыки и когти. Шкура у леопарда желтоватого цвета с многочисленными чёрными пятнами.</w:t>
      </w:r>
    </w:p>
    <w:p w:rsidR="00505691" w:rsidRDefault="00505691" w:rsidP="0004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Леопард быстро бегает, хорошо лазает по деревьям и скалам. Он прекрасно видит даже в полной темноте</w:t>
      </w:r>
      <w:r w:rsidR="00AE6EF4">
        <w:rPr>
          <w:rFonts w:ascii="Times New Roman" w:hAnsi="Times New Roman" w:cs="Times New Roman"/>
          <w:sz w:val="28"/>
          <w:szCs w:val="28"/>
        </w:rPr>
        <w:t>.</w:t>
      </w:r>
    </w:p>
    <w:p w:rsidR="00AE6EF4" w:rsidRDefault="00AE6EF4" w:rsidP="0004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Леопард поедает антилоп, грызунов, ящери</w:t>
      </w:r>
      <w:r w:rsidR="00A761B1">
        <w:rPr>
          <w:rFonts w:ascii="Times New Roman" w:hAnsi="Times New Roman" w:cs="Times New Roman"/>
          <w:sz w:val="28"/>
          <w:szCs w:val="28"/>
        </w:rPr>
        <w:t>ц. Он может охотиться и на обезь</w:t>
      </w:r>
      <w:r>
        <w:rPr>
          <w:rFonts w:ascii="Times New Roman" w:hAnsi="Times New Roman" w:cs="Times New Roman"/>
          <w:sz w:val="28"/>
          <w:szCs w:val="28"/>
        </w:rPr>
        <w:t>ян, устраивая им засады на деревьях.</w:t>
      </w: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самки леопарда рождается один-два детёныша. Год-полтора мать заботливо растит малышей, а потом они сами добывают себе пищу.</w:t>
      </w: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Леопард занесён в Международную Красную книгу. Он очень опасен для человека.</w:t>
      </w: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A761B1" w:rsidP="0004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B1" w:rsidRDefault="0095415C" w:rsidP="00954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ГЕПАРД</w:t>
      </w:r>
    </w:p>
    <w:p w:rsidR="0095415C" w:rsidRDefault="0095415C" w:rsidP="00954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95415C" w:rsidRDefault="0095415C" w:rsidP="00954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15C" w:rsidRDefault="0095415C" w:rsidP="00954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Гепард – хищное животное из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>
        <w:rPr>
          <w:rFonts w:ascii="Times New Roman" w:hAnsi="Times New Roman" w:cs="Times New Roman"/>
          <w:sz w:val="28"/>
          <w:szCs w:val="28"/>
        </w:rPr>
        <w:t>. У него мощные ноги и длинный хвост. Мех короткий, шкура пятнистая. Вдоль носа чёрные полосы.</w:t>
      </w:r>
    </w:p>
    <w:p w:rsidR="0095415C" w:rsidRDefault="0095415C" w:rsidP="00954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Гепард – самое быстрое </w:t>
      </w:r>
      <w:r w:rsidR="00EB3174">
        <w:rPr>
          <w:rFonts w:ascii="Times New Roman" w:hAnsi="Times New Roman" w:cs="Times New Roman"/>
          <w:sz w:val="28"/>
          <w:szCs w:val="28"/>
        </w:rPr>
        <w:t xml:space="preserve"> животное, он может развить скорость до 100 км/час.</w:t>
      </w:r>
    </w:p>
    <w:p w:rsidR="00EB3174" w:rsidRDefault="00EB3174" w:rsidP="00954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Гепарды живут поодиночке или парами. Охотятся на антилоп, мелких животных, птиц и грызунов.</w:t>
      </w:r>
    </w:p>
    <w:p w:rsidR="00EB3174" w:rsidRDefault="00EB3174" w:rsidP="00954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недавно родившихся котят шерсть серебристо-белого цвета. Такой окрас защищает малышей, потому что так они напоминают медоеда – африканского хищника, которого большинство зверей старается не трогать.</w:t>
      </w:r>
    </w:p>
    <w:p w:rsidR="00EB3174" w:rsidRDefault="00EB3174" w:rsidP="00954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Гепардов осталось мало, они занесены в Международную Красную книгу. Гепарды опасны для человека.</w:t>
      </w: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95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88D" w:rsidRDefault="0033688D" w:rsidP="003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ЛЕВ</w:t>
      </w:r>
    </w:p>
    <w:p w:rsidR="0033688D" w:rsidRDefault="0033688D" w:rsidP="003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33688D" w:rsidRDefault="0033688D" w:rsidP="003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D3" w:rsidRDefault="0033688D" w:rsidP="00336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Лев – крупное хищное животное из семейства кошачьих. У него мощное тело, сильные лапы и длинный хвост с кисточкой на конце. Шерсть короткая,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буровато</w:t>
      </w:r>
      <w:proofErr w:type="spellEnd"/>
      <w:r w:rsidR="00E4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жёлтого цвета. У самцов есть грива, покрывающая шею, плечи</w:t>
      </w:r>
      <w:r w:rsidR="00E459D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3688D" w:rsidRDefault="00E459D3" w:rsidP="00336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грудь.</w:t>
      </w:r>
    </w:p>
    <w:p w:rsidR="00E459D3" w:rsidRDefault="00E459D3" w:rsidP="00336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Львы живут поодиночке или стаями. Стая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вожак, главенство которого признают все остальные. Добытчиками являются</w:t>
      </w:r>
      <w:r w:rsidR="003302D2">
        <w:rPr>
          <w:rFonts w:ascii="Times New Roman" w:hAnsi="Times New Roman" w:cs="Times New Roman"/>
          <w:sz w:val="28"/>
          <w:szCs w:val="28"/>
        </w:rPr>
        <w:t xml:space="preserve"> самки, самцы охраняют территорию. Львята рождаются слепыми и беспомощными. Они пахнут матерью, и вся стая относится к ним осторожно и уважительно.</w:t>
      </w:r>
    </w:p>
    <w:p w:rsidR="003302D2" w:rsidRDefault="003302D2" w:rsidP="00336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Львы – хищники, они очень опасны для человека.</w:t>
      </w:r>
    </w:p>
    <w:p w:rsidR="003302D2" w:rsidRDefault="003302D2" w:rsidP="00336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Африканский лев занесён в Международную Красную книгу как редкое животное.</w:t>
      </w: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3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E7" w:rsidRDefault="000257E7" w:rsidP="0002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КРОКОДИЛ</w:t>
      </w:r>
    </w:p>
    <w:p w:rsidR="000257E7" w:rsidRDefault="000257E7" w:rsidP="0002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0257E7" w:rsidRDefault="000257E7" w:rsidP="0002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E7" w:rsidRDefault="000257E7" w:rsidP="000257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Крокодил – это водное пресмыкающееся, обитает в жарких странах мира. В Африке живёт нильский крокодил.</w:t>
      </w:r>
      <w:r w:rsidR="00D4128A">
        <w:rPr>
          <w:rFonts w:ascii="Times New Roman" w:hAnsi="Times New Roman" w:cs="Times New Roman"/>
          <w:sz w:val="28"/>
          <w:szCs w:val="28"/>
        </w:rPr>
        <w:t xml:space="preserve"> Длина его тела достигает трёх-четырёх метров. Голова у него плоская, </w:t>
      </w:r>
      <w:proofErr w:type="gramStart"/>
      <w:r w:rsidR="00D4128A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D4128A">
        <w:rPr>
          <w:rFonts w:ascii="Times New Roman" w:hAnsi="Times New Roman" w:cs="Times New Roman"/>
          <w:sz w:val="28"/>
          <w:szCs w:val="28"/>
        </w:rPr>
        <w:t xml:space="preserve"> длинная. Глаза и ноздри сильно выступают над головой. Лапы короткие, всё тело покрыто крупными роговыми щитками.</w:t>
      </w: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Крокодилы делают гнёзда и откладывают яйца. В течение двух месяцев самка и самец охраняют гнездо. Вылупившихся крокодильчиков заботливая мать в пасти относит к воде.</w:t>
      </w: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основном крокодилы питаются рыбой, иногда поедают мелких животных, подстерегая их у водопоя.</w:t>
      </w: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Крокодилы очень опасны для человека.</w:t>
      </w: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02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8A" w:rsidRDefault="00D4128A" w:rsidP="00D41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ОБЕЗЬЯНА</w:t>
      </w:r>
    </w:p>
    <w:p w:rsidR="00D4128A" w:rsidRDefault="00D4128A" w:rsidP="00D41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D4128A" w:rsidRDefault="00D4128A" w:rsidP="00D41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28A" w:rsidRDefault="00D4128A" w:rsidP="00D4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82B">
        <w:rPr>
          <w:rFonts w:ascii="Times New Roman" w:hAnsi="Times New Roman" w:cs="Times New Roman"/>
          <w:sz w:val="28"/>
          <w:szCs w:val="28"/>
        </w:rPr>
        <w:t>Один из самых интересных обитателей Африки – обезьяна шимпанзе. Это крупная человекообразная обезьяна, самый близкий родственник человека. Тело шимпанзе покрыто шерстью (кроме лица, ладоней и ступней).</w:t>
      </w:r>
    </w:p>
    <w:p w:rsidR="007C482B" w:rsidRDefault="007C482B" w:rsidP="00D4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Шимпанзе живут стаями, где обязательно есть вожак. Они хорошо лазают по деревьям и могут пользоваться орудиями труда.</w:t>
      </w:r>
    </w:p>
    <w:p w:rsidR="007C482B" w:rsidRDefault="007C482B" w:rsidP="00D4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Малыш шимпанзе рождается почти таким же беспомощным, как человеческий младенец, и несколько лет полностью зависит от матер</w:t>
      </w:r>
      <w:r w:rsidR="00C845CB">
        <w:rPr>
          <w:rFonts w:ascii="Times New Roman" w:hAnsi="Times New Roman" w:cs="Times New Roman"/>
          <w:sz w:val="28"/>
          <w:szCs w:val="28"/>
        </w:rPr>
        <w:t>и.</w:t>
      </w:r>
    </w:p>
    <w:p w:rsidR="00C845CB" w:rsidRDefault="00C845CB" w:rsidP="00D4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Шимпанзе едят фрукты, орехи, листья и побеги растений. Могут поедать насекомых, ящериц, грызунов.</w:t>
      </w:r>
    </w:p>
    <w:p w:rsidR="00C845CB" w:rsidRPr="00D4128A" w:rsidRDefault="00C845CB" w:rsidP="00D4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Взрослые шимпанзе могут быть опасны для человека.</w:t>
      </w:r>
    </w:p>
    <w:p w:rsidR="00E459D3" w:rsidRPr="0033688D" w:rsidRDefault="00E459D3" w:rsidP="00336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6EF4" w:rsidRPr="00047968" w:rsidRDefault="00AE6EF4" w:rsidP="0004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1419" w:rsidRDefault="00F21419" w:rsidP="00CD5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CD5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94" w:rsidRDefault="00800594" w:rsidP="00800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ЖИРАФ</w:t>
      </w:r>
    </w:p>
    <w:p w:rsidR="00800594" w:rsidRDefault="00800594" w:rsidP="00800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800594" w:rsidRDefault="00800594" w:rsidP="00800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594" w:rsidRDefault="00800594" w:rsidP="00800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Жираф – это самое высокое из всех наземных животных, его рост может превышать пять метров.</w:t>
      </w:r>
    </w:p>
    <w:p w:rsidR="00800594" w:rsidRDefault="00800594" w:rsidP="00800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жирафа очень</w:t>
      </w:r>
      <w:r w:rsidR="00C55E13">
        <w:rPr>
          <w:rFonts w:ascii="Times New Roman" w:hAnsi="Times New Roman" w:cs="Times New Roman"/>
          <w:sz w:val="28"/>
          <w:szCs w:val="28"/>
        </w:rPr>
        <w:t xml:space="preserve"> длинные ноги и шея. На голове небольшие рожки, на хвосте длинная кисточка. Пятнистая окраска помогает ему маскироваться среди деревьев.</w:t>
      </w:r>
    </w:p>
    <w:p w:rsidR="00C55E13" w:rsidRDefault="00C55E13" w:rsidP="00800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Малыш рождается ростом около двух метров и сразу же встаёт на ноги. В момент</w:t>
      </w:r>
      <w:r w:rsidR="00BE4CC4">
        <w:rPr>
          <w:rFonts w:ascii="Times New Roman" w:hAnsi="Times New Roman" w:cs="Times New Roman"/>
          <w:sz w:val="28"/>
          <w:szCs w:val="28"/>
        </w:rPr>
        <w:t xml:space="preserve"> его появления на свет все члены стада окружают мать и детёныша кольцом, защищая от любой опасности.</w:t>
      </w:r>
    </w:p>
    <w:p w:rsidR="00BE4CC4" w:rsidRDefault="00BE4CC4" w:rsidP="00800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Любимая еда жирафа – молодые побеги акаций и мимоз</w:t>
      </w:r>
      <w:r w:rsidR="00B90304">
        <w:rPr>
          <w:rFonts w:ascii="Times New Roman" w:hAnsi="Times New Roman" w:cs="Times New Roman"/>
          <w:sz w:val="28"/>
          <w:szCs w:val="28"/>
        </w:rPr>
        <w:t>. Кормится он по утрам и вечерам, а жаркие дневные часы он проводит в полусне, жуя жвачку. Для человека жираф неопасен.</w:t>
      </w: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A75EBD" w:rsidP="00800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BD" w:rsidRDefault="00EB521F" w:rsidP="00EB5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НОСОРОГ</w:t>
      </w:r>
    </w:p>
    <w:p w:rsidR="00EB521F" w:rsidRDefault="00EB521F" w:rsidP="00EB5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EB521F" w:rsidRDefault="00EB521F" w:rsidP="00EB5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21F" w:rsidRDefault="00EB521F" w:rsidP="00EB5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Носорог – это одно из самых больших наземных млекопитающих.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него два рога – большой и маленький. У носорога толстая шея, короткие ноги, кожа в некоторых местах образует складки.</w:t>
      </w:r>
    </w:p>
    <w:p w:rsidR="00F207C4" w:rsidRDefault="00F207C4" w:rsidP="00EB5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Зрение у носорога слабое, а вот обоняние и слух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>
        <w:rPr>
          <w:rFonts w:ascii="Times New Roman" w:hAnsi="Times New Roman" w:cs="Times New Roman"/>
          <w:sz w:val="28"/>
          <w:szCs w:val="28"/>
        </w:rPr>
        <w:t>. Несмотря на большой вес, носороги быстро бегают.</w:t>
      </w:r>
    </w:p>
    <w:p w:rsidR="00F207C4" w:rsidRDefault="00F207C4" w:rsidP="00EB5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Детёныш рождается один раз в два-три года. Самка долго кормит его молоком. Маленький носорог остаётся с матерью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малыша.</w:t>
      </w:r>
    </w:p>
    <w:p w:rsidR="00F207C4" w:rsidRDefault="00F207C4" w:rsidP="00EB5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A04">
        <w:rPr>
          <w:rFonts w:ascii="Times New Roman" w:hAnsi="Times New Roman" w:cs="Times New Roman"/>
          <w:sz w:val="28"/>
          <w:szCs w:val="28"/>
        </w:rPr>
        <w:t>Носороги питаются травой, побегами, ветками и листьями мелких кустарников.</w:t>
      </w: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Поведение носорогов непредсказуемо, они опасны для человека.</w:t>
      </w: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Default="00706A04" w:rsidP="00EB52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04" w:rsidRPr="00586B94" w:rsidRDefault="00586B94" w:rsidP="00586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94">
        <w:rPr>
          <w:rFonts w:ascii="Times New Roman" w:hAnsi="Times New Roman" w:cs="Times New Roman"/>
          <w:b/>
          <w:sz w:val="28"/>
          <w:szCs w:val="28"/>
        </w:rPr>
        <w:lastRenderedPageBreak/>
        <w:t>ЗЕБРА</w:t>
      </w:r>
    </w:p>
    <w:p w:rsidR="00586B94" w:rsidRDefault="00586B94" w:rsidP="00586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94">
        <w:rPr>
          <w:rFonts w:ascii="Times New Roman" w:hAnsi="Times New Roman" w:cs="Times New Roman"/>
          <w:b/>
          <w:sz w:val="28"/>
          <w:szCs w:val="28"/>
        </w:rPr>
        <w:t>(познавательная информация)</w:t>
      </w:r>
    </w:p>
    <w:p w:rsidR="00586B94" w:rsidRDefault="00586B94" w:rsidP="00586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94" w:rsidRDefault="00586B94" w:rsidP="00586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Зебра – это дикая африканская</w:t>
      </w:r>
      <w:r w:rsidR="00BB538C">
        <w:rPr>
          <w:rFonts w:ascii="Times New Roman" w:hAnsi="Times New Roman" w:cs="Times New Roman"/>
          <w:sz w:val="28"/>
          <w:szCs w:val="28"/>
        </w:rPr>
        <w:t xml:space="preserve"> лошадь. Её шерсть окрашена чередующимися тёмными и светлыми полосами. Грива у зебры короткая, на хвосте длинная кисточка.</w:t>
      </w:r>
    </w:p>
    <w:p w:rsidR="00BB538C" w:rsidRDefault="00BB538C" w:rsidP="00586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Зебры живут только в Африке. Они часто пасутся вместе с антилопами </w:t>
      </w:r>
      <w:r w:rsidR="005B605E">
        <w:rPr>
          <w:rFonts w:ascii="Times New Roman" w:hAnsi="Times New Roman" w:cs="Times New Roman"/>
          <w:sz w:val="28"/>
          <w:szCs w:val="28"/>
        </w:rPr>
        <w:t>жирафами и страусами.</w:t>
      </w:r>
    </w:p>
    <w:p w:rsidR="005B605E" w:rsidRDefault="005B605E" w:rsidP="00586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первые дни жизни жеребёнка самка никого не подпускает к нему ближе, чем на три метра. Отец охраняет маму и малыша.</w:t>
      </w:r>
    </w:p>
    <w:p w:rsidR="005B605E" w:rsidRDefault="005B605E" w:rsidP="00586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Зебры питаются травой, древесной корой, листьями, почками</w:t>
      </w:r>
      <w:r w:rsidR="00E94D14">
        <w:rPr>
          <w:rFonts w:ascii="Times New Roman" w:hAnsi="Times New Roman" w:cs="Times New Roman"/>
          <w:sz w:val="28"/>
          <w:szCs w:val="28"/>
        </w:rPr>
        <w:t xml:space="preserve"> и корнями. Они могут подолгу бродить в поисках новых пастбищ, пить всего раз в день или ещё реже.</w:t>
      </w:r>
    </w:p>
    <w:p w:rsidR="00E94D14" w:rsidRPr="00586B94" w:rsidRDefault="00E94D14" w:rsidP="00586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</w:t>
      </w:r>
      <w:r w:rsidR="009C5BCE">
        <w:rPr>
          <w:rFonts w:ascii="Times New Roman" w:hAnsi="Times New Roman" w:cs="Times New Roman"/>
          <w:sz w:val="28"/>
          <w:szCs w:val="28"/>
        </w:rPr>
        <w:t>бру можно увидеть в любом зоопа</w:t>
      </w:r>
      <w:r>
        <w:rPr>
          <w:rFonts w:ascii="Times New Roman" w:hAnsi="Times New Roman" w:cs="Times New Roman"/>
          <w:sz w:val="28"/>
          <w:szCs w:val="28"/>
        </w:rPr>
        <w:t>рке мира. Для человека</w:t>
      </w:r>
      <w:r w:rsidR="009C5BCE">
        <w:rPr>
          <w:rFonts w:ascii="Times New Roman" w:hAnsi="Times New Roman" w:cs="Times New Roman"/>
          <w:sz w:val="28"/>
          <w:szCs w:val="28"/>
        </w:rPr>
        <w:t xml:space="preserve"> она неопасна.</w:t>
      </w:r>
      <w:bookmarkStart w:id="0" w:name="_GoBack"/>
      <w:bookmarkEnd w:id="0"/>
    </w:p>
    <w:p w:rsidR="00586B94" w:rsidRPr="00586B94" w:rsidRDefault="00586B94" w:rsidP="00586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94" w:rsidRPr="00586B94" w:rsidRDefault="00586B94" w:rsidP="00EB52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86B94" w:rsidRPr="0058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A"/>
    <w:rsid w:val="000257E7"/>
    <w:rsid w:val="00047968"/>
    <w:rsid w:val="00165C07"/>
    <w:rsid w:val="002A3634"/>
    <w:rsid w:val="00312DAF"/>
    <w:rsid w:val="003302D2"/>
    <w:rsid w:val="0033688D"/>
    <w:rsid w:val="00505691"/>
    <w:rsid w:val="00586B94"/>
    <w:rsid w:val="005B605E"/>
    <w:rsid w:val="00675E53"/>
    <w:rsid w:val="00706A04"/>
    <w:rsid w:val="007461B6"/>
    <w:rsid w:val="007C482B"/>
    <w:rsid w:val="00800594"/>
    <w:rsid w:val="0095415C"/>
    <w:rsid w:val="009C5BCE"/>
    <w:rsid w:val="00A75EBD"/>
    <w:rsid w:val="00A761B1"/>
    <w:rsid w:val="00AE6EF4"/>
    <w:rsid w:val="00B32697"/>
    <w:rsid w:val="00B90304"/>
    <w:rsid w:val="00BB538C"/>
    <w:rsid w:val="00BE19A1"/>
    <w:rsid w:val="00BE4CC4"/>
    <w:rsid w:val="00C55E13"/>
    <w:rsid w:val="00C845CB"/>
    <w:rsid w:val="00CD5462"/>
    <w:rsid w:val="00CF6A2A"/>
    <w:rsid w:val="00D4128A"/>
    <w:rsid w:val="00DE2936"/>
    <w:rsid w:val="00E459D3"/>
    <w:rsid w:val="00E84304"/>
    <w:rsid w:val="00E94D14"/>
    <w:rsid w:val="00EB3174"/>
    <w:rsid w:val="00EB521F"/>
    <w:rsid w:val="00F207C4"/>
    <w:rsid w:val="00F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8</cp:revision>
  <dcterms:created xsi:type="dcterms:W3CDTF">2015-12-23T03:34:00Z</dcterms:created>
  <dcterms:modified xsi:type="dcterms:W3CDTF">2015-12-23T07:23:00Z</dcterms:modified>
</cp:coreProperties>
</file>