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9F" w:rsidRPr="00321272" w:rsidRDefault="00E4569F" w:rsidP="003212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1272">
        <w:rPr>
          <w:rFonts w:ascii="Times New Roman" w:hAnsi="Times New Roman"/>
          <w:sz w:val="28"/>
          <w:szCs w:val="28"/>
        </w:rPr>
        <w:t>ПОЯСНИТЕЛЬНАЯ ЗАПИСКА</w:t>
      </w:r>
    </w:p>
    <w:p w:rsidR="00E4569F" w:rsidRPr="00321272" w:rsidRDefault="00E4569F" w:rsidP="00E45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1272">
        <w:rPr>
          <w:rFonts w:ascii="Times New Roman" w:hAnsi="Times New Roman"/>
          <w:sz w:val="28"/>
          <w:szCs w:val="28"/>
        </w:rPr>
        <w:tab/>
        <w:t xml:space="preserve">В 5-9 классах продолжается работа по формированию у учащихся с умеренной и выраженной умственной отсталостью навыков обслуживающего труда и развития у них навыков самообслуживания. Хозяйственно-бытовой труд является простым и доступным видом практической деятельности для данной категории учащихся. Обучение навыкам хозяйственно-бытовой деятельности готовит учащихся к самостоятельной жизни. Эти занятия являются также средством активного познания окружающей действительности. В процессе выполнения необходимостью планирования и определения последовательности действий. Этот труд требует участия всех </w:t>
      </w:r>
      <w:proofErr w:type="spellStart"/>
      <w:r w:rsidRPr="00321272">
        <w:rPr>
          <w:rFonts w:ascii="Times New Roman" w:hAnsi="Times New Roman"/>
          <w:sz w:val="28"/>
          <w:szCs w:val="28"/>
        </w:rPr>
        <w:t>сенсорно-прецептивных</w:t>
      </w:r>
      <w:proofErr w:type="spellEnd"/>
      <w:r w:rsidRPr="00321272">
        <w:rPr>
          <w:rFonts w:ascii="Times New Roman" w:hAnsi="Times New Roman"/>
          <w:sz w:val="28"/>
          <w:szCs w:val="28"/>
        </w:rPr>
        <w:t xml:space="preserve"> ощущений: зрительных, вкусовых, тактильных, осязательных, обонятельных. В процессе занятий обогащается словарный запас учащихся, связанный со знакомством с предметами окружающего быта.</w:t>
      </w:r>
    </w:p>
    <w:p w:rsidR="00E4569F" w:rsidRPr="00321272" w:rsidRDefault="00E4569F" w:rsidP="00E45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1272">
        <w:rPr>
          <w:rFonts w:ascii="Times New Roman" w:hAnsi="Times New Roman"/>
          <w:sz w:val="28"/>
          <w:szCs w:val="28"/>
        </w:rPr>
        <w:tab/>
        <w:t>Занятия по обслуживающему труду рекомендуется проводить в специально выделенных и оборудованных под интерьер жилой комнаты помещениях. В них необходимо предусмотреть наличие шкафа с одеждой и обувью, зеркала, различной электробытовой техники, а также плиты, полки с посудой и другими предметами обихода. Выделяется также особое место для обучения воспитанников стирке и глажению мелких вещей.</w:t>
      </w:r>
    </w:p>
    <w:p w:rsidR="00E4569F" w:rsidRPr="00321272" w:rsidRDefault="00E4569F" w:rsidP="00E45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1272">
        <w:rPr>
          <w:rFonts w:ascii="Times New Roman" w:hAnsi="Times New Roman"/>
          <w:sz w:val="28"/>
          <w:szCs w:val="28"/>
        </w:rPr>
        <w:tab/>
        <w:t xml:space="preserve">Часть кабинета хозяйственно-бытового труда должна быть отведена для работы с пищевыми продуктами. Обязательным условием является наличие плиты, а также холодной и горячей воды. Для обработки продуктов нужны специальные разделочные столы: один для первичной обработки сырых продуктов, другие для обработки готовых продуктов. </w:t>
      </w:r>
      <w:proofErr w:type="gramStart"/>
      <w:r w:rsidRPr="00321272">
        <w:rPr>
          <w:rFonts w:ascii="Times New Roman" w:hAnsi="Times New Roman"/>
          <w:sz w:val="28"/>
          <w:szCs w:val="28"/>
        </w:rPr>
        <w:t>Необходимы разделочные доски, которые маркируются и хранятся подвешенными над столами, на которых выполняется соответствующая обработка продуктов.</w:t>
      </w:r>
      <w:proofErr w:type="gramEnd"/>
    </w:p>
    <w:p w:rsidR="00E4569F" w:rsidRPr="00321272" w:rsidRDefault="00E4569F" w:rsidP="00E45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1272">
        <w:rPr>
          <w:rFonts w:ascii="Times New Roman" w:hAnsi="Times New Roman"/>
          <w:sz w:val="28"/>
          <w:szCs w:val="28"/>
        </w:rPr>
        <w:tab/>
        <w:t xml:space="preserve">В помещении должны быть шкафы различного назначения: для сухих продуктов и для посуды. Нельзя хранить вместе сырые и готовые продукты, сильно пахнущие, пищу и </w:t>
      </w:r>
      <w:proofErr w:type="spellStart"/>
      <w:r w:rsidRPr="00321272">
        <w:rPr>
          <w:rFonts w:ascii="Times New Roman" w:hAnsi="Times New Roman"/>
          <w:sz w:val="28"/>
          <w:szCs w:val="28"/>
        </w:rPr>
        <w:t>хоз</w:t>
      </w:r>
      <w:proofErr w:type="spellEnd"/>
      <w:r w:rsidRPr="00321272">
        <w:rPr>
          <w:rFonts w:ascii="Times New Roman" w:hAnsi="Times New Roman"/>
          <w:sz w:val="28"/>
          <w:szCs w:val="28"/>
        </w:rPr>
        <w:t>. Предметы, материалы и др.</w:t>
      </w:r>
    </w:p>
    <w:p w:rsidR="00E4569F" w:rsidRPr="00321272" w:rsidRDefault="00E4569F" w:rsidP="00E45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1272">
        <w:rPr>
          <w:rFonts w:ascii="Times New Roman" w:hAnsi="Times New Roman"/>
          <w:sz w:val="28"/>
          <w:szCs w:val="28"/>
        </w:rPr>
        <w:tab/>
        <w:t>В кабинете хозяйственно-бытового труда необходимо иметь различный инвентарь: вёдра, для мытья полов, швабру, тряпки, детские халаты, фартуки и т.д. В помещении должна быть аптечка с перевязочным материалом и медикаментами для оказания первой помощи пострадавшему.</w:t>
      </w:r>
    </w:p>
    <w:p w:rsidR="00E4569F" w:rsidRPr="00321272" w:rsidRDefault="00E4569F" w:rsidP="00E45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1272">
        <w:rPr>
          <w:rFonts w:ascii="Times New Roman" w:hAnsi="Times New Roman"/>
          <w:sz w:val="28"/>
          <w:szCs w:val="28"/>
        </w:rPr>
        <w:tab/>
        <w:t xml:space="preserve">Все виды по обслуживающему труду должны осуществляться в соответствии с санитарно-гигиеническими требованиями и правилами техники безопасности. При проведении уроков необходимо следить за состоянием одежды учащихся. Они не должны находиться в кухне в той же обуви, в которой ходят по улице. Волосы должны быть убраны под косынку или берет. Рукава одежды закатывают выше локтей, чтобы одежда не </w:t>
      </w:r>
      <w:r w:rsidRPr="00321272">
        <w:rPr>
          <w:rFonts w:ascii="Times New Roman" w:hAnsi="Times New Roman"/>
          <w:sz w:val="28"/>
          <w:szCs w:val="28"/>
        </w:rPr>
        <w:lastRenderedPageBreak/>
        <w:t>соприкасалась с водой, продуктами, посудой, инвентарём. Передник и головной убор всегда должны быть чистыми.</w:t>
      </w:r>
    </w:p>
    <w:p w:rsidR="00E4569F" w:rsidRDefault="00E4569F" w:rsidP="00E45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1272">
        <w:rPr>
          <w:rFonts w:ascii="Times New Roman" w:hAnsi="Times New Roman"/>
          <w:sz w:val="28"/>
          <w:szCs w:val="28"/>
        </w:rPr>
        <w:tab/>
        <w:t>В конце занятий учащиеся убирают свои рабочие места, а дежурные убирают пол.</w:t>
      </w:r>
    </w:p>
    <w:p w:rsidR="00321272" w:rsidRDefault="00321272" w:rsidP="00E45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1272" w:rsidRPr="00321272" w:rsidRDefault="00321272" w:rsidP="00E45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1272" w:rsidRPr="007857DC" w:rsidRDefault="00321272" w:rsidP="00321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57DC">
        <w:rPr>
          <w:rFonts w:ascii="Times New Roman" w:hAnsi="Times New Roman"/>
          <w:sz w:val="28"/>
          <w:szCs w:val="28"/>
        </w:rPr>
        <w:t>Хозяйственно-бытовой труд  и развитие навыков самообслуживания</w:t>
      </w:r>
    </w:p>
    <w:p w:rsidR="00321272" w:rsidRPr="007857DC" w:rsidRDefault="00321272" w:rsidP="00321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57DC">
        <w:rPr>
          <w:rFonts w:ascii="Times New Roman" w:hAnsi="Times New Roman"/>
          <w:sz w:val="28"/>
          <w:szCs w:val="28"/>
        </w:rPr>
        <w:t xml:space="preserve"> Календарно-тематическое планирование 6 класса.</w:t>
      </w:r>
    </w:p>
    <w:p w:rsidR="00321272" w:rsidRPr="007857DC" w:rsidRDefault="00321272" w:rsidP="003212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4256"/>
        <w:gridCol w:w="1417"/>
        <w:gridCol w:w="1022"/>
        <w:gridCol w:w="963"/>
        <w:gridCol w:w="963"/>
      </w:tblGrid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57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57D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857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при-меча-ние</w:t>
            </w:r>
            <w:proofErr w:type="spellEnd"/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Вводное занятие. Первичный инструктаж по охране труда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Первичный инструктаж по охране труда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Уход за одеждой и обувью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Знакомство с названием одежды и обуви.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Сроки смены белья. Правила хранения белья до стирки.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 xml:space="preserve">Использование стирального порошка. </w:t>
            </w:r>
            <w:proofErr w:type="gramStart"/>
            <w:r w:rsidRPr="007857DC">
              <w:rPr>
                <w:rFonts w:ascii="Times New Roman" w:hAnsi="Times New Roman"/>
                <w:sz w:val="24"/>
                <w:szCs w:val="24"/>
              </w:rPr>
              <w:t>Посуда</w:t>
            </w:r>
            <w:proofErr w:type="gramEnd"/>
            <w:r w:rsidRPr="007857DC">
              <w:rPr>
                <w:rFonts w:ascii="Times New Roman" w:hAnsi="Times New Roman"/>
                <w:sz w:val="24"/>
                <w:szCs w:val="24"/>
              </w:rPr>
              <w:t xml:space="preserve"> применяемая для стирки белья.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 xml:space="preserve">Приёмы стирки и </w:t>
            </w:r>
            <w:proofErr w:type="gramStart"/>
            <w:r w:rsidRPr="007857DC">
              <w:rPr>
                <w:rFonts w:ascii="Times New Roman" w:hAnsi="Times New Roman"/>
                <w:sz w:val="24"/>
                <w:szCs w:val="24"/>
              </w:rPr>
              <w:t>сушки</w:t>
            </w:r>
            <w:proofErr w:type="gramEnd"/>
            <w:r w:rsidRPr="007857DC">
              <w:rPr>
                <w:rFonts w:ascii="Times New Roman" w:hAnsi="Times New Roman"/>
                <w:sz w:val="24"/>
                <w:szCs w:val="24"/>
              </w:rPr>
              <w:t xml:space="preserve"> мелких вещей.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Знакомство с намёточным швом (вперёд иголку). Название шва, назначение шва.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Просушивание намокшей одежды и её чистка.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Моющие средства. Правила пользования моющими средствами и их хранение.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Повторить виды одежды и обуви по сезонам.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Уметь привести в порядок свою обувь и одежду.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Ознакомление учащихся с видами обуви.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Стирка рабочей одежды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Чистка зимней обуви.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Ремонт белья по распоровшему шву.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Знакомство с работой стиральной машины.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Уход за жилищем.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Виды жилых помещений. Правила поведения в квартире.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Ежедневная, периодическая и генеральная уборка.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Правила ухода за мебелью. Уход за помещением. Сухая и влажная уборка помещения.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Подметание пола и удаление пыли со стульев, со столов, подоконников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Виды освещения.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Отопление жилых помещений.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Приготовление пищи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Повторение и закрепление санитарных и гигиенических требований, при приготовлении пищи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Значение правильного питания для поддержания и укрепления здоровья.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Нормы и режим питания. Основные продукты питания.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 xml:space="preserve">Последовательность в обработке овощей и фруктов. 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Хранение пищи и продуктов питания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 xml:space="preserve">Сервировка стола к чаю. Правила накрывания стола к чаю, размещение каждого </w:t>
            </w:r>
            <w:proofErr w:type="gramStart"/>
            <w:r w:rsidRPr="007857DC">
              <w:rPr>
                <w:rFonts w:ascii="Times New Roman" w:hAnsi="Times New Roman"/>
                <w:sz w:val="24"/>
                <w:szCs w:val="24"/>
              </w:rPr>
              <w:t>предмете</w:t>
            </w:r>
            <w:proofErr w:type="gramEnd"/>
            <w:r w:rsidRPr="007857DC">
              <w:rPr>
                <w:rFonts w:ascii="Times New Roman" w:hAnsi="Times New Roman"/>
                <w:sz w:val="24"/>
                <w:szCs w:val="24"/>
              </w:rPr>
              <w:t xml:space="preserve"> на столе.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Уборка, мытьё чайной посуды горячей водой. Просушивание чайной посуды, складывание и хранение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Значение норм и режим питания. Значение витаминов в питании.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Виды мясных и рыбных продуктов. Виды круп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Холодильник. Испаритель. Где и как хранятся продукты.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Мытьё столовой посуды в горячей воде и споласкивание её в чистой воде</w:t>
            </w:r>
            <w:proofErr w:type="gramStart"/>
            <w:r w:rsidRPr="007857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5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57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57DC">
              <w:rPr>
                <w:rFonts w:ascii="Times New Roman" w:hAnsi="Times New Roman"/>
                <w:sz w:val="24"/>
                <w:szCs w:val="24"/>
              </w:rPr>
              <w:t>риёмы сушки посуды.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 xml:space="preserve">Правила накрывания стола к обеду. 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Размещение каждого предмета на столе.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Назначение и правила пользования каждым предметом во время приёма пищи.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Уборка со стола после еды.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Приготовление бутербродов с маслом, колбасой, сыром.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Приготовление каши.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Приготовление молочного супа.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Приготовление салата.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Вышивка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Техника безопасности. Подготовка материалов.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7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72" w:rsidRPr="007857DC" w:rsidTr="00C443F3">
        <w:tc>
          <w:tcPr>
            <w:tcW w:w="67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022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7DC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963" w:type="dxa"/>
          </w:tcPr>
          <w:p w:rsidR="00321272" w:rsidRPr="007857DC" w:rsidRDefault="00321272" w:rsidP="00C44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1272" w:rsidRPr="007857DC" w:rsidRDefault="00321272" w:rsidP="00321272">
      <w:pPr>
        <w:jc w:val="both"/>
        <w:rPr>
          <w:rFonts w:ascii="Times New Roman" w:hAnsi="Times New Roman"/>
        </w:rPr>
      </w:pPr>
    </w:p>
    <w:p w:rsidR="00321272" w:rsidRDefault="00321272" w:rsidP="003212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569F" w:rsidRPr="00C86E5B" w:rsidRDefault="00E4569F" w:rsidP="00E456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F" w:rsidRDefault="00E4569F" w:rsidP="00E456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569F" w:rsidRPr="00C86E5B" w:rsidRDefault="00E4569F" w:rsidP="005B4A5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4569F" w:rsidRPr="00C86E5B" w:rsidSect="008A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A51"/>
    <w:rsid w:val="00002EFF"/>
    <w:rsid w:val="00003593"/>
    <w:rsid w:val="00005AC2"/>
    <w:rsid w:val="00007A02"/>
    <w:rsid w:val="0001251D"/>
    <w:rsid w:val="00017F46"/>
    <w:rsid w:val="00022400"/>
    <w:rsid w:val="00022708"/>
    <w:rsid w:val="00027240"/>
    <w:rsid w:val="00031E12"/>
    <w:rsid w:val="00034D5F"/>
    <w:rsid w:val="00037322"/>
    <w:rsid w:val="00037BD1"/>
    <w:rsid w:val="0004134D"/>
    <w:rsid w:val="000424A8"/>
    <w:rsid w:val="00043F68"/>
    <w:rsid w:val="000450A4"/>
    <w:rsid w:val="000451C8"/>
    <w:rsid w:val="00050A09"/>
    <w:rsid w:val="000515A6"/>
    <w:rsid w:val="00051E4B"/>
    <w:rsid w:val="000533F9"/>
    <w:rsid w:val="000547CF"/>
    <w:rsid w:val="0005555B"/>
    <w:rsid w:val="00060307"/>
    <w:rsid w:val="00066226"/>
    <w:rsid w:val="000675E6"/>
    <w:rsid w:val="000732A2"/>
    <w:rsid w:val="00075861"/>
    <w:rsid w:val="00075CBC"/>
    <w:rsid w:val="00076DAA"/>
    <w:rsid w:val="00080C4C"/>
    <w:rsid w:val="00081E79"/>
    <w:rsid w:val="00081F77"/>
    <w:rsid w:val="00082C07"/>
    <w:rsid w:val="0008761C"/>
    <w:rsid w:val="00087ACB"/>
    <w:rsid w:val="0009130E"/>
    <w:rsid w:val="00095965"/>
    <w:rsid w:val="000960C5"/>
    <w:rsid w:val="00097667"/>
    <w:rsid w:val="00097835"/>
    <w:rsid w:val="000A2CAB"/>
    <w:rsid w:val="000A5A6B"/>
    <w:rsid w:val="000A5E69"/>
    <w:rsid w:val="000A7303"/>
    <w:rsid w:val="000B0D8B"/>
    <w:rsid w:val="000B1942"/>
    <w:rsid w:val="000B2026"/>
    <w:rsid w:val="000B35C1"/>
    <w:rsid w:val="000C221E"/>
    <w:rsid w:val="000C6BD8"/>
    <w:rsid w:val="000D3022"/>
    <w:rsid w:val="000D3518"/>
    <w:rsid w:val="000D5961"/>
    <w:rsid w:val="000D63F8"/>
    <w:rsid w:val="000E170A"/>
    <w:rsid w:val="000E1FA8"/>
    <w:rsid w:val="000F219A"/>
    <w:rsid w:val="000F4FB6"/>
    <w:rsid w:val="000F6C6D"/>
    <w:rsid w:val="00101D9B"/>
    <w:rsid w:val="00107563"/>
    <w:rsid w:val="00113F39"/>
    <w:rsid w:val="001166E8"/>
    <w:rsid w:val="00120425"/>
    <w:rsid w:val="001215EC"/>
    <w:rsid w:val="001236D4"/>
    <w:rsid w:val="0012376B"/>
    <w:rsid w:val="00125F58"/>
    <w:rsid w:val="0012779B"/>
    <w:rsid w:val="001313E1"/>
    <w:rsid w:val="001356A5"/>
    <w:rsid w:val="00137B82"/>
    <w:rsid w:val="00143990"/>
    <w:rsid w:val="001439AE"/>
    <w:rsid w:val="00146FAC"/>
    <w:rsid w:val="00150EAB"/>
    <w:rsid w:val="001539A0"/>
    <w:rsid w:val="00155C0C"/>
    <w:rsid w:val="00160CA8"/>
    <w:rsid w:val="00164C29"/>
    <w:rsid w:val="00171304"/>
    <w:rsid w:val="0017145C"/>
    <w:rsid w:val="00172A0C"/>
    <w:rsid w:val="001806C4"/>
    <w:rsid w:val="00182AD5"/>
    <w:rsid w:val="00182C92"/>
    <w:rsid w:val="00195F76"/>
    <w:rsid w:val="001A27B3"/>
    <w:rsid w:val="001A2E6B"/>
    <w:rsid w:val="001B05A2"/>
    <w:rsid w:val="001B28D8"/>
    <w:rsid w:val="001B365D"/>
    <w:rsid w:val="001B4F12"/>
    <w:rsid w:val="001B6EA4"/>
    <w:rsid w:val="001C152F"/>
    <w:rsid w:val="001C2B7F"/>
    <w:rsid w:val="001C42DB"/>
    <w:rsid w:val="001C4F62"/>
    <w:rsid w:val="001C542B"/>
    <w:rsid w:val="001C54FB"/>
    <w:rsid w:val="001C7F5A"/>
    <w:rsid w:val="001E06A4"/>
    <w:rsid w:val="001E434E"/>
    <w:rsid w:val="001E556D"/>
    <w:rsid w:val="001E758F"/>
    <w:rsid w:val="001F111D"/>
    <w:rsid w:val="001F27F5"/>
    <w:rsid w:val="001F347C"/>
    <w:rsid w:val="001F5976"/>
    <w:rsid w:val="001F60E9"/>
    <w:rsid w:val="00200706"/>
    <w:rsid w:val="002021A1"/>
    <w:rsid w:val="00210FAB"/>
    <w:rsid w:val="002112DF"/>
    <w:rsid w:val="00211EC7"/>
    <w:rsid w:val="00211F78"/>
    <w:rsid w:val="002126BE"/>
    <w:rsid w:val="00213A06"/>
    <w:rsid w:val="00214041"/>
    <w:rsid w:val="00215CBB"/>
    <w:rsid w:val="00217D9E"/>
    <w:rsid w:val="00220552"/>
    <w:rsid w:val="00232248"/>
    <w:rsid w:val="00236B7F"/>
    <w:rsid w:val="00236E5F"/>
    <w:rsid w:val="002441A3"/>
    <w:rsid w:val="002452F1"/>
    <w:rsid w:val="0024538F"/>
    <w:rsid w:val="002475E9"/>
    <w:rsid w:val="00254021"/>
    <w:rsid w:val="0025580F"/>
    <w:rsid w:val="00263539"/>
    <w:rsid w:val="00264DAC"/>
    <w:rsid w:val="00265495"/>
    <w:rsid w:val="002660CB"/>
    <w:rsid w:val="00266EC7"/>
    <w:rsid w:val="00274232"/>
    <w:rsid w:val="00274400"/>
    <w:rsid w:val="00274F8B"/>
    <w:rsid w:val="00274FFE"/>
    <w:rsid w:val="00275E66"/>
    <w:rsid w:val="0027749F"/>
    <w:rsid w:val="00280B7D"/>
    <w:rsid w:val="00280C63"/>
    <w:rsid w:val="00280DB0"/>
    <w:rsid w:val="0028180C"/>
    <w:rsid w:val="0028451C"/>
    <w:rsid w:val="0028636F"/>
    <w:rsid w:val="002874EE"/>
    <w:rsid w:val="0029429C"/>
    <w:rsid w:val="00295998"/>
    <w:rsid w:val="002960AD"/>
    <w:rsid w:val="002A1AB9"/>
    <w:rsid w:val="002A3ACC"/>
    <w:rsid w:val="002A6D38"/>
    <w:rsid w:val="002A7330"/>
    <w:rsid w:val="002B4ACD"/>
    <w:rsid w:val="002B78CC"/>
    <w:rsid w:val="002C143B"/>
    <w:rsid w:val="002E6CD0"/>
    <w:rsid w:val="002E7FE7"/>
    <w:rsid w:val="003036D2"/>
    <w:rsid w:val="00304861"/>
    <w:rsid w:val="00311507"/>
    <w:rsid w:val="003115DC"/>
    <w:rsid w:val="00312601"/>
    <w:rsid w:val="00316467"/>
    <w:rsid w:val="003206CC"/>
    <w:rsid w:val="003210F3"/>
    <w:rsid w:val="00321272"/>
    <w:rsid w:val="00325050"/>
    <w:rsid w:val="00330DB2"/>
    <w:rsid w:val="00337531"/>
    <w:rsid w:val="00340C53"/>
    <w:rsid w:val="003437A6"/>
    <w:rsid w:val="00344760"/>
    <w:rsid w:val="00344AF9"/>
    <w:rsid w:val="00344FFB"/>
    <w:rsid w:val="00346EC8"/>
    <w:rsid w:val="00350AD7"/>
    <w:rsid w:val="00352026"/>
    <w:rsid w:val="00353FB8"/>
    <w:rsid w:val="00354F70"/>
    <w:rsid w:val="003572D5"/>
    <w:rsid w:val="003610FD"/>
    <w:rsid w:val="00363210"/>
    <w:rsid w:val="0036396F"/>
    <w:rsid w:val="0036788F"/>
    <w:rsid w:val="003701A8"/>
    <w:rsid w:val="00370845"/>
    <w:rsid w:val="00381144"/>
    <w:rsid w:val="003811DA"/>
    <w:rsid w:val="0038154D"/>
    <w:rsid w:val="0038380C"/>
    <w:rsid w:val="003866DE"/>
    <w:rsid w:val="00387912"/>
    <w:rsid w:val="00390166"/>
    <w:rsid w:val="00390573"/>
    <w:rsid w:val="00394271"/>
    <w:rsid w:val="00397538"/>
    <w:rsid w:val="003A25D9"/>
    <w:rsid w:val="003A2F1C"/>
    <w:rsid w:val="003B02C7"/>
    <w:rsid w:val="003B4A0D"/>
    <w:rsid w:val="003B6507"/>
    <w:rsid w:val="003B7524"/>
    <w:rsid w:val="003B7944"/>
    <w:rsid w:val="003C10CE"/>
    <w:rsid w:val="003C42F2"/>
    <w:rsid w:val="003C6757"/>
    <w:rsid w:val="003C7D91"/>
    <w:rsid w:val="003D0EAA"/>
    <w:rsid w:val="003D2DB0"/>
    <w:rsid w:val="003D4F2D"/>
    <w:rsid w:val="003D5BB7"/>
    <w:rsid w:val="003D6FD0"/>
    <w:rsid w:val="003E0731"/>
    <w:rsid w:val="003E15E0"/>
    <w:rsid w:val="003E2EEB"/>
    <w:rsid w:val="003E4B0B"/>
    <w:rsid w:val="003E4C39"/>
    <w:rsid w:val="003E4E64"/>
    <w:rsid w:val="003E7409"/>
    <w:rsid w:val="003F1FFD"/>
    <w:rsid w:val="003F72DB"/>
    <w:rsid w:val="00400B71"/>
    <w:rsid w:val="00403228"/>
    <w:rsid w:val="004118BA"/>
    <w:rsid w:val="0041237C"/>
    <w:rsid w:val="00412F87"/>
    <w:rsid w:val="00413462"/>
    <w:rsid w:val="004150F7"/>
    <w:rsid w:val="00416E2A"/>
    <w:rsid w:val="0042323C"/>
    <w:rsid w:val="00423FF8"/>
    <w:rsid w:val="004323C5"/>
    <w:rsid w:val="00432999"/>
    <w:rsid w:val="0043387C"/>
    <w:rsid w:val="00433CD3"/>
    <w:rsid w:val="00440341"/>
    <w:rsid w:val="004414BD"/>
    <w:rsid w:val="00442865"/>
    <w:rsid w:val="00450573"/>
    <w:rsid w:val="0046073A"/>
    <w:rsid w:val="00463A3C"/>
    <w:rsid w:val="00465BDA"/>
    <w:rsid w:val="00466DF1"/>
    <w:rsid w:val="00481D68"/>
    <w:rsid w:val="00483DFB"/>
    <w:rsid w:val="00485722"/>
    <w:rsid w:val="00485C17"/>
    <w:rsid w:val="004869FE"/>
    <w:rsid w:val="00486AB5"/>
    <w:rsid w:val="00486C0D"/>
    <w:rsid w:val="00491208"/>
    <w:rsid w:val="004931A8"/>
    <w:rsid w:val="004A06BC"/>
    <w:rsid w:val="004A095C"/>
    <w:rsid w:val="004A61C7"/>
    <w:rsid w:val="004A6E2A"/>
    <w:rsid w:val="004B2D76"/>
    <w:rsid w:val="004B352B"/>
    <w:rsid w:val="004B3A57"/>
    <w:rsid w:val="004B4EF7"/>
    <w:rsid w:val="004B7EE1"/>
    <w:rsid w:val="004C5380"/>
    <w:rsid w:val="004C64AE"/>
    <w:rsid w:val="004C68DA"/>
    <w:rsid w:val="004D27D3"/>
    <w:rsid w:val="004D433D"/>
    <w:rsid w:val="004D4683"/>
    <w:rsid w:val="004D7BDD"/>
    <w:rsid w:val="004E124B"/>
    <w:rsid w:val="004E72F6"/>
    <w:rsid w:val="004F2C18"/>
    <w:rsid w:val="004F5A03"/>
    <w:rsid w:val="005004EA"/>
    <w:rsid w:val="00501844"/>
    <w:rsid w:val="005042DA"/>
    <w:rsid w:val="00506B21"/>
    <w:rsid w:val="00510B69"/>
    <w:rsid w:val="005121FB"/>
    <w:rsid w:val="0051220B"/>
    <w:rsid w:val="00516FF3"/>
    <w:rsid w:val="00517E2A"/>
    <w:rsid w:val="00524A1D"/>
    <w:rsid w:val="0052574E"/>
    <w:rsid w:val="005266AB"/>
    <w:rsid w:val="005279C2"/>
    <w:rsid w:val="00530435"/>
    <w:rsid w:val="00540A62"/>
    <w:rsid w:val="00540D4C"/>
    <w:rsid w:val="0054599F"/>
    <w:rsid w:val="00547A26"/>
    <w:rsid w:val="005529E7"/>
    <w:rsid w:val="00554BE7"/>
    <w:rsid w:val="005602BC"/>
    <w:rsid w:val="0056364C"/>
    <w:rsid w:val="0056489F"/>
    <w:rsid w:val="005655E6"/>
    <w:rsid w:val="005679B9"/>
    <w:rsid w:val="00567E35"/>
    <w:rsid w:val="005701F7"/>
    <w:rsid w:val="00574FCE"/>
    <w:rsid w:val="00575BCA"/>
    <w:rsid w:val="00577342"/>
    <w:rsid w:val="00586287"/>
    <w:rsid w:val="0058722C"/>
    <w:rsid w:val="00590766"/>
    <w:rsid w:val="00594EA6"/>
    <w:rsid w:val="00596681"/>
    <w:rsid w:val="005A0C72"/>
    <w:rsid w:val="005A0DD0"/>
    <w:rsid w:val="005A1677"/>
    <w:rsid w:val="005B2201"/>
    <w:rsid w:val="005B3DEA"/>
    <w:rsid w:val="005B4A51"/>
    <w:rsid w:val="005B77DC"/>
    <w:rsid w:val="005C09F5"/>
    <w:rsid w:val="005C1D92"/>
    <w:rsid w:val="005C4325"/>
    <w:rsid w:val="005C5348"/>
    <w:rsid w:val="005C6C65"/>
    <w:rsid w:val="005D028B"/>
    <w:rsid w:val="005D2D7C"/>
    <w:rsid w:val="005D3F05"/>
    <w:rsid w:val="005D4050"/>
    <w:rsid w:val="005D46C9"/>
    <w:rsid w:val="005D720B"/>
    <w:rsid w:val="005D784D"/>
    <w:rsid w:val="005E075B"/>
    <w:rsid w:val="005E34CD"/>
    <w:rsid w:val="005E4058"/>
    <w:rsid w:val="005E4B81"/>
    <w:rsid w:val="005F079B"/>
    <w:rsid w:val="005F3770"/>
    <w:rsid w:val="005F5E41"/>
    <w:rsid w:val="005F714D"/>
    <w:rsid w:val="00600C57"/>
    <w:rsid w:val="00601D1D"/>
    <w:rsid w:val="00604C87"/>
    <w:rsid w:val="0060619D"/>
    <w:rsid w:val="006103B9"/>
    <w:rsid w:val="00611FB0"/>
    <w:rsid w:val="006161C0"/>
    <w:rsid w:val="00621B55"/>
    <w:rsid w:val="006227DE"/>
    <w:rsid w:val="0063047E"/>
    <w:rsid w:val="00631095"/>
    <w:rsid w:val="00634D8B"/>
    <w:rsid w:val="00635172"/>
    <w:rsid w:val="00636E7E"/>
    <w:rsid w:val="006372E3"/>
    <w:rsid w:val="00642CE9"/>
    <w:rsid w:val="006449CB"/>
    <w:rsid w:val="00650C02"/>
    <w:rsid w:val="00650FD8"/>
    <w:rsid w:val="00654A49"/>
    <w:rsid w:val="006562CA"/>
    <w:rsid w:val="0065639A"/>
    <w:rsid w:val="006638BD"/>
    <w:rsid w:val="0066692E"/>
    <w:rsid w:val="006727D6"/>
    <w:rsid w:val="00673DF1"/>
    <w:rsid w:val="00674B51"/>
    <w:rsid w:val="0067775A"/>
    <w:rsid w:val="00680407"/>
    <w:rsid w:val="00682056"/>
    <w:rsid w:val="0068268F"/>
    <w:rsid w:val="00687C8F"/>
    <w:rsid w:val="00694533"/>
    <w:rsid w:val="0069464C"/>
    <w:rsid w:val="00695EE6"/>
    <w:rsid w:val="00697A46"/>
    <w:rsid w:val="006A06CF"/>
    <w:rsid w:val="006A417D"/>
    <w:rsid w:val="006A4E35"/>
    <w:rsid w:val="006A6ABC"/>
    <w:rsid w:val="006A770B"/>
    <w:rsid w:val="006B1DC3"/>
    <w:rsid w:val="006B2670"/>
    <w:rsid w:val="006B4ECE"/>
    <w:rsid w:val="006B5242"/>
    <w:rsid w:val="006B57EE"/>
    <w:rsid w:val="006B6A73"/>
    <w:rsid w:val="006B7342"/>
    <w:rsid w:val="006C6E3A"/>
    <w:rsid w:val="006C762C"/>
    <w:rsid w:val="006D1E05"/>
    <w:rsid w:val="006D36E3"/>
    <w:rsid w:val="006D44B9"/>
    <w:rsid w:val="006D49B7"/>
    <w:rsid w:val="006D4F48"/>
    <w:rsid w:val="006F3CBE"/>
    <w:rsid w:val="006F3FF4"/>
    <w:rsid w:val="007008EB"/>
    <w:rsid w:val="0070152D"/>
    <w:rsid w:val="007129A8"/>
    <w:rsid w:val="007142FC"/>
    <w:rsid w:val="00734424"/>
    <w:rsid w:val="007363E0"/>
    <w:rsid w:val="007445A3"/>
    <w:rsid w:val="00746B96"/>
    <w:rsid w:val="007478F0"/>
    <w:rsid w:val="0075179B"/>
    <w:rsid w:val="00751883"/>
    <w:rsid w:val="00753200"/>
    <w:rsid w:val="00755C88"/>
    <w:rsid w:val="00763506"/>
    <w:rsid w:val="007716AA"/>
    <w:rsid w:val="00772EA7"/>
    <w:rsid w:val="0077305D"/>
    <w:rsid w:val="0077494F"/>
    <w:rsid w:val="00777EA1"/>
    <w:rsid w:val="00782059"/>
    <w:rsid w:val="00784DD6"/>
    <w:rsid w:val="00785EEF"/>
    <w:rsid w:val="007926D4"/>
    <w:rsid w:val="00795047"/>
    <w:rsid w:val="007959C9"/>
    <w:rsid w:val="00797316"/>
    <w:rsid w:val="007978E9"/>
    <w:rsid w:val="00797E19"/>
    <w:rsid w:val="007A3610"/>
    <w:rsid w:val="007A76AF"/>
    <w:rsid w:val="007B1C5C"/>
    <w:rsid w:val="007B6384"/>
    <w:rsid w:val="007C2752"/>
    <w:rsid w:val="007C432D"/>
    <w:rsid w:val="007C6D85"/>
    <w:rsid w:val="007D0A8E"/>
    <w:rsid w:val="007D0D0F"/>
    <w:rsid w:val="007D1A87"/>
    <w:rsid w:val="007D23EB"/>
    <w:rsid w:val="007D4338"/>
    <w:rsid w:val="007D72FF"/>
    <w:rsid w:val="007E1FB3"/>
    <w:rsid w:val="007E2118"/>
    <w:rsid w:val="007E25E7"/>
    <w:rsid w:val="007E2B40"/>
    <w:rsid w:val="007E63DE"/>
    <w:rsid w:val="007E6E5F"/>
    <w:rsid w:val="007F05E0"/>
    <w:rsid w:val="007F1796"/>
    <w:rsid w:val="007F1EC8"/>
    <w:rsid w:val="007F1FA7"/>
    <w:rsid w:val="007F5B5F"/>
    <w:rsid w:val="007F60C3"/>
    <w:rsid w:val="007F7EDB"/>
    <w:rsid w:val="0080115F"/>
    <w:rsid w:val="00801E73"/>
    <w:rsid w:val="00807028"/>
    <w:rsid w:val="00810AC6"/>
    <w:rsid w:val="008110B9"/>
    <w:rsid w:val="00811C6A"/>
    <w:rsid w:val="0081279A"/>
    <w:rsid w:val="00813916"/>
    <w:rsid w:val="00816C65"/>
    <w:rsid w:val="008206AA"/>
    <w:rsid w:val="00823B75"/>
    <w:rsid w:val="0082591C"/>
    <w:rsid w:val="008346E2"/>
    <w:rsid w:val="00834900"/>
    <w:rsid w:val="00843A37"/>
    <w:rsid w:val="00845DE6"/>
    <w:rsid w:val="00846517"/>
    <w:rsid w:val="008505E5"/>
    <w:rsid w:val="00852292"/>
    <w:rsid w:val="00854C9C"/>
    <w:rsid w:val="0085590C"/>
    <w:rsid w:val="00857990"/>
    <w:rsid w:val="00862982"/>
    <w:rsid w:val="00863276"/>
    <w:rsid w:val="00865F94"/>
    <w:rsid w:val="00872D4A"/>
    <w:rsid w:val="00873267"/>
    <w:rsid w:val="00881898"/>
    <w:rsid w:val="00884FF0"/>
    <w:rsid w:val="00892A4F"/>
    <w:rsid w:val="00895578"/>
    <w:rsid w:val="008A0F81"/>
    <w:rsid w:val="008A1774"/>
    <w:rsid w:val="008A2B33"/>
    <w:rsid w:val="008A2DE8"/>
    <w:rsid w:val="008A344C"/>
    <w:rsid w:val="008A7A69"/>
    <w:rsid w:val="008A7B44"/>
    <w:rsid w:val="008B0490"/>
    <w:rsid w:val="008B0F8F"/>
    <w:rsid w:val="008B5D0C"/>
    <w:rsid w:val="008B6065"/>
    <w:rsid w:val="008C3005"/>
    <w:rsid w:val="008C390B"/>
    <w:rsid w:val="008C3B90"/>
    <w:rsid w:val="008C4CE2"/>
    <w:rsid w:val="008C7635"/>
    <w:rsid w:val="008C7733"/>
    <w:rsid w:val="008E455D"/>
    <w:rsid w:val="008E493F"/>
    <w:rsid w:val="008F00F6"/>
    <w:rsid w:val="008F06D3"/>
    <w:rsid w:val="008F0D03"/>
    <w:rsid w:val="008F0E46"/>
    <w:rsid w:val="008F2ACC"/>
    <w:rsid w:val="008F6186"/>
    <w:rsid w:val="008F6852"/>
    <w:rsid w:val="00901FDD"/>
    <w:rsid w:val="00905385"/>
    <w:rsid w:val="0091049B"/>
    <w:rsid w:val="00912AD2"/>
    <w:rsid w:val="00913F76"/>
    <w:rsid w:val="0091460E"/>
    <w:rsid w:val="00914ECE"/>
    <w:rsid w:val="00923258"/>
    <w:rsid w:val="00925420"/>
    <w:rsid w:val="009265F5"/>
    <w:rsid w:val="0093010C"/>
    <w:rsid w:val="00943653"/>
    <w:rsid w:val="0094385C"/>
    <w:rsid w:val="009450EE"/>
    <w:rsid w:val="009453BF"/>
    <w:rsid w:val="00946A1B"/>
    <w:rsid w:val="0095233A"/>
    <w:rsid w:val="00957A77"/>
    <w:rsid w:val="0096013F"/>
    <w:rsid w:val="00971F30"/>
    <w:rsid w:val="009722DB"/>
    <w:rsid w:val="00976F70"/>
    <w:rsid w:val="00981D82"/>
    <w:rsid w:val="0098534E"/>
    <w:rsid w:val="009862F2"/>
    <w:rsid w:val="00986D0C"/>
    <w:rsid w:val="009946BD"/>
    <w:rsid w:val="00996CF8"/>
    <w:rsid w:val="009A09AA"/>
    <w:rsid w:val="009B21F1"/>
    <w:rsid w:val="009B2C30"/>
    <w:rsid w:val="009C0DCD"/>
    <w:rsid w:val="009D0112"/>
    <w:rsid w:val="009D6218"/>
    <w:rsid w:val="009E03C6"/>
    <w:rsid w:val="009E0AEC"/>
    <w:rsid w:val="009E5682"/>
    <w:rsid w:val="009E6B71"/>
    <w:rsid w:val="009F095E"/>
    <w:rsid w:val="009F3518"/>
    <w:rsid w:val="009F5681"/>
    <w:rsid w:val="00A00167"/>
    <w:rsid w:val="00A019C0"/>
    <w:rsid w:val="00A0671F"/>
    <w:rsid w:val="00A06D75"/>
    <w:rsid w:val="00A074D9"/>
    <w:rsid w:val="00A076D9"/>
    <w:rsid w:val="00A07F6B"/>
    <w:rsid w:val="00A11ABE"/>
    <w:rsid w:val="00A14D31"/>
    <w:rsid w:val="00A20A88"/>
    <w:rsid w:val="00A22C3F"/>
    <w:rsid w:val="00A250E6"/>
    <w:rsid w:val="00A3357F"/>
    <w:rsid w:val="00A36586"/>
    <w:rsid w:val="00A42E44"/>
    <w:rsid w:val="00A439D0"/>
    <w:rsid w:val="00A46699"/>
    <w:rsid w:val="00A50545"/>
    <w:rsid w:val="00A505BC"/>
    <w:rsid w:val="00A5121D"/>
    <w:rsid w:val="00A55E07"/>
    <w:rsid w:val="00A57242"/>
    <w:rsid w:val="00A60C2F"/>
    <w:rsid w:val="00A620AB"/>
    <w:rsid w:val="00A650EE"/>
    <w:rsid w:val="00A67820"/>
    <w:rsid w:val="00A67F1F"/>
    <w:rsid w:val="00A71252"/>
    <w:rsid w:val="00A73E96"/>
    <w:rsid w:val="00A74E25"/>
    <w:rsid w:val="00A74EE1"/>
    <w:rsid w:val="00A75CF3"/>
    <w:rsid w:val="00A76078"/>
    <w:rsid w:val="00A76147"/>
    <w:rsid w:val="00A81BA8"/>
    <w:rsid w:val="00A830BB"/>
    <w:rsid w:val="00A853FD"/>
    <w:rsid w:val="00A85F52"/>
    <w:rsid w:val="00A87AF7"/>
    <w:rsid w:val="00A90D03"/>
    <w:rsid w:val="00A94E01"/>
    <w:rsid w:val="00AA1F95"/>
    <w:rsid w:val="00AA2274"/>
    <w:rsid w:val="00AA7AF6"/>
    <w:rsid w:val="00AB0F80"/>
    <w:rsid w:val="00AB3679"/>
    <w:rsid w:val="00AB5D72"/>
    <w:rsid w:val="00AB6721"/>
    <w:rsid w:val="00AB6950"/>
    <w:rsid w:val="00AB7FA3"/>
    <w:rsid w:val="00AC406A"/>
    <w:rsid w:val="00AC783B"/>
    <w:rsid w:val="00AD0AC2"/>
    <w:rsid w:val="00AD0DE3"/>
    <w:rsid w:val="00AD3027"/>
    <w:rsid w:val="00AD45D6"/>
    <w:rsid w:val="00AD4A8D"/>
    <w:rsid w:val="00AD5EFD"/>
    <w:rsid w:val="00AD6E06"/>
    <w:rsid w:val="00AD739F"/>
    <w:rsid w:val="00AE0210"/>
    <w:rsid w:val="00AE11BC"/>
    <w:rsid w:val="00AE23DD"/>
    <w:rsid w:val="00AE48D2"/>
    <w:rsid w:val="00AE6AD5"/>
    <w:rsid w:val="00AF06AA"/>
    <w:rsid w:val="00AF5A1C"/>
    <w:rsid w:val="00AF7608"/>
    <w:rsid w:val="00B07F1A"/>
    <w:rsid w:val="00B13870"/>
    <w:rsid w:val="00B1567E"/>
    <w:rsid w:val="00B23719"/>
    <w:rsid w:val="00B23E3C"/>
    <w:rsid w:val="00B32A6B"/>
    <w:rsid w:val="00B3431E"/>
    <w:rsid w:val="00B429CD"/>
    <w:rsid w:val="00B454AF"/>
    <w:rsid w:val="00B47B65"/>
    <w:rsid w:val="00B508E9"/>
    <w:rsid w:val="00B5105E"/>
    <w:rsid w:val="00B51079"/>
    <w:rsid w:val="00B511A7"/>
    <w:rsid w:val="00B575D3"/>
    <w:rsid w:val="00B60BCE"/>
    <w:rsid w:val="00B623A4"/>
    <w:rsid w:val="00B62E4E"/>
    <w:rsid w:val="00B64B63"/>
    <w:rsid w:val="00B67A80"/>
    <w:rsid w:val="00B74752"/>
    <w:rsid w:val="00B77310"/>
    <w:rsid w:val="00B779D8"/>
    <w:rsid w:val="00B80254"/>
    <w:rsid w:val="00B80DAC"/>
    <w:rsid w:val="00B82A43"/>
    <w:rsid w:val="00B82DBC"/>
    <w:rsid w:val="00B8354C"/>
    <w:rsid w:val="00B84AF0"/>
    <w:rsid w:val="00B85F5F"/>
    <w:rsid w:val="00B872FE"/>
    <w:rsid w:val="00B939C8"/>
    <w:rsid w:val="00B95614"/>
    <w:rsid w:val="00B962E3"/>
    <w:rsid w:val="00BA5FF7"/>
    <w:rsid w:val="00BA648B"/>
    <w:rsid w:val="00BB01B6"/>
    <w:rsid w:val="00BB347D"/>
    <w:rsid w:val="00BB3BDD"/>
    <w:rsid w:val="00BB6583"/>
    <w:rsid w:val="00BC104E"/>
    <w:rsid w:val="00BC4D16"/>
    <w:rsid w:val="00BC7571"/>
    <w:rsid w:val="00BD2173"/>
    <w:rsid w:val="00BD26C1"/>
    <w:rsid w:val="00BD2721"/>
    <w:rsid w:val="00BD368B"/>
    <w:rsid w:val="00BD41E3"/>
    <w:rsid w:val="00BD505E"/>
    <w:rsid w:val="00BD6B72"/>
    <w:rsid w:val="00BD7134"/>
    <w:rsid w:val="00BD752C"/>
    <w:rsid w:val="00BE4149"/>
    <w:rsid w:val="00BE654E"/>
    <w:rsid w:val="00BF1B66"/>
    <w:rsid w:val="00BF7E8E"/>
    <w:rsid w:val="00C01E06"/>
    <w:rsid w:val="00C01F60"/>
    <w:rsid w:val="00C02546"/>
    <w:rsid w:val="00C04844"/>
    <w:rsid w:val="00C062F2"/>
    <w:rsid w:val="00C12BA1"/>
    <w:rsid w:val="00C15433"/>
    <w:rsid w:val="00C16075"/>
    <w:rsid w:val="00C16B32"/>
    <w:rsid w:val="00C16FAD"/>
    <w:rsid w:val="00C1795F"/>
    <w:rsid w:val="00C20F02"/>
    <w:rsid w:val="00C22C84"/>
    <w:rsid w:val="00C234D8"/>
    <w:rsid w:val="00C246C8"/>
    <w:rsid w:val="00C30F52"/>
    <w:rsid w:val="00C32E5A"/>
    <w:rsid w:val="00C32E74"/>
    <w:rsid w:val="00C36681"/>
    <w:rsid w:val="00C44577"/>
    <w:rsid w:val="00C45118"/>
    <w:rsid w:val="00C46716"/>
    <w:rsid w:val="00C51A23"/>
    <w:rsid w:val="00C52042"/>
    <w:rsid w:val="00C571A1"/>
    <w:rsid w:val="00C603B8"/>
    <w:rsid w:val="00C61CA3"/>
    <w:rsid w:val="00C65362"/>
    <w:rsid w:val="00C656AA"/>
    <w:rsid w:val="00C6679C"/>
    <w:rsid w:val="00C713B7"/>
    <w:rsid w:val="00C7372F"/>
    <w:rsid w:val="00C7479D"/>
    <w:rsid w:val="00C81244"/>
    <w:rsid w:val="00C84E13"/>
    <w:rsid w:val="00C85186"/>
    <w:rsid w:val="00CA2692"/>
    <w:rsid w:val="00CA319B"/>
    <w:rsid w:val="00CA38BE"/>
    <w:rsid w:val="00CA3CAC"/>
    <w:rsid w:val="00CB070A"/>
    <w:rsid w:val="00CB0CDF"/>
    <w:rsid w:val="00CB45FF"/>
    <w:rsid w:val="00CB4B19"/>
    <w:rsid w:val="00CC24A7"/>
    <w:rsid w:val="00CC3A0D"/>
    <w:rsid w:val="00CC476A"/>
    <w:rsid w:val="00CC548E"/>
    <w:rsid w:val="00CC7486"/>
    <w:rsid w:val="00CD48D2"/>
    <w:rsid w:val="00CD6397"/>
    <w:rsid w:val="00CE47F0"/>
    <w:rsid w:val="00CE5E13"/>
    <w:rsid w:val="00CE649D"/>
    <w:rsid w:val="00CF161F"/>
    <w:rsid w:val="00CF1A01"/>
    <w:rsid w:val="00CF35B8"/>
    <w:rsid w:val="00CF3F2C"/>
    <w:rsid w:val="00CF591D"/>
    <w:rsid w:val="00CF6971"/>
    <w:rsid w:val="00CF71CE"/>
    <w:rsid w:val="00D017D9"/>
    <w:rsid w:val="00D0204D"/>
    <w:rsid w:val="00D064DD"/>
    <w:rsid w:val="00D07B15"/>
    <w:rsid w:val="00D109DE"/>
    <w:rsid w:val="00D119F5"/>
    <w:rsid w:val="00D1443B"/>
    <w:rsid w:val="00D1500D"/>
    <w:rsid w:val="00D251B0"/>
    <w:rsid w:val="00D25228"/>
    <w:rsid w:val="00D30B72"/>
    <w:rsid w:val="00D3558C"/>
    <w:rsid w:val="00D35925"/>
    <w:rsid w:val="00D46E75"/>
    <w:rsid w:val="00D472BD"/>
    <w:rsid w:val="00D538A0"/>
    <w:rsid w:val="00D54505"/>
    <w:rsid w:val="00D5691C"/>
    <w:rsid w:val="00D56D9B"/>
    <w:rsid w:val="00D5796A"/>
    <w:rsid w:val="00D57B49"/>
    <w:rsid w:val="00D60929"/>
    <w:rsid w:val="00D62679"/>
    <w:rsid w:val="00D63576"/>
    <w:rsid w:val="00D64FA4"/>
    <w:rsid w:val="00D704DF"/>
    <w:rsid w:val="00D74B80"/>
    <w:rsid w:val="00D77202"/>
    <w:rsid w:val="00D7757F"/>
    <w:rsid w:val="00D82D21"/>
    <w:rsid w:val="00D843FA"/>
    <w:rsid w:val="00D87333"/>
    <w:rsid w:val="00D92ED8"/>
    <w:rsid w:val="00D9346B"/>
    <w:rsid w:val="00D9391C"/>
    <w:rsid w:val="00D9438C"/>
    <w:rsid w:val="00D94B61"/>
    <w:rsid w:val="00DA31ED"/>
    <w:rsid w:val="00DA529D"/>
    <w:rsid w:val="00DA540B"/>
    <w:rsid w:val="00DA57BB"/>
    <w:rsid w:val="00DA5B2F"/>
    <w:rsid w:val="00DA77A9"/>
    <w:rsid w:val="00DB0424"/>
    <w:rsid w:val="00DB2491"/>
    <w:rsid w:val="00DB4CD6"/>
    <w:rsid w:val="00DB612E"/>
    <w:rsid w:val="00DB7D5A"/>
    <w:rsid w:val="00DC23F0"/>
    <w:rsid w:val="00DC431D"/>
    <w:rsid w:val="00DD1849"/>
    <w:rsid w:val="00DD2370"/>
    <w:rsid w:val="00DE24AB"/>
    <w:rsid w:val="00DE4EA6"/>
    <w:rsid w:val="00DE5A72"/>
    <w:rsid w:val="00DE7526"/>
    <w:rsid w:val="00DF01B6"/>
    <w:rsid w:val="00DF1730"/>
    <w:rsid w:val="00DF5D24"/>
    <w:rsid w:val="00DF5D7F"/>
    <w:rsid w:val="00E019AE"/>
    <w:rsid w:val="00E01A0C"/>
    <w:rsid w:val="00E04021"/>
    <w:rsid w:val="00E05B47"/>
    <w:rsid w:val="00E06EB4"/>
    <w:rsid w:val="00E13479"/>
    <w:rsid w:val="00E16AD0"/>
    <w:rsid w:val="00E21497"/>
    <w:rsid w:val="00E22459"/>
    <w:rsid w:val="00E237B9"/>
    <w:rsid w:val="00E23AA0"/>
    <w:rsid w:val="00E2656B"/>
    <w:rsid w:val="00E278CC"/>
    <w:rsid w:val="00E27992"/>
    <w:rsid w:val="00E35A4A"/>
    <w:rsid w:val="00E40126"/>
    <w:rsid w:val="00E4569F"/>
    <w:rsid w:val="00E530CA"/>
    <w:rsid w:val="00E53104"/>
    <w:rsid w:val="00E536C5"/>
    <w:rsid w:val="00E53D1A"/>
    <w:rsid w:val="00E56FDF"/>
    <w:rsid w:val="00E62262"/>
    <w:rsid w:val="00E6742A"/>
    <w:rsid w:val="00E75978"/>
    <w:rsid w:val="00E76FE9"/>
    <w:rsid w:val="00E77B3B"/>
    <w:rsid w:val="00E80AFA"/>
    <w:rsid w:val="00E8510F"/>
    <w:rsid w:val="00E85920"/>
    <w:rsid w:val="00E90A09"/>
    <w:rsid w:val="00E96193"/>
    <w:rsid w:val="00E961A3"/>
    <w:rsid w:val="00EA048A"/>
    <w:rsid w:val="00EA0E9D"/>
    <w:rsid w:val="00EA2429"/>
    <w:rsid w:val="00EA69C2"/>
    <w:rsid w:val="00EB01E3"/>
    <w:rsid w:val="00EB0352"/>
    <w:rsid w:val="00EB29FC"/>
    <w:rsid w:val="00EC1CFC"/>
    <w:rsid w:val="00EC4219"/>
    <w:rsid w:val="00EC764D"/>
    <w:rsid w:val="00ED6362"/>
    <w:rsid w:val="00ED7A2B"/>
    <w:rsid w:val="00EE4955"/>
    <w:rsid w:val="00EF23EE"/>
    <w:rsid w:val="00EF4131"/>
    <w:rsid w:val="00EF4B74"/>
    <w:rsid w:val="00EF6627"/>
    <w:rsid w:val="00F006C3"/>
    <w:rsid w:val="00F00717"/>
    <w:rsid w:val="00F03620"/>
    <w:rsid w:val="00F03743"/>
    <w:rsid w:val="00F05D0A"/>
    <w:rsid w:val="00F1069C"/>
    <w:rsid w:val="00F2147F"/>
    <w:rsid w:val="00F2306C"/>
    <w:rsid w:val="00F232F2"/>
    <w:rsid w:val="00F30A2E"/>
    <w:rsid w:val="00F30D1B"/>
    <w:rsid w:val="00F425D5"/>
    <w:rsid w:val="00F42A92"/>
    <w:rsid w:val="00F437D9"/>
    <w:rsid w:val="00F43A6D"/>
    <w:rsid w:val="00F512A0"/>
    <w:rsid w:val="00F53BE7"/>
    <w:rsid w:val="00F56FC0"/>
    <w:rsid w:val="00F63E94"/>
    <w:rsid w:val="00F63ECB"/>
    <w:rsid w:val="00F648A7"/>
    <w:rsid w:val="00F73B01"/>
    <w:rsid w:val="00F73B7F"/>
    <w:rsid w:val="00F75BA1"/>
    <w:rsid w:val="00F75EF6"/>
    <w:rsid w:val="00F77A1C"/>
    <w:rsid w:val="00F77EB9"/>
    <w:rsid w:val="00F804C6"/>
    <w:rsid w:val="00F93580"/>
    <w:rsid w:val="00F94C43"/>
    <w:rsid w:val="00F95C4B"/>
    <w:rsid w:val="00F960C2"/>
    <w:rsid w:val="00FA294B"/>
    <w:rsid w:val="00FA4022"/>
    <w:rsid w:val="00FB1B75"/>
    <w:rsid w:val="00FB1CEA"/>
    <w:rsid w:val="00FB3499"/>
    <w:rsid w:val="00FB5876"/>
    <w:rsid w:val="00FB6322"/>
    <w:rsid w:val="00FB69B6"/>
    <w:rsid w:val="00FB6E4D"/>
    <w:rsid w:val="00FC3667"/>
    <w:rsid w:val="00FC4085"/>
    <w:rsid w:val="00FC4E0C"/>
    <w:rsid w:val="00FC5557"/>
    <w:rsid w:val="00FC7AB5"/>
    <w:rsid w:val="00FD0E67"/>
    <w:rsid w:val="00FD1138"/>
    <w:rsid w:val="00FD5772"/>
    <w:rsid w:val="00FD5ABE"/>
    <w:rsid w:val="00FD671D"/>
    <w:rsid w:val="00FD68BB"/>
    <w:rsid w:val="00FE2973"/>
    <w:rsid w:val="00FE2FB0"/>
    <w:rsid w:val="00FE606F"/>
    <w:rsid w:val="00FF1EDD"/>
    <w:rsid w:val="00FF5013"/>
    <w:rsid w:val="00FF5CE7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2016-02-03T12:54:00Z</dcterms:created>
  <dcterms:modified xsi:type="dcterms:W3CDTF">2016-02-05T13:12:00Z</dcterms:modified>
</cp:coreProperties>
</file>