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5D" w:rsidRDefault="0027575D" w:rsidP="0027575D">
      <w:r>
        <w:t xml:space="preserve">Конспект занятия по теме «Осень» </w:t>
      </w:r>
    </w:p>
    <w:p w:rsidR="0027575D" w:rsidRDefault="0027575D" w:rsidP="0027575D">
      <w:proofErr w:type="gramStart"/>
      <w:r>
        <w:t>в</w:t>
      </w:r>
      <w:proofErr w:type="gramEnd"/>
      <w:r>
        <w:t xml:space="preserve"> старшей группе</w:t>
      </w:r>
    </w:p>
    <w:p w:rsidR="0027575D" w:rsidRDefault="0027575D" w:rsidP="0027575D">
      <w:r>
        <w:t xml:space="preserve">П. С: Закрепление и обобщение представлений детей об основных приметах осени в живой и неживой природе; развивать речь, умение слушать. Воспитывать внимание к поэтическому слову, бережное отношение к природе. </w:t>
      </w:r>
    </w:p>
    <w:p w:rsidR="0027575D" w:rsidRDefault="0027575D" w:rsidP="0027575D">
      <w:proofErr w:type="gramStart"/>
      <w:r>
        <w:t>Ход :В</w:t>
      </w:r>
      <w:proofErr w:type="gramEnd"/>
      <w:r>
        <w:t xml:space="preserve">: Ребята! Отгадайте загадку! </w:t>
      </w:r>
    </w:p>
    <w:p w:rsidR="0027575D" w:rsidRDefault="0027575D" w:rsidP="0027575D">
      <w:r>
        <w:t xml:space="preserve">Пусто в поле, дождь идёт, </w:t>
      </w:r>
    </w:p>
    <w:p w:rsidR="0027575D" w:rsidRDefault="0027575D" w:rsidP="0027575D">
      <w:r>
        <w:t xml:space="preserve">Ветерок срывает листья, </w:t>
      </w:r>
    </w:p>
    <w:p w:rsidR="0027575D" w:rsidRDefault="0027575D" w:rsidP="0027575D">
      <w:r>
        <w:t xml:space="preserve">С севера туман ползёт, </w:t>
      </w:r>
    </w:p>
    <w:p w:rsidR="0027575D" w:rsidRDefault="0027575D" w:rsidP="0027575D">
      <w:r>
        <w:t xml:space="preserve">Тучи грозные нависли, </w:t>
      </w:r>
    </w:p>
    <w:p w:rsidR="0027575D" w:rsidRDefault="0027575D" w:rsidP="0027575D">
      <w:r>
        <w:t xml:space="preserve">Птицы движутся на юг, </w:t>
      </w:r>
    </w:p>
    <w:p w:rsidR="0027575D" w:rsidRDefault="0027575D" w:rsidP="0027575D">
      <w:r>
        <w:t xml:space="preserve">Чуть крылом касаясь сосен, </w:t>
      </w:r>
    </w:p>
    <w:p w:rsidR="0027575D" w:rsidRDefault="0027575D" w:rsidP="0027575D">
      <w:r>
        <w:t xml:space="preserve">Догадайся милый друг, </w:t>
      </w:r>
    </w:p>
    <w:p w:rsidR="0027575D" w:rsidRDefault="0027575D" w:rsidP="0027575D">
      <w:r>
        <w:t xml:space="preserve">Что за время года! </w:t>
      </w:r>
    </w:p>
    <w:p w:rsidR="0027575D" w:rsidRDefault="0027575D" w:rsidP="0027575D">
      <w:r>
        <w:t xml:space="preserve">Д: Осень! </w:t>
      </w:r>
    </w:p>
    <w:p w:rsidR="0027575D" w:rsidRDefault="0027575D" w:rsidP="0027575D">
      <w:r>
        <w:t xml:space="preserve">В: Сегодня, ребята, мы поговорим об изменениях в живой и неживой природе осенью. Осень- очень важная пора для наблюдений. Всё живое готовится к приходу зимы. </w:t>
      </w:r>
    </w:p>
    <w:p w:rsidR="0027575D" w:rsidRDefault="0027575D" w:rsidP="0027575D">
      <w:r>
        <w:t xml:space="preserve">(Стук в дверь) </w:t>
      </w:r>
    </w:p>
    <w:p w:rsidR="0027575D" w:rsidRDefault="0027575D" w:rsidP="0027575D">
      <w:proofErr w:type="gramStart"/>
      <w:r>
        <w:t>В :Ребята</w:t>
      </w:r>
      <w:proofErr w:type="gramEnd"/>
      <w:r>
        <w:t xml:space="preserve">, кто к нам в гости пришёл? </w:t>
      </w:r>
    </w:p>
    <w:p w:rsidR="0027575D" w:rsidRDefault="0027575D" w:rsidP="0027575D">
      <w:r>
        <w:t xml:space="preserve">Д: </w:t>
      </w:r>
      <w:proofErr w:type="spellStart"/>
      <w:r>
        <w:t>Лесовичок</w:t>
      </w:r>
      <w:proofErr w:type="spellEnd"/>
      <w:r>
        <w:t xml:space="preserve">. </w:t>
      </w:r>
    </w:p>
    <w:p w:rsidR="0027575D" w:rsidRDefault="0027575D" w:rsidP="0027575D">
      <w:r>
        <w:t xml:space="preserve">Л: Здравствуйте ребята! Я пришёл из леса! У меня в руках корзинка с грибами. Они такие красивые. Хочу подарить белочке на зиму грибочки. </w:t>
      </w:r>
    </w:p>
    <w:p w:rsidR="0027575D" w:rsidRDefault="0027575D" w:rsidP="0027575D">
      <w:r>
        <w:t xml:space="preserve">В: </w:t>
      </w:r>
      <w:proofErr w:type="spellStart"/>
      <w:r>
        <w:t>Лесовичок</w:t>
      </w:r>
      <w:proofErr w:type="spellEnd"/>
      <w:r>
        <w:t xml:space="preserve">, а ты уверен, что грибочки все у тебя съедобные? </w:t>
      </w:r>
    </w:p>
    <w:p w:rsidR="0027575D" w:rsidRDefault="0027575D" w:rsidP="0027575D">
      <w:r>
        <w:t xml:space="preserve">Л: Да! Моя подружка белочка будет рада моим грибам. </w:t>
      </w:r>
    </w:p>
    <w:p w:rsidR="0027575D" w:rsidRDefault="0027575D" w:rsidP="0027575D">
      <w:r>
        <w:t xml:space="preserve">В: Ребята, посмотрите, какие грибы собрал </w:t>
      </w:r>
      <w:proofErr w:type="spellStart"/>
      <w:r>
        <w:t>лесовичок</w:t>
      </w:r>
      <w:proofErr w:type="spellEnd"/>
      <w:r>
        <w:t xml:space="preserve">? </w:t>
      </w:r>
    </w:p>
    <w:p w:rsidR="0027575D" w:rsidRDefault="0027575D" w:rsidP="0027575D">
      <w:r>
        <w:t xml:space="preserve">Д: Есть грибы </w:t>
      </w:r>
      <w:proofErr w:type="gramStart"/>
      <w:r>
        <w:t>мухоморы.,</w:t>
      </w:r>
      <w:proofErr w:type="gramEnd"/>
      <w:r>
        <w:t xml:space="preserve"> а их кушать нельзя. </w:t>
      </w:r>
    </w:p>
    <w:p w:rsidR="0027575D" w:rsidRDefault="0027575D" w:rsidP="0027575D">
      <w:r>
        <w:t>В: Ребята, давайте поиграем в игру: «Съедобные несъедобные».</w:t>
      </w:r>
    </w:p>
    <w:p w:rsidR="0027575D" w:rsidRDefault="0027575D" w:rsidP="0027575D">
      <w:r>
        <w:t xml:space="preserve">(Дети играют в игру) </w:t>
      </w:r>
    </w:p>
    <w:p w:rsidR="0027575D" w:rsidRDefault="0027575D" w:rsidP="0027575D">
      <w:r>
        <w:t xml:space="preserve">В: </w:t>
      </w:r>
      <w:proofErr w:type="spellStart"/>
      <w:r>
        <w:t>Лесовичок</w:t>
      </w:r>
      <w:proofErr w:type="spellEnd"/>
      <w:r>
        <w:t xml:space="preserve">, вот видишь, сколько грибов несъедобных ты насобирал. </w:t>
      </w:r>
    </w:p>
    <w:p w:rsidR="0027575D" w:rsidRDefault="0027575D" w:rsidP="0027575D">
      <w:r>
        <w:t xml:space="preserve">Л: Ой спасибо ребята, что помогли разобраться в грибах. Мне очень нравится время года – осень. Осенью природа готовится к зиме. А, вы ребята знаете, что такое осень? </w:t>
      </w:r>
    </w:p>
    <w:p w:rsidR="0027575D" w:rsidRDefault="0027575D" w:rsidP="0027575D">
      <w:r>
        <w:t xml:space="preserve">Д: Осень – это когда листья и трава желтеют. Солнце светит не ярко как летом. Птицы улетают в тёплые края. </w:t>
      </w:r>
    </w:p>
    <w:p w:rsidR="0027575D" w:rsidRDefault="0027575D" w:rsidP="0027575D">
      <w:proofErr w:type="gramStart"/>
      <w:r>
        <w:t>В:  Назовите</w:t>
      </w:r>
      <w:proofErr w:type="gramEnd"/>
      <w:r>
        <w:t xml:space="preserve"> птиц перелётных? </w:t>
      </w:r>
    </w:p>
    <w:p w:rsidR="0027575D" w:rsidRDefault="0027575D" w:rsidP="0027575D">
      <w:r>
        <w:lastRenderedPageBreak/>
        <w:t>(</w:t>
      </w:r>
      <w:proofErr w:type="gramStart"/>
      <w:r>
        <w:t>ответы</w:t>
      </w:r>
      <w:proofErr w:type="gramEnd"/>
      <w:r>
        <w:t xml:space="preserve"> детей) </w:t>
      </w:r>
    </w:p>
    <w:p w:rsidR="0027575D" w:rsidRDefault="0027575D" w:rsidP="0027575D">
      <w:r>
        <w:t xml:space="preserve">В: Давайте поиграем в игру: «Чья птица улетит дальше». Вы возьмёте своих бумажных птиц в руки и по команде запустите их. Выигрывает тот, чья птица дальше всех улетит. </w:t>
      </w:r>
    </w:p>
    <w:p w:rsidR="0027575D" w:rsidRDefault="0027575D" w:rsidP="0027575D">
      <w:r>
        <w:t xml:space="preserve">В: Что вы ещё можете сказать об осени? </w:t>
      </w:r>
    </w:p>
    <w:p w:rsidR="0027575D" w:rsidRDefault="0027575D" w:rsidP="0027575D">
      <w:proofErr w:type="gramStart"/>
      <w:r>
        <w:t>Д :Идут</w:t>
      </w:r>
      <w:proofErr w:type="gramEnd"/>
      <w:r>
        <w:t xml:space="preserve"> дожди. Дни становятся короче, а ночи длиннее. Забираются в щели насекомые. Лягушки зарываются в тину на дне водоёмов. Животные готовятся к зиме. </w:t>
      </w:r>
    </w:p>
    <w:p w:rsidR="0027575D" w:rsidRDefault="0027575D" w:rsidP="0027575D">
      <w:r>
        <w:t xml:space="preserve">В: Какие животные зимой спят? </w:t>
      </w:r>
    </w:p>
    <w:p w:rsidR="0027575D" w:rsidRDefault="0027575D" w:rsidP="0027575D">
      <w:r>
        <w:t xml:space="preserve">Д: Медведь, ёжик. </w:t>
      </w:r>
    </w:p>
    <w:p w:rsidR="0027575D" w:rsidRDefault="0027575D" w:rsidP="0027575D">
      <w:r>
        <w:t xml:space="preserve">Л: Я много знаю загадок и хочу вам загадать! </w:t>
      </w:r>
    </w:p>
    <w:p w:rsidR="0027575D" w:rsidRDefault="0027575D" w:rsidP="0027575D">
      <w:r>
        <w:t xml:space="preserve">В: Мы очень любим, отгадывать загадки. </w:t>
      </w:r>
    </w:p>
    <w:p w:rsidR="0027575D" w:rsidRDefault="0027575D" w:rsidP="0027575D">
      <w:r>
        <w:t xml:space="preserve">Л: 1. Приходи! – её мы просим. </w:t>
      </w:r>
    </w:p>
    <w:p w:rsidR="0027575D" w:rsidRDefault="0027575D" w:rsidP="0027575D">
      <w:r>
        <w:t xml:space="preserve">В золотом наряде </w:t>
      </w:r>
      <w:proofErr w:type="gramStart"/>
      <w:r>
        <w:t>… .</w:t>
      </w:r>
      <w:proofErr w:type="gramEnd"/>
    </w:p>
    <w:p w:rsidR="0027575D" w:rsidRDefault="0027575D" w:rsidP="0027575D">
      <w:r>
        <w:t xml:space="preserve">Д: Осень. </w:t>
      </w:r>
    </w:p>
    <w:p w:rsidR="0027575D" w:rsidRDefault="0027575D" w:rsidP="0027575D">
      <w:r>
        <w:t xml:space="preserve">Л: 2. Что за месяц к нам пришёл? </w:t>
      </w:r>
    </w:p>
    <w:p w:rsidR="0027575D" w:rsidRDefault="0027575D" w:rsidP="0027575D">
      <w:r>
        <w:t>Золотом расшил кругом</w:t>
      </w:r>
    </w:p>
    <w:p w:rsidR="0027575D" w:rsidRDefault="0027575D" w:rsidP="0027575D">
      <w:r>
        <w:t xml:space="preserve">Сад и лес, поля и луг, </w:t>
      </w:r>
    </w:p>
    <w:p w:rsidR="0027575D" w:rsidRDefault="0027575D" w:rsidP="0027575D">
      <w:r>
        <w:t xml:space="preserve">Изменил он всё вокруг. </w:t>
      </w:r>
    </w:p>
    <w:p w:rsidR="0027575D" w:rsidRDefault="0027575D" w:rsidP="0027575D">
      <w:r>
        <w:t xml:space="preserve">Д: Сентябрь. </w:t>
      </w:r>
    </w:p>
    <w:p w:rsidR="0027575D" w:rsidRDefault="0027575D" w:rsidP="0027575D">
      <w:r>
        <w:t xml:space="preserve">Л: 3. Нынче, друг, не зевай, </w:t>
      </w:r>
    </w:p>
    <w:p w:rsidR="0027575D" w:rsidRDefault="0027575D" w:rsidP="0027575D">
      <w:r>
        <w:t xml:space="preserve">Собирай… </w:t>
      </w:r>
    </w:p>
    <w:p w:rsidR="0027575D" w:rsidRDefault="0027575D" w:rsidP="0027575D">
      <w:r>
        <w:t xml:space="preserve">Д: Урожай. </w:t>
      </w:r>
    </w:p>
    <w:p w:rsidR="0027575D" w:rsidRDefault="0027575D" w:rsidP="0027575D">
      <w:r>
        <w:t xml:space="preserve">Л: Молодцы ребята! Скажите вы своим родителям помогали собирать урожай? Какой? </w:t>
      </w:r>
    </w:p>
    <w:p w:rsidR="0027575D" w:rsidRDefault="0027575D" w:rsidP="0027575D">
      <w:r>
        <w:t>(Дети называют овощи</w:t>
      </w:r>
      <w:proofErr w:type="gramStart"/>
      <w:r>
        <w:t>) .</w:t>
      </w:r>
      <w:proofErr w:type="gramEnd"/>
    </w:p>
    <w:p w:rsidR="0027575D" w:rsidRDefault="0027575D" w:rsidP="0027575D">
      <w:r>
        <w:t xml:space="preserve">В: Да, многое что изменилось! </w:t>
      </w:r>
    </w:p>
    <w:p w:rsidR="0027575D" w:rsidRDefault="0027575D" w:rsidP="0027575D">
      <w:r>
        <w:t xml:space="preserve">Л: Лес уже не такой, каким был летом – зелёным. Теперь он весь разноцветный. Желтеют берёзы, клёны, тополя, и среди них выделяются своим ярко- красным нарядом осины. Только ели да сосны остались по прежнему зелёными. Ребята, а вы знаете приметы осени? </w:t>
      </w:r>
    </w:p>
    <w:p w:rsidR="0027575D" w:rsidRDefault="0027575D" w:rsidP="0027575D">
      <w:r>
        <w:t xml:space="preserve">Д: -Как лето со снопами, так и осень – с пирогами. </w:t>
      </w:r>
    </w:p>
    <w:p w:rsidR="0027575D" w:rsidRDefault="0027575D" w:rsidP="0027575D">
      <w:r>
        <w:t xml:space="preserve">- От осени к лету назад поворота нету. </w:t>
      </w:r>
    </w:p>
    <w:p w:rsidR="0027575D" w:rsidRDefault="0027575D" w:rsidP="0027575D">
      <w:r>
        <w:t xml:space="preserve">- Весна красна цветами, а осень снопами. </w:t>
      </w:r>
    </w:p>
    <w:p w:rsidR="0027575D" w:rsidRDefault="0027575D" w:rsidP="0027575D">
      <w:r>
        <w:t xml:space="preserve">- Сырое лето да тёплая осень – к долгой зиме. </w:t>
      </w:r>
    </w:p>
    <w:p w:rsidR="0027575D" w:rsidRDefault="0027575D" w:rsidP="0027575D">
      <w:r>
        <w:t xml:space="preserve">- Гром в сентябре предвещает тёплую осень. </w:t>
      </w:r>
    </w:p>
    <w:p w:rsidR="0027575D" w:rsidRDefault="0027575D" w:rsidP="0027575D">
      <w:proofErr w:type="gramStart"/>
      <w:r>
        <w:t>В:  Давайте</w:t>
      </w:r>
      <w:proofErr w:type="gramEnd"/>
      <w:r>
        <w:t xml:space="preserve"> поиграем в игру: «Да или нет» отвечаем дружно. </w:t>
      </w:r>
    </w:p>
    <w:p w:rsidR="0027575D" w:rsidRDefault="0027575D" w:rsidP="0027575D">
      <w:r>
        <w:t xml:space="preserve">Осенью цветут цветы? </w:t>
      </w:r>
    </w:p>
    <w:p w:rsidR="0027575D" w:rsidRDefault="0027575D" w:rsidP="0027575D">
      <w:r>
        <w:lastRenderedPageBreak/>
        <w:t xml:space="preserve">Осенью растут грибы? </w:t>
      </w:r>
    </w:p>
    <w:p w:rsidR="0027575D" w:rsidRDefault="0027575D" w:rsidP="0027575D">
      <w:r>
        <w:t xml:space="preserve">Тучки солнце закрывают? </w:t>
      </w:r>
    </w:p>
    <w:p w:rsidR="0027575D" w:rsidRDefault="0027575D" w:rsidP="0027575D">
      <w:r>
        <w:t xml:space="preserve">Колючий ветер прилетает? </w:t>
      </w:r>
    </w:p>
    <w:p w:rsidR="0027575D" w:rsidRDefault="0027575D" w:rsidP="0027575D">
      <w:r>
        <w:t xml:space="preserve">Туманы осенью плывут? </w:t>
      </w:r>
    </w:p>
    <w:p w:rsidR="0027575D" w:rsidRDefault="0027575D" w:rsidP="0027575D">
      <w:r>
        <w:t xml:space="preserve">Ну а птицы гнёзда вьют? </w:t>
      </w:r>
    </w:p>
    <w:p w:rsidR="0027575D" w:rsidRDefault="0027575D" w:rsidP="0027575D">
      <w:r>
        <w:t xml:space="preserve">Солнце светит очень жарко? </w:t>
      </w:r>
    </w:p>
    <w:p w:rsidR="0027575D" w:rsidRDefault="0027575D" w:rsidP="0027575D">
      <w:r>
        <w:t xml:space="preserve">Можно детям загорать? </w:t>
      </w:r>
    </w:p>
    <w:p w:rsidR="0027575D" w:rsidRDefault="0027575D" w:rsidP="0027575D">
      <w:r>
        <w:t xml:space="preserve">Ну а что же надо делать? </w:t>
      </w:r>
    </w:p>
    <w:p w:rsidR="0027575D" w:rsidRDefault="0027575D" w:rsidP="0027575D">
      <w:r>
        <w:t xml:space="preserve">Куртки, шапки надевать? </w:t>
      </w:r>
    </w:p>
    <w:p w:rsidR="0027575D" w:rsidRDefault="0027575D" w:rsidP="0027575D">
      <w:r>
        <w:t xml:space="preserve">Л: Молодцы ребята, знаете, что такое осень! Но мне пора возвращаться в лес меня ждёт белочка в гости. </w:t>
      </w:r>
    </w:p>
    <w:p w:rsidR="0027575D" w:rsidRDefault="0027575D" w:rsidP="0027575D">
      <w:r>
        <w:t xml:space="preserve">(Дети прощаются) </w:t>
      </w:r>
    </w:p>
    <w:p w:rsidR="0027575D" w:rsidRDefault="0027575D" w:rsidP="0027575D">
      <w:proofErr w:type="gramStart"/>
      <w:r>
        <w:t>В:  Приходи</w:t>
      </w:r>
      <w:proofErr w:type="gramEnd"/>
      <w:r>
        <w:t xml:space="preserve">  к нам ещё </w:t>
      </w:r>
      <w:proofErr w:type="spellStart"/>
      <w:r>
        <w:t>лесовичок</w:t>
      </w:r>
      <w:proofErr w:type="spellEnd"/>
      <w:r>
        <w:t xml:space="preserve"> в гости с нами поиграть!</w:t>
      </w:r>
    </w:p>
    <w:p w:rsidR="00ED7113" w:rsidRDefault="00ED7113">
      <w:bookmarkStart w:id="0" w:name="_GoBack"/>
      <w:bookmarkEnd w:id="0"/>
    </w:p>
    <w:sectPr w:rsidR="00ED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6"/>
    <w:rsid w:val="0027575D"/>
    <w:rsid w:val="00E62DD6"/>
    <w:rsid w:val="00E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D2D-626B-4445-92EA-368FEF7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2016-02-09T09:37:00Z</dcterms:created>
  <dcterms:modified xsi:type="dcterms:W3CDTF">2016-02-09T09:38:00Z</dcterms:modified>
</cp:coreProperties>
</file>