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EA" w:rsidRPr="00EC69EA" w:rsidRDefault="00EC69EA" w:rsidP="00EC69EA">
      <w:pPr>
        <w:jc w:val="center"/>
        <w:rPr>
          <w:b/>
          <w:sz w:val="28"/>
          <w:szCs w:val="28"/>
        </w:rPr>
      </w:pPr>
      <w:r w:rsidRPr="00EC69EA">
        <w:rPr>
          <w:b/>
          <w:sz w:val="28"/>
          <w:szCs w:val="28"/>
        </w:rPr>
        <w:t>Конспект урока чтения и развития речи</w:t>
      </w:r>
    </w:p>
    <w:p w:rsidR="00EC69EA" w:rsidRPr="00EC69EA" w:rsidRDefault="00EC69EA" w:rsidP="00EC69EA">
      <w:pPr>
        <w:jc w:val="center"/>
        <w:rPr>
          <w:b/>
          <w:sz w:val="28"/>
          <w:szCs w:val="28"/>
        </w:rPr>
      </w:pPr>
      <w:r w:rsidRPr="00EC69EA">
        <w:rPr>
          <w:b/>
          <w:sz w:val="28"/>
          <w:szCs w:val="28"/>
        </w:rPr>
        <w:t>по произведению И. Соколова – Микитова «Зима в лесу»</w:t>
      </w:r>
    </w:p>
    <w:p w:rsidR="00EC69EA" w:rsidRPr="00EC69EA" w:rsidRDefault="00EC69EA" w:rsidP="00EC69EA">
      <w:pPr>
        <w:jc w:val="center"/>
        <w:rPr>
          <w:b/>
          <w:sz w:val="28"/>
          <w:szCs w:val="28"/>
        </w:rPr>
      </w:pPr>
      <w:r w:rsidRPr="00EC69EA">
        <w:rPr>
          <w:b/>
          <w:sz w:val="28"/>
          <w:szCs w:val="28"/>
        </w:rPr>
        <w:t>(4 класс)</w:t>
      </w:r>
    </w:p>
    <w:p w:rsidR="00EC69EA" w:rsidRDefault="00EC69EA" w:rsidP="00EC69EA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познакомить учащихся с произведением  И. Соколова-Микитова «Зима в лесу».</w:t>
      </w:r>
    </w:p>
    <w:p w:rsidR="00EC69EA" w:rsidRPr="00E954D7" w:rsidRDefault="00EC69EA" w:rsidP="00EC69EA">
      <w:pPr>
        <w:jc w:val="both"/>
        <w:rPr>
          <w:sz w:val="28"/>
          <w:szCs w:val="28"/>
        </w:rPr>
      </w:pPr>
    </w:p>
    <w:p w:rsidR="00EC69EA" w:rsidRDefault="00EC69EA" w:rsidP="00EC69EA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Задачи урока:</w:t>
      </w:r>
    </w:p>
    <w:p w:rsidR="00EC69EA" w:rsidRDefault="00EC69EA" w:rsidP="00EC69E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Дидактические: </w:t>
      </w:r>
    </w:p>
    <w:p w:rsidR="00EC69EA" w:rsidRDefault="00EC69EA" w:rsidP="00EC69EA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учащихся с содержанием рассказа;</w:t>
      </w:r>
    </w:p>
    <w:p w:rsidR="00EC69EA" w:rsidRDefault="00EC69EA" w:rsidP="00EC69EA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уточ</w:t>
      </w:r>
      <w:r w:rsidRPr="00CA14B2">
        <w:rPr>
          <w:sz w:val="28"/>
          <w:szCs w:val="28"/>
        </w:rPr>
        <w:t>н</w:t>
      </w:r>
      <w:r>
        <w:rPr>
          <w:sz w:val="28"/>
          <w:szCs w:val="28"/>
        </w:rPr>
        <w:t>ить</w:t>
      </w:r>
      <w:r w:rsidRPr="00CA14B2">
        <w:rPr>
          <w:sz w:val="28"/>
          <w:szCs w:val="28"/>
        </w:rPr>
        <w:t xml:space="preserve"> и расшир</w:t>
      </w:r>
      <w:r>
        <w:rPr>
          <w:sz w:val="28"/>
          <w:szCs w:val="28"/>
        </w:rPr>
        <w:t>ить</w:t>
      </w:r>
      <w:r w:rsidRPr="00CA14B2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е</w:t>
      </w:r>
      <w:r w:rsidRPr="00CA14B2">
        <w:rPr>
          <w:sz w:val="28"/>
          <w:szCs w:val="28"/>
        </w:rPr>
        <w:t xml:space="preserve"> о признаках зимы;</w:t>
      </w:r>
    </w:p>
    <w:p w:rsidR="00EC69EA" w:rsidRDefault="00EC69EA" w:rsidP="00EC69EA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знакомить учащихся с повадками лесных обитателей в период зимы;</w:t>
      </w:r>
    </w:p>
    <w:p w:rsidR="00EC69EA" w:rsidRDefault="00EC69EA" w:rsidP="00EC69EA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учить различать следы зверей на снегу.</w:t>
      </w:r>
    </w:p>
    <w:p w:rsidR="00EC69EA" w:rsidRDefault="00EC69EA" w:rsidP="00EC69E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Коррекционно-развивающие: </w:t>
      </w:r>
    </w:p>
    <w:p w:rsidR="00EC69EA" w:rsidRDefault="00EC69EA" w:rsidP="00EC69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736E6">
        <w:rPr>
          <w:sz w:val="28"/>
          <w:szCs w:val="28"/>
        </w:rPr>
        <w:t>азви</w:t>
      </w:r>
      <w:r>
        <w:rPr>
          <w:sz w:val="28"/>
          <w:szCs w:val="28"/>
        </w:rPr>
        <w:t>вать</w:t>
      </w:r>
      <w:r w:rsidRPr="004736E6">
        <w:rPr>
          <w:sz w:val="28"/>
          <w:szCs w:val="28"/>
        </w:rPr>
        <w:t xml:space="preserve"> </w:t>
      </w:r>
      <w:r>
        <w:rPr>
          <w:sz w:val="28"/>
          <w:szCs w:val="28"/>
        </w:rPr>
        <w:t>навык</w:t>
      </w:r>
      <w:r w:rsidRPr="004736E6">
        <w:rPr>
          <w:sz w:val="28"/>
          <w:szCs w:val="28"/>
        </w:rPr>
        <w:t xml:space="preserve"> выразительно чтения;</w:t>
      </w:r>
    </w:p>
    <w:p w:rsidR="00EC69EA" w:rsidRDefault="00EC69EA" w:rsidP="00EC69EA">
      <w:pPr>
        <w:ind w:left="426"/>
        <w:jc w:val="both"/>
        <w:rPr>
          <w:sz w:val="28"/>
          <w:szCs w:val="28"/>
        </w:rPr>
      </w:pPr>
      <w:r w:rsidRPr="00CA14B2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CA1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навык </w:t>
      </w:r>
      <w:r w:rsidRPr="00CA14B2">
        <w:rPr>
          <w:sz w:val="28"/>
          <w:szCs w:val="28"/>
        </w:rPr>
        <w:t>самостоятельного, осмысленного чтения;</w:t>
      </w:r>
    </w:p>
    <w:p w:rsidR="00EC69EA" w:rsidRDefault="00EC69EA" w:rsidP="00EC69EA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закреплять навык </w:t>
      </w:r>
      <w:r w:rsidRPr="00A93AC9">
        <w:rPr>
          <w:sz w:val="28"/>
          <w:szCs w:val="28"/>
        </w:rPr>
        <w:t>выборочного чтения</w:t>
      </w:r>
      <w:r>
        <w:rPr>
          <w:sz w:val="28"/>
          <w:szCs w:val="28"/>
        </w:rPr>
        <w:t>;</w:t>
      </w:r>
    </w:p>
    <w:p w:rsidR="00EC69EA" w:rsidRPr="00CA14B2" w:rsidRDefault="00EC69EA" w:rsidP="00EC69EA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умения </w:t>
      </w:r>
      <w:r w:rsidRPr="00A93AC9">
        <w:rPr>
          <w:sz w:val="28"/>
          <w:szCs w:val="28"/>
        </w:rPr>
        <w:t>выражать мысли</w:t>
      </w:r>
      <w:r>
        <w:rPr>
          <w:sz w:val="28"/>
          <w:szCs w:val="28"/>
        </w:rPr>
        <w:t xml:space="preserve"> полными, </w:t>
      </w:r>
      <w:r w:rsidRPr="00A93AC9">
        <w:rPr>
          <w:sz w:val="28"/>
          <w:szCs w:val="28"/>
        </w:rPr>
        <w:t xml:space="preserve"> правильно построенными предложениями</w:t>
      </w:r>
      <w:r>
        <w:rPr>
          <w:sz w:val="28"/>
          <w:szCs w:val="28"/>
        </w:rPr>
        <w:t>;</w:t>
      </w:r>
    </w:p>
    <w:p w:rsidR="00EC69EA" w:rsidRDefault="00EC69EA" w:rsidP="00EC69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736E6">
        <w:rPr>
          <w:sz w:val="28"/>
          <w:szCs w:val="28"/>
        </w:rPr>
        <w:t>асширять словарный запас учащихся, развивать устную речь.</w:t>
      </w:r>
    </w:p>
    <w:p w:rsidR="00EC69EA" w:rsidRDefault="00EC69EA" w:rsidP="00EC69EA">
      <w:pPr>
        <w:numPr>
          <w:ilvl w:val="0"/>
          <w:numId w:val="1"/>
        </w:numPr>
        <w:tabs>
          <w:tab w:val="clear" w:pos="720"/>
          <w:tab w:val="num" w:pos="567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EC69EA" w:rsidRDefault="00EC69EA" w:rsidP="00EC69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93AC9">
        <w:rPr>
          <w:sz w:val="28"/>
          <w:szCs w:val="28"/>
        </w:rPr>
        <w:t>азв</w:t>
      </w:r>
      <w:r>
        <w:rPr>
          <w:sz w:val="28"/>
          <w:szCs w:val="28"/>
        </w:rPr>
        <w:t>ивать интерес</w:t>
      </w:r>
      <w:r w:rsidRPr="00A93AC9">
        <w:rPr>
          <w:sz w:val="28"/>
          <w:szCs w:val="28"/>
        </w:rPr>
        <w:t xml:space="preserve"> к чтению через беседу о красоте родной природы</w:t>
      </w:r>
      <w:r>
        <w:rPr>
          <w:sz w:val="28"/>
          <w:szCs w:val="28"/>
        </w:rPr>
        <w:t>, воспитывать интерес к животному миру родного края.</w:t>
      </w:r>
    </w:p>
    <w:p w:rsidR="00EC69EA" w:rsidRDefault="00EC69EA" w:rsidP="00EC69EA">
      <w:pPr>
        <w:ind w:left="360"/>
        <w:jc w:val="both"/>
        <w:rPr>
          <w:sz w:val="28"/>
          <w:szCs w:val="28"/>
        </w:rPr>
      </w:pPr>
    </w:p>
    <w:p w:rsidR="00EC69EA" w:rsidRDefault="00EC69EA" w:rsidP="00EC69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r w:rsidRPr="0011018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учебник, разрезанные на части пословицы, карточки для словарной работы, иллюстрации со следами зверей, иллюстрации с животными, индивидуальные карточки с изменёнными предложениями. </w:t>
      </w:r>
    </w:p>
    <w:p w:rsidR="00EC69EA" w:rsidRDefault="00EC69EA" w:rsidP="00EC69EA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1220" w:type="dxa"/>
        <w:tblLook w:val="01E0"/>
      </w:tblPr>
      <w:tblGrid>
        <w:gridCol w:w="4428"/>
        <w:gridCol w:w="1650"/>
      </w:tblGrid>
      <w:tr w:rsidR="00EC69EA" w:rsidTr="004A79B8">
        <w:tc>
          <w:tcPr>
            <w:tcW w:w="4428" w:type="dxa"/>
          </w:tcPr>
          <w:p w:rsidR="00EC69EA" w:rsidRPr="005279E0" w:rsidRDefault="00EC69EA" w:rsidP="004A79B8">
            <w:pPr>
              <w:jc w:val="center"/>
              <w:rPr>
                <w:i/>
                <w:sz w:val="28"/>
                <w:szCs w:val="28"/>
              </w:rPr>
            </w:pPr>
            <w:r>
              <w:br w:type="page"/>
            </w:r>
            <w:r w:rsidRPr="005279E0">
              <w:rPr>
                <w:i/>
                <w:sz w:val="28"/>
                <w:szCs w:val="28"/>
              </w:rPr>
              <w:t>Название этапа</w:t>
            </w:r>
          </w:p>
        </w:tc>
        <w:tc>
          <w:tcPr>
            <w:tcW w:w="1650" w:type="dxa"/>
          </w:tcPr>
          <w:p w:rsidR="00EC69EA" w:rsidRPr="005279E0" w:rsidRDefault="00EC69EA" w:rsidP="004A79B8">
            <w:pPr>
              <w:jc w:val="center"/>
              <w:rPr>
                <w:i/>
                <w:sz w:val="28"/>
                <w:szCs w:val="28"/>
              </w:rPr>
            </w:pPr>
            <w:r w:rsidRPr="005279E0">
              <w:rPr>
                <w:i/>
                <w:sz w:val="28"/>
                <w:szCs w:val="28"/>
              </w:rPr>
              <w:t>Количество времени, мин</w:t>
            </w:r>
          </w:p>
        </w:tc>
      </w:tr>
      <w:tr w:rsidR="00EC69EA" w:rsidTr="004A79B8">
        <w:tc>
          <w:tcPr>
            <w:tcW w:w="4428" w:type="dxa"/>
            <w:vAlign w:val="center"/>
          </w:tcPr>
          <w:p w:rsidR="00EC69EA" w:rsidRPr="005279E0" w:rsidRDefault="00EC69EA" w:rsidP="00EC69EA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5279E0">
              <w:rPr>
                <w:sz w:val="28"/>
                <w:szCs w:val="28"/>
              </w:rPr>
              <w:t>Оргмомент</w:t>
            </w:r>
            <w:proofErr w:type="spellEnd"/>
          </w:p>
          <w:p w:rsidR="00EC69EA" w:rsidRPr="005279E0" w:rsidRDefault="00EC69EA" w:rsidP="004A79B8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EC69EA" w:rsidRPr="005279E0" w:rsidRDefault="00EC69EA" w:rsidP="004A79B8">
            <w:pPr>
              <w:rPr>
                <w:sz w:val="28"/>
                <w:szCs w:val="28"/>
              </w:rPr>
            </w:pPr>
            <w:r w:rsidRPr="005279E0">
              <w:rPr>
                <w:sz w:val="28"/>
                <w:szCs w:val="28"/>
              </w:rPr>
              <w:t>2</w:t>
            </w:r>
          </w:p>
        </w:tc>
      </w:tr>
      <w:tr w:rsidR="00EC69EA" w:rsidTr="004A79B8">
        <w:trPr>
          <w:trHeight w:val="623"/>
        </w:trPr>
        <w:tc>
          <w:tcPr>
            <w:tcW w:w="4428" w:type="dxa"/>
            <w:vAlign w:val="center"/>
          </w:tcPr>
          <w:p w:rsidR="00EC69EA" w:rsidRDefault="00EC69EA" w:rsidP="00EC69EA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1650" w:type="dxa"/>
            <w:vAlign w:val="center"/>
          </w:tcPr>
          <w:p w:rsidR="00EC69EA" w:rsidRDefault="00EC69EA" w:rsidP="004A7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C69EA" w:rsidTr="004A79B8">
        <w:tc>
          <w:tcPr>
            <w:tcW w:w="4428" w:type="dxa"/>
            <w:vAlign w:val="center"/>
          </w:tcPr>
          <w:p w:rsidR="00EC69EA" w:rsidRPr="005279E0" w:rsidRDefault="00EC69EA" w:rsidP="00EC69EA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новых знаний.</w:t>
            </w:r>
          </w:p>
          <w:p w:rsidR="00EC69EA" w:rsidRPr="005279E0" w:rsidRDefault="00EC69EA" w:rsidP="004A79B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EC69EA" w:rsidRPr="005279E0" w:rsidRDefault="00EC69EA" w:rsidP="004A7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C69EA" w:rsidTr="004A79B8">
        <w:trPr>
          <w:trHeight w:val="562"/>
        </w:trPr>
        <w:tc>
          <w:tcPr>
            <w:tcW w:w="4428" w:type="dxa"/>
            <w:vAlign w:val="center"/>
          </w:tcPr>
          <w:p w:rsidR="00EC69EA" w:rsidRDefault="00EC69EA" w:rsidP="00EC69EA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закрепление.</w:t>
            </w:r>
          </w:p>
        </w:tc>
        <w:tc>
          <w:tcPr>
            <w:tcW w:w="1650" w:type="dxa"/>
            <w:vAlign w:val="center"/>
          </w:tcPr>
          <w:p w:rsidR="00EC69EA" w:rsidRDefault="00EC69EA" w:rsidP="004A7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C69EA" w:rsidTr="004A79B8">
        <w:trPr>
          <w:trHeight w:val="685"/>
        </w:trPr>
        <w:tc>
          <w:tcPr>
            <w:tcW w:w="4428" w:type="dxa"/>
            <w:vAlign w:val="center"/>
          </w:tcPr>
          <w:p w:rsidR="00EC69EA" w:rsidRPr="005279E0" w:rsidRDefault="00EC69EA" w:rsidP="00EC69EA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279E0">
              <w:rPr>
                <w:sz w:val="28"/>
                <w:szCs w:val="28"/>
              </w:rPr>
              <w:t>Итог</w:t>
            </w:r>
            <w:r>
              <w:rPr>
                <w:sz w:val="28"/>
                <w:szCs w:val="28"/>
              </w:rPr>
              <w:t>и</w:t>
            </w:r>
            <w:r w:rsidRPr="005279E0">
              <w:rPr>
                <w:sz w:val="28"/>
                <w:szCs w:val="28"/>
              </w:rPr>
              <w:t xml:space="preserve"> урока</w:t>
            </w:r>
            <w:r>
              <w:rPr>
                <w:sz w:val="28"/>
                <w:szCs w:val="28"/>
              </w:rPr>
              <w:t>, выставление отметок.</w:t>
            </w:r>
          </w:p>
        </w:tc>
        <w:tc>
          <w:tcPr>
            <w:tcW w:w="1650" w:type="dxa"/>
            <w:vAlign w:val="center"/>
          </w:tcPr>
          <w:p w:rsidR="00EC69EA" w:rsidRPr="005279E0" w:rsidRDefault="00EC69EA" w:rsidP="004A7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C69EA" w:rsidTr="004A79B8">
        <w:tc>
          <w:tcPr>
            <w:tcW w:w="4428" w:type="dxa"/>
            <w:vAlign w:val="center"/>
          </w:tcPr>
          <w:p w:rsidR="00EC69EA" w:rsidRPr="00BA1BBE" w:rsidRDefault="00EC69EA" w:rsidP="00EC69E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задание.</w:t>
            </w:r>
          </w:p>
          <w:p w:rsidR="00EC69EA" w:rsidRPr="005279E0" w:rsidRDefault="00EC69EA" w:rsidP="004A79B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EC69EA" w:rsidRPr="005279E0" w:rsidRDefault="00EC69EA" w:rsidP="004A7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C69EA" w:rsidRDefault="00EC69EA" w:rsidP="00EC69EA">
      <w:r>
        <w:br w:type="page"/>
      </w:r>
      <w:r>
        <w:lastRenderedPageBreak/>
        <w:t xml:space="preserve"> </w:t>
      </w:r>
    </w:p>
    <w:tbl>
      <w:tblPr>
        <w:tblStyle w:val="a3"/>
        <w:tblW w:w="0" w:type="auto"/>
        <w:tblInd w:w="-743" w:type="dxa"/>
        <w:tblLayout w:type="fixed"/>
        <w:tblLook w:val="01E0"/>
      </w:tblPr>
      <w:tblGrid>
        <w:gridCol w:w="2127"/>
        <w:gridCol w:w="5954"/>
        <w:gridCol w:w="2233"/>
      </w:tblGrid>
      <w:tr w:rsidR="00EC69EA" w:rsidTr="004A79B8">
        <w:tc>
          <w:tcPr>
            <w:tcW w:w="2127" w:type="dxa"/>
          </w:tcPr>
          <w:p w:rsidR="00EC69EA" w:rsidRDefault="00EC69EA" w:rsidP="004A79B8">
            <w:pPr>
              <w:jc w:val="center"/>
            </w:pPr>
            <w:r>
              <w:t>Этап</w:t>
            </w:r>
          </w:p>
        </w:tc>
        <w:tc>
          <w:tcPr>
            <w:tcW w:w="5954" w:type="dxa"/>
          </w:tcPr>
          <w:p w:rsidR="00EC69EA" w:rsidRDefault="00EC69EA" w:rsidP="004A79B8">
            <w:pPr>
              <w:jc w:val="center"/>
            </w:pPr>
            <w:r>
              <w:t>Содержание этапа</w:t>
            </w:r>
          </w:p>
        </w:tc>
        <w:tc>
          <w:tcPr>
            <w:tcW w:w="2233" w:type="dxa"/>
          </w:tcPr>
          <w:p w:rsidR="00EC69EA" w:rsidRDefault="00EC69EA" w:rsidP="004A79B8">
            <w:pPr>
              <w:jc w:val="center"/>
            </w:pPr>
            <w:r>
              <w:t>Деятельность учащихся и их ответы</w:t>
            </w:r>
          </w:p>
        </w:tc>
      </w:tr>
      <w:tr w:rsidR="00EC69EA" w:rsidTr="004A79B8">
        <w:tc>
          <w:tcPr>
            <w:tcW w:w="2127" w:type="dxa"/>
          </w:tcPr>
          <w:p w:rsidR="00EC69EA" w:rsidRPr="00D36E27" w:rsidRDefault="00EC69EA" w:rsidP="004A79B8">
            <w:pPr>
              <w:rPr>
                <w:b/>
              </w:rPr>
            </w:pPr>
            <w:r>
              <w:rPr>
                <w:b/>
              </w:rPr>
              <w:t>Орг. момент</w:t>
            </w:r>
          </w:p>
        </w:tc>
        <w:tc>
          <w:tcPr>
            <w:tcW w:w="5954" w:type="dxa"/>
          </w:tcPr>
          <w:p w:rsidR="00EC69EA" w:rsidRDefault="00EC69EA" w:rsidP="004A79B8">
            <w:r>
              <w:t>-Здравствуйте! Проверьте, чтобы на столах лежали  тетради, учебники, пеналы. Садитесь.</w:t>
            </w:r>
          </w:p>
          <w:p w:rsidR="00EC69EA" w:rsidRDefault="00EC69EA" w:rsidP="004A79B8"/>
        </w:tc>
        <w:tc>
          <w:tcPr>
            <w:tcW w:w="2233" w:type="dxa"/>
          </w:tcPr>
          <w:p w:rsidR="00EC69EA" w:rsidRDefault="00EC69EA" w:rsidP="004A79B8"/>
          <w:p w:rsidR="00EC69EA" w:rsidRDefault="00EC69EA" w:rsidP="004A79B8">
            <w:r>
              <w:t>Учащиеся проверяют свою готовность к уроку.</w:t>
            </w:r>
          </w:p>
          <w:p w:rsidR="00EC69EA" w:rsidRDefault="00EC69EA" w:rsidP="004A79B8"/>
          <w:p w:rsidR="00EC69EA" w:rsidRDefault="00EC69EA" w:rsidP="004A79B8"/>
        </w:tc>
      </w:tr>
      <w:tr w:rsidR="00EC69EA" w:rsidTr="004A79B8">
        <w:tc>
          <w:tcPr>
            <w:tcW w:w="2127" w:type="dxa"/>
          </w:tcPr>
          <w:p w:rsidR="00EC69EA" w:rsidRDefault="00EC69EA" w:rsidP="004A79B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Проверка домашнего задания</w:t>
            </w:r>
          </w:p>
        </w:tc>
        <w:tc>
          <w:tcPr>
            <w:tcW w:w="5954" w:type="dxa"/>
          </w:tcPr>
          <w:p w:rsidR="00EC69EA" w:rsidRPr="002477B2" w:rsidRDefault="00EC69EA" w:rsidP="004A79B8">
            <w:pPr>
              <w:ind w:firstLine="300"/>
              <w:jc w:val="center"/>
              <w:rPr>
                <w:rFonts w:cstheme="minorHAnsi"/>
                <w:b/>
              </w:rPr>
            </w:pPr>
            <w:r w:rsidRPr="002477B2">
              <w:rPr>
                <w:rFonts w:cstheme="minorHAnsi"/>
                <w:b/>
              </w:rPr>
              <w:t>Составьте из слов пословицы.</w:t>
            </w:r>
          </w:p>
          <w:p w:rsidR="00EC69EA" w:rsidRPr="002477B2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2477B2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2477B2">
              <w:rPr>
                <w:rFonts w:cstheme="minorHAnsi"/>
              </w:rPr>
              <w:t>Мороз не велик, но стоять не велит.</w:t>
            </w:r>
          </w:p>
          <w:p w:rsidR="00EC69EA" w:rsidRPr="002477B2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2477B2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2477B2">
              <w:rPr>
                <w:rFonts w:cstheme="minorHAnsi"/>
              </w:rPr>
              <w:t>Береги нос в большой мороз.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2477B2" w:rsidRDefault="00EC69EA" w:rsidP="004A79B8">
            <w:pPr>
              <w:ind w:firstLine="300"/>
              <w:jc w:val="center"/>
              <w:rPr>
                <w:rFonts w:cstheme="minorHAnsi"/>
                <w:b/>
              </w:rPr>
            </w:pPr>
            <w:r w:rsidRPr="002477B2">
              <w:rPr>
                <w:rFonts w:cstheme="minorHAnsi"/>
                <w:b/>
              </w:rPr>
              <w:t>Беседа по вопросам:</w:t>
            </w:r>
          </w:p>
          <w:p w:rsidR="00EC69EA" w:rsidRPr="002477B2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2477B2">
              <w:rPr>
                <w:rFonts w:cstheme="minorHAnsi"/>
              </w:rPr>
              <w:t>- О чём эти пословицы?</w:t>
            </w:r>
          </w:p>
          <w:p w:rsidR="00EC69EA" w:rsidRPr="002477B2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2477B2">
              <w:rPr>
                <w:rFonts w:cstheme="minorHAnsi"/>
              </w:rPr>
              <w:t>- Когда у нас бывают морозы?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2477B2">
              <w:rPr>
                <w:rFonts w:cstheme="minorHAnsi"/>
              </w:rPr>
              <w:t>- Как изменилась погода с приходом зимы?</w:t>
            </w:r>
          </w:p>
          <w:p w:rsidR="00EC69EA" w:rsidRDefault="00EC69EA" w:rsidP="004A79B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EC69EA" w:rsidRDefault="00EC69EA" w:rsidP="004A79B8">
            <w:pPr>
              <w:jc w:val="both"/>
              <w:rPr>
                <w:rFonts w:cstheme="minorHAnsi"/>
              </w:rPr>
            </w:pPr>
          </w:p>
          <w:p w:rsidR="00EC69EA" w:rsidRPr="00384E31" w:rsidRDefault="00EC69EA" w:rsidP="004A79B8">
            <w:pPr>
              <w:ind w:firstLine="3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Несколько учащихся выразительно читают стихотворение И. Никитина «Встреча зимы».</w:t>
            </w:r>
          </w:p>
        </w:tc>
        <w:tc>
          <w:tcPr>
            <w:tcW w:w="2233" w:type="dxa"/>
          </w:tcPr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Составляют пословицы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Отвечают на вопросы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405B84" w:rsidRDefault="00EC69EA" w:rsidP="004A79B8">
            <w:pPr>
              <w:ind w:firstLine="3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Выразительное чтение стихотворения</w:t>
            </w:r>
          </w:p>
        </w:tc>
      </w:tr>
      <w:tr w:rsidR="00EC69EA" w:rsidTr="004A79B8">
        <w:tc>
          <w:tcPr>
            <w:tcW w:w="2127" w:type="dxa"/>
          </w:tcPr>
          <w:p w:rsidR="00EC69EA" w:rsidRPr="002F141F" w:rsidRDefault="00EC69EA" w:rsidP="004A79B8">
            <w:pPr>
              <w:ind w:left="34"/>
              <w:rPr>
                <w:b/>
                <w:szCs w:val="28"/>
              </w:rPr>
            </w:pPr>
            <w:r w:rsidRPr="002F141F">
              <w:rPr>
                <w:b/>
                <w:szCs w:val="28"/>
              </w:rPr>
              <w:t>Изучение новых знаний.</w:t>
            </w:r>
          </w:p>
          <w:p w:rsidR="00EC69EA" w:rsidRDefault="00EC69EA" w:rsidP="004A79B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954" w:type="dxa"/>
          </w:tcPr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Сегодня мы с вами  на уроке тоже будем говорить о наступлении зимы. А поможет нам в этом рассказ «Зима в лесу», написанный русским писателем Иваном Сергеевичем  Соколовым-Микитовым.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E30776" w:rsidRDefault="00EC69EA" w:rsidP="004A79B8">
            <w:pPr>
              <w:ind w:firstLine="300"/>
              <w:jc w:val="center"/>
              <w:rPr>
                <w:rFonts w:cstheme="minorHAnsi"/>
                <w:b/>
              </w:rPr>
            </w:pPr>
            <w:r w:rsidRPr="00E30776">
              <w:rPr>
                <w:rFonts w:cstheme="minorHAnsi"/>
                <w:b/>
              </w:rPr>
              <w:t>Словарная работа.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E30776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E30776">
              <w:rPr>
                <w:rFonts w:cstheme="minorHAnsi"/>
              </w:rPr>
              <w:t>В рассказе встречаются трудные слова, давайте их прочитаем и разберём.</w:t>
            </w:r>
          </w:p>
          <w:p w:rsidR="00EC69EA" w:rsidRPr="00E30776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E30776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E30776">
              <w:rPr>
                <w:rFonts w:cstheme="minorHAnsi"/>
                <w:b/>
              </w:rPr>
              <w:t xml:space="preserve">Горностай </w:t>
            </w:r>
            <w:r w:rsidRPr="00E30776">
              <w:rPr>
                <w:rFonts w:cstheme="minorHAnsi"/>
              </w:rPr>
              <w:t>– небольшое хищное животное.</w:t>
            </w:r>
          </w:p>
          <w:p w:rsidR="00EC69EA" w:rsidRPr="00E30776" w:rsidRDefault="00EC69EA" w:rsidP="004A79B8">
            <w:pPr>
              <w:ind w:firstLine="300"/>
              <w:jc w:val="both"/>
              <w:rPr>
                <w:rFonts w:cstheme="minorHAnsi"/>
              </w:rPr>
            </w:pPr>
            <w:proofErr w:type="spellStart"/>
            <w:r w:rsidRPr="00E30776">
              <w:rPr>
                <w:rFonts w:cstheme="minorHAnsi"/>
                <w:b/>
              </w:rPr>
              <w:t>Натропил</w:t>
            </w:r>
            <w:proofErr w:type="spellEnd"/>
            <w:r w:rsidRPr="00E30776">
              <w:rPr>
                <w:rFonts w:cstheme="minorHAnsi"/>
              </w:rPr>
              <w:t xml:space="preserve"> – оставил много следов.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E30776">
              <w:rPr>
                <w:rFonts w:cstheme="minorHAnsi"/>
                <w:b/>
              </w:rPr>
              <w:t xml:space="preserve">Просеки </w:t>
            </w:r>
            <w:r w:rsidRPr="00E30776">
              <w:rPr>
                <w:rFonts w:cstheme="minorHAnsi"/>
              </w:rPr>
              <w:t>– дорога</w:t>
            </w:r>
            <w:r>
              <w:rPr>
                <w:rFonts w:cstheme="minorHAnsi"/>
              </w:rPr>
              <w:t>,</w:t>
            </w:r>
            <w:r w:rsidRPr="00E30776">
              <w:rPr>
                <w:rFonts w:cstheme="minorHAnsi"/>
              </w:rPr>
              <w:t xml:space="preserve"> узкая полоса в лесу.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DF2517" w:rsidRDefault="00EC69EA" w:rsidP="004A79B8">
            <w:pPr>
              <w:ind w:firstLine="300"/>
              <w:jc w:val="center"/>
              <w:rPr>
                <w:rFonts w:cstheme="minorHAnsi"/>
                <w:b/>
              </w:rPr>
            </w:pPr>
            <w:r w:rsidRPr="00DF2517">
              <w:rPr>
                <w:rFonts w:cstheme="minorHAnsi"/>
                <w:b/>
              </w:rPr>
              <w:t>Первичное чтение учителем.</w:t>
            </w:r>
          </w:p>
          <w:p w:rsidR="00EC69EA" w:rsidRPr="00DF2517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DF2517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DF2517">
              <w:rPr>
                <w:rFonts w:cstheme="minorHAnsi"/>
              </w:rPr>
              <w:t>Я сейчас прочитаю вам рассказ, а вы внимательно его послушаете и скажите:</w:t>
            </w:r>
          </w:p>
          <w:p w:rsidR="00EC69EA" w:rsidRPr="00DF2517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DF2517">
              <w:rPr>
                <w:rFonts w:cstheme="minorHAnsi"/>
              </w:rPr>
              <w:t>- Какой зимний лес в этом рассказе?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DF2517">
              <w:rPr>
                <w:rFonts w:cstheme="minorHAnsi"/>
              </w:rPr>
              <w:t>(Холодный, тихий, белый, красивый, чистый.)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5D1BB6" w:rsidRDefault="00EC69EA" w:rsidP="004A79B8">
            <w:pPr>
              <w:ind w:firstLine="300"/>
              <w:jc w:val="center"/>
              <w:rPr>
                <w:rFonts w:cstheme="minorHAnsi"/>
                <w:b/>
              </w:rPr>
            </w:pPr>
            <w:r w:rsidRPr="005D1BB6">
              <w:rPr>
                <w:rFonts w:cstheme="minorHAnsi"/>
                <w:b/>
              </w:rPr>
              <w:t>Работа по учебнику.</w:t>
            </w:r>
          </w:p>
          <w:p w:rsidR="00EC69EA" w:rsidRPr="005D1BB6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5D1BB6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5D1BB6">
              <w:rPr>
                <w:rFonts w:cstheme="minorHAnsi"/>
              </w:rPr>
              <w:t>а) Чтение детьми 1</w:t>
            </w:r>
            <w:r>
              <w:rPr>
                <w:rFonts w:cstheme="minorHAnsi"/>
              </w:rPr>
              <w:t xml:space="preserve"> а</w:t>
            </w:r>
            <w:r w:rsidRPr="005D1BB6">
              <w:rPr>
                <w:rFonts w:cstheme="minorHAnsi"/>
              </w:rPr>
              <w:t>бзаца по цепочке.</w:t>
            </w:r>
          </w:p>
          <w:p w:rsidR="00EC69EA" w:rsidRPr="005D1BB6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5D1BB6" w:rsidRDefault="00EC69EA" w:rsidP="004A79B8">
            <w:pPr>
              <w:ind w:firstLine="3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5D1BB6">
              <w:rPr>
                <w:rFonts w:cstheme="minorHAnsi"/>
              </w:rPr>
              <w:t>С чем автор сравнивает снег, узнаем, прочитав начало нашего текста.</w:t>
            </w:r>
            <w:r>
              <w:rPr>
                <w:rFonts w:cstheme="minorHAnsi"/>
              </w:rPr>
              <w:t xml:space="preserve"> </w:t>
            </w:r>
          </w:p>
          <w:p w:rsidR="00EC69EA" w:rsidRPr="005D1BB6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5D1BB6">
              <w:rPr>
                <w:rFonts w:cstheme="minorHAnsi"/>
              </w:rPr>
              <w:t>Стр. 105.</w:t>
            </w:r>
          </w:p>
          <w:p w:rsidR="00EC69EA" w:rsidRPr="005D1BB6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5D1BB6" w:rsidRDefault="00EC69EA" w:rsidP="004A79B8">
            <w:pPr>
              <w:ind w:firstLine="300"/>
              <w:jc w:val="center"/>
              <w:rPr>
                <w:rFonts w:cstheme="minorHAnsi"/>
                <w:b/>
              </w:rPr>
            </w:pPr>
            <w:r w:rsidRPr="005D1BB6">
              <w:rPr>
                <w:rFonts w:cstheme="minorHAnsi"/>
                <w:b/>
              </w:rPr>
              <w:t>Беседа по тексту.</w:t>
            </w:r>
          </w:p>
          <w:p w:rsidR="00EC69EA" w:rsidRPr="005D1BB6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5D1BB6">
              <w:rPr>
                <w:rFonts w:cstheme="minorHAnsi"/>
              </w:rPr>
              <w:t>- С чем автор сравнивает снег?</w:t>
            </w:r>
          </w:p>
          <w:p w:rsidR="00EC69EA" w:rsidRPr="005D1BB6" w:rsidRDefault="00EC69EA" w:rsidP="004A79B8">
            <w:pPr>
              <w:ind w:firstLine="3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- </w:t>
            </w:r>
            <w:r w:rsidRPr="005D1BB6">
              <w:rPr>
                <w:rFonts w:cstheme="minorHAnsi"/>
              </w:rPr>
              <w:t>А скатерть в лесу не простая, она с узорами.</w:t>
            </w:r>
            <w:r>
              <w:rPr>
                <w:rFonts w:cstheme="minorHAnsi"/>
              </w:rPr>
              <w:t xml:space="preserve"> </w:t>
            </w:r>
            <w:r w:rsidRPr="005D1BB6">
              <w:rPr>
                <w:rFonts w:cstheme="minorHAnsi"/>
              </w:rPr>
              <w:t>Что мы на ней увидели?</w:t>
            </w:r>
            <w:r>
              <w:rPr>
                <w:rFonts w:cstheme="minorHAnsi"/>
              </w:rPr>
              <w:t xml:space="preserve"> </w:t>
            </w:r>
            <w:r w:rsidRPr="005D1BB6">
              <w:rPr>
                <w:rFonts w:cstheme="minorHAnsi"/>
              </w:rPr>
              <w:t>(Красивые узоры.)</w:t>
            </w:r>
          </w:p>
          <w:p w:rsidR="00EC69EA" w:rsidRPr="005D1BB6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5D1BB6" w:rsidRDefault="00EC69EA" w:rsidP="004A79B8">
            <w:pPr>
              <w:ind w:firstLine="3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5D1BB6">
              <w:rPr>
                <w:rFonts w:cstheme="minorHAnsi"/>
              </w:rPr>
              <w:t>Кто оставляет эти узоры, мы узнаем, из следующей части рассказа.</w:t>
            </w:r>
          </w:p>
          <w:p w:rsidR="00EC69EA" w:rsidRPr="005D1BB6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104199" w:rsidRDefault="00EC69EA" w:rsidP="004A79B8">
            <w:pPr>
              <w:ind w:firstLine="300"/>
              <w:jc w:val="center"/>
              <w:rPr>
                <w:rFonts w:cstheme="minorHAnsi"/>
                <w:b/>
              </w:rPr>
            </w:pPr>
            <w:r w:rsidRPr="00104199">
              <w:rPr>
                <w:rFonts w:cstheme="minorHAnsi"/>
                <w:b/>
              </w:rPr>
              <w:t>Чтение с заданием.</w:t>
            </w:r>
          </w:p>
          <w:p w:rsidR="00EC69EA" w:rsidRPr="005D1BB6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5D1BB6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5D1BB6">
              <w:rPr>
                <w:rFonts w:cstheme="minorHAnsi"/>
              </w:rPr>
              <w:t xml:space="preserve">Хорошо читающий ученик читает следующую часть рассказа, а остальные внимательно следят за чтением. </w:t>
            </w:r>
          </w:p>
          <w:p w:rsidR="00EC69EA" w:rsidRPr="005D1BB6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104199" w:rsidRDefault="00EC69EA" w:rsidP="004A79B8">
            <w:pPr>
              <w:ind w:firstLine="30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Б</w:t>
            </w:r>
            <w:r w:rsidRPr="00104199">
              <w:rPr>
                <w:rFonts w:cstheme="minorHAnsi"/>
                <w:b/>
              </w:rPr>
              <w:t>еседа по тексту.</w:t>
            </w:r>
          </w:p>
          <w:p w:rsidR="00EC69EA" w:rsidRPr="005D1BB6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5D1BB6">
              <w:rPr>
                <w:rFonts w:cstheme="minorHAnsi"/>
              </w:rPr>
              <w:t>- Чьи следы мы увидели на снегу?</w:t>
            </w:r>
          </w:p>
          <w:p w:rsidR="00EC69EA" w:rsidRPr="005D1BB6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5D1BB6">
              <w:rPr>
                <w:rFonts w:cstheme="minorHAnsi"/>
              </w:rPr>
              <w:t xml:space="preserve"> (Вывешива</w:t>
            </w:r>
            <w:r>
              <w:rPr>
                <w:rFonts w:cstheme="minorHAnsi"/>
              </w:rPr>
              <w:t>ется</w:t>
            </w:r>
            <w:r w:rsidRPr="005D1BB6">
              <w:rPr>
                <w:rFonts w:cstheme="minorHAnsi"/>
              </w:rPr>
              <w:t xml:space="preserve"> на доску картинку зайца.)</w:t>
            </w:r>
          </w:p>
          <w:p w:rsidR="00EC69EA" w:rsidRPr="005D1BB6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5D1BB6">
              <w:rPr>
                <w:rFonts w:cstheme="minorHAnsi"/>
              </w:rPr>
              <w:t xml:space="preserve">- Найдите и зачитайте, как в лесу </w:t>
            </w:r>
            <w:proofErr w:type="spellStart"/>
            <w:r w:rsidRPr="005D1BB6">
              <w:rPr>
                <w:rFonts w:cstheme="minorHAnsi"/>
              </w:rPr>
              <w:t>натропил</w:t>
            </w:r>
            <w:proofErr w:type="spellEnd"/>
            <w:r w:rsidRPr="005D1BB6">
              <w:rPr>
                <w:rFonts w:cstheme="minorHAnsi"/>
              </w:rPr>
              <w:t xml:space="preserve"> </w:t>
            </w:r>
            <w:r w:rsidRPr="00A9340D">
              <w:rPr>
                <w:rFonts w:cstheme="minorHAnsi"/>
                <w:b/>
                <w:u w:val="single"/>
              </w:rPr>
              <w:t>зайчишка</w:t>
            </w:r>
            <w:r w:rsidRPr="005D1BB6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5D1BB6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5D1BB6">
              <w:rPr>
                <w:rFonts w:cstheme="minorHAnsi"/>
              </w:rPr>
              <w:t>(На доске висят разные следы животных.)</w:t>
            </w:r>
          </w:p>
          <w:p w:rsidR="00EC69EA" w:rsidRPr="005D1BB6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5D1BB6">
              <w:rPr>
                <w:rFonts w:cstheme="minorHAnsi"/>
              </w:rPr>
              <w:t>- Найдите следы зайца.</w:t>
            </w:r>
          </w:p>
          <w:p w:rsidR="00EC69EA" w:rsidRPr="005D1BB6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5D1BB6">
              <w:rPr>
                <w:rFonts w:cstheme="minorHAnsi"/>
              </w:rPr>
              <w:t xml:space="preserve">(След зайца прикрепляют под картинку </w:t>
            </w:r>
            <w:r>
              <w:rPr>
                <w:rFonts w:cstheme="minorHAnsi"/>
              </w:rPr>
              <w:t xml:space="preserve">с </w:t>
            </w:r>
            <w:r w:rsidRPr="005D1BB6">
              <w:rPr>
                <w:rFonts w:cstheme="minorHAnsi"/>
              </w:rPr>
              <w:t>зайц</w:t>
            </w:r>
            <w:r>
              <w:rPr>
                <w:rFonts w:cstheme="minorHAnsi"/>
              </w:rPr>
              <w:t>ем)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436C04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436C04">
              <w:rPr>
                <w:rFonts w:cstheme="minorHAnsi"/>
              </w:rPr>
              <w:t>Чьи следы нам ещё встретились?</w:t>
            </w:r>
          </w:p>
          <w:p w:rsidR="00EC69EA" w:rsidRPr="00436C04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436C04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436C04">
              <w:rPr>
                <w:rFonts w:cstheme="minorHAnsi"/>
              </w:rPr>
              <w:t xml:space="preserve">- Найдите и прочитайте, как в лесу пробежал </w:t>
            </w:r>
            <w:r w:rsidRPr="00A9340D">
              <w:rPr>
                <w:rFonts w:cstheme="minorHAnsi"/>
                <w:b/>
                <w:u w:val="single"/>
              </w:rPr>
              <w:t>горностай</w:t>
            </w:r>
            <w:r w:rsidRPr="00436C04">
              <w:rPr>
                <w:rFonts w:cstheme="minorHAnsi"/>
              </w:rPr>
              <w:t>?</w:t>
            </w:r>
          </w:p>
          <w:p w:rsidR="00EC69EA" w:rsidRPr="00436C04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436C04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436C04">
              <w:rPr>
                <w:rFonts w:cstheme="minorHAnsi"/>
              </w:rPr>
              <w:t>(Вывешив</w:t>
            </w:r>
            <w:r>
              <w:rPr>
                <w:rFonts w:cstheme="minorHAnsi"/>
              </w:rPr>
              <w:t>ается картинка</w:t>
            </w:r>
            <w:r w:rsidRPr="00436C04">
              <w:rPr>
                <w:rFonts w:cstheme="minorHAnsi"/>
              </w:rPr>
              <w:t xml:space="preserve"> на доску, дети находят следы</w:t>
            </w:r>
            <w:r>
              <w:rPr>
                <w:rFonts w:cstheme="minorHAnsi"/>
              </w:rPr>
              <w:t xml:space="preserve"> горностая</w:t>
            </w:r>
            <w:r w:rsidRPr="00436C04">
              <w:rPr>
                <w:rFonts w:cstheme="minorHAnsi"/>
              </w:rPr>
              <w:t>.)</w:t>
            </w:r>
          </w:p>
          <w:p w:rsidR="00EC69EA" w:rsidRPr="00436C04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436C04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436C04">
              <w:rPr>
                <w:rFonts w:cstheme="minorHAnsi"/>
              </w:rPr>
              <w:t xml:space="preserve">- Как по лесной опушке ходит старый </w:t>
            </w:r>
            <w:r w:rsidRPr="006C6138">
              <w:rPr>
                <w:rFonts w:cstheme="minorHAnsi"/>
                <w:b/>
                <w:u w:val="single"/>
              </w:rPr>
              <w:t>лис</w:t>
            </w:r>
            <w:r w:rsidRPr="00436C04">
              <w:rPr>
                <w:rFonts w:cstheme="minorHAnsi"/>
              </w:rPr>
              <w:t>? Найдите и зачитайте.</w:t>
            </w:r>
          </w:p>
          <w:p w:rsidR="00EC69EA" w:rsidRPr="00436C04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436C04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436C04">
              <w:rPr>
                <w:rFonts w:cstheme="minorHAnsi"/>
              </w:rPr>
              <w:t>- Найдите следы старого лиса.</w:t>
            </w:r>
          </w:p>
          <w:p w:rsidR="00EC69EA" w:rsidRPr="00436C04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436C04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436C04">
              <w:rPr>
                <w:rFonts w:cstheme="minorHAnsi"/>
              </w:rPr>
              <w:t xml:space="preserve">- Как прошли разбойники </w:t>
            </w:r>
            <w:r w:rsidRPr="00BF1EEF">
              <w:rPr>
                <w:rFonts w:cstheme="minorHAnsi"/>
                <w:b/>
                <w:u w:val="single"/>
              </w:rPr>
              <w:t>волки</w:t>
            </w:r>
            <w:r w:rsidRPr="00436C04">
              <w:rPr>
                <w:rFonts w:cstheme="minorHAnsi"/>
              </w:rPr>
              <w:t>?</w:t>
            </w:r>
          </w:p>
          <w:p w:rsidR="00EC69EA" w:rsidRPr="00436C04" w:rsidRDefault="00EC69EA" w:rsidP="004A79B8">
            <w:pPr>
              <w:ind w:firstLine="3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36C04">
              <w:rPr>
                <w:rFonts w:cstheme="minorHAnsi"/>
              </w:rPr>
              <w:t xml:space="preserve">Через что перешли </w:t>
            </w:r>
            <w:r w:rsidRPr="00BF1EEF">
              <w:rPr>
                <w:rFonts w:cstheme="minorHAnsi"/>
                <w:b/>
              </w:rPr>
              <w:t>лоси</w:t>
            </w:r>
            <w:r w:rsidRPr="00436C04">
              <w:rPr>
                <w:rFonts w:cstheme="minorHAnsi"/>
              </w:rPr>
              <w:t>?</w:t>
            </w:r>
          </w:p>
          <w:p w:rsidR="00EC69EA" w:rsidRPr="00436C04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436C04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436C04">
              <w:rPr>
                <w:rFonts w:cstheme="minorHAnsi"/>
              </w:rPr>
              <w:t>На доске картинки животных, а под ними следы этих животных.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36C04">
              <w:rPr>
                <w:rFonts w:cstheme="minorHAnsi"/>
              </w:rPr>
              <w:t>Чьи следы нам встретились в лесу?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436C04" w:rsidRDefault="00EC69EA" w:rsidP="004A79B8">
            <w:pPr>
              <w:jc w:val="both"/>
              <w:rPr>
                <w:rFonts w:cstheme="minorHAnsi"/>
              </w:rPr>
            </w:pPr>
            <w:r w:rsidRPr="00436C04">
              <w:rPr>
                <w:rFonts w:cstheme="minorHAnsi"/>
              </w:rPr>
              <w:t>зайца  – заячьи следы;</w:t>
            </w:r>
          </w:p>
          <w:p w:rsidR="00EC69EA" w:rsidRPr="00436C04" w:rsidRDefault="00EC69EA" w:rsidP="004A79B8">
            <w:pPr>
              <w:jc w:val="both"/>
              <w:rPr>
                <w:rFonts w:cstheme="minorHAnsi"/>
              </w:rPr>
            </w:pPr>
            <w:r w:rsidRPr="00436C04">
              <w:rPr>
                <w:rFonts w:cstheme="minorHAnsi"/>
              </w:rPr>
              <w:t>волка – волчьи следы;</w:t>
            </w:r>
          </w:p>
          <w:p w:rsidR="00EC69EA" w:rsidRPr="00436C04" w:rsidRDefault="00EC69EA" w:rsidP="004A79B8">
            <w:pPr>
              <w:jc w:val="both"/>
              <w:rPr>
                <w:rFonts w:cstheme="minorHAnsi"/>
              </w:rPr>
            </w:pPr>
            <w:r w:rsidRPr="00436C04">
              <w:rPr>
                <w:rFonts w:cstheme="minorHAnsi"/>
              </w:rPr>
              <w:t>лисы – лисьи следы;</w:t>
            </w:r>
          </w:p>
          <w:p w:rsidR="00EC69EA" w:rsidRPr="00436C04" w:rsidRDefault="00EC69EA" w:rsidP="004A79B8">
            <w:pPr>
              <w:jc w:val="both"/>
              <w:rPr>
                <w:rFonts w:cstheme="minorHAnsi"/>
              </w:rPr>
            </w:pPr>
            <w:r w:rsidRPr="00436C04">
              <w:rPr>
                <w:rFonts w:cstheme="minorHAnsi"/>
              </w:rPr>
              <w:t>лося – лосинные следы;</w:t>
            </w:r>
          </w:p>
          <w:p w:rsidR="00EC69EA" w:rsidRPr="00436C04" w:rsidRDefault="00EC69EA" w:rsidP="004A79B8">
            <w:pPr>
              <w:jc w:val="both"/>
              <w:rPr>
                <w:rFonts w:cstheme="minorHAnsi"/>
              </w:rPr>
            </w:pPr>
            <w:r w:rsidRPr="00436C04">
              <w:rPr>
                <w:rFonts w:cstheme="minorHAnsi"/>
              </w:rPr>
              <w:t>горностай –</w:t>
            </w:r>
            <w:r>
              <w:rPr>
                <w:rFonts w:cstheme="minorHAnsi"/>
              </w:rPr>
              <w:t xml:space="preserve"> </w:t>
            </w:r>
            <w:r w:rsidRPr="00436C04">
              <w:rPr>
                <w:rFonts w:cstheme="minorHAnsi"/>
              </w:rPr>
              <w:t>следы горностая.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1C3424" w:rsidRDefault="00EC69EA" w:rsidP="004A79B8">
            <w:pPr>
              <w:ind w:firstLine="300"/>
              <w:jc w:val="center"/>
              <w:rPr>
                <w:rFonts w:cstheme="minorHAnsi"/>
                <w:b/>
              </w:rPr>
            </w:pPr>
            <w:proofErr w:type="spellStart"/>
            <w:r w:rsidRPr="001C3424">
              <w:rPr>
                <w:rFonts w:cstheme="minorHAnsi"/>
                <w:b/>
              </w:rPr>
              <w:t>Физминутка</w:t>
            </w:r>
            <w:proofErr w:type="spellEnd"/>
            <w:r w:rsidRPr="001C3424">
              <w:rPr>
                <w:rFonts w:cstheme="minorHAnsi"/>
                <w:b/>
              </w:rPr>
              <w:t>.</w:t>
            </w:r>
          </w:p>
          <w:p w:rsidR="00EC69EA" w:rsidRPr="001C3424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1C3424">
              <w:rPr>
                <w:rFonts w:cstheme="minorHAnsi"/>
              </w:rPr>
              <w:t xml:space="preserve">Ах, какой прекрасный лес. </w:t>
            </w:r>
          </w:p>
          <w:p w:rsidR="00EC69EA" w:rsidRPr="001C3424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1C3424">
              <w:rPr>
                <w:rFonts w:cstheme="minorHAnsi"/>
              </w:rPr>
              <w:t xml:space="preserve"> Сколько здесь вокруг чудес! </w:t>
            </w:r>
          </w:p>
          <w:p w:rsidR="00EC69EA" w:rsidRPr="001C3424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1C3424">
              <w:rPr>
                <w:rFonts w:cstheme="minorHAnsi"/>
              </w:rPr>
              <w:t xml:space="preserve"> Руки подняли и покачали – </w:t>
            </w:r>
          </w:p>
          <w:p w:rsidR="00EC69EA" w:rsidRPr="001C3424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1C3424">
              <w:rPr>
                <w:rFonts w:cstheme="minorHAnsi"/>
              </w:rPr>
              <w:t xml:space="preserve"> Это деревья в лесу. </w:t>
            </w:r>
          </w:p>
          <w:p w:rsidR="00EC69EA" w:rsidRPr="001C3424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1C3424">
              <w:rPr>
                <w:rFonts w:cstheme="minorHAnsi"/>
              </w:rPr>
              <w:t xml:space="preserve"> Руки согнули, кисти встряхнули – </w:t>
            </w:r>
          </w:p>
          <w:p w:rsidR="00EC69EA" w:rsidRPr="001C3424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1C3424">
              <w:rPr>
                <w:rFonts w:cstheme="minorHAnsi"/>
              </w:rPr>
              <w:t xml:space="preserve"> Ветер сбивает росу. </w:t>
            </w:r>
          </w:p>
          <w:p w:rsidR="00EC69EA" w:rsidRPr="001C3424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1C3424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1C3424">
              <w:rPr>
                <w:rFonts w:cstheme="minorHAnsi"/>
              </w:rPr>
              <w:t xml:space="preserve"> В сторону руки плавно помашем – </w:t>
            </w:r>
          </w:p>
          <w:p w:rsidR="00EC69EA" w:rsidRPr="001C3424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1C3424">
              <w:rPr>
                <w:rFonts w:cstheme="minorHAnsi"/>
              </w:rPr>
              <w:t xml:space="preserve"> Это к нам птицы летят. </w:t>
            </w:r>
          </w:p>
          <w:p w:rsidR="00EC69EA" w:rsidRPr="001C3424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1C3424">
              <w:rPr>
                <w:rFonts w:cstheme="minorHAnsi"/>
              </w:rPr>
              <w:t xml:space="preserve"> Как они тихо </w:t>
            </w:r>
            <w:proofErr w:type="gramStart"/>
            <w:r w:rsidRPr="001C3424">
              <w:rPr>
                <w:rFonts w:cstheme="minorHAnsi"/>
              </w:rPr>
              <w:t>садятся</w:t>
            </w:r>
            <w:proofErr w:type="gramEnd"/>
            <w:r w:rsidRPr="001C3424">
              <w:rPr>
                <w:rFonts w:cstheme="minorHAnsi"/>
              </w:rPr>
              <w:t xml:space="preserve"> покажем – 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1C3424">
              <w:rPr>
                <w:rFonts w:cstheme="minorHAnsi"/>
              </w:rPr>
              <w:t xml:space="preserve"> Крылья сложили вот так.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</w:tc>
        <w:tc>
          <w:tcPr>
            <w:tcW w:w="2233" w:type="dxa"/>
          </w:tcPr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Слушают чтение учителя 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Читают по цепочке.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Отвечают на вопросы по тексту. 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Следят  по книге за читающим учеником.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- Следы зайца.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Читают про след зайца.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Находят след зайца.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Далее находят и определяют следы других животных, перечисленных в тексте.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Называют следы.</w:t>
            </w:r>
          </w:p>
          <w:p w:rsidR="00EC69EA" w:rsidRDefault="00EC69EA" w:rsidP="004A79B8">
            <w:pPr>
              <w:jc w:val="both"/>
              <w:rPr>
                <w:rFonts w:cstheme="minorHAnsi"/>
              </w:rPr>
            </w:pPr>
          </w:p>
        </w:tc>
      </w:tr>
      <w:tr w:rsidR="00EC69EA" w:rsidTr="004A79B8">
        <w:tc>
          <w:tcPr>
            <w:tcW w:w="2127" w:type="dxa"/>
          </w:tcPr>
          <w:p w:rsidR="00EC69EA" w:rsidRPr="00923AE4" w:rsidRDefault="00EC69EA" w:rsidP="004A79B8">
            <w:pPr>
              <w:rPr>
                <w:rFonts w:cstheme="minorHAnsi"/>
                <w:b/>
              </w:rPr>
            </w:pPr>
            <w:r w:rsidRPr="00923AE4">
              <w:rPr>
                <w:b/>
                <w:szCs w:val="28"/>
              </w:rPr>
              <w:lastRenderedPageBreak/>
              <w:t>Первичное закрепление</w:t>
            </w:r>
          </w:p>
        </w:tc>
        <w:tc>
          <w:tcPr>
            <w:tcW w:w="5954" w:type="dxa"/>
          </w:tcPr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Pr="006F7401" w:rsidRDefault="00EC69EA" w:rsidP="004A79B8">
            <w:pPr>
              <w:ind w:firstLine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6F7401">
              <w:rPr>
                <w:rFonts w:cstheme="minorHAnsi"/>
              </w:rPr>
              <w:t>На карточке записан текст, но в нём изменены некоторые слова. Вы должны найти их.</w:t>
            </w:r>
          </w:p>
          <w:p w:rsidR="00EC69EA" w:rsidRPr="006F7401" w:rsidRDefault="00EC69EA" w:rsidP="004A79B8">
            <w:pPr>
              <w:ind w:firstLine="34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4"/>
              <w:jc w:val="both"/>
              <w:rPr>
                <w:rFonts w:cstheme="minorHAnsi"/>
              </w:rPr>
            </w:pPr>
            <w:r w:rsidRPr="006F7401">
              <w:rPr>
                <w:rFonts w:cstheme="minorHAnsi"/>
              </w:rPr>
              <w:t xml:space="preserve">Вот у обглоданных осинок </w:t>
            </w:r>
            <w:proofErr w:type="spellStart"/>
            <w:r>
              <w:rPr>
                <w:rFonts w:cstheme="minorHAnsi"/>
              </w:rPr>
              <w:t>натропил</w:t>
            </w:r>
            <w:proofErr w:type="spellEnd"/>
            <w:r>
              <w:rPr>
                <w:rFonts w:cstheme="minorHAnsi"/>
              </w:rPr>
              <w:t xml:space="preserve"> ночью горностай (зайчишка-беляк)</w:t>
            </w:r>
            <w:r w:rsidRPr="006F7401">
              <w:rPr>
                <w:rFonts w:cstheme="minorHAnsi"/>
              </w:rPr>
              <w:t>. Подняв чёрный кончик хвоста, охотясь за птичками и мышами, пробежал старый лис</w:t>
            </w:r>
            <w:r>
              <w:rPr>
                <w:rFonts w:cstheme="minorHAnsi"/>
              </w:rPr>
              <w:t xml:space="preserve"> (горностай)</w:t>
            </w:r>
            <w:r w:rsidRPr="006F7401">
              <w:rPr>
                <w:rFonts w:cstheme="minorHAnsi"/>
              </w:rPr>
              <w:t xml:space="preserve">. Красивой цепочкой вьётся по лесной опушке след </w:t>
            </w:r>
            <w:r>
              <w:rPr>
                <w:rFonts w:cstheme="minorHAnsi"/>
              </w:rPr>
              <w:t>зайца (старого лиса)</w:t>
            </w:r>
            <w:r w:rsidRPr="006F7401">
              <w:rPr>
                <w:rFonts w:cstheme="minorHAnsi"/>
              </w:rPr>
              <w:t>. По самому краю поля, след в след, прошли лоси</w:t>
            </w:r>
            <w:r>
              <w:rPr>
                <w:rFonts w:cstheme="minorHAnsi"/>
              </w:rPr>
              <w:t xml:space="preserve"> (разбойники-волки)</w:t>
            </w:r>
            <w:r w:rsidRPr="006F7401">
              <w:rPr>
                <w:rFonts w:cstheme="minorHAnsi"/>
              </w:rPr>
              <w:t xml:space="preserve">. </w:t>
            </w:r>
          </w:p>
          <w:p w:rsidR="00EC69EA" w:rsidRDefault="00EC69EA" w:rsidP="004A79B8">
            <w:pPr>
              <w:ind w:firstLine="34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4"/>
              <w:jc w:val="both"/>
              <w:rPr>
                <w:rFonts w:cstheme="minorHAnsi"/>
              </w:rPr>
            </w:pPr>
          </w:p>
        </w:tc>
        <w:tc>
          <w:tcPr>
            <w:tcW w:w="2233" w:type="dxa"/>
          </w:tcPr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Находят изменённые слова, заменяют их </w:t>
            </w:r>
            <w:proofErr w:type="gramStart"/>
            <w:r>
              <w:rPr>
                <w:rFonts w:cstheme="minorHAnsi"/>
              </w:rPr>
              <w:t>на</w:t>
            </w:r>
            <w:proofErr w:type="gramEnd"/>
            <w:r>
              <w:rPr>
                <w:rFonts w:cstheme="minorHAnsi"/>
              </w:rPr>
              <w:t xml:space="preserve"> нужные.</w:t>
            </w:r>
          </w:p>
        </w:tc>
      </w:tr>
      <w:tr w:rsidR="00EC69EA" w:rsidTr="004A79B8">
        <w:tc>
          <w:tcPr>
            <w:tcW w:w="2127" w:type="dxa"/>
          </w:tcPr>
          <w:p w:rsidR="00EC69EA" w:rsidRDefault="00EC69EA" w:rsidP="004A79B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Подведение итогов урока, выставление оценок.</w:t>
            </w:r>
          </w:p>
          <w:p w:rsidR="00EC69EA" w:rsidRDefault="00EC69EA" w:rsidP="004A79B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954" w:type="dxa"/>
          </w:tcPr>
          <w:p w:rsidR="00EC69EA" w:rsidRPr="00DA2F8A" w:rsidRDefault="00EC69EA" w:rsidP="004A79B8">
            <w:pPr>
              <w:ind w:firstLine="3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DA2F8A">
              <w:rPr>
                <w:rFonts w:cstheme="minorHAnsi"/>
              </w:rPr>
              <w:t>С каким рассказом мы сегодня познакомились?</w:t>
            </w:r>
          </w:p>
          <w:p w:rsidR="00EC69EA" w:rsidRPr="00DA2F8A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DA2F8A">
              <w:rPr>
                <w:rFonts w:cstheme="minorHAnsi"/>
              </w:rPr>
              <w:t>- Кто автор этого рассказа?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  <w:r w:rsidRPr="00DA2F8A">
              <w:rPr>
                <w:rFonts w:cstheme="minorHAnsi"/>
              </w:rPr>
              <w:t>- Почему этот рассказ называется «Зима в лесу»?</w:t>
            </w: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</w:tc>
        <w:tc>
          <w:tcPr>
            <w:tcW w:w="2233" w:type="dxa"/>
          </w:tcPr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</w:tc>
      </w:tr>
      <w:tr w:rsidR="00EC69EA" w:rsidTr="004A79B8">
        <w:tc>
          <w:tcPr>
            <w:tcW w:w="2127" w:type="dxa"/>
          </w:tcPr>
          <w:p w:rsidR="00EC69EA" w:rsidRDefault="00EC69EA" w:rsidP="004A79B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Домашнее задание.</w:t>
            </w:r>
          </w:p>
          <w:p w:rsidR="00EC69EA" w:rsidRDefault="00EC69EA" w:rsidP="004A79B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954" w:type="dxa"/>
          </w:tcPr>
          <w:p w:rsidR="00EC69EA" w:rsidRPr="006E3302" w:rsidRDefault="00EC69EA" w:rsidP="004A79B8">
            <w:pPr>
              <w:ind w:firstLine="3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Прочитать текст «Зима в лесу», ответить на  4 вопрос.</w:t>
            </w:r>
          </w:p>
        </w:tc>
        <w:tc>
          <w:tcPr>
            <w:tcW w:w="2233" w:type="dxa"/>
          </w:tcPr>
          <w:p w:rsidR="00EC69EA" w:rsidRDefault="00EC69EA" w:rsidP="004A79B8">
            <w:pPr>
              <w:ind w:firstLine="300"/>
              <w:jc w:val="both"/>
              <w:rPr>
                <w:rFonts w:cstheme="minorHAnsi"/>
              </w:rPr>
            </w:pPr>
          </w:p>
        </w:tc>
      </w:tr>
    </w:tbl>
    <w:p w:rsidR="00E66168" w:rsidRDefault="00EC69EA"/>
    <w:p w:rsidR="00EC69EA" w:rsidRDefault="00EC69EA"/>
    <w:p w:rsidR="00EC69EA" w:rsidRDefault="00EC69EA"/>
    <w:p w:rsidR="00EC69EA" w:rsidRDefault="00EC69EA"/>
    <w:p w:rsidR="00EC69EA" w:rsidRDefault="00EC69EA"/>
    <w:p w:rsidR="00EC69EA" w:rsidRDefault="00EC69EA"/>
    <w:p w:rsidR="00EC69EA" w:rsidRDefault="00EC69EA"/>
    <w:p w:rsidR="00EC69EA" w:rsidRDefault="00EC69EA"/>
    <w:p w:rsidR="00EC69EA" w:rsidRDefault="00EC69EA"/>
    <w:p w:rsidR="00EC69EA" w:rsidRDefault="00EC69EA"/>
    <w:p w:rsidR="00EC69EA" w:rsidRDefault="00EC69EA"/>
    <w:p w:rsidR="00EC69EA" w:rsidRDefault="00EC69EA">
      <w:r>
        <w:rPr>
          <w:noProof/>
        </w:rPr>
        <w:lastRenderedPageBreak/>
        <w:drawing>
          <wp:inline distT="0" distB="0" distL="0" distR="0">
            <wp:extent cx="5582920" cy="3130550"/>
            <wp:effectExtent l="19050" t="0" r="0" b="0"/>
            <wp:docPr id="1" name="Рисунок 1" descr="C:\Users\98AF~1\AppData\Local\Temp\Rar$DIa0.741\00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8AF~1\AppData\Local\Temp\Rar$DIa0.741\00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20" cy="313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9EA" w:rsidRDefault="00EC69EA">
      <w:r>
        <w:rPr>
          <w:noProof/>
        </w:rPr>
        <w:drawing>
          <wp:inline distT="0" distB="0" distL="0" distR="0">
            <wp:extent cx="4324350" cy="6099810"/>
            <wp:effectExtent l="19050" t="0" r="0" b="0"/>
            <wp:docPr id="2" name="Рисунок 2" descr="C:\Users\Наталья\AppData\Local\Temp\Rar$DIa0.199\3108_0.previ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AppData\Local\Temp\Rar$DIa0.199\3108_0.preview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09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9EA" w:rsidRDefault="00EC69EA">
      <w:r>
        <w:rPr>
          <w:noProof/>
        </w:rPr>
        <w:lastRenderedPageBreak/>
        <w:drawing>
          <wp:inline distT="0" distB="0" distL="0" distR="0">
            <wp:extent cx="4765675" cy="3453130"/>
            <wp:effectExtent l="19050" t="0" r="0" b="0"/>
            <wp:docPr id="5" name="Рисунок 5" descr="C:\Users\98AF~1\AppData\Local\Temp\Rar$DIa0.790\17458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8AF~1\AppData\Local\Temp\Rar$DIa0.790\1745816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45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9EA" w:rsidRDefault="00EC69EA">
      <w:r>
        <w:rPr>
          <w:noProof/>
        </w:rPr>
        <w:drawing>
          <wp:inline distT="0" distB="0" distL="0" distR="0">
            <wp:extent cx="4658360" cy="3237865"/>
            <wp:effectExtent l="19050" t="0" r="8890" b="0"/>
            <wp:docPr id="6" name="Рисунок 6" descr="C:\Users\Наталья\AppData\Local\Temp\Rar$DIa0.548\page1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AppData\Local\Temp\Rar$DIa0.548\page13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60" cy="323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9EA" w:rsidRDefault="00EC69EA">
      <w:r>
        <w:rPr>
          <w:noProof/>
        </w:rPr>
        <w:lastRenderedPageBreak/>
        <w:drawing>
          <wp:inline distT="0" distB="0" distL="0" distR="0">
            <wp:extent cx="3278698" cy="3047216"/>
            <wp:effectExtent l="19050" t="0" r="0" b="0"/>
            <wp:docPr id="9" name="Рисунок 9" descr="C:\Users\98AF~1\AppData\Local\Temp\Rar$DIa0.317\rabbit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98AF~1\AppData\Local\Temp\Rar$DIa0.317\rabbitc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650" cy="304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9EA" w:rsidRDefault="00EC69EA" w:rsidP="00EC69EA">
      <w:pPr>
        <w:ind w:left="-709" w:right="-426"/>
        <w:jc w:val="both"/>
        <w:rPr>
          <w:b/>
          <w:sz w:val="52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4483100</wp:posOffset>
            </wp:positionV>
            <wp:extent cx="1909445" cy="2955925"/>
            <wp:effectExtent l="0" t="8890" r="5715" b="5715"/>
            <wp:wrapNone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-11000"/>
                              </a14:imgEffect>
                              <a14:imgEffect>
                                <a14:brightnessContrast bright="28000" contrast="-4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09445" cy="295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1864360</wp:posOffset>
            </wp:positionH>
            <wp:positionV relativeFrom="paragraph">
              <wp:posOffset>6576060</wp:posOffset>
            </wp:positionV>
            <wp:extent cx="1994535" cy="3088005"/>
            <wp:effectExtent l="5715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-11000"/>
                              </a14:imgEffect>
                              <a14:imgEffect>
                                <a14:brightnessContrast bright="28000" contrast="-4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94535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1820545</wp:posOffset>
            </wp:positionH>
            <wp:positionV relativeFrom="paragraph">
              <wp:posOffset>-2536190</wp:posOffset>
            </wp:positionV>
            <wp:extent cx="1768475" cy="7886065"/>
            <wp:effectExtent l="8255" t="0" r="0" b="0"/>
            <wp:wrapTopAndBottom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68475" cy="788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2"/>
          <w:szCs w:val="36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-1020445</wp:posOffset>
            </wp:positionV>
            <wp:extent cx="2317115" cy="3667125"/>
            <wp:effectExtent l="0" t="8255" r="0" b="0"/>
            <wp:wrapTight wrapText="bothSides">
              <wp:wrapPolygon edited="0">
                <wp:start x="-77" y="21551"/>
                <wp:lineTo x="21411" y="21551"/>
                <wp:lineTo x="21411" y="120"/>
                <wp:lineTo x="-77" y="120"/>
                <wp:lineTo x="-77" y="21551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sharpenSoften amount="-26000"/>
                              </a14:imgEffect>
                              <a14:imgEffect>
                                <a14:brightnessContrast bright="10000" contrast="-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1711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1148715</wp:posOffset>
            </wp:positionV>
            <wp:extent cx="2370455" cy="3751580"/>
            <wp:effectExtent l="0" t="4762" r="6032" b="6033"/>
            <wp:wrapTight wrapText="bothSides">
              <wp:wrapPolygon edited="0">
                <wp:start x="-43" y="21573"/>
                <wp:lineTo x="21481" y="21573"/>
                <wp:lineTo x="21481" y="75"/>
                <wp:lineTo x="-43" y="75"/>
                <wp:lineTo x="-43" y="21573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sharpenSoften amount="-26000"/>
                              </a14:imgEffect>
                              <a14:imgEffect>
                                <a14:brightnessContrast bright="10000" contrast="-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70455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2"/>
          <w:szCs w:val="36"/>
        </w:rPr>
        <w:br w:type="page"/>
      </w:r>
    </w:p>
    <w:p w:rsidR="00EC69EA" w:rsidRDefault="00EC69EA" w:rsidP="00EC69EA">
      <w:pPr>
        <w:ind w:left="-709" w:right="-426"/>
        <w:jc w:val="both"/>
        <w:rPr>
          <w:b/>
          <w:sz w:val="52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</wp:posOffset>
            </wp:positionH>
            <wp:positionV relativeFrom="paragraph">
              <wp:posOffset>229870</wp:posOffset>
            </wp:positionV>
            <wp:extent cx="4342765" cy="3308985"/>
            <wp:effectExtent l="2540" t="0" r="3175" b="3175"/>
            <wp:wrapTight wrapText="bothSides">
              <wp:wrapPolygon edited="0">
                <wp:start x="13" y="21617"/>
                <wp:lineTo x="21521" y="21617"/>
                <wp:lineTo x="21521" y="104"/>
                <wp:lineTo x="13" y="104"/>
                <wp:lineTo x="13" y="21617"/>
              </wp:wrapPolygon>
            </wp:wrapTight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6">
                              <a14:imgEffect>
                                <a14:sharpenSoften amount="4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42765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9EA" w:rsidRPr="00B64477" w:rsidRDefault="00EC69EA" w:rsidP="00EC69EA">
      <w:pPr>
        <w:ind w:left="-709" w:right="-426"/>
        <w:jc w:val="both"/>
        <w:rPr>
          <w:b/>
          <w:sz w:val="52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4594860</wp:posOffset>
            </wp:positionV>
            <wp:extent cx="3323590" cy="5329555"/>
            <wp:effectExtent l="6667" t="0" r="0" b="0"/>
            <wp:wrapTopAndBottom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23590" cy="532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9EA" w:rsidRDefault="00EC69EA"/>
    <w:sectPr w:rsidR="00EC69EA" w:rsidSect="00D6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6479"/>
    <w:multiLevelType w:val="hybridMultilevel"/>
    <w:tmpl w:val="382C7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9C7519"/>
    <w:multiLevelType w:val="hybridMultilevel"/>
    <w:tmpl w:val="6CB4C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C69EA"/>
    <w:rsid w:val="00721D59"/>
    <w:rsid w:val="00D64C37"/>
    <w:rsid w:val="00EC69EA"/>
    <w:rsid w:val="00F0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69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69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microsoft.com/office/2007/relationships/hdphoto" Target="media/hdphoto3.wdp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microsoft.com/office/2007/relationships/hdphoto" Target="media/hdphoto1.wdp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2016-02-04T07:36:00Z</dcterms:created>
  <dcterms:modified xsi:type="dcterms:W3CDTF">2016-02-04T07:42:00Z</dcterms:modified>
</cp:coreProperties>
</file>