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72" w:rsidRDefault="00026F72" w:rsidP="00B80E00">
      <w:pPr>
        <w:spacing w:after="0"/>
        <w:jc w:val="center"/>
        <w:rPr>
          <w:rFonts w:ascii="Times New Roman" w:hAnsi="Times New Roman" w:cs="Times New Roman"/>
          <w:b/>
          <w:sz w:val="28"/>
          <w:szCs w:val="28"/>
        </w:rPr>
      </w:pPr>
      <w:r>
        <w:rPr>
          <w:rFonts w:ascii="Times New Roman" w:hAnsi="Times New Roman" w:cs="Times New Roman"/>
          <w:b/>
          <w:sz w:val="28"/>
          <w:szCs w:val="28"/>
        </w:rPr>
        <w:t>Москва - столица Российского государства.</w:t>
      </w:r>
    </w:p>
    <w:p w:rsidR="00026F72" w:rsidRDefault="00026F72" w:rsidP="00026F72">
      <w:pPr>
        <w:spacing w:after="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формирование представления о Московском Кремле и о Москве периода средневековья, как о столице Российского государства.</w:t>
      </w:r>
    </w:p>
    <w:p w:rsidR="00026F72" w:rsidRDefault="00026F72" w:rsidP="00026F72">
      <w:pPr>
        <w:spacing w:after="0"/>
        <w:jc w:val="both"/>
        <w:rPr>
          <w:rFonts w:ascii="Times New Roman" w:hAnsi="Times New Roman" w:cs="Times New Roman"/>
          <w:b/>
          <w:sz w:val="28"/>
          <w:szCs w:val="28"/>
        </w:rPr>
      </w:pPr>
      <w:r w:rsidRPr="00026F72">
        <w:rPr>
          <w:rFonts w:ascii="Times New Roman" w:hAnsi="Times New Roman" w:cs="Times New Roman"/>
          <w:b/>
          <w:sz w:val="28"/>
          <w:szCs w:val="28"/>
        </w:rPr>
        <w:t>Задачи</w:t>
      </w:r>
    </w:p>
    <w:p w:rsidR="00026F72" w:rsidRDefault="00026F72" w:rsidP="00026F72">
      <w:pPr>
        <w:spacing w:after="0"/>
        <w:jc w:val="both"/>
        <w:rPr>
          <w:rFonts w:ascii="Times New Roman" w:hAnsi="Times New Roman" w:cs="Times New Roman"/>
          <w:sz w:val="28"/>
          <w:szCs w:val="28"/>
        </w:rPr>
      </w:pPr>
      <w:r>
        <w:rPr>
          <w:rFonts w:ascii="Times New Roman" w:hAnsi="Times New Roman" w:cs="Times New Roman"/>
          <w:b/>
          <w:i/>
          <w:sz w:val="28"/>
          <w:szCs w:val="28"/>
        </w:rPr>
        <w:t>Образовательные:</w:t>
      </w:r>
      <w:r>
        <w:rPr>
          <w:rFonts w:ascii="Times New Roman" w:hAnsi="Times New Roman" w:cs="Times New Roman"/>
          <w:sz w:val="28"/>
          <w:szCs w:val="28"/>
        </w:rPr>
        <w:t xml:space="preserve"> </w:t>
      </w:r>
    </w:p>
    <w:p w:rsidR="00026F72" w:rsidRDefault="00026F72" w:rsidP="00026F72">
      <w:pPr>
        <w:pStyle w:val="a5"/>
        <w:numPr>
          <w:ilvl w:val="0"/>
          <w:numId w:val="5"/>
        </w:numPr>
        <w:spacing w:after="0"/>
        <w:jc w:val="both"/>
        <w:rPr>
          <w:rFonts w:ascii="Times New Roman" w:hAnsi="Times New Roman" w:cs="Times New Roman"/>
          <w:sz w:val="28"/>
          <w:szCs w:val="28"/>
        </w:rPr>
      </w:pPr>
      <w:r w:rsidRPr="00026F72">
        <w:rPr>
          <w:rFonts w:ascii="Times New Roman" w:hAnsi="Times New Roman" w:cs="Times New Roman"/>
          <w:sz w:val="28"/>
          <w:szCs w:val="28"/>
        </w:rPr>
        <w:t xml:space="preserve">закрепить представления об основании города Москвы Юрием Долгоруким и разных временных периодах строительства Московского Кремля (деревянный Кремль Ивана </w:t>
      </w:r>
      <w:proofErr w:type="spellStart"/>
      <w:r w:rsidRPr="00026F72">
        <w:rPr>
          <w:rFonts w:ascii="Times New Roman" w:hAnsi="Times New Roman" w:cs="Times New Roman"/>
          <w:sz w:val="28"/>
          <w:szCs w:val="28"/>
        </w:rPr>
        <w:t>Калиты</w:t>
      </w:r>
      <w:proofErr w:type="spellEnd"/>
      <w:r w:rsidRPr="00026F72">
        <w:rPr>
          <w:rFonts w:ascii="Times New Roman" w:hAnsi="Times New Roman" w:cs="Times New Roman"/>
          <w:sz w:val="28"/>
          <w:szCs w:val="28"/>
        </w:rPr>
        <w:t xml:space="preserve">, белокаменный Кремль Дмитрия Донского и Кремль из красного кирпича Ивана </w:t>
      </w:r>
      <w:r w:rsidRPr="00026F72">
        <w:rPr>
          <w:rFonts w:ascii="Times New Roman" w:hAnsi="Times New Roman" w:cs="Times New Roman"/>
          <w:sz w:val="28"/>
          <w:szCs w:val="28"/>
          <w:lang w:val="en-US"/>
        </w:rPr>
        <w:t>III</w:t>
      </w:r>
      <w:r w:rsidRPr="00026F72">
        <w:rPr>
          <w:rFonts w:ascii="Times New Roman" w:hAnsi="Times New Roman" w:cs="Times New Roman"/>
          <w:sz w:val="28"/>
          <w:szCs w:val="28"/>
        </w:rPr>
        <w:t>);</w:t>
      </w:r>
    </w:p>
    <w:p w:rsidR="00026F72" w:rsidRDefault="00026F72" w:rsidP="00026F72">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Московском Кремле периода средневековья: как о хорошо укрепленной крепости, способной выдержать длительную осаду (башни Московского Кремля); как о столице Российского государства - ее духовного центра и центра власти (постройки на территории Кремля).</w:t>
      </w:r>
    </w:p>
    <w:p w:rsidR="002442FA" w:rsidRDefault="00026F72" w:rsidP="002442FA">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навыка пользования различными источниками для получения необходимой информации</w:t>
      </w:r>
      <w:r w:rsidR="002442FA">
        <w:rPr>
          <w:rFonts w:ascii="Times New Roman" w:hAnsi="Times New Roman" w:cs="Times New Roman"/>
          <w:sz w:val="28"/>
          <w:szCs w:val="28"/>
        </w:rPr>
        <w:t xml:space="preserve"> (учебная книга, картина, аудиовизуальное сообщение и сайт в интернете) и навыков ее обработки.</w:t>
      </w:r>
    </w:p>
    <w:p w:rsidR="002442FA" w:rsidRDefault="002442FA" w:rsidP="002442FA">
      <w:pPr>
        <w:spacing w:after="0"/>
        <w:jc w:val="both"/>
        <w:rPr>
          <w:rFonts w:ascii="Times New Roman" w:hAnsi="Times New Roman" w:cs="Times New Roman"/>
          <w:b/>
          <w:i/>
          <w:sz w:val="28"/>
          <w:szCs w:val="28"/>
        </w:rPr>
      </w:pPr>
      <w:r>
        <w:rPr>
          <w:rFonts w:ascii="Times New Roman" w:hAnsi="Times New Roman" w:cs="Times New Roman"/>
          <w:b/>
          <w:i/>
          <w:sz w:val="28"/>
          <w:szCs w:val="28"/>
        </w:rPr>
        <w:t>Коррекционные:</w:t>
      </w:r>
    </w:p>
    <w:p w:rsidR="002442FA" w:rsidRDefault="002442FA" w:rsidP="002442FA">
      <w:pPr>
        <w:pStyle w:val="a5"/>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развитие логического мышления путем решения интерактивных задач (необходимость построения стен и башен Кремля в том или ином месте), решения ребусов и математических задач;</w:t>
      </w:r>
    </w:p>
    <w:p w:rsidR="002442FA" w:rsidRDefault="002442FA" w:rsidP="002442FA">
      <w:pPr>
        <w:pStyle w:val="a5"/>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пространственных представлений средствами иллюстративных изображений, интерактивных пособий;</w:t>
      </w:r>
    </w:p>
    <w:p w:rsidR="002442FA" w:rsidRDefault="002442FA" w:rsidP="002442FA">
      <w:pPr>
        <w:pStyle w:val="a5"/>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обогащение словарного запаса через понимание переносного значения слов.</w:t>
      </w:r>
    </w:p>
    <w:p w:rsidR="002442FA" w:rsidRDefault="002442FA" w:rsidP="002442FA">
      <w:pPr>
        <w:spacing w:after="0"/>
        <w:jc w:val="both"/>
        <w:rPr>
          <w:rFonts w:ascii="Times New Roman" w:hAnsi="Times New Roman" w:cs="Times New Roman"/>
          <w:b/>
          <w:i/>
          <w:sz w:val="28"/>
          <w:szCs w:val="28"/>
        </w:rPr>
      </w:pPr>
      <w:r>
        <w:rPr>
          <w:rFonts w:ascii="Times New Roman" w:hAnsi="Times New Roman" w:cs="Times New Roman"/>
          <w:b/>
          <w:i/>
          <w:sz w:val="28"/>
          <w:szCs w:val="28"/>
        </w:rPr>
        <w:t>Воспитательные:</w:t>
      </w:r>
    </w:p>
    <w:p w:rsidR="002442FA" w:rsidRDefault="002442FA" w:rsidP="002442FA">
      <w:pPr>
        <w:pStyle w:val="a5"/>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интереса к изучению истории родного города;</w:t>
      </w:r>
    </w:p>
    <w:p w:rsidR="002442FA" w:rsidRDefault="002442FA" w:rsidP="002442FA">
      <w:pPr>
        <w:pStyle w:val="a5"/>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 нравственных качеств посредством уважительного отношения к историческим памятникам и историческим традициям.</w:t>
      </w: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Default="002442FA" w:rsidP="002442FA">
      <w:pPr>
        <w:pStyle w:val="a5"/>
        <w:spacing w:after="0"/>
        <w:jc w:val="both"/>
        <w:rPr>
          <w:rFonts w:ascii="Times New Roman" w:hAnsi="Times New Roman" w:cs="Times New Roman"/>
          <w:b/>
          <w:i/>
          <w:sz w:val="28"/>
          <w:szCs w:val="28"/>
        </w:rPr>
      </w:pPr>
    </w:p>
    <w:p w:rsidR="002442FA" w:rsidRPr="00026F72" w:rsidRDefault="002442FA" w:rsidP="002442FA">
      <w:pPr>
        <w:pStyle w:val="a5"/>
        <w:spacing w:after="0"/>
        <w:jc w:val="both"/>
        <w:rPr>
          <w:rFonts w:ascii="Times New Roman" w:hAnsi="Times New Roman" w:cs="Times New Roman"/>
          <w:sz w:val="28"/>
          <w:szCs w:val="28"/>
        </w:rPr>
      </w:pPr>
    </w:p>
    <w:p w:rsidR="00B80E00" w:rsidRPr="00026F72" w:rsidRDefault="00B80E00" w:rsidP="00B80E00">
      <w:pPr>
        <w:spacing w:after="0"/>
        <w:jc w:val="center"/>
        <w:rPr>
          <w:rFonts w:ascii="Times New Roman" w:hAnsi="Times New Roman" w:cs="Times New Roman"/>
          <w:b/>
          <w:sz w:val="28"/>
          <w:szCs w:val="28"/>
        </w:rPr>
      </w:pPr>
      <w:r w:rsidRPr="00026F72">
        <w:rPr>
          <w:rFonts w:ascii="Times New Roman" w:hAnsi="Times New Roman" w:cs="Times New Roman"/>
          <w:b/>
          <w:sz w:val="28"/>
          <w:szCs w:val="28"/>
        </w:rPr>
        <w:t>Ход урока</w:t>
      </w:r>
    </w:p>
    <w:p w:rsidR="00B80E00" w:rsidRDefault="002442FA" w:rsidP="00B80E00">
      <w:pPr>
        <w:spacing w:after="0"/>
        <w:jc w:val="both"/>
        <w:rPr>
          <w:rFonts w:ascii="Times New Roman" w:hAnsi="Times New Roman" w:cs="Times New Roman"/>
          <w:b/>
          <w:sz w:val="32"/>
          <w:szCs w:val="32"/>
          <w:lang w:val="en-US"/>
        </w:rPr>
      </w:pPr>
      <w:r w:rsidRPr="002442FA">
        <w:rPr>
          <w:rFonts w:ascii="Times New Roman" w:hAnsi="Times New Roman" w:cs="Times New Roman"/>
          <w:b/>
          <w:sz w:val="32"/>
          <w:szCs w:val="32"/>
          <w:lang w:val="en-US"/>
        </w:rPr>
        <w:t>I</w:t>
      </w:r>
      <w:r w:rsidR="00B80E00" w:rsidRPr="002442FA">
        <w:rPr>
          <w:rFonts w:ascii="Times New Roman" w:hAnsi="Times New Roman" w:cs="Times New Roman"/>
          <w:b/>
          <w:sz w:val="32"/>
          <w:szCs w:val="32"/>
        </w:rPr>
        <w:t>. Организация начала урока.</w:t>
      </w:r>
    </w:p>
    <w:p w:rsidR="002442FA" w:rsidRPr="002442FA" w:rsidRDefault="002442FA" w:rsidP="00B80E00">
      <w:pPr>
        <w:spacing w:after="0"/>
        <w:jc w:val="both"/>
        <w:rPr>
          <w:rFonts w:ascii="Times New Roman" w:hAnsi="Times New Roman" w:cs="Times New Roman"/>
          <w:sz w:val="28"/>
          <w:szCs w:val="28"/>
        </w:rPr>
      </w:pPr>
      <w:r w:rsidRPr="002442FA">
        <w:rPr>
          <w:rFonts w:ascii="Times New Roman" w:hAnsi="Times New Roman" w:cs="Times New Roman"/>
          <w:sz w:val="28"/>
          <w:szCs w:val="28"/>
        </w:rPr>
        <w:t>Решите ребус</w:t>
      </w:r>
      <w:r>
        <w:rPr>
          <w:rFonts w:ascii="Times New Roman" w:hAnsi="Times New Roman" w:cs="Times New Roman"/>
          <w:sz w:val="28"/>
          <w:szCs w:val="28"/>
        </w:rPr>
        <w:t>, для того чтобы узнать, о чем мы будем разговаривать на сегодняшнем уроке истории.</w:t>
      </w:r>
    </w:p>
    <w:p w:rsidR="00D21D88" w:rsidRDefault="00D21D88" w:rsidP="00B80E00">
      <w:pPr>
        <w:spacing w:after="0"/>
        <w:jc w:val="both"/>
        <w:rPr>
          <w:rFonts w:ascii="Times New Roman" w:hAnsi="Times New Roman" w:cs="Times New Roman"/>
          <w:b/>
          <w:sz w:val="28"/>
          <w:szCs w:val="28"/>
        </w:rPr>
      </w:pPr>
      <w:r w:rsidRPr="00D21D88">
        <w:rPr>
          <w:rFonts w:ascii="Times New Roman" w:hAnsi="Times New Roman" w:cs="Times New Roman"/>
          <w:b/>
          <w:noProof/>
          <w:sz w:val="28"/>
          <w:szCs w:val="28"/>
          <w:lang w:eastAsia="ru-RU"/>
        </w:rPr>
        <w:drawing>
          <wp:inline distT="0" distB="0" distL="0" distR="0">
            <wp:extent cx="3950006" cy="1377108"/>
            <wp:effectExtent l="171450" t="133350" r="355294" b="299292"/>
            <wp:docPr id="2" name="Рисунок 1" descr="C:\Users\Мария\Pictures\101MSDCF\DSC00902.JPG"/>
            <wp:cNvGraphicFramePr/>
            <a:graphic xmlns:a="http://schemas.openxmlformats.org/drawingml/2006/main">
              <a:graphicData uri="http://schemas.openxmlformats.org/drawingml/2006/picture">
                <pic:pic xmlns:pic="http://schemas.openxmlformats.org/drawingml/2006/picture">
                  <pic:nvPicPr>
                    <pic:cNvPr id="17410" name="Picture 2" descr="C:\Users\Мария\Pictures\101MSDCF\DSC00902.JPG"/>
                    <pic:cNvPicPr>
                      <a:picLocks noChangeAspect="1" noChangeArrowheads="1"/>
                    </pic:cNvPicPr>
                  </pic:nvPicPr>
                  <pic:blipFill>
                    <a:blip r:embed="rId7" cstate="print">
                      <a:lum bright="20000" contrast="30000"/>
                    </a:blip>
                    <a:srcRect l="2954" t="26405" r="501" b="23277"/>
                    <a:stretch>
                      <a:fillRect/>
                    </a:stretch>
                  </pic:blipFill>
                  <pic:spPr bwMode="auto">
                    <a:xfrm>
                      <a:off x="0" y="0"/>
                      <a:ext cx="3951724" cy="1377707"/>
                    </a:xfrm>
                    <a:prstGeom prst="rect">
                      <a:avLst/>
                    </a:prstGeom>
                    <a:ln>
                      <a:noFill/>
                    </a:ln>
                    <a:effectLst>
                      <a:outerShdw blurRad="292100" dist="139700" dir="2700000" algn="tl" rotWithShape="0">
                        <a:srgbClr val="333333">
                          <a:alpha val="65000"/>
                        </a:srgbClr>
                      </a:outerShdw>
                    </a:effectLst>
                  </pic:spPr>
                </pic:pic>
              </a:graphicData>
            </a:graphic>
          </wp:inline>
        </w:drawing>
      </w:r>
    </w:p>
    <w:p w:rsidR="00D21D88" w:rsidRDefault="00032374" w:rsidP="00B80E00">
      <w:pPr>
        <w:spacing w:after="0"/>
        <w:jc w:val="both"/>
        <w:rPr>
          <w:rFonts w:ascii="Times New Roman" w:hAnsi="Times New Roman" w:cs="Times New Roman"/>
          <w:sz w:val="28"/>
          <w:szCs w:val="28"/>
        </w:rPr>
      </w:pPr>
      <w:r>
        <w:rPr>
          <w:rFonts w:ascii="Times New Roman" w:hAnsi="Times New Roman" w:cs="Times New Roman"/>
          <w:sz w:val="28"/>
          <w:szCs w:val="28"/>
        </w:rPr>
        <w:t>(</w:t>
      </w:r>
      <w:r w:rsidR="00D21D88" w:rsidRPr="00D21D88">
        <w:rPr>
          <w:rFonts w:ascii="Times New Roman" w:hAnsi="Times New Roman" w:cs="Times New Roman"/>
          <w:sz w:val="28"/>
          <w:szCs w:val="28"/>
        </w:rPr>
        <w:t>Наш город - столица Москва</w:t>
      </w:r>
      <w:r>
        <w:rPr>
          <w:rFonts w:ascii="Times New Roman" w:hAnsi="Times New Roman" w:cs="Times New Roman"/>
          <w:sz w:val="28"/>
          <w:szCs w:val="28"/>
        </w:rPr>
        <w:t>)</w:t>
      </w:r>
    </w:p>
    <w:p w:rsidR="00D21D88" w:rsidRPr="00032374" w:rsidRDefault="00032374" w:rsidP="00B80E00">
      <w:pPr>
        <w:spacing w:after="0"/>
        <w:jc w:val="both"/>
        <w:rPr>
          <w:rFonts w:ascii="Times New Roman" w:hAnsi="Times New Roman" w:cs="Times New Roman"/>
          <w:b/>
          <w:i/>
          <w:sz w:val="28"/>
          <w:szCs w:val="28"/>
        </w:rPr>
      </w:pPr>
      <w:r>
        <w:rPr>
          <w:rFonts w:ascii="Times New Roman" w:hAnsi="Times New Roman" w:cs="Times New Roman"/>
          <w:sz w:val="28"/>
          <w:szCs w:val="28"/>
        </w:rPr>
        <w:t xml:space="preserve">Запись темы урока в тетради: </w:t>
      </w:r>
      <w:r w:rsidR="00D21D88" w:rsidRPr="00032374">
        <w:rPr>
          <w:rFonts w:ascii="Times New Roman" w:hAnsi="Times New Roman" w:cs="Times New Roman"/>
          <w:b/>
          <w:i/>
          <w:sz w:val="28"/>
          <w:szCs w:val="28"/>
        </w:rPr>
        <w:t>Москва - столица Российского государства.</w:t>
      </w:r>
    </w:p>
    <w:p w:rsidR="00B80E00" w:rsidRPr="00032374" w:rsidRDefault="00032374" w:rsidP="00B80E00">
      <w:pPr>
        <w:spacing w:after="0"/>
        <w:jc w:val="both"/>
        <w:rPr>
          <w:rFonts w:ascii="Times New Roman" w:hAnsi="Times New Roman" w:cs="Times New Roman"/>
          <w:b/>
          <w:sz w:val="32"/>
          <w:szCs w:val="32"/>
        </w:rPr>
      </w:pPr>
      <w:r w:rsidRPr="00032374">
        <w:rPr>
          <w:rFonts w:ascii="Times New Roman" w:hAnsi="Times New Roman" w:cs="Times New Roman"/>
          <w:b/>
          <w:sz w:val="32"/>
          <w:szCs w:val="32"/>
          <w:lang w:val="en-US"/>
        </w:rPr>
        <w:t>II</w:t>
      </w:r>
      <w:r w:rsidR="00B80E00" w:rsidRPr="00032374">
        <w:rPr>
          <w:rFonts w:ascii="Times New Roman" w:hAnsi="Times New Roman" w:cs="Times New Roman"/>
          <w:b/>
          <w:sz w:val="32"/>
          <w:szCs w:val="32"/>
        </w:rPr>
        <w:t>. Актуализация опорных знаний.</w:t>
      </w:r>
    </w:p>
    <w:p w:rsidR="00B80E00" w:rsidRPr="00032374" w:rsidRDefault="00B80E00" w:rsidP="00B80E00">
      <w:pPr>
        <w:spacing w:after="0"/>
        <w:jc w:val="both"/>
        <w:rPr>
          <w:rFonts w:ascii="Times New Roman" w:hAnsi="Times New Roman" w:cs="Times New Roman"/>
          <w:b/>
          <w:sz w:val="28"/>
          <w:szCs w:val="28"/>
        </w:rPr>
      </w:pPr>
      <w:r w:rsidRPr="0012314E">
        <w:rPr>
          <w:rFonts w:ascii="Times New Roman" w:hAnsi="Times New Roman" w:cs="Times New Roman"/>
          <w:b/>
          <w:sz w:val="28"/>
          <w:szCs w:val="28"/>
        </w:rPr>
        <w:t>а) Составь дату из пропущенных в пословицах цифр</w:t>
      </w:r>
      <w:r>
        <w:rPr>
          <w:rFonts w:ascii="Times New Roman" w:hAnsi="Times New Roman" w:cs="Times New Roman"/>
          <w:sz w:val="28"/>
          <w:szCs w:val="28"/>
        </w:rPr>
        <w:t>.</w:t>
      </w:r>
    </w:p>
    <w:p w:rsidR="00B80E00" w:rsidRDefault="00B80E00" w:rsidP="00B80E00">
      <w:pPr>
        <w:spacing w:after="0"/>
        <w:jc w:val="both"/>
        <w:rPr>
          <w:rFonts w:ascii="Times New Roman" w:hAnsi="Times New Roman" w:cs="Times New Roman"/>
          <w:sz w:val="28"/>
          <w:szCs w:val="28"/>
        </w:rPr>
      </w:pPr>
      <w:r w:rsidRPr="00032374">
        <w:rPr>
          <w:rFonts w:ascii="Times New Roman" w:hAnsi="Times New Roman" w:cs="Times New Roman"/>
          <w:b/>
          <w:sz w:val="28"/>
          <w:szCs w:val="28"/>
        </w:rPr>
        <w:t>Один</w:t>
      </w:r>
      <w:r>
        <w:rPr>
          <w:rFonts w:ascii="Times New Roman" w:hAnsi="Times New Roman" w:cs="Times New Roman"/>
          <w:sz w:val="28"/>
          <w:szCs w:val="28"/>
        </w:rPr>
        <w:t xml:space="preserve"> в поле не воин.</w:t>
      </w:r>
    </w:p>
    <w:p w:rsidR="00B80E00" w:rsidRDefault="00B80E00" w:rsidP="00B80E00">
      <w:pPr>
        <w:spacing w:after="0"/>
        <w:jc w:val="both"/>
        <w:rPr>
          <w:rFonts w:ascii="Times New Roman" w:hAnsi="Times New Roman" w:cs="Times New Roman"/>
          <w:sz w:val="28"/>
          <w:szCs w:val="28"/>
        </w:rPr>
      </w:pPr>
      <w:r>
        <w:rPr>
          <w:rFonts w:ascii="Times New Roman" w:hAnsi="Times New Roman" w:cs="Times New Roman"/>
          <w:sz w:val="28"/>
          <w:szCs w:val="28"/>
        </w:rPr>
        <w:t xml:space="preserve">Семь раз отмерь,  </w:t>
      </w:r>
      <w:r w:rsidRPr="00032374">
        <w:rPr>
          <w:rFonts w:ascii="Times New Roman" w:hAnsi="Times New Roman" w:cs="Times New Roman"/>
          <w:b/>
          <w:sz w:val="28"/>
          <w:szCs w:val="28"/>
        </w:rPr>
        <w:t>один</w:t>
      </w:r>
      <w:r>
        <w:rPr>
          <w:rFonts w:ascii="Times New Roman" w:hAnsi="Times New Roman" w:cs="Times New Roman"/>
          <w:sz w:val="28"/>
          <w:szCs w:val="28"/>
        </w:rPr>
        <w:t xml:space="preserve"> раз отрежь.</w:t>
      </w:r>
    </w:p>
    <w:p w:rsidR="00B80E00" w:rsidRDefault="00B80E00" w:rsidP="00B80E00">
      <w:pPr>
        <w:spacing w:after="0"/>
        <w:jc w:val="both"/>
        <w:rPr>
          <w:rFonts w:ascii="Times New Roman" w:hAnsi="Times New Roman" w:cs="Times New Roman"/>
          <w:sz w:val="28"/>
          <w:szCs w:val="28"/>
        </w:rPr>
      </w:pPr>
      <w:r>
        <w:rPr>
          <w:rFonts w:ascii="Times New Roman" w:hAnsi="Times New Roman" w:cs="Times New Roman"/>
          <w:sz w:val="28"/>
          <w:szCs w:val="28"/>
        </w:rPr>
        <w:t xml:space="preserve">Конь о </w:t>
      </w:r>
      <w:r w:rsidRPr="00032374">
        <w:rPr>
          <w:rFonts w:ascii="Times New Roman" w:hAnsi="Times New Roman" w:cs="Times New Roman"/>
          <w:b/>
          <w:sz w:val="28"/>
          <w:szCs w:val="28"/>
        </w:rPr>
        <w:t>четырех</w:t>
      </w:r>
      <w:r>
        <w:rPr>
          <w:rFonts w:ascii="Times New Roman" w:hAnsi="Times New Roman" w:cs="Times New Roman"/>
          <w:sz w:val="28"/>
          <w:szCs w:val="28"/>
        </w:rPr>
        <w:t xml:space="preserve"> ногах и тот спотыкается.</w:t>
      </w:r>
    </w:p>
    <w:p w:rsidR="00B80E00" w:rsidRDefault="00B80E00" w:rsidP="00B80E00">
      <w:pPr>
        <w:spacing w:after="0"/>
        <w:jc w:val="both"/>
        <w:rPr>
          <w:rFonts w:ascii="Times New Roman" w:hAnsi="Times New Roman" w:cs="Times New Roman"/>
          <w:sz w:val="28"/>
          <w:szCs w:val="28"/>
        </w:rPr>
      </w:pPr>
      <w:r>
        <w:rPr>
          <w:rFonts w:ascii="Times New Roman" w:hAnsi="Times New Roman" w:cs="Times New Roman"/>
          <w:sz w:val="28"/>
          <w:szCs w:val="28"/>
        </w:rPr>
        <w:t xml:space="preserve">У </w:t>
      </w:r>
      <w:r w:rsidRPr="00032374">
        <w:rPr>
          <w:rFonts w:ascii="Times New Roman" w:hAnsi="Times New Roman" w:cs="Times New Roman"/>
          <w:b/>
          <w:sz w:val="28"/>
          <w:szCs w:val="28"/>
        </w:rPr>
        <w:t>семи</w:t>
      </w:r>
      <w:r>
        <w:rPr>
          <w:rFonts w:ascii="Times New Roman" w:hAnsi="Times New Roman" w:cs="Times New Roman"/>
          <w:sz w:val="28"/>
          <w:szCs w:val="28"/>
        </w:rPr>
        <w:t xml:space="preserve"> нянек дитя без глазу.</w:t>
      </w:r>
    </w:p>
    <w:p w:rsidR="00B80E00" w:rsidRPr="00032374" w:rsidRDefault="00B80E00" w:rsidP="00032374">
      <w:pPr>
        <w:pStyle w:val="a5"/>
        <w:numPr>
          <w:ilvl w:val="0"/>
          <w:numId w:val="8"/>
        </w:numPr>
        <w:spacing w:after="0"/>
        <w:jc w:val="both"/>
        <w:rPr>
          <w:rFonts w:ascii="Times New Roman" w:hAnsi="Times New Roman" w:cs="Times New Roman"/>
          <w:sz w:val="28"/>
          <w:szCs w:val="28"/>
        </w:rPr>
      </w:pPr>
      <w:r w:rsidRPr="00032374">
        <w:rPr>
          <w:rFonts w:ascii="Times New Roman" w:hAnsi="Times New Roman" w:cs="Times New Roman"/>
          <w:sz w:val="28"/>
          <w:szCs w:val="28"/>
        </w:rPr>
        <w:t xml:space="preserve">Что эта дата означает? </w:t>
      </w:r>
      <w:r w:rsidR="00032374">
        <w:rPr>
          <w:rFonts w:ascii="Times New Roman" w:hAnsi="Times New Roman" w:cs="Times New Roman"/>
          <w:sz w:val="28"/>
          <w:szCs w:val="28"/>
        </w:rPr>
        <w:t>(</w:t>
      </w:r>
      <w:r w:rsidRPr="00032374">
        <w:rPr>
          <w:rFonts w:ascii="Times New Roman" w:hAnsi="Times New Roman" w:cs="Times New Roman"/>
          <w:sz w:val="28"/>
          <w:szCs w:val="28"/>
        </w:rPr>
        <w:t>1147 год - основание Москвы</w:t>
      </w:r>
      <w:r w:rsidR="00032374">
        <w:rPr>
          <w:rFonts w:ascii="Times New Roman" w:hAnsi="Times New Roman" w:cs="Times New Roman"/>
          <w:sz w:val="28"/>
          <w:szCs w:val="28"/>
        </w:rPr>
        <w:t>)</w:t>
      </w:r>
      <w:r w:rsidRPr="00032374">
        <w:rPr>
          <w:rFonts w:ascii="Times New Roman" w:hAnsi="Times New Roman" w:cs="Times New Roman"/>
          <w:sz w:val="28"/>
          <w:szCs w:val="28"/>
        </w:rPr>
        <w:t>.</w:t>
      </w:r>
    </w:p>
    <w:p w:rsidR="00B80E00" w:rsidRPr="00032374" w:rsidRDefault="00032374" w:rsidP="00032374">
      <w:pPr>
        <w:pStyle w:val="a5"/>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Кто основал нашу столицу? (</w:t>
      </w:r>
      <w:r w:rsidR="00B80E00" w:rsidRPr="00032374">
        <w:rPr>
          <w:rFonts w:ascii="Times New Roman" w:hAnsi="Times New Roman" w:cs="Times New Roman"/>
          <w:sz w:val="28"/>
          <w:szCs w:val="28"/>
        </w:rPr>
        <w:t>князь Юрий Долгорукий</w:t>
      </w:r>
      <w:r>
        <w:rPr>
          <w:rFonts w:ascii="Times New Roman" w:hAnsi="Times New Roman" w:cs="Times New Roman"/>
          <w:sz w:val="28"/>
          <w:szCs w:val="28"/>
        </w:rPr>
        <w:t>)</w:t>
      </w:r>
      <w:r w:rsidR="00B80E00" w:rsidRPr="00032374">
        <w:rPr>
          <w:rFonts w:ascii="Times New Roman" w:hAnsi="Times New Roman" w:cs="Times New Roman"/>
          <w:sz w:val="28"/>
          <w:szCs w:val="28"/>
        </w:rPr>
        <w:t>.</w:t>
      </w:r>
    </w:p>
    <w:p w:rsidR="00032374" w:rsidRDefault="00B80E00" w:rsidP="00780775">
      <w:pPr>
        <w:spacing w:after="0"/>
        <w:rPr>
          <w:rFonts w:ascii="Times New Roman" w:hAnsi="Times New Roman" w:cs="Times New Roman"/>
          <w:sz w:val="28"/>
          <w:szCs w:val="28"/>
        </w:rPr>
      </w:pPr>
      <w:r w:rsidRPr="0012314E">
        <w:rPr>
          <w:rFonts w:ascii="Times New Roman" w:hAnsi="Times New Roman" w:cs="Times New Roman"/>
          <w:b/>
          <w:sz w:val="28"/>
          <w:szCs w:val="28"/>
        </w:rPr>
        <w:t>б) Работа с интерактивной картой основания Москвы в интернете</w:t>
      </w:r>
      <w:r>
        <w:rPr>
          <w:rFonts w:ascii="Times New Roman" w:hAnsi="Times New Roman" w:cs="Times New Roman"/>
          <w:sz w:val="28"/>
          <w:szCs w:val="28"/>
        </w:rPr>
        <w:t xml:space="preserve">: </w:t>
      </w:r>
    </w:p>
    <w:p w:rsidR="00B80E00" w:rsidRPr="00032374" w:rsidRDefault="00B80E00" w:rsidP="00780775">
      <w:pPr>
        <w:spacing w:after="0"/>
        <w:rPr>
          <w:rFonts w:ascii="Times New Roman" w:hAnsi="Times New Roman" w:cs="Times New Roman"/>
          <w:i/>
          <w:sz w:val="28"/>
          <w:szCs w:val="28"/>
        </w:rPr>
      </w:pPr>
      <w:r w:rsidRPr="00032374">
        <w:rPr>
          <w:rFonts w:ascii="Times New Roman" w:hAnsi="Times New Roman" w:cs="Times New Roman"/>
          <w:i/>
          <w:sz w:val="28"/>
          <w:szCs w:val="28"/>
        </w:rPr>
        <w:t>сайт Московского Кремля (</w:t>
      </w:r>
      <w:r w:rsidRPr="00032374">
        <w:rPr>
          <w:rFonts w:ascii="Times New Roman" w:hAnsi="Times New Roman" w:cs="Times New Roman"/>
          <w:i/>
          <w:sz w:val="28"/>
          <w:szCs w:val="28"/>
          <w:lang w:val="en-US"/>
        </w:rPr>
        <w:t>www</w:t>
      </w:r>
      <w:r w:rsidRPr="00032374">
        <w:rPr>
          <w:rFonts w:ascii="Times New Roman" w:hAnsi="Times New Roman" w:cs="Times New Roman"/>
          <w:i/>
          <w:sz w:val="28"/>
          <w:szCs w:val="28"/>
        </w:rPr>
        <w:t xml:space="preserve">. </w:t>
      </w:r>
      <w:proofErr w:type="spellStart"/>
      <w:r w:rsidRPr="00032374">
        <w:rPr>
          <w:rFonts w:ascii="Times New Roman" w:hAnsi="Times New Roman" w:cs="Times New Roman"/>
          <w:i/>
          <w:sz w:val="28"/>
          <w:szCs w:val="28"/>
          <w:lang w:val="en-US"/>
        </w:rPr>
        <w:t>kremlin</w:t>
      </w:r>
      <w:proofErr w:type="spellEnd"/>
      <w:r w:rsidRPr="00032374">
        <w:rPr>
          <w:rFonts w:ascii="Times New Roman" w:hAnsi="Times New Roman" w:cs="Times New Roman"/>
          <w:i/>
          <w:sz w:val="28"/>
          <w:szCs w:val="28"/>
        </w:rPr>
        <w:t>.</w:t>
      </w:r>
      <w:proofErr w:type="spellStart"/>
      <w:r w:rsidRPr="00032374">
        <w:rPr>
          <w:rFonts w:ascii="Times New Roman" w:hAnsi="Times New Roman" w:cs="Times New Roman"/>
          <w:i/>
          <w:sz w:val="28"/>
          <w:szCs w:val="28"/>
          <w:lang w:val="en-US"/>
        </w:rPr>
        <w:t>ru</w:t>
      </w:r>
      <w:proofErr w:type="spellEnd"/>
      <w:r w:rsidRPr="00032374">
        <w:rPr>
          <w:rFonts w:ascii="Times New Roman" w:hAnsi="Times New Roman" w:cs="Times New Roman"/>
          <w:i/>
          <w:sz w:val="28"/>
          <w:szCs w:val="28"/>
        </w:rPr>
        <w:t>) - виртуальный тур по Московскому Кремлю - детям - Кремль - Кремлёвский зодчий.</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Над Москвой - рекой, на круче, где стоит наш Кремль теперь</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Был когда-то бор дремучий, а в бору водился зверь.</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Поселялись люди редко на реке, в глуши лесной.</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Только предки наших предков появились тут весной.</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И решили: "Места много, есть что есть и есть что пить!"</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Помолились люди Богу, стали строиться да жить.</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Вот он, первый Кремль сосновый, за бревенчатой стеной.</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Так родился город новый и назвался он Москвой.</w:t>
      </w:r>
    </w:p>
    <w:p w:rsidR="00F01383" w:rsidRDefault="00F01383" w:rsidP="00F01383">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На месте слияния каких двух рек построен Московский Кремль? (В месте слияния рек Москва и </w:t>
      </w:r>
      <w:proofErr w:type="spellStart"/>
      <w:r>
        <w:rPr>
          <w:rFonts w:ascii="Times New Roman" w:hAnsi="Times New Roman" w:cs="Times New Roman"/>
          <w:sz w:val="28"/>
          <w:szCs w:val="28"/>
        </w:rPr>
        <w:t>Неглинная</w:t>
      </w:r>
      <w:proofErr w:type="spellEnd"/>
      <w:r>
        <w:rPr>
          <w:rFonts w:ascii="Times New Roman" w:hAnsi="Times New Roman" w:cs="Times New Roman"/>
          <w:sz w:val="28"/>
          <w:szCs w:val="28"/>
        </w:rPr>
        <w:t>).</w:t>
      </w:r>
    </w:p>
    <w:p w:rsidR="00F01383" w:rsidRDefault="00F01383" w:rsidP="00F01383">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lastRenderedPageBreak/>
        <w:t>Почему именно такое место было выбрано для строительства Москвы? (Реки были естественной защитой при нападении врагов, реки давали людям воду, рыбу).</w:t>
      </w:r>
    </w:p>
    <w:p w:rsidR="00F01383" w:rsidRPr="00F01383" w:rsidRDefault="00F01383" w:rsidP="00F01383">
      <w:pPr>
        <w:pStyle w:val="a5"/>
        <w:numPr>
          <w:ilvl w:val="0"/>
          <w:numId w:val="1"/>
        </w:numPr>
        <w:spacing w:after="0"/>
        <w:rPr>
          <w:rFonts w:ascii="Times New Roman" w:hAnsi="Times New Roman" w:cs="Times New Roman"/>
          <w:sz w:val="28"/>
          <w:szCs w:val="28"/>
        </w:rPr>
      </w:pPr>
      <w:r>
        <w:rPr>
          <w:rFonts w:ascii="Times New Roman" w:hAnsi="Times New Roman" w:cs="Times New Roman"/>
          <w:sz w:val="28"/>
          <w:szCs w:val="28"/>
        </w:rPr>
        <w:t>Какую форму имеет Московский Кремль? (Московский Кремль имеет форму треугольника)</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 xml:space="preserve">Да не город - деревушка, на </w:t>
      </w:r>
      <w:proofErr w:type="spellStart"/>
      <w:r>
        <w:rPr>
          <w:rFonts w:ascii="Times New Roman" w:hAnsi="Times New Roman" w:cs="Times New Roman"/>
          <w:sz w:val="28"/>
          <w:szCs w:val="28"/>
        </w:rPr>
        <w:t>пригорочке</w:t>
      </w:r>
      <w:proofErr w:type="spellEnd"/>
      <w:r>
        <w:rPr>
          <w:rFonts w:ascii="Times New Roman" w:hAnsi="Times New Roman" w:cs="Times New Roman"/>
          <w:sz w:val="28"/>
          <w:szCs w:val="28"/>
        </w:rPr>
        <w:t xml:space="preserve"> - церквушка,</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Кучка княжьих теремов да десятка два домов.</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Появились у медведей очень шумные соседи:</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Провели они дороги, что ни шаг - то дом да двор.</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Из насиженной берлоги зверь уходит дальше в бор.</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И под стенами Кремля пашут пахари поля...</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Водят скот и рыбу ловят, добывают воск и мёд.</w:t>
      </w:r>
    </w:p>
    <w:p w:rsidR="00360198" w:rsidRDefault="00360198" w:rsidP="00780775">
      <w:pPr>
        <w:spacing w:after="0"/>
        <w:rPr>
          <w:rFonts w:ascii="Times New Roman" w:hAnsi="Times New Roman" w:cs="Times New Roman"/>
          <w:sz w:val="28"/>
          <w:szCs w:val="28"/>
        </w:rPr>
      </w:pPr>
      <w:r>
        <w:rPr>
          <w:rFonts w:ascii="Times New Roman" w:hAnsi="Times New Roman" w:cs="Times New Roman"/>
          <w:sz w:val="28"/>
          <w:szCs w:val="28"/>
        </w:rPr>
        <w:t>Срубы новые готовят, и Москва растёт, растёт.</w:t>
      </w:r>
    </w:p>
    <w:p w:rsidR="00F01383" w:rsidRDefault="00F01383" w:rsidP="00F01383">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Стены из какого материала первоначально имел Московский Кремль? (Кремль был деревянным)</w:t>
      </w:r>
    </w:p>
    <w:p w:rsidR="00F01383" w:rsidRPr="00F01383" w:rsidRDefault="00F01383" w:rsidP="00F01383">
      <w:pPr>
        <w:pStyle w:val="a5"/>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Кто из московских князей построил деревянные стены из крепкого дуба? (Иван </w:t>
      </w:r>
      <w:proofErr w:type="spellStart"/>
      <w:r>
        <w:rPr>
          <w:rFonts w:ascii="Times New Roman" w:hAnsi="Times New Roman" w:cs="Times New Roman"/>
          <w:sz w:val="28"/>
          <w:szCs w:val="28"/>
        </w:rPr>
        <w:t>Калита</w:t>
      </w:r>
      <w:proofErr w:type="spellEnd"/>
      <w:r>
        <w:rPr>
          <w:rFonts w:ascii="Times New Roman" w:hAnsi="Times New Roman" w:cs="Times New Roman"/>
          <w:sz w:val="28"/>
          <w:szCs w:val="28"/>
        </w:rPr>
        <w:t>)</w:t>
      </w:r>
    </w:p>
    <w:p w:rsidR="00F01383" w:rsidRDefault="00360198" w:rsidP="0078077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Прежние бревенчатые стены уже не могли защитить москвичей от вражеских набегов. Возникла необходимость сооружения новой </w:t>
      </w:r>
      <w:r w:rsidR="00780775">
        <w:rPr>
          <w:rFonts w:ascii="Times New Roman" w:hAnsi="Times New Roman" w:cs="Times New Roman"/>
          <w:sz w:val="28"/>
          <w:szCs w:val="28"/>
        </w:rPr>
        <w:t xml:space="preserve">каменной крепости - Кремля. </w:t>
      </w:r>
    </w:p>
    <w:p w:rsidR="00F01383" w:rsidRDefault="00F01383" w:rsidP="00F01383">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Перед вами изображение Московского Кремля. Из чего сделаны его стены? (Из белого камня).</w:t>
      </w:r>
    </w:p>
    <w:p w:rsidR="00F01383" w:rsidRDefault="00F01383" w:rsidP="00F01383">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 каком из московских князей Кремль имел такой вид? (При князе Дмитрии Донском).</w:t>
      </w:r>
    </w:p>
    <w:p w:rsidR="00F01383" w:rsidRPr="00F01383" w:rsidRDefault="00F01383" w:rsidP="00F01383">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Из чего сделаны стены современного Московского Кремля? (Из красного кирпича). При каком из князей Московский Кремль имел такой вид? (При Иване </w:t>
      </w:r>
      <w:r>
        <w:rPr>
          <w:rFonts w:ascii="Times New Roman" w:hAnsi="Times New Roman" w:cs="Times New Roman"/>
          <w:sz w:val="28"/>
          <w:szCs w:val="28"/>
          <w:lang w:val="en-US"/>
        </w:rPr>
        <w:t>III</w:t>
      </w:r>
      <w:r>
        <w:rPr>
          <w:rFonts w:ascii="Times New Roman" w:hAnsi="Times New Roman" w:cs="Times New Roman"/>
          <w:sz w:val="28"/>
          <w:szCs w:val="28"/>
        </w:rPr>
        <w:t>).</w:t>
      </w:r>
    </w:p>
    <w:p w:rsidR="00D90D77" w:rsidRPr="00D90D77" w:rsidRDefault="00D90D77" w:rsidP="00780775">
      <w:pPr>
        <w:spacing w:after="0"/>
        <w:ind w:firstLine="426"/>
        <w:jc w:val="both"/>
        <w:rPr>
          <w:rFonts w:ascii="Times New Roman" w:hAnsi="Times New Roman" w:cs="Times New Roman"/>
          <w:sz w:val="28"/>
          <w:szCs w:val="28"/>
          <w:u w:val="single"/>
        </w:rPr>
      </w:pPr>
      <w:r w:rsidRPr="00D90D77">
        <w:rPr>
          <w:rFonts w:ascii="Times New Roman" w:hAnsi="Times New Roman" w:cs="Times New Roman"/>
          <w:sz w:val="28"/>
          <w:szCs w:val="28"/>
          <w:u w:val="single"/>
        </w:rPr>
        <w:t>Решение интерактивной задачи:</w:t>
      </w:r>
    </w:p>
    <w:p w:rsidR="00360198" w:rsidRDefault="00780775" w:rsidP="00780775">
      <w:pPr>
        <w:spacing w:after="0"/>
        <w:ind w:firstLine="426"/>
        <w:jc w:val="both"/>
        <w:rPr>
          <w:rFonts w:ascii="Times New Roman" w:hAnsi="Times New Roman" w:cs="Times New Roman"/>
          <w:sz w:val="28"/>
          <w:szCs w:val="28"/>
        </w:rPr>
      </w:pPr>
      <w:r>
        <w:rPr>
          <w:rFonts w:ascii="Times New Roman" w:hAnsi="Times New Roman" w:cs="Times New Roman"/>
          <w:sz w:val="28"/>
          <w:szCs w:val="28"/>
        </w:rPr>
        <w:t>А вы бы</w:t>
      </w:r>
      <w:r w:rsidR="002F056F">
        <w:rPr>
          <w:rFonts w:ascii="Times New Roman" w:hAnsi="Times New Roman" w:cs="Times New Roman"/>
          <w:sz w:val="28"/>
          <w:szCs w:val="28"/>
        </w:rPr>
        <w:t xml:space="preserve"> могли справиться с задачей постройки стен Московского Кремля</w:t>
      </w:r>
      <w:r>
        <w:rPr>
          <w:rFonts w:ascii="Times New Roman" w:hAnsi="Times New Roman" w:cs="Times New Roman"/>
          <w:sz w:val="28"/>
          <w:szCs w:val="28"/>
        </w:rPr>
        <w:t>?</w:t>
      </w:r>
      <w:r w:rsidR="002F056F">
        <w:rPr>
          <w:rFonts w:ascii="Times New Roman" w:hAnsi="Times New Roman" w:cs="Times New Roman"/>
          <w:sz w:val="28"/>
          <w:szCs w:val="28"/>
        </w:rPr>
        <w:t xml:space="preserve"> Начнем с возведения стен.</w:t>
      </w:r>
    </w:p>
    <w:p w:rsidR="00780775" w:rsidRDefault="00780775" w:rsidP="00780775">
      <w:pPr>
        <w:spacing w:after="0"/>
        <w:jc w:val="both"/>
        <w:rPr>
          <w:rFonts w:ascii="Times New Roman" w:hAnsi="Times New Roman" w:cs="Times New Roman"/>
          <w:sz w:val="28"/>
          <w:szCs w:val="28"/>
        </w:rPr>
      </w:pPr>
      <w:r>
        <w:rPr>
          <w:rFonts w:ascii="Times New Roman" w:hAnsi="Times New Roman" w:cs="Times New Roman"/>
          <w:sz w:val="28"/>
          <w:szCs w:val="28"/>
        </w:rPr>
        <w:t>Южная стена Кремля имеет длину 0,685 км. Восточная - на 0, 045 км длиннее её. Вычислите длину восточного и западного участков стен, если известно, что протяженность стен Кремля 2, 235 км.</w:t>
      </w:r>
    </w:p>
    <w:p w:rsidR="00780775" w:rsidRDefault="003542E7" w:rsidP="00780775">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312.25pt;margin-top:2.3pt;width:17.35pt;height:42.9pt;z-index:251659264"/>
        </w:pict>
      </w:r>
      <w:r>
        <w:rPr>
          <w:rFonts w:ascii="Times New Roman" w:hAnsi="Times New Roman" w:cs="Times New Roman"/>
          <w:noProof/>
          <w:sz w:val="28"/>
          <w:szCs w:val="28"/>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7" type="#_x0000_t104" style="position:absolute;left:0;text-align:left;margin-left:271.05pt;margin-top:2.75pt;width:28.15pt;height:27.3pt;rotation:-90;z-index:251658240"/>
        </w:pict>
      </w:r>
      <w:r w:rsidR="00780775">
        <w:rPr>
          <w:rFonts w:ascii="Times New Roman" w:hAnsi="Times New Roman" w:cs="Times New Roman"/>
          <w:sz w:val="28"/>
          <w:szCs w:val="28"/>
        </w:rPr>
        <w:t>Южная стена      - 0,685 км</w:t>
      </w:r>
    </w:p>
    <w:p w:rsidR="00780775" w:rsidRDefault="00780775" w:rsidP="00780775">
      <w:pPr>
        <w:spacing w:after="0"/>
        <w:jc w:val="both"/>
        <w:rPr>
          <w:rFonts w:ascii="Times New Roman" w:hAnsi="Times New Roman" w:cs="Times New Roman"/>
          <w:sz w:val="28"/>
          <w:szCs w:val="28"/>
        </w:rPr>
      </w:pPr>
      <w:r>
        <w:rPr>
          <w:rFonts w:ascii="Times New Roman" w:hAnsi="Times New Roman" w:cs="Times New Roman"/>
          <w:sz w:val="28"/>
          <w:szCs w:val="28"/>
        </w:rPr>
        <w:t>Восточная стена - ?, на 0,045 км больше, чем                      2,235 км</w:t>
      </w:r>
    </w:p>
    <w:p w:rsidR="00780775" w:rsidRDefault="00780775" w:rsidP="00780775">
      <w:pPr>
        <w:spacing w:after="0"/>
        <w:jc w:val="both"/>
        <w:rPr>
          <w:rFonts w:ascii="Times New Roman" w:hAnsi="Times New Roman" w:cs="Times New Roman"/>
          <w:sz w:val="28"/>
          <w:szCs w:val="28"/>
        </w:rPr>
      </w:pPr>
      <w:r>
        <w:rPr>
          <w:rFonts w:ascii="Times New Roman" w:hAnsi="Times New Roman" w:cs="Times New Roman"/>
          <w:sz w:val="28"/>
          <w:szCs w:val="28"/>
        </w:rPr>
        <w:t>Западная стена    - ?</w:t>
      </w:r>
    </w:p>
    <w:p w:rsidR="00780775" w:rsidRDefault="00780775" w:rsidP="00780775">
      <w:pPr>
        <w:spacing w:after="0"/>
        <w:jc w:val="both"/>
        <w:rPr>
          <w:rFonts w:ascii="Times New Roman" w:hAnsi="Times New Roman" w:cs="Times New Roman"/>
          <w:sz w:val="28"/>
          <w:szCs w:val="28"/>
        </w:rPr>
      </w:pPr>
      <w:r>
        <w:rPr>
          <w:rFonts w:ascii="Times New Roman" w:hAnsi="Times New Roman" w:cs="Times New Roman"/>
          <w:sz w:val="28"/>
          <w:szCs w:val="28"/>
        </w:rPr>
        <w:t>1) 0,68</w:t>
      </w:r>
      <w:r w:rsidR="004D448D">
        <w:rPr>
          <w:rFonts w:ascii="Times New Roman" w:hAnsi="Times New Roman" w:cs="Times New Roman"/>
          <w:sz w:val="28"/>
          <w:szCs w:val="28"/>
        </w:rPr>
        <w:t xml:space="preserve">5 км + 0,045 км = </w:t>
      </w:r>
      <w:r w:rsidR="004D448D" w:rsidRPr="00D90D77">
        <w:rPr>
          <w:rFonts w:ascii="Times New Roman" w:hAnsi="Times New Roman" w:cs="Times New Roman"/>
          <w:b/>
          <w:i/>
          <w:sz w:val="28"/>
          <w:szCs w:val="28"/>
        </w:rPr>
        <w:t>0,73</w:t>
      </w:r>
      <w:r w:rsidRPr="00D90D77">
        <w:rPr>
          <w:rFonts w:ascii="Times New Roman" w:hAnsi="Times New Roman" w:cs="Times New Roman"/>
          <w:b/>
          <w:i/>
          <w:sz w:val="28"/>
          <w:szCs w:val="28"/>
        </w:rPr>
        <w:t xml:space="preserve"> </w:t>
      </w:r>
      <w:r>
        <w:rPr>
          <w:rFonts w:ascii="Times New Roman" w:hAnsi="Times New Roman" w:cs="Times New Roman"/>
          <w:sz w:val="28"/>
          <w:szCs w:val="28"/>
        </w:rPr>
        <w:t>км - длина восточной стены</w:t>
      </w:r>
      <w:r w:rsidR="004D448D">
        <w:rPr>
          <w:rFonts w:ascii="Times New Roman" w:hAnsi="Times New Roman" w:cs="Times New Roman"/>
          <w:sz w:val="28"/>
          <w:szCs w:val="28"/>
        </w:rPr>
        <w:t xml:space="preserve"> Кремля</w:t>
      </w:r>
    </w:p>
    <w:p w:rsidR="004D448D" w:rsidRDefault="004D448D"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2) 2,235 км - 0,73 км - 0,685 км = </w:t>
      </w:r>
      <w:r w:rsidRPr="00D90D77">
        <w:rPr>
          <w:rFonts w:ascii="Times New Roman" w:hAnsi="Times New Roman" w:cs="Times New Roman"/>
          <w:b/>
          <w:i/>
          <w:sz w:val="28"/>
          <w:szCs w:val="28"/>
        </w:rPr>
        <w:t>0,82</w:t>
      </w:r>
      <w:r>
        <w:rPr>
          <w:rFonts w:ascii="Times New Roman" w:hAnsi="Times New Roman" w:cs="Times New Roman"/>
          <w:sz w:val="28"/>
          <w:szCs w:val="28"/>
        </w:rPr>
        <w:t xml:space="preserve"> км - длина западной стены Кремля</w:t>
      </w:r>
    </w:p>
    <w:p w:rsidR="00D90D77" w:rsidRDefault="004D448D" w:rsidP="007807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Теперь, когда длина кремлёвский стен посчитана, давай пост</w:t>
      </w:r>
      <w:r w:rsidR="00D90D77">
        <w:rPr>
          <w:rFonts w:ascii="Times New Roman" w:hAnsi="Times New Roman" w:cs="Times New Roman"/>
          <w:sz w:val="28"/>
          <w:szCs w:val="28"/>
        </w:rPr>
        <w:t>р</w:t>
      </w:r>
      <w:r>
        <w:rPr>
          <w:rFonts w:ascii="Times New Roman" w:hAnsi="Times New Roman" w:cs="Times New Roman"/>
          <w:sz w:val="28"/>
          <w:szCs w:val="28"/>
        </w:rPr>
        <w:t xml:space="preserve">оим их. Очень важно возводить стены в определенном порядке. </w:t>
      </w:r>
    </w:p>
    <w:p w:rsidR="00D90D77" w:rsidRDefault="00D90D77"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48D">
        <w:rPr>
          <w:rFonts w:ascii="Times New Roman" w:hAnsi="Times New Roman" w:cs="Times New Roman"/>
          <w:sz w:val="28"/>
          <w:szCs w:val="28"/>
        </w:rPr>
        <w:t>Сначала перестроили участок у</w:t>
      </w:r>
      <w:r w:rsidR="004030AB">
        <w:rPr>
          <w:rFonts w:ascii="Times New Roman" w:hAnsi="Times New Roman" w:cs="Times New Roman"/>
          <w:sz w:val="28"/>
          <w:szCs w:val="28"/>
        </w:rPr>
        <w:t>креплений вдоль Москвы - реки: о</w:t>
      </w:r>
      <w:r w:rsidR="004D448D">
        <w:rPr>
          <w:rFonts w:ascii="Times New Roman" w:hAnsi="Times New Roman" w:cs="Times New Roman"/>
          <w:sz w:val="28"/>
          <w:szCs w:val="28"/>
        </w:rPr>
        <w:t xml:space="preserve">тсюда, с юга, чаще всего нападали кочевники, которые переходили </w:t>
      </w:r>
      <w:proofErr w:type="spellStart"/>
      <w:r w:rsidR="004D448D">
        <w:rPr>
          <w:rFonts w:ascii="Times New Roman" w:hAnsi="Times New Roman" w:cs="Times New Roman"/>
          <w:sz w:val="28"/>
          <w:szCs w:val="28"/>
        </w:rPr>
        <w:t>Москва-реку</w:t>
      </w:r>
      <w:proofErr w:type="spellEnd"/>
      <w:r w:rsidR="004D448D">
        <w:rPr>
          <w:rFonts w:ascii="Times New Roman" w:hAnsi="Times New Roman" w:cs="Times New Roman"/>
          <w:sz w:val="28"/>
          <w:szCs w:val="28"/>
        </w:rPr>
        <w:t xml:space="preserve"> по бродам. </w:t>
      </w:r>
    </w:p>
    <w:p w:rsidR="00D90D77" w:rsidRDefault="00D90D77"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48D">
        <w:rPr>
          <w:rFonts w:ascii="Times New Roman" w:hAnsi="Times New Roman" w:cs="Times New Roman"/>
          <w:sz w:val="28"/>
          <w:szCs w:val="28"/>
        </w:rPr>
        <w:t xml:space="preserve">С востока, где сейчас Красная площадь, крепость была особенно уязвимой. Здесь не было природных защитных рубежей - рек - Москвы и </w:t>
      </w:r>
      <w:proofErr w:type="spellStart"/>
      <w:r w:rsidR="004D448D">
        <w:rPr>
          <w:rFonts w:ascii="Times New Roman" w:hAnsi="Times New Roman" w:cs="Times New Roman"/>
          <w:sz w:val="28"/>
          <w:szCs w:val="28"/>
        </w:rPr>
        <w:t>Неглинной</w:t>
      </w:r>
      <w:proofErr w:type="spellEnd"/>
      <w:r w:rsidR="004D448D">
        <w:rPr>
          <w:rFonts w:ascii="Times New Roman" w:hAnsi="Times New Roman" w:cs="Times New Roman"/>
          <w:sz w:val="28"/>
          <w:szCs w:val="28"/>
        </w:rPr>
        <w:t>. Отсюда ждали нападения</w:t>
      </w:r>
      <w:r>
        <w:rPr>
          <w:rFonts w:ascii="Times New Roman" w:hAnsi="Times New Roman" w:cs="Times New Roman"/>
          <w:sz w:val="28"/>
          <w:szCs w:val="28"/>
        </w:rPr>
        <w:t>.</w:t>
      </w:r>
    </w:p>
    <w:p w:rsidR="004D448D" w:rsidRDefault="00D90D77"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448D">
        <w:rPr>
          <w:rFonts w:ascii="Times New Roman" w:hAnsi="Times New Roman" w:cs="Times New Roman"/>
          <w:sz w:val="28"/>
          <w:szCs w:val="28"/>
        </w:rPr>
        <w:t xml:space="preserve">В последнюю очередь строители защитили Кремль с запада, куда подступы к крепости преграждали топкие берега </w:t>
      </w:r>
      <w:proofErr w:type="spellStart"/>
      <w:r w:rsidR="004D448D">
        <w:rPr>
          <w:rFonts w:ascii="Times New Roman" w:hAnsi="Times New Roman" w:cs="Times New Roman"/>
          <w:sz w:val="28"/>
          <w:szCs w:val="28"/>
        </w:rPr>
        <w:t>Неглинной</w:t>
      </w:r>
      <w:proofErr w:type="spellEnd"/>
      <w:r w:rsidR="004D448D">
        <w:rPr>
          <w:rFonts w:ascii="Times New Roman" w:hAnsi="Times New Roman" w:cs="Times New Roman"/>
          <w:sz w:val="28"/>
          <w:szCs w:val="28"/>
        </w:rPr>
        <w:t>.</w:t>
      </w:r>
    </w:p>
    <w:p w:rsidR="00C84DDE" w:rsidRPr="00C03A1C" w:rsidRDefault="00C03A1C" w:rsidP="00780775">
      <w:pPr>
        <w:spacing w:after="0"/>
        <w:jc w:val="both"/>
        <w:rPr>
          <w:rFonts w:ascii="Times New Roman" w:hAnsi="Times New Roman" w:cs="Times New Roman"/>
          <w:b/>
          <w:sz w:val="32"/>
          <w:szCs w:val="32"/>
        </w:rPr>
      </w:pPr>
      <w:r w:rsidRPr="00C03A1C">
        <w:rPr>
          <w:rFonts w:ascii="Times New Roman" w:hAnsi="Times New Roman" w:cs="Times New Roman"/>
          <w:b/>
          <w:sz w:val="32"/>
          <w:szCs w:val="32"/>
          <w:lang w:val="en-US"/>
        </w:rPr>
        <w:t>III</w:t>
      </w:r>
      <w:r w:rsidR="00C84DDE" w:rsidRPr="00C03A1C">
        <w:rPr>
          <w:rFonts w:ascii="Times New Roman" w:hAnsi="Times New Roman" w:cs="Times New Roman"/>
          <w:b/>
          <w:sz w:val="32"/>
          <w:szCs w:val="32"/>
        </w:rPr>
        <w:t>. Изучение нового материала.</w:t>
      </w:r>
    </w:p>
    <w:p w:rsidR="00C84DDE" w:rsidRPr="00C84DDE" w:rsidRDefault="00C84DDE" w:rsidP="00780775">
      <w:pPr>
        <w:spacing w:after="0"/>
        <w:jc w:val="both"/>
        <w:rPr>
          <w:rFonts w:ascii="Times New Roman" w:hAnsi="Times New Roman" w:cs="Times New Roman"/>
          <w:b/>
          <w:sz w:val="28"/>
          <w:szCs w:val="28"/>
        </w:rPr>
      </w:pPr>
      <w:r w:rsidRPr="00C84DDE">
        <w:rPr>
          <w:rFonts w:ascii="Times New Roman" w:hAnsi="Times New Roman" w:cs="Times New Roman"/>
          <w:b/>
          <w:sz w:val="28"/>
          <w:szCs w:val="28"/>
        </w:rPr>
        <w:t>а) Башни Московского Кремля.</w:t>
      </w:r>
    </w:p>
    <w:p w:rsidR="004D448D" w:rsidRDefault="004D448D" w:rsidP="00780775">
      <w:pPr>
        <w:spacing w:after="0"/>
        <w:jc w:val="both"/>
        <w:rPr>
          <w:rFonts w:ascii="Times New Roman" w:hAnsi="Times New Roman" w:cs="Times New Roman"/>
          <w:sz w:val="28"/>
          <w:szCs w:val="28"/>
        </w:rPr>
      </w:pPr>
      <w:r>
        <w:rPr>
          <w:rFonts w:ascii="Times New Roman" w:hAnsi="Times New Roman" w:cs="Times New Roman"/>
          <w:sz w:val="28"/>
          <w:szCs w:val="28"/>
        </w:rPr>
        <w:t>Стены нужно защитить при помощи башен, на которых будут размещены пушки. Башни бывают круглые и квадратные. Круглые башни</w:t>
      </w:r>
      <w:r w:rsidR="00A27090">
        <w:rPr>
          <w:rFonts w:ascii="Times New Roman" w:hAnsi="Times New Roman" w:cs="Times New Roman"/>
          <w:sz w:val="28"/>
          <w:szCs w:val="28"/>
        </w:rPr>
        <w:t xml:space="preserve"> ставили там, где нужен более широкий сектор обстрела. Подумай, в каких точках периметра кремлевских стен противник нападает на башни сразу с нескольких сторон - и размести в этих уязвимых местах круглые башни.</w:t>
      </w:r>
    </w:p>
    <w:p w:rsidR="002F056F" w:rsidRPr="002F056F" w:rsidRDefault="002F056F" w:rsidP="002F056F">
      <w:pPr>
        <w:pStyle w:val="a5"/>
        <w:numPr>
          <w:ilvl w:val="0"/>
          <w:numId w:val="4"/>
        </w:numPr>
        <w:spacing w:after="0"/>
        <w:jc w:val="both"/>
        <w:rPr>
          <w:rFonts w:ascii="Times New Roman" w:hAnsi="Times New Roman" w:cs="Times New Roman"/>
          <w:sz w:val="28"/>
          <w:szCs w:val="28"/>
        </w:rPr>
      </w:pPr>
      <w:r w:rsidRPr="002F056F">
        <w:rPr>
          <w:rFonts w:ascii="Times New Roman" w:hAnsi="Times New Roman" w:cs="Times New Roman"/>
          <w:sz w:val="28"/>
          <w:szCs w:val="28"/>
        </w:rPr>
        <w:t>Пользуясь планом Московского Кремля, разместите его башни.</w:t>
      </w:r>
    </w:p>
    <w:p w:rsidR="00A27090" w:rsidRDefault="00A27090" w:rsidP="00780775">
      <w:pPr>
        <w:spacing w:after="0"/>
        <w:jc w:val="both"/>
        <w:rPr>
          <w:rFonts w:ascii="Times New Roman" w:hAnsi="Times New Roman" w:cs="Times New Roman"/>
          <w:sz w:val="28"/>
          <w:szCs w:val="28"/>
        </w:rPr>
      </w:pPr>
      <w:proofErr w:type="spellStart"/>
      <w:r w:rsidRPr="006924CA">
        <w:rPr>
          <w:rFonts w:ascii="Times New Roman" w:hAnsi="Times New Roman" w:cs="Times New Roman"/>
          <w:b/>
          <w:i/>
          <w:sz w:val="28"/>
          <w:szCs w:val="28"/>
        </w:rPr>
        <w:t>Беклемышевская</w:t>
      </w:r>
      <w:proofErr w:type="spellEnd"/>
      <w:r>
        <w:rPr>
          <w:rFonts w:ascii="Times New Roman" w:hAnsi="Times New Roman" w:cs="Times New Roman"/>
          <w:sz w:val="28"/>
          <w:szCs w:val="28"/>
        </w:rPr>
        <w:t xml:space="preserve"> -</w:t>
      </w:r>
      <w:r w:rsidR="00AF3323">
        <w:rPr>
          <w:rFonts w:ascii="Times New Roman" w:hAnsi="Times New Roman" w:cs="Times New Roman"/>
          <w:sz w:val="28"/>
          <w:szCs w:val="28"/>
        </w:rPr>
        <w:t xml:space="preserve"> одним из богатых людей, чей двор примыкал к угловой круглой башне</w:t>
      </w:r>
      <w:r w:rsidR="006924CA">
        <w:rPr>
          <w:rFonts w:ascii="Times New Roman" w:hAnsi="Times New Roman" w:cs="Times New Roman"/>
          <w:sz w:val="28"/>
          <w:szCs w:val="28"/>
        </w:rPr>
        <w:t xml:space="preserve">, был боярин Иван Беклемишев. Жить бы ему да радоваться, а он решил царю перечить. Осмелился сказать, что негоже царю все дела решать, не </w:t>
      </w:r>
      <w:proofErr w:type="spellStart"/>
      <w:r w:rsidR="006924CA">
        <w:rPr>
          <w:rFonts w:ascii="Times New Roman" w:hAnsi="Times New Roman" w:cs="Times New Roman"/>
          <w:sz w:val="28"/>
          <w:szCs w:val="28"/>
        </w:rPr>
        <w:t>спросясь</w:t>
      </w:r>
      <w:proofErr w:type="spellEnd"/>
      <w:r w:rsidR="006924CA">
        <w:rPr>
          <w:rFonts w:ascii="Times New Roman" w:hAnsi="Times New Roman" w:cs="Times New Roman"/>
          <w:sz w:val="28"/>
          <w:szCs w:val="28"/>
        </w:rPr>
        <w:t xml:space="preserve"> бояр. За такую дерзость царь повелел заточить боярина в башню, около которой тот жил. А после превратил двор Беклемишева и саму башню в тюрьму для неугодных.</w:t>
      </w:r>
    </w:p>
    <w:p w:rsidR="00A27090" w:rsidRDefault="00A27090" w:rsidP="00780775">
      <w:pPr>
        <w:spacing w:after="0"/>
        <w:jc w:val="both"/>
        <w:rPr>
          <w:rFonts w:ascii="Times New Roman" w:hAnsi="Times New Roman" w:cs="Times New Roman"/>
          <w:sz w:val="28"/>
          <w:szCs w:val="28"/>
        </w:rPr>
      </w:pPr>
      <w:r w:rsidRPr="006924CA">
        <w:rPr>
          <w:rFonts w:ascii="Times New Roman" w:hAnsi="Times New Roman" w:cs="Times New Roman"/>
          <w:b/>
          <w:i/>
          <w:sz w:val="28"/>
          <w:szCs w:val="28"/>
        </w:rPr>
        <w:t>Арсенальная</w:t>
      </w:r>
      <w:r>
        <w:rPr>
          <w:rFonts w:ascii="Times New Roman" w:hAnsi="Times New Roman" w:cs="Times New Roman"/>
          <w:sz w:val="28"/>
          <w:szCs w:val="28"/>
        </w:rPr>
        <w:t xml:space="preserve"> - </w:t>
      </w:r>
      <w:r w:rsidR="006924CA">
        <w:rPr>
          <w:rFonts w:ascii="Times New Roman" w:hAnsi="Times New Roman" w:cs="Times New Roman"/>
          <w:sz w:val="28"/>
          <w:szCs w:val="28"/>
        </w:rPr>
        <w:t>раньше она называлась башней Собакина по имени боярина, жившего рядом. А потом название поменялось из-за того, что вблизи построили здание Арсенала, где хранили оружие.</w:t>
      </w:r>
      <w:r w:rsidR="00727B4C">
        <w:rPr>
          <w:rFonts w:ascii="Times New Roman" w:hAnsi="Times New Roman" w:cs="Times New Roman"/>
          <w:sz w:val="28"/>
          <w:szCs w:val="28"/>
        </w:rPr>
        <w:t xml:space="preserve"> Арсенальная башня - самая мощная из всех башен Кремля, она защищала переправу через реку </w:t>
      </w:r>
      <w:proofErr w:type="spellStart"/>
      <w:r w:rsidR="00727B4C">
        <w:rPr>
          <w:rFonts w:ascii="Times New Roman" w:hAnsi="Times New Roman" w:cs="Times New Roman"/>
          <w:sz w:val="28"/>
          <w:szCs w:val="28"/>
        </w:rPr>
        <w:t>Неглинная</w:t>
      </w:r>
      <w:proofErr w:type="spellEnd"/>
      <w:r w:rsidR="00727B4C">
        <w:rPr>
          <w:rFonts w:ascii="Times New Roman" w:hAnsi="Times New Roman" w:cs="Times New Roman"/>
          <w:sz w:val="28"/>
          <w:szCs w:val="28"/>
        </w:rPr>
        <w:t>.</w:t>
      </w:r>
    </w:p>
    <w:p w:rsidR="00A27090" w:rsidRDefault="00A27090" w:rsidP="00780775">
      <w:pPr>
        <w:spacing w:after="0"/>
        <w:jc w:val="both"/>
        <w:rPr>
          <w:rFonts w:ascii="Times New Roman" w:hAnsi="Times New Roman" w:cs="Times New Roman"/>
          <w:sz w:val="28"/>
          <w:szCs w:val="28"/>
        </w:rPr>
      </w:pPr>
      <w:proofErr w:type="spellStart"/>
      <w:r w:rsidRPr="00727B4C">
        <w:rPr>
          <w:rFonts w:ascii="Times New Roman" w:hAnsi="Times New Roman" w:cs="Times New Roman"/>
          <w:b/>
          <w:i/>
          <w:sz w:val="28"/>
          <w:szCs w:val="28"/>
        </w:rPr>
        <w:t>Водовзводная</w:t>
      </w:r>
      <w:proofErr w:type="spellEnd"/>
      <w:r>
        <w:rPr>
          <w:rFonts w:ascii="Times New Roman" w:hAnsi="Times New Roman" w:cs="Times New Roman"/>
          <w:sz w:val="28"/>
          <w:szCs w:val="28"/>
        </w:rPr>
        <w:t xml:space="preserve"> </w:t>
      </w:r>
      <w:r w:rsidR="00376226" w:rsidRPr="00376226">
        <w:rPr>
          <w:rFonts w:ascii="Times New Roman" w:hAnsi="Times New Roman" w:cs="Times New Roman"/>
          <w:b/>
          <w:sz w:val="28"/>
          <w:szCs w:val="28"/>
        </w:rPr>
        <w:t>(2 абзац)</w:t>
      </w:r>
      <w:r w:rsidR="00376226">
        <w:rPr>
          <w:rFonts w:ascii="Times New Roman" w:hAnsi="Times New Roman" w:cs="Times New Roman"/>
          <w:sz w:val="28"/>
          <w:szCs w:val="28"/>
        </w:rPr>
        <w:t xml:space="preserve"> - для подъёма воды придумали соорудить хитроумную машину. Сначала по трубам вода попадала из реки в колодцы башни. Потом с помощью лошадей крутили огромное колесо, воду поднимали наверх в каменный бак, а оттуда по трубам вода текла в царские палаты и огороды.</w:t>
      </w:r>
    </w:p>
    <w:p w:rsidR="00D90D77" w:rsidRPr="00D90D77" w:rsidRDefault="00D90D77" w:rsidP="00780775">
      <w:pPr>
        <w:spacing w:after="0"/>
        <w:jc w:val="both"/>
        <w:rPr>
          <w:rFonts w:ascii="Times New Roman" w:hAnsi="Times New Roman" w:cs="Times New Roman"/>
          <w:sz w:val="28"/>
          <w:szCs w:val="28"/>
          <w:u w:val="single"/>
        </w:rPr>
      </w:pPr>
      <w:r w:rsidRPr="00D90D77">
        <w:rPr>
          <w:rFonts w:ascii="Times New Roman" w:hAnsi="Times New Roman" w:cs="Times New Roman"/>
          <w:sz w:val="28"/>
          <w:szCs w:val="28"/>
          <w:u w:val="single"/>
        </w:rPr>
        <w:t>Решение интерактивной задачи:</w:t>
      </w:r>
    </w:p>
    <w:p w:rsidR="00A27090" w:rsidRDefault="00A27090" w:rsidP="00D90D77">
      <w:pPr>
        <w:spacing w:after="0"/>
        <w:ind w:firstLine="284"/>
        <w:jc w:val="both"/>
        <w:rPr>
          <w:rFonts w:ascii="Times New Roman" w:hAnsi="Times New Roman" w:cs="Times New Roman"/>
          <w:sz w:val="28"/>
          <w:szCs w:val="28"/>
        </w:rPr>
      </w:pPr>
      <w:r>
        <w:rPr>
          <w:rFonts w:ascii="Times New Roman" w:hAnsi="Times New Roman" w:cs="Times New Roman"/>
          <w:sz w:val="28"/>
          <w:szCs w:val="28"/>
        </w:rPr>
        <w:t>Башни бывают проездные (с воротами) и глухие. Из 19 башен Кремля глухих было 13. Сколько было проездных башен?</w:t>
      </w:r>
    </w:p>
    <w:p w:rsidR="00A27090" w:rsidRDefault="00A27090" w:rsidP="00780775">
      <w:pPr>
        <w:spacing w:after="0"/>
        <w:jc w:val="both"/>
        <w:rPr>
          <w:rFonts w:ascii="Times New Roman" w:hAnsi="Times New Roman" w:cs="Times New Roman"/>
          <w:sz w:val="28"/>
          <w:szCs w:val="28"/>
        </w:rPr>
      </w:pPr>
      <w:r>
        <w:rPr>
          <w:rFonts w:ascii="Times New Roman" w:hAnsi="Times New Roman" w:cs="Times New Roman"/>
          <w:sz w:val="28"/>
          <w:szCs w:val="28"/>
        </w:rPr>
        <w:t>19-13 = 6 башен</w:t>
      </w:r>
    </w:p>
    <w:p w:rsidR="00A27090" w:rsidRDefault="00A27090" w:rsidP="0078077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Теперь размести на карте башни на том месте, где проходил торговый путь, чтобы купцы могли входить в Кремль и выходить из него.</w:t>
      </w:r>
    </w:p>
    <w:p w:rsidR="00727B4C" w:rsidRDefault="00A27090" w:rsidP="00780775">
      <w:pPr>
        <w:spacing w:after="0"/>
        <w:jc w:val="both"/>
        <w:rPr>
          <w:rFonts w:ascii="Times New Roman" w:hAnsi="Times New Roman" w:cs="Times New Roman"/>
          <w:sz w:val="28"/>
          <w:szCs w:val="28"/>
        </w:rPr>
      </w:pPr>
      <w:r w:rsidRPr="00727B4C">
        <w:rPr>
          <w:rFonts w:ascii="Times New Roman" w:hAnsi="Times New Roman" w:cs="Times New Roman"/>
          <w:b/>
          <w:sz w:val="28"/>
          <w:szCs w:val="28"/>
        </w:rPr>
        <w:t>Спасская башня</w:t>
      </w:r>
      <w:r>
        <w:rPr>
          <w:rFonts w:ascii="Times New Roman" w:hAnsi="Times New Roman" w:cs="Times New Roman"/>
          <w:sz w:val="28"/>
          <w:szCs w:val="28"/>
        </w:rPr>
        <w:t xml:space="preserve"> - </w:t>
      </w:r>
      <w:r w:rsidR="00727B4C">
        <w:rPr>
          <w:rFonts w:ascii="Times New Roman" w:hAnsi="Times New Roman" w:cs="Times New Roman"/>
          <w:sz w:val="28"/>
          <w:szCs w:val="28"/>
        </w:rPr>
        <w:t>самая знаменитая из башен Кремля находится с парадной стороны Кремля - на Красной площади. Каждые пятнадцать минут на башне бьют куранты. Спасской башню назвали в честь иконы Спаса Вседержителя над воротами, эта икона была на башне с самого начала. Ворота башни считались святыми, и проходить через них можно было, только сняв шапку. А верхом проезжать было вообще запрещено. Если кто-то это правило нарушал, то его заставляли делать пятьдесят поклонов. Главная загадка этой башни в том, что почему-то именно около этой башни найдено больше всего драгоценны</w:t>
      </w:r>
      <w:r w:rsidR="00376226">
        <w:rPr>
          <w:rFonts w:ascii="Times New Roman" w:hAnsi="Times New Roman" w:cs="Times New Roman"/>
          <w:sz w:val="28"/>
          <w:szCs w:val="28"/>
        </w:rPr>
        <w:t>х кладов!</w:t>
      </w:r>
    </w:p>
    <w:p w:rsidR="002F056F" w:rsidRDefault="002F056F" w:rsidP="002F056F">
      <w:pPr>
        <w:pStyle w:val="a5"/>
        <w:numPr>
          <w:ilvl w:val="0"/>
          <w:numId w:val="4"/>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Самостоятельная работа учащихся </w:t>
      </w:r>
      <w:r>
        <w:rPr>
          <w:rFonts w:ascii="Times New Roman" w:hAnsi="Times New Roman" w:cs="Times New Roman"/>
          <w:sz w:val="28"/>
          <w:szCs w:val="28"/>
        </w:rPr>
        <w:t>(работа в парах на сайте Московского Кремля: Московский Кремль - карта Кремля - Башни Кремля)</w:t>
      </w:r>
      <w:r>
        <w:rPr>
          <w:rFonts w:ascii="Times New Roman" w:hAnsi="Times New Roman" w:cs="Times New Roman"/>
          <w:b/>
          <w:sz w:val="28"/>
          <w:szCs w:val="28"/>
        </w:rPr>
        <w:t>.</w:t>
      </w:r>
    </w:p>
    <w:p w:rsidR="00376226" w:rsidRPr="002F056F" w:rsidRDefault="002F056F" w:rsidP="002F056F">
      <w:pPr>
        <w:pStyle w:val="a5"/>
        <w:spacing w:after="0"/>
        <w:jc w:val="both"/>
        <w:rPr>
          <w:rFonts w:ascii="Times New Roman" w:hAnsi="Times New Roman" w:cs="Times New Roman"/>
          <w:sz w:val="28"/>
          <w:szCs w:val="28"/>
        </w:rPr>
      </w:pPr>
      <w:r>
        <w:rPr>
          <w:rFonts w:ascii="Times New Roman" w:hAnsi="Times New Roman" w:cs="Times New Roman"/>
          <w:sz w:val="28"/>
          <w:szCs w:val="28"/>
        </w:rPr>
        <w:t xml:space="preserve">Пользуясь сайтом Московского Кремля, необходимо узнать, почему </w:t>
      </w:r>
      <w:proofErr w:type="spellStart"/>
      <w:r>
        <w:rPr>
          <w:rFonts w:ascii="Times New Roman" w:hAnsi="Times New Roman" w:cs="Times New Roman"/>
          <w:sz w:val="28"/>
          <w:szCs w:val="28"/>
        </w:rPr>
        <w:t>Водовзводная</w:t>
      </w:r>
      <w:proofErr w:type="spellEnd"/>
      <w:r>
        <w:rPr>
          <w:rFonts w:ascii="Times New Roman" w:hAnsi="Times New Roman" w:cs="Times New Roman"/>
          <w:sz w:val="28"/>
          <w:szCs w:val="28"/>
        </w:rPr>
        <w:t xml:space="preserve">, Кутафья, </w:t>
      </w:r>
      <w:proofErr w:type="spellStart"/>
      <w:r>
        <w:rPr>
          <w:rFonts w:ascii="Times New Roman" w:hAnsi="Times New Roman" w:cs="Times New Roman"/>
          <w:sz w:val="28"/>
          <w:szCs w:val="28"/>
        </w:rPr>
        <w:t>Тайницкая</w:t>
      </w:r>
      <w:proofErr w:type="spellEnd"/>
      <w:r>
        <w:rPr>
          <w:rFonts w:ascii="Times New Roman" w:hAnsi="Times New Roman" w:cs="Times New Roman"/>
          <w:sz w:val="28"/>
          <w:szCs w:val="28"/>
        </w:rPr>
        <w:t xml:space="preserve"> и Царская башни имели такие названия.</w:t>
      </w:r>
    </w:p>
    <w:p w:rsidR="00A27090" w:rsidRDefault="00727B4C" w:rsidP="00780775">
      <w:pPr>
        <w:spacing w:after="0"/>
        <w:jc w:val="both"/>
        <w:rPr>
          <w:rFonts w:ascii="Times New Roman" w:hAnsi="Times New Roman" w:cs="Times New Roman"/>
          <w:sz w:val="28"/>
          <w:szCs w:val="28"/>
        </w:rPr>
      </w:pPr>
      <w:r>
        <w:rPr>
          <w:rFonts w:ascii="Times New Roman" w:hAnsi="Times New Roman" w:cs="Times New Roman"/>
          <w:b/>
          <w:sz w:val="28"/>
          <w:szCs w:val="28"/>
        </w:rPr>
        <w:t xml:space="preserve">Кутафья </w:t>
      </w:r>
      <w:r w:rsidR="00376226">
        <w:rPr>
          <w:rFonts w:ascii="Times New Roman" w:hAnsi="Times New Roman" w:cs="Times New Roman"/>
          <w:b/>
          <w:sz w:val="28"/>
          <w:szCs w:val="28"/>
        </w:rPr>
        <w:t xml:space="preserve">(1 и 3 абзац) </w:t>
      </w:r>
      <w:r w:rsidR="00A27090">
        <w:rPr>
          <w:rFonts w:ascii="Times New Roman" w:hAnsi="Times New Roman" w:cs="Times New Roman"/>
          <w:sz w:val="28"/>
          <w:szCs w:val="28"/>
        </w:rPr>
        <w:t xml:space="preserve">- </w:t>
      </w:r>
      <w:r w:rsidR="004655C2">
        <w:rPr>
          <w:rFonts w:ascii="Times New Roman" w:hAnsi="Times New Roman" w:cs="Times New Roman"/>
          <w:sz w:val="28"/>
          <w:szCs w:val="28"/>
        </w:rPr>
        <w:t>если вы когда-нибудь соберётесь на экскурсию в Московский Кремль, то сможете увидеть все двадцать башен. Но войти внутрь Кремля сейчас можно только через Кутафью башню. Ученые до сих пор спорят, почему она так называется. Одни говорят, что от слова "кут" - укрытие. Другие считают, что "кутафья" значит "полная, закутанная женщина". Башня и в самом деле немного похожа на дородную тётушку. Вот она, как хлебосольная хозяйка в широком белом одеянии и с короной на голове, стоит и встречает гостей. Эта объемная и приземистая башенка на вид самая необычная. Да и стоит она не в ряд с остальными, а в стороне от Кремлевской стены. Раньше такие въездные башни были около всех проходов в Кремль, но до наших дней сохранилась одна-единственная.</w:t>
      </w:r>
    </w:p>
    <w:p w:rsidR="00A27090" w:rsidRDefault="00A27090" w:rsidP="00780775">
      <w:pPr>
        <w:spacing w:after="0"/>
        <w:jc w:val="both"/>
        <w:rPr>
          <w:rFonts w:ascii="Times New Roman" w:hAnsi="Times New Roman" w:cs="Times New Roman"/>
          <w:sz w:val="28"/>
          <w:szCs w:val="28"/>
        </w:rPr>
      </w:pPr>
      <w:proofErr w:type="spellStart"/>
      <w:r w:rsidRPr="00727B4C">
        <w:rPr>
          <w:rFonts w:ascii="Times New Roman" w:hAnsi="Times New Roman" w:cs="Times New Roman"/>
          <w:b/>
          <w:sz w:val="28"/>
          <w:szCs w:val="28"/>
        </w:rPr>
        <w:t>Тайницкая</w:t>
      </w:r>
      <w:proofErr w:type="spellEnd"/>
      <w:r w:rsidRPr="00727B4C">
        <w:rPr>
          <w:rFonts w:ascii="Times New Roman" w:hAnsi="Times New Roman" w:cs="Times New Roman"/>
          <w:b/>
          <w:sz w:val="28"/>
          <w:szCs w:val="28"/>
        </w:rPr>
        <w:t xml:space="preserve"> башня</w:t>
      </w:r>
      <w:r w:rsidR="00376226">
        <w:rPr>
          <w:rFonts w:ascii="Times New Roman" w:hAnsi="Times New Roman" w:cs="Times New Roman"/>
          <w:b/>
          <w:sz w:val="28"/>
          <w:szCs w:val="28"/>
        </w:rPr>
        <w:t xml:space="preserve"> (2 абзац)</w:t>
      </w:r>
      <w:r>
        <w:rPr>
          <w:rFonts w:ascii="Times New Roman" w:hAnsi="Times New Roman" w:cs="Times New Roman"/>
          <w:sz w:val="28"/>
          <w:szCs w:val="28"/>
        </w:rPr>
        <w:t xml:space="preserve"> - </w:t>
      </w:r>
      <w:r w:rsidR="00376226">
        <w:rPr>
          <w:rFonts w:ascii="Times New Roman" w:hAnsi="Times New Roman" w:cs="Times New Roman"/>
          <w:sz w:val="28"/>
          <w:szCs w:val="28"/>
        </w:rPr>
        <w:t xml:space="preserve">в башне был тайный колодец, из которого можно было брать воду, если со всех сторон кремль окружали враги. А еще существует легенда, что из </w:t>
      </w:r>
      <w:proofErr w:type="spellStart"/>
      <w:r w:rsidR="00376226">
        <w:rPr>
          <w:rFonts w:ascii="Times New Roman" w:hAnsi="Times New Roman" w:cs="Times New Roman"/>
          <w:sz w:val="28"/>
          <w:szCs w:val="28"/>
        </w:rPr>
        <w:t>Тайницкой</w:t>
      </w:r>
      <w:proofErr w:type="spellEnd"/>
      <w:r w:rsidR="00376226">
        <w:rPr>
          <w:rFonts w:ascii="Times New Roman" w:hAnsi="Times New Roman" w:cs="Times New Roman"/>
          <w:sz w:val="28"/>
          <w:szCs w:val="28"/>
        </w:rPr>
        <w:t xml:space="preserve"> башни был прокопан длинный тайный подземный ход к Москве-реке, а может, даже и под рекой.</w:t>
      </w:r>
    </w:p>
    <w:p w:rsidR="002F056F" w:rsidRDefault="00727B4C" w:rsidP="00C84DDE">
      <w:pPr>
        <w:spacing w:after="0"/>
        <w:jc w:val="both"/>
        <w:rPr>
          <w:rFonts w:ascii="Times New Roman" w:hAnsi="Times New Roman" w:cs="Times New Roman"/>
          <w:sz w:val="28"/>
          <w:szCs w:val="28"/>
        </w:rPr>
      </w:pPr>
      <w:r>
        <w:rPr>
          <w:rFonts w:ascii="Times New Roman" w:hAnsi="Times New Roman" w:cs="Times New Roman"/>
          <w:b/>
          <w:sz w:val="28"/>
          <w:szCs w:val="28"/>
        </w:rPr>
        <w:t xml:space="preserve">Царская башня </w:t>
      </w:r>
      <w:r w:rsidR="004655C2">
        <w:rPr>
          <w:rFonts w:ascii="Times New Roman" w:hAnsi="Times New Roman" w:cs="Times New Roman"/>
          <w:b/>
          <w:sz w:val="28"/>
          <w:szCs w:val="28"/>
        </w:rPr>
        <w:t xml:space="preserve">(2 абзац) </w:t>
      </w:r>
      <w:r>
        <w:rPr>
          <w:rFonts w:ascii="Times New Roman" w:hAnsi="Times New Roman" w:cs="Times New Roman"/>
          <w:b/>
          <w:sz w:val="28"/>
          <w:szCs w:val="28"/>
        </w:rPr>
        <w:t>-</w:t>
      </w:r>
      <w:r w:rsidR="004655C2">
        <w:rPr>
          <w:rFonts w:ascii="Times New Roman" w:hAnsi="Times New Roman" w:cs="Times New Roman"/>
          <w:b/>
          <w:sz w:val="28"/>
          <w:szCs w:val="28"/>
        </w:rPr>
        <w:t xml:space="preserve"> </w:t>
      </w:r>
      <w:r w:rsidR="004655C2" w:rsidRPr="004655C2">
        <w:rPr>
          <w:rFonts w:ascii="Times New Roman" w:hAnsi="Times New Roman" w:cs="Times New Roman"/>
          <w:sz w:val="28"/>
          <w:szCs w:val="28"/>
        </w:rPr>
        <w:t>говорят, что когда-то на этом месте была деревянная беседка, в которой стоял трон Ивана Грозного. Иван Васильевич любил сидеть на троне и смотреть, как идёт жизнь у простого народа.</w:t>
      </w:r>
      <w:r w:rsidRPr="004655C2">
        <w:rPr>
          <w:rFonts w:ascii="Times New Roman" w:hAnsi="Times New Roman" w:cs="Times New Roman"/>
          <w:sz w:val="28"/>
          <w:szCs w:val="28"/>
        </w:rPr>
        <w:t xml:space="preserve"> </w:t>
      </w:r>
    </w:p>
    <w:p w:rsidR="00C84DDE" w:rsidRDefault="00C84DDE" w:rsidP="00C84DDE">
      <w:pPr>
        <w:spacing w:after="0"/>
        <w:jc w:val="both"/>
        <w:rPr>
          <w:rFonts w:ascii="Times New Roman" w:hAnsi="Times New Roman" w:cs="Times New Roman"/>
          <w:b/>
          <w:sz w:val="28"/>
          <w:szCs w:val="28"/>
        </w:rPr>
      </w:pPr>
      <w:r w:rsidRPr="00C84DDE">
        <w:rPr>
          <w:rFonts w:ascii="Times New Roman" w:hAnsi="Times New Roman" w:cs="Times New Roman"/>
          <w:b/>
          <w:sz w:val="28"/>
          <w:szCs w:val="28"/>
        </w:rPr>
        <w:t xml:space="preserve">б) Вид Московского Кремля </w:t>
      </w:r>
      <w:r w:rsidRPr="00C84DDE">
        <w:rPr>
          <w:rFonts w:ascii="Times New Roman" w:hAnsi="Times New Roman" w:cs="Times New Roman"/>
          <w:b/>
          <w:sz w:val="28"/>
          <w:szCs w:val="28"/>
          <w:lang w:val="en-US"/>
        </w:rPr>
        <w:t>XVI</w:t>
      </w:r>
      <w:r w:rsidRPr="00C84DDE">
        <w:rPr>
          <w:rFonts w:ascii="Times New Roman" w:hAnsi="Times New Roman" w:cs="Times New Roman"/>
          <w:b/>
          <w:sz w:val="28"/>
          <w:szCs w:val="28"/>
        </w:rPr>
        <w:t xml:space="preserve"> века.</w:t>
      </w:r>
    </w:p>
    <w:p w:rsidR="00C84DDE" w:rsidRDefault="00C84DDE" w:rsidP="00C84DD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Работа с картиной "Московский Кремль </w:t>
      </w:r>
      <w:r>
        <w:rPr>
          <w:rFonts w:ascii="Times New Roman" w:hAnsi="Times New Roman" w:cs="Times New Roman"/>
          <w:b/>
          <w:sz w:val="28"/>
          <w:szCs w:val="28"/>
          <w:lang w:val="en-US"/>
        </w:rPr>
        <w:t>XVI</w:t>
      </w:r>
      <w:r>
        <w:rPr>
          <w:rFonts w:ascii="Times New Roman" w:hAnsi="Times New Roman" w:cs="Times New Roman"/>
          <w:b/>
          <w:sz w:val="28"/>
          <w:szCs w:val="28"/>
        </w:rPr>
        <w:t xml:space="preserve"> века"</w:t>
      </w:r>
    </w:p>
    <w:p w:rsidR="00C84DDE" w:rsidRDefault="00C84DDE" w:rsidP="00C84DDE">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Опишите, какой храм видел Иван Грозный из Царской башни? (Храм Покрова Пресвятой Богородицы на Рву - Собор Василия Блаженного).</w:t>
      </w:r>
    </w:p>
    <w:p w:rsidR="00C84DDE" w:rsidRDefault="00C84DDE" w:rsidP="00C84DDE">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 честь какого события Царь приказал построить этот собор? (В честь взятия Казани).</w:t>
      </w:r>
    </w:p>
    <w:p w:rsidR="00C84DDE" w:rsidRDefault="00C84DDE" w:rsidP="00C84DDE">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Какую из башен Кремля мы видим на картине? (Спасская башня)</w:t>
      </w:r>
    </w:p>
    <w:p w:rsidR="00C84DDE" w:rsidRDefault="00C84DDE" w:rsidP="00C84DDE">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Какая площадь находится перед Кремлем? Почему она носит такое название? Что означает название "Красная площадь"?</w:t>
      </w:r>
    </w:p>
    <w:p w:rsidR="00C84DDE" w:rsidRDefault="00C84DDE" w:rsidP="00C84DDE">
      <w:pPr>
        <w:pStyle w:val="a5"/>
        <w:spacing w:after="0"/>
        <w:jc w:val="both"/>
        <w:rPr>
          <w:rFonts w:ascii="Times New Roman" w:hAnsi="Times New Roman" w:cs="Times New Roman"/>
          <w:sz w:val="28"/>
          <w:szCs w:val="28"/>
        </w:rPr>
      </w:pPr>
      <w:r>
        <w:rPr>
          <w:rFonts w:ascii="Times New Roman" w:hAnsi="Times New Roman" w:cs="Times New Roman"/>
          <w:sz w:val="28"/>
          <w:szCs w:val="28"/>
        </w:rPr>
        <w:t>Перед Кремлем находилась торговая площадь. Её называли Торговая или Красная. Красная - от слова "красивая".</w:t>
      </w:r>
    </w:p>
    <w:p w:rsidR="00C84DDE" w:rsidRDefault="00C84DDE" w:rsidP="00C84DDE">
      <w:pPr>
        <w:pStyle w:val="a5"/>
        <w:spacing w:after="0"/>
        <w:ind w:left="0"/>
        <w:jc w:val="both"/>
        <w:rPr>
          <w:rFonts w:ascii="Times New Roman" w:hAnsi="Times New Roman" w:cs="Times New Roman"/>
          <w:sz w:val="28"/>
          <w:szCs w:val="28"/>
        </w:rPr>
      </w:pPr>
      <w:r>
        <w:rPr>
          <w:rFonts w:ascii="Times New Roman" w:hAnsi="Times New Roman" w:cs="Times New Roman"/>
          <w:b/>
          <w:sz w:val="28"/>
          <w:szCs w:val="28"/>
        </w:rPr>
        <w:t>Физкультминутка.</w:t>
      </w:r>
    </w:p>
    <w:p w:rsidR="0012314E" w:rsidRDefault="00D90D77" w:rsidP="00C84DDE">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Закройте глаза. </w:t>
      </w:r>
      <w:r w:rsidR="0012314E">
        <w:rPr>
          <w:rFonts w:ascii="Times New Roman" w:hAnsi="Times New Roman" w:cs="Times New Roman"/>
          <w:sz w:val="28"/>
          <w:szCs w:val="28"/>
        </w:rPr>
        <w:t>Выделите</w:t>
      </w:r>
      <w:r>
        <w:rPr>
          <w:rFonts w:ascii="Times New Roman" w:hAnsi="Times New Roman" w:cs="Times New Roman"/>
          <w:sz w:val="28"/>
          <w:szCs w:val="28"/>
        </w:rPr>
        <w:t xml:space="preserve"> (начинайте моргать) </w:t>
      </w:r>
      <w:r w:rsidR="0012314E">
        <w:rPr>
          <w:rFonts w:ascii="Times New Roman" w:hAnsi="Times New Roman" w:cs="Times New Roman"/>
          <w:sz w:val="28"/>
          <w:szCs w:val="28"/>
        </w:rPr>
        <w:t xml:space="preserve"> те из приведенных ниже слов, в применении к которым слово Красное будет иметь значение Красивое:</w:t>
      </w:r>
    </w:p>
    <w:p w:rsidR="0012314E" w:rsidRPr="0012314E" w:rsidRDefault="0012314E" w:rsidP="00C84DDE">
      <w:pPr>
        <w:pStyle w:val="a5"/>
        <w:spacing w:after="0"/>
        <w:ind w:left="0"/>
        <w:jc w:val="both"/>
        <w:rPr>
          <w:rFonts w:ascii="Times New Roman" w:hAnsi="Times New Roman" w:cs="Times New Roman"/>
          <w:sz w:val="28"/>
          <w:szCs w:val="28"/>
        </w:rPr>
      </w:pPr>
      <w:r>
        <w:rPr>
          <w:rFonts w:ascii="Times New Roman" w:hAnsi="Times New Roman" w:cs="Times New Roman"/>
          <w:sz w:val="28"/>
          <w:szCs w:val="28"/>
        </w:rPr>
        <w:t>красная девица, красный нос, красный угол, красная шапка, красные бусы, красный молодец.</w:t>
      </w:r>
    </w:p>
    <w:p w:rsidR="0012314E" w:rsidRDefault="0012314E" w:rsidP="00780775">
      <w:pPr>
        <w:spacing w:after="0"/>
        <w:jc w:val="both"/>
        <w:rPr>
          <w:rFonts w:ascii="Times New Roman" w:hAnsi="Times New Roman" w:cs="Times New Roman"/>
          <w:b/>
          <w:sz w:val="28"/>
          <w:szCs w:val="28"/>
        </w:rPr>
      </w:pPr>
      <w:r>
        <w:rPr>
          <w:rFonts w:ascii="Times New Roman" w:hAnsi="Times New Roman" w:cs="Times New Roman"/>
          <w:sz w:val="28"/>
          <w:szCs w:val="28"/>
        </w:rPr>
        <w:t>в)</w:t>
      </w:r>
      <w:r>
        <w:rPr>
          <w:rFonts w:ascii="Times New Roman" w:hAnsi="Times New Roman" w:cs="Times New Roman"/>
          <w:b/>
          <w:sz w:val="28"/>
          <w:szCs w:val="28"/>
        </w:rPr>
        <w:t xml:space="preserve"> Соборная площадь Московского Кремля</w:t>
      </w:r>
      <w:r w:rsidR="005A702E">
        <w:rPr>
          <w:rFonts w:ascii="Times New Roman" w:hAnsi="Times New Roman" w:cs="Times New Roman"/>
          <w:b/>
          <w:sz w:val="28"/>
          <w:szCs w:val="28"/>
        </w:rPr>
        <w:t xml:space="preserve"> (работа со схемой Московского Кремля)</w:t>
      </w:r>
    </w:p>
    <w:p w:rsidR="0012314E" w:rsidRDefault="0012314E"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с учебником - стр. 51 (второй абзац снизу) - </w:t>
      </w:r>
      <w:r w:rsidR="00C1329B">
        <w:rPr>
          <w:rFonts w:ascii="Times New Roman" w:hAnsi="Times New Roman" w:cs="Times New Roman"/>
          <w:sz w:val="28"/>
          <w:szCs w:val="28"/>
        </w:rPr>
        <w:t xml:space="preserve"> </w:t>
      </w:r>
      <w:r>
        <w:rPr>
          <w:rFonts w:ascii="Times New Roman" w:hAnsi="Times New Roman" w:cs="Times New Roman"/>
          <w:sz w:val="28"/>
          <w:szCs w:val="28"/>
        </w:rPr>
        <w:t>Успенский собор</w:t>
      </w:r>
    </w:p>
    <w:p w:rsidR="0012314E" w:rsidRDefault="005A702E" w:rsidP="0078077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90D77">
        <w:rPr>
          <w:rFonts w:ascii="Times New Roman" w:hAnsi="Times New Roman" w:cs="Times New Roman"/>
          <w:b/>
          <w:sz w:val="28"/>
          <w:szCs w:val="28"/>
        </w:rPr>
        <w:t xml:space="preserve"> </w:t>
      </w:r>
      <w:r w:rsidRPr="005A702E">
        <w:rPr>
          <w:rFonts w:ascii="Times New Roman" w:hAnsi="Times New Roman" w:cs="Times New Roman"/>
          <w:sz w:val="28"/>
          <w:szCs w:val="28"/>
        </w:rPr>
        <w:t xml:space="preserve">стр. 51 (первый абзац снизу) - </w:t>
      </w:r>
      <w:r w:rsidR="00C1329B">
        <w:rPr>
          <w:rFonts w:ascii="Times New Roman" w:hAnsi="Times New Roman" w:cs="Times New Roman"/>
          <w:sz w:val="28"/>
          <w:szCs w:val="28"/>
        </w:rPr>
        <w:t xml:space="preserve"> </w:t>
      </w:r>
      <w:r w:rsidRPr="005A702E">
        <w:rPr>
          <w:rFonts w:ascii="Times New Roman" w:hAnsi="Times New Roman" w:cs="Times New Roman"/>
          <w:sz w:val="28"/>
          <w:szCs w:val="28"/>
        </w:rPr>
        <w:t>Архангельский собор</w:t>
      </w:r>
    </w:p>
    <w:p w:rsidR="005A702E" w:rsidRDefault="005A702E"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0D77">
        <w:rPr>
          <w:rFonts w:ascii="Times New Roman" w:hAnsi="Times New Roman" w:cs="Times New Roman"/>
          <w:sz w:val="28"/>
          <w:szCs w:val="28"/>
        </w:rPr>
        <w:t xml:space="preserve">                          </w:t>
      </w:r>
      <w:r>
        <w:rPr>
          <w:rFonts w:ascii="Times New Roman" w:hAnsi="Times New Roman" w:cs="Times New Roman"/>
          <w:sz w:val="28"/>
          <w:szCs w:val="28"/>
        </w:rPr>
        <w:t>стр. 52 (первый абзац сверху) - Благовещенский собор</w:t>
      </w:r>
    </w:p>
    <w:p w:rsidR="00D90D77" w:rsidRDefault="00D90D77" w:rsidP="00780775">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 52 (второй абзац сверху) - Колокольня Ивана Великого</w:t>
      </w:r>
    </w:p>
    <w:p w:rsidR="005A702E" w:rsidRDefault="005A702E" w:rsidP="00780775">
      <w:pPr>
        <w:spacing w:after="0"/>
        <w:jc w:val="both"/>
        <w:rPr>
          <w:rFonts w:ascii="Times New Roman" w:hAnsi="Times New Roman" w:cs="Times New Roman"/>
          <w:b/>
          <w:sz w:val="28"/>
          <w:szCs w:val="28"/>
        </w:rPr>
      </w:pPr>
      <w:r w:rsidRPr="00C1329B">
        <w:rPr>
          <w:rFonts w:ascii="Times New Roman" w:hAnsi="Times New Roman" w:cs="Times New Roman"/>
          <w:b/>
          <w:sz w:val="28"/>
          <w:szCs w:val="28"/>
        </w:rPr>
        <w:t xml:space="preserve">г) Московский Кремль - </w:t>
      </w:r>
      <w:proofErr w:type="spellStart"/>
      <w:r w:rsidRPr="00C1329B">
        <w:rPr>
          <w:rFonts w:ascii="Times New Roman" w:hAnsi="Times New Roman" w:cs="Times New Roman"/>
          <w:b/>
          <w:sz w:val="28"/>
          <w:szCs w:val="28"/>
        </w:rPr>
        <w:t>Грановитая</w:t>
      </w:r>
      <w:proofErr w:type="spellEnd"/>
      <w:r w:rsidRPr="00C1329B">
        <w:rPr>
          <w:rFonts w:ascii="Times New Roman" w:hAnsi="Times New Roman" w:cs="Times New Roman"/>
          <w:b/>
          <w:sz w:val="28"/>
          <w:szCs w:val="28"/>
        </w:rPr>
        <w:t xml:space="preserve"> палата Московского Кремля.</w:t>
      </w:r>
    </w:p>
    <w:p w:rsidR="00C03A1C" w:rsidRPr="00C03A1C" w:rsidRDefault="00C03A1C" w:rsidP="00780775">
      <w:pPr>
        <w:spacing w:after="0"/>
        <w:jc w:val="both"/>
        <w:rPr>
          <w:rFonts w:ascii="Times New Roman" w:hAnsi="Times New Roman" w:cs="Times New Roman"/>
          <w:sz w:val="28"/>
          <w:szCs w:val="28"/>
        </w:rPr>
      </w:pPr>
      <w:r w:rsidRPr="00C03A1C">
        <w:rPr>
          <w:rFonts w:ascii="Times New Roman" w:hAnsi="Times New Roman" w:cs="Times New Roman"/>
          <w:sz w:val="28"/>
          <w:szCs w:val="28"/>
        </w:rPr>
        <w:t>Прослушав</w:t>
      </w:r>
      <w:r>
        <w:rPr>
          <w:rFonts w:ascii="Times New Roman" w:hAnsi="Times New Roman" w:cs="Times New Roman"/>
          <w:sz w:val="28"/>
          <w:szCs w:val="28"/>
        </w:rPr>
        <w:t xml:space="preserve"> рассказ о </w:t>
      </w:r>
      <w:proofErr w:type="spellStart"/>
      <w:r>
        <w:rPr>
          <w:rFonts w:ascii="Times New Roman" w:hAnsi="Times New Roman" w:cs="Times New Roman"/>
          <w:sz w:val="28"/>
          <w:szCs w:val="28"/>
        </w:rPr>
        <w:t>грановитой</w:t>
      </w:r>
      <w:proofErr w:type="spellEnd"/>
      <w:r>
        <w:rPr>
          <w:rFonts w:ascii="Times New Roman" w:hAnsi="Times New Roman" w:cs="Times New Roman"/>
          <w:sz w:val="28"/>
          <w:szCs w:val="28"/>
        </w:rPr>
        <w:t xml:space="preserve"> палате Московского Кремля, ответьте на вопросы:</w:t>
      </w:r>
    </w:p>
    <w:p w:rsidR="00C03A1C" w:rsidRPr="00C03A1C" w:rsidRDefault="00C03A1C" w:rsidP="00C03A1C">
      <w:pPr>
        <w:pStyle w:val="a5"/>
        <w:numPr>
          <w:ilvl w:val="0"/>
          <w:numId w:val="9"/>
        </w:numPr>
        <w:spacing w:after="0"/>
        <w:jc w:val="both"/>
        <w:rPr>
          <w:rFonts w:ascii="Times New Roman" w:hAnsi="Times New Roman" w:cs="Times New Roman"/>
          <w:b/>
          <w:sz w:val="28"/>
          <w:szCs w:val="28"/>
        </w:rPr>
      </w:pPr>
      <w:r>
        <w:rPr>
          <w:rFonts w:ascii="Times New Roman" w:hAnsi="Times New Roman" w:cs="Times New Roman"/>
          <w:sz w:val="28"/>
          <w:szCs w:val="28"/>
        </w:rPr>
        <w:t xml:space="preserve">Что находилось в </w:t>
      </w:r>
      <w:proofErr w:type="spellStart"/>
      <w:r>
        <w:rPr>
          <w:rFonts w:ascii="Times New Roman" w:hAnsi="Times New Roman" w:cs="Times New Roman"/>
          <w:sz w:val="28"/>
          <w:szCs w:val="28"/>
        </w:rPr>
        <w:t>грановитой</w:t>
      </w:r>
      <w:proofErr w:type="spellEnd"/>
      <w:r>
        <w:rPr>
          <w:rFonts w:ascii="Times New Roman" w:hAnsi="Times New Roman" w:cs="Times New Roman"/>
          <w:sz w:val="28"/>
          <w:szCs w:val="28"/>
        </w:rPr>
        <w:t xml:space="preserve"> палате? (Трон государя)</w:t>
      </w:r>
    </w:p>
    <w:p w:rsidR="00C03A1C" w:rsidRPr="00C03A1C" w:rsidRDefault="00C03A1C" w:rsidP="00C03A1C">
      <w:pPr>
        <w:pStyle w:val="a5"/>
        <w:numPr>
          <w:ilvl w:val="0"/>
          <w:numId w:val="9"/>
        </w:numPr>
        <w:spacing w:after="0"/>
        <w:jc w:val="both"/>
        <w:rPr>
          <w:rFonts w:ascii="Times New Roman" w:hAnsi="Times New Roman" w:cs="Times New Roman"/>
          <w:b/>
          <w:sz w:val="28"/>
          <w:szCs w:val="28"/>
        </w:rPr>
      </w:pPr>
      <w:r>
        <w:rPr>
          <w:rFonts w:ascii="Times New Roman" w:hAnsi="Times New Roman" w:cs="Times New Roman"/>
          <w:sz w:val="28"/>
          <w:szCs w:val="28"/>
        </w:rPr>
        <w:t>Расскажите о правилах этикета (правилах поведения) на царском пире.</w:t>
      </w:r>
    </w:p>
    <w:p w:rsidR="005A702E" w:rsidRDefault="005A702E" w:rsidP="00780775">
      <w:pPr>
        <w:spacing w:after="0"/>
        <w:jc w:val="both"/>
        <w:rPr>
          <w:rFonts w:ascii="Times New Roman" w:hAnsi="Times New Roman" w:cs="Times New Roman"/>
          <w:sz w:val="28"/>
          <w:szCs w:val="28"/>
        </w:rPr>
      </w:pPr>
      <w:r>
        <w:rPr>
          <w:rFonts w:ascii="Times New Roman" w:hAnsi="Times New Roman" w:cs="Times New Roman"/>
          <w:sz w:val="28"/>
          <w:szCs w:val="28"/>
        </w:rPr>
        <w:t>Виртуальный тур - Большой Кремлё</w:t>
      </w:r>
      <w:r w:rsidR="004030AB">
        <w:rPr>
          <w:rFonts w:ascii="Times New Roman" w:hAnsi="Times New Roman" w:cs="Times New Roman"/>
          <w:sz w:val="28"/>
          <w:szCs w:val="28"/>
        </w:rPr>
        <w:t xml:space="preserve">вский дворец - </w:t>
      </w:r>
      <w:proofErr w:type="spellStart"/>
      <w:r w:rsidR="004030AB">
        <w:rPr>
          <w:rFonts w:ascii="Times New Roman" w:hAnsi="Times New Roman" w:cs="Times New Roman"/>
          <w:sz w:val="28"/>
          <w:szCs w:val="28"/>
        </w:rPr>
        <w:t>Грановитая</w:t>
      </w:r>
      <w:proofErr w:type="spellEnd"/>
      <w:r w:rsidR="004030AB">
        <w:rPr>
          <w:rFonts w:ascii="Times New Roman" w:hAnsi="Times New Roman" w:cs="Times New Roman"/>
          <w:sz w:val="28"/>
          <w:szCs w:val="28"/>
        </w:rPr>
        <w:t xml:space="preserve"> палата</w:t>
      </w:r>
      <w:r w:rsidR="00C1329B">
        <w:rPr>
          <w:rFonts w:ascii="Times New Roman" w:hAnsi="Times New Roman" w:cs="Times New Roman"/>
          <w:sz w:val="28"/>
          <w:szCs w:val="28"/>
        </w:rPr>
        <w:t>.</w:t>
      </w:r>
    </w:p>
    <w:p w:rsidR="004030AB" w:rsidRDefault="00C1329B" w:rsidP="00780775">
      <w:pPr>
        <w:spacing w:after="0"/>
        <w:jc w:val="both"/>
        <w:rPr>
          <w:rFonts w:ascii="Times New Roman" w:hAnsi="Times New Roman" w:cs="Times New Roman"/>
          <w:sz w:val="28"/>
          <w:szCs w:val="28"/>
        </w:rPr>
      </w:pPr>
      <w:r>
        <w:rPr>
          <w:rFonts w:ascii="Times New Roman" w:hAnsi="Times New Roman" w:cs="Times New Roman"/>
          <w:sz w:val="28"/>
          <w:szCs w:val="28"/>
        </w:rPr>
        <w:t>Главным же зданием в Кремле был царский дворец. Царский дворец поражал своим великолепием и богатым убранством. Перед дворцом постоянно толпились люди. Бояре и дворяне приходили доложить царю о государственных делах. Послы ждали царского приема, чтобы вручить дары и грамоты от своих правителей.</w:t>
      </w:r>
    </w:p>
    <w:p w:rsidR="00C1329B" w:rsidRDefault="00C1329B" w:rsidP="00780775">
      <w:pPr>
        <w:spacing w:after="0"/>
        <w:jc w:val="both"/>
        <w:rPr>
          <w:rFonts w:ascii="Times New Roman" w:hAnsi="Times New Roman" w:cs="Times New Roman"/>
          <w:sz w:val="28"/>
          <w:szCs w:val="28"/>
        </w:rPr>
      </w:pPr>
      <w:r>
        <w:rPr>
          <w:rFonts w:ascii="Times New Roman" w:hAnsi="Times New Roman" w:cs="Times New Roman"/>
          <w:sz w:val="28"/>
          <w:szCs w:val="28"/>
        </w:rPr>
        <w:t>Но не всякого посетителя пускали в царский дворец. Запрещалось туда входить больным людям, а также вносить какое-либо оружие. Даже иностранные послы при входе в царский дворец отдавали свое оружие слугам. Запрещалось во дворце сквернословить, то есть ругаться. За бранные слова царские слуги могли и язык отрезать.</w:t>
      </w:r>
    </w:p>
    <w:p w:rsidR="00C03A1C" w:rsidRDefault="00C03A1C" w:rsidP="00780775">
      <w:pPr>
        <w:spacing w:after="0"/>
        <w:jc w:val="both"/>
        <w:rPr>
          <w:rFonts w:ascii="Times New Roman" w:hAnsi="Times New Roman" w:cs="Times New Roman"/>
          <w:b/>
          <w:sz w:val="32"/>
          <w:szCs w:val="32"/>
        </w:rPr>
      </w:pPr>
      <w:r w:rsidRPr="00C03A1C">
        <w:rPr>
          <w:rFonts w:ascii="Times New Roman" w:hAnsi="Times New Roman" w:cs="Times New Roman"/>
          <w:b/>
          <w:sz w:val="32"/>
          <w:szCs w:val="32"/>
          <w:lang w:val="en-US"/>
        </w:rPr>
        <w:t>IV</w:t>
      </w:r>
      <w:r w:rsidRPr="00C03A1C">
        <w:rPr>
          <w:rFonts w:ascii="Times New Roman" w:hAnsi="Times New Roman" w:cs="Times New Roman"/>
          <w:b/>
          <w:sz w:val="32"/>
          <w:szCs w:val="32"/>
        </w:rPr>
        <w:t xml:space="preserve"> Сообщение домашнего задания</w:t>
      </w:r>
      <w:r>
        <w:rPr>
          <w:rFonts w:ascii="Times New Roman" w:hAnsi="Times New Roman" w:cs="Times New Roman"/>
          <w:b/>
          <w:sz w:val="32"/>
          <w:szCs w:val="32"/>
        </w:rPr>
        <w:t>.</w:t>
      </w:r>
    </w:p>
    <w:p w:rsidR="00C03A1C" w:rsidRDefault="00C03A1C" w:rsidP="00780775">
      <w:pPr>
        <w:spacing w:after="0"/>
        <w:jc w:val="both"/>
        <w:rPr>
          <w:rFonts w:ascii="Times New Roman" w:hAnsi="Times New Roman" w:cs="Times New Roman"/>
          <w:sz w:val="28"/>
          <w:szCs w:val="28"/>
        </w:rPr>
      </w:pPr>
      <w:r w:rsidRPr="00C03A1C">
        <w:rPr>
          <w:rFonts w:ascii="Times New Roman" w:hAnsi="Times New Roman" w:cs="Times New Roman"/>
          <w:sz w:val="28"/>
          <w:szCs w:val="28"/>
        </w:rPr>
        <w:t xml:space="preserve">Улицы и площади Кремля - </w:t>
      </w:r>
      <w:r>
        <w:rPr>
          <w:rFonts w:ascii="Times New Roman" w:hAnsi="Times New Roman" w:cs="Times New Roman"/>
          <w:sz w:val="28"/>
          <w:szCs w:val="28"/>
        </w:rPr>
        <w:t>Ивановская площадь. Большой Кремлёвский сквер.</w:t>
      </w:r>
    </w:p>
    <w:p w:rsidR="00C03A1C" w:rsidRDefault="00C03A1C" w:rsidP="00C03A1C">
      <w:pPr>
        <w:pStyle w:val="a5"/>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Что вы видите у колокольни Ивана Великого?</w:t>
      </w:r>
      <w:r w:rsidR="001648C9">
        <w:rPr>
          <w:rFonts w:ascii="Times New Roman" w:hAnsi="Times New Roman" w:cs="Times New Roman"/>
          <w:sz w:val="28"/>
          <w:szCs w:val="28"/>
        </w:rPr>
        <w:t xml:space="preserve"> (Царь - колокол и царь - пушка)</w:t>
      </w:r>
    </w:p>
    <w:p w:rsidR="00C03A1C" w:rsidRPr="001648C9" w:rsidRDefault="00C03A1C" w:rsidP="001648C9">
      <w:pPr>
        <w:pStyle w:val="a5"/>
        <w:spacing w:after="0"/>
        <w:ind w:left="0"/>
        <w:rPr>
          <w:rFonts w:ascii="Times New Roman" w:hAnsi="Times New Roman" w:cs="Times New Roman"/>
          <w:sz w:val="28"/>
          <w:szCs w:val="28"/>
        </w:rPr>
      </w:pPr>
      <w:r>
        <w:rPr>
          <w:rFonts w:ascii="Times New Roman" w:hAnsi="Times New Roman" w:cs="Times New Roman"/>
          <w:sz w:val="28"/>
          <w:szCs w:val="28"/>
        </w:rPr>
        <w:t>Домашнее задание: подготовить рассказ (собрать как можно больше фактов) о царь - колоколе и царь - пушке, используя разные источники информации.</w:t>
      </w:r>
    </w:p>
    <w:p w:rsidR="005A702E" w:rsidRPr="00C03A1C" w:rsidRDefault="00C03A1C" w:rsidP="00780775">
      <w:pPr>
        <w:spacing w:after="0"/>
        <w:jc w:val="both"/>
        <w:rPr>
          <w:rFonts w:ascii="Times New Roman" w:hAnsi="Times New Roman" w:cs="Times New Roman"/>
          <w:b/>
          <w:sz w:val="32"/>
          <w:szCs w:val="32"/>
        </w:rPr>
      </w:pPr>
      <w:r w:rsidRPr="00C03A1C">
        <w:rPr>
          <w:rFonts w:ascii="Times New Roman" w:hAnsi="Times New Roman" w:cs="Times New Roman"/>
          <w:b/>
          <w:sz w:val="32"/>
          <w:szCs w:val="32"/>
          <w:lang w:val="en-US"/>
        </w:rPr>
        <w:t>V</w:t>
      </w:r>
      <w:r w:rsidR="005A702E" w:rsidRPr="00C03A1C">
        <w:rPr>
          <w:rFonts w:ascii="Times New Roman" w:hAnsi="Times New Roman" w:cs="Times New Roman"/>
          <w:b/>
          <w:sz w:val="32"/>
          <w:szCs w:val="32"/>
        </w:rPr>
        <w:t>. Подведение итогов.</w:t>
      </w:r>
    </w:p>
    <w:p w:rsidR="005A702E" w:rsidRDefault="005A702E" w:rsidP="00780775">
      <w:pPr>
        <w:spacing w:after="0"/>
        <w:jc w:val="both"/>
        <w:rPr>
          <w:rFonts w:ascii="Times New Roman" w:hAnsi="Times New Roman" w:cs="Times New Roman"/>
          <w:sz w:val="28"/>
          <w:szCs w:val="28"/>
        </w:rPr>
      </w:pPr>
      <w:r>
        <w:rPr>
          <w:rFonts w:ascii="Times New Roman" w:hAnsi="Times New Roman" w:cs="Times New Roman"/>
          <w:sz w:val="28"/>
          <w:szCs w:val="28"/>
        </w:rPr>
        <w:t>Работа со схемой Московского Кремля.</w:t>
      </w:r>
      <w:r w:rsidR="00C03A1C">
        <w:rPr>
          <w:rFonts w:ascii="Times New Roman" w:hAnsi="Times New Roman" w:cs="Times New Roman"/>
          <w:sz w:val="28"/>
          <w:szCs w:val="28"/>
        </w:rPr>
        <w:t xml:space="preserve"> На схеме Московского Кремля разместите следующие объекты:</w:t>
      </w:r>
    </w:p>
    <w:p w:rsidR="00C03A1C" w:rsidRPr="005A702E" w:rsidRDefault="00C03A1C" w:rsidP="00780775">
      <w:pPr>
        <w:spacing w:after="0"/>
        <w:jc w:val="both"/>
        <w:rPr>
          <w:rFonts w:ascii="Times New Roman" w:hAnsi="Times New Roman" w:cs="Times New Roman"/>
          <w:sz w:val="28"/>
          <w:szCs w:val="28"/>
        </w:rPr>
      </w:pPr>
      <w:r w:rsidRPr="00C03A1C">
        <w:rPr>
          <w:rFonts w:ascii="Times New Roman" w:hAnsi="Times New Roman" w:cs="Times New Roman"/>
          <w:sz w:val="28"/>
          <w:szCs w:val="28"/>
        </w:rPr>
        <w:drawing>
          <wp:inline distT="0" distB="0" distL="0" distR="0">
            <wp:extent cx="3981121" cy="3788387"/>
            <wp:effectExtent l="19050" t="0" r="329"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l="2528" t="3140" r="25333"/>
                    <a:stretch>
                      <a:fillRect/>
                    </a:stretch>
                  </pic:blipFill>
                  <pic:spPr bwMode="auto">
                    <a:xfrm>
                      <a:off x="0" y="0"/>
                      <a:ext cx="3982305" cy="3789514"/>
                    </a:xfrm>
                    <a:prstGeom prst="rect">
                      <a:avLst/>
                    </a:prstGeom>
                    <a:noFill/>
                    <a:ln w="9525">
                      <a:noFill/>
                      <a:miter lim="800000"/>
                      <a:headEnd/>
                      <a:tailEnd/>
                    </a:ln>
                  </pic:spPr>
                </pic:pic>
              </a:graphicData>
            </a:graphic>
          </wp:inline>
        </w:drawing>
      </w:r>
    </w:p>
    <w:p w:rsidR="004655C2" w:rsidRPr="004655C2" w:rsidRDefault="004655C2" w:rsidP="00780775">
      <w:pPr>
        <w:spacing w:after="0"/>
        <w:jc w:val="both"/>
        <w:rPr>
          <w:rFonts w:ascii="Times New Roman" w:hAnsi="Times New Roman" w:cs="Times New Roman"/>
          <w:sz w:val="28"/>
          <w:szCs w:val="28"/>
        </w:rPr>
      </w:pPr>
    </w:p>
    <w:p w:rsidR="00874C8E" w:rsidRDefault="00C03A1C" w:rsidP="00780775">
      <w:pPr>
        <w:spacing w:after="0"/>
        <w:jc w:val="both"/>
        <w:rPr>
          <w:rFonts w:ascii="Times New Roman" w:hAnsi="Times New Roman" w:cs="Times New Roman"/>
          <w:sz w:val="28"/>
          <w:szCs w:val="28"/>
        </w:rPr>
      </w:pPr>
      <w:r w:rsidRPr="00C03A1C">
        <w:rPr>
          <w:rFonts w:ascii="Times New Roman" w:hAnsi="Times New Roman" w:cs="Times New Roman"/>
          <w:sz w:val="28"/>
          <w:szCs w:val="28"/>
        </w:rPr>
        <w:drawing>
          <wp:inline distT="0" distB="0" distL="0" distR="0">
            <wp:extent cx="1148738" cy="1570557"/>
            <wp:effectExtent l="19050" t="0" r="0" b="0"/>
            <wp:docPr id="7" name="Рисунок 7" descr="http://www.artsides.ru/big/item_5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tsides.ru/big/item_5476.jpg"/>
                    <pic:cNvPicPr>
                      <a:picLocks noChangeAspect="1" noChangeArrowheads="1"/>
                    </pic:cNvPicPr>
                  </pic:nvPicPr>
                  <pic:blipFill>
                    <a:blip r:embed="rId9" cstate="print"/>
                    <a:srcRect/>
                    <a:stretch>
                      <a:fillRect/>
                    </a:stretch>
                  </pic:blipFill>
                  <pic:spPr bwMode="auto">
                    <a:xfrm>
                      <a:off x="0" y="0"/>
                      <a:ext cx="1156922" cy="158174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C03A1C">
        <w:rPr>
          <w:rFonts w:ascii="Times New Roman" w:hAnsi="Times New Roman" w:cs="Times New Roman"/>
          <w:sz w:val="28"/>
          <w:szCs w:val="28"/>
        </w:rPr>
        <w:drawing>
          <wp:inline distT="0" distB="0" distL="0" distR="0">
            <wp:extent cx="1532966" cy="1994053"/>
            <wp:effectExtent l="19050" t="0" r="0" b="0"/>
            <wp:docPr id="10" name="Рисунок 10" descr="http://www.doublebrick.ru/files/mocs/doublebrick/spasskaya-bashnya-moskovskogo-_6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ublebrick.ru/files/mocs/doublebrick/spasskaya-bashnya-moskovskogo-_6264.jpg"/>
                    <pic:cNvPicPr>
                      <a:picLocks noChangeAspect="1" noChangeArrowheads="1"/>
                    </pic:cNvPicPr>
                  </pic:nvPicPr>
                  <pic:blipFill>
                    <a:blip r:embed="rId10" cstate="print"/>
                    <a:srcRect/>
                    <a:stretch>
                      <a:fillRect/>
                    </a:stretch>
                  </pic:blipFill>
                  <pic:spPr bwMode="auto">
                    <a:xfrm>
                      <a:off x="0" y="0"/>
                      <a:ext cx="1544333" cy="200884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C03A1C">
        <w:rPr>
          <w:rFonts w:ascii="Times New Roman" w:hAnsi="Times New Roman" w:cs="Times New Roman"/>
          <w:sz w:val="28"/>
          <w:szCs w:val="28"/>
        </w:rPr>
        <w:drawing>
          <wp:inline distT="0" distB="0" distL="0" distR="0">
            <wp:extent cx="1292516" cy="1669409"/>
            <wp:effectExtent l="19050" t="0" r="2884" b="0"/>
            <wp:docPr id="13" name="irc_mi" descr="http://i.kolokol-zvon.ru/u/b6/c0ca2c72c6432d756bc64c229055ea/-/%D0%A0%D0%B8%D1%81%D1%83%D0%BD%D0%BE%D0%BA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kolokol-zvon.ru/u/b6/c0ca2c72c6432d756bc64c229055ea/-/%D0%A0%D0%B8%D1%81%D1%83%D0%BD%D0%BE%D0%BA5.jpg">
                      <a:hlinkClick r:id="rId11"/>
                    </pic:cNvPr>
                    <pic:cNvPicPr>
                      <a:picLocks noChangeAspect="1" noChangeArrowheads="1"/>
                    </pic:cNvPicPr>
                  </pic:nvPicPr>
                  <pic:blipFill>
                    <a:blip r:embed="rId12" cstate="print"/>
                    <a:srcRect l="3879" t="8857" r="49424" b="5429"/>
                    <a:stretch>
                      <a:fillRect/>
                    </a:stretch>
                  </pic:blipFill>
                  <pic:spPr bwMode="auto">
                    <a:xfrm>
                      <a:off x="0" y="0"/>
                      <a:ext cx="1300675" cy="1679948"/>
                    </a:xfrm>
                    <a:prstGeom prst="rect">
                      <a:avLst/>
                    </a:prstGeom>
                    <a:noFill/>
                    <a:ln w="9525">
                      <a:noFill/>
                      <a:miter lim="800000"/>
                      <a:headEnd/>
                      <a:tailEnd/>
                    </a:ln>
                  </pic:spPr>
                </pic:pic>
              </a:graphicData>
            </a:graphic>
          </wp:inline>
        </w:drawing>
      </w:r>
    </w:p>
    <w:p w:rsidR="00C03A1C" w:rsidRDefault="00C03A1C" w:rsidP="00780775">
      <w:pPr>
        <w:spacing w:after="0"/>
        <w:jc w:val="both"/>
        <w:rPr>
          <w:rFonts w:ascii="Times New Roman" w:hAnsi="Times New Roman" w:cs="Times New Roman"/>
          <w:sz w:val="28"/>
          <w:szCs w:val="28"/>
        </w:rPr>
      </w:pPr>
      <w:r>
        <w:rPr>
          <w:rFonts w:ascii="Times New Roman" w:hAnsi="Times New Roman" w:cs="Times New Roman"/>
          <w:sz w:val="28"/>
          <w:szCs w:val="28"/>
        </w:rPr>
        <w:t>собор Василия        Спасская башня       Колокольня Ивана Великого</w:t>
      </w:r>
    </w:p>
    <w:p w:rsidR="00C03A1C" w:rsidRDefault="00C03A1C" w:rsidP="00780775">
      <w:pPr>
        <w:spacing w:after="0"/>
        <w:jc w:val="both"/>
        <w:rPr>
          <w:rFonts w:ascii="Times New Roman" w:hAnsi="Times New Roman" w:cs="Times New Roman"/>
          <w:sz w:val="28"/>
          <w:szCs w:val="28"/>
        </w:rPr>
      </w:pPr>
      <w:r>
        <w:rPr>
          <w:rFonts w:ascii="Times New Roman" w:hAnsi="Times New Roman" w:cs="Times New Roman"/>
          <w:sz w:val="28"/>
          <w:szCs w:val="28"/>
        </w:rPr>
        <w:t>Блаженного</w:t>
      </w:r>
    </w:p>
    <w:p w:rsidR="004D448D" w:rsidRDefault="004D448D" w:rsidP="00780775">
      <w:pPr>
        <w:spacing w:after="0"/>
        <w:jc w:val="both"/>
        <w:rPr>
          <w:rFonts w:ascii="Times New Roman" w:hAnsi="Times New Roman" w:cs="Times New Roman"/>
          <w:sz w:val="28"/>
          <w:szCs w:val="28"/>
        </w:rPr>
      </w:pPr>
    </w:p>
    <w:p w:rsidR="004D448D" w:rsidRDefault="004D448D" w:rsidP="00780775">
      <w:pPr>
        <w:spacing w:after="0"/>
        <w:jc w:val="both"/>
        <w:rPr>
          <w:rFonts w:ascii="Times New Roman" w:hAnsi="Times New Roman" w:cs="Times New Roman"/>
          <w:sz w:val="28"/>
          <w:szCs w:val="28"/>
        </w:rPr>
      </w:pPr>
    </w:p>
    <w:p w:rsidR="00AF3323" w:rsidRDefault="00AF3323" w:rsidP="00780775">
      <w:pPr>
        <w:spacing w:after="0"/>
        <w:rPr>
          <w:rFonts w:ascii="Times New Roman" w:hAnsi="Times New Roman" w:cs="Times New Roman"/>
          <w:sz w:val="28"/>
          <w:szCs w:val="28"/>
        </w:rPr>
      </w:pPr>
    </w:p>
    <w:p w:rsidR="00AF3323" w:rsidRPr="00360198" w:rsidRDefault="00AF3323" w:rsidP="00780775">
      <w:pPr>
        <w:spacing w:after="0"/>
        <w:rPr>
          <w:rFonts w:ascii="Times New Roman" w:hAnsi="Times New Roman" w:cs="Times New Roman"/>
          <w:sz w:val="28"/>
          <w:szCs w:val="28"/>
        </w:rPr>
      </w:pPr>
    </w:p>
    <w:sectPr w:rsidR="00AF3323" w:rsidRPr="00360198" w:rsidSect="00BF12C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38" w:rsidRDefault="00926338" w:rsidP="001648C9">
      <w:pPr>
        <w:spacing w:after="0" w:line="240" w:lineRule="auto"/>
      </w:pPr>
      <w:r>
        <w:separator/>
      </w:r>
    </w:p>
  </w:endnote>
  <w:endnote w:type="continuationSeparator" w:id="0">
    <w:p w:rsidR="00926338" w:rsidRDefault="00926338" w:rsidP="00164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6952"/>
      <w:docPartObj>
        <w:docPartGallery w:val="Page Numbers (Bottom of Page)"/>
        <w:docPartUnique/>
      </w:docPartObj>
    </w:sdtPr>
    <w:sdtContent>
      <w:p w:rsidR="001648C9" w:rsidRDefault="001648C9">
        <w:pPr>
          <w:pStyle w:val="a8"/>
          <w:jc w:val="center"/>
        </w:pPr>
        <w:fldSimple w:instr=" PAGE   \* MERGEFORMAT ">
          <w:r>
            <w:rPr>
              <w:noProof/>
            </w:rPr>
            <w:t>2</w:t>
          </w:r>
        </w:fldSimple>
      </w:p>
    </w:sdtContent>
  </w:sdt>
  <w:p w:rsidR="001648C9" w:rsidRDefault="001648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38" w:rsidRDefault="00926338" w:rsidP="001648C9">
      <w:pPr>
        <w:spacing w:after="0" w:line="240" w:lineRule="auto"/>
      </w:pPr>
      <w:r>
        <w:separator/>
      </w:r>
    </w:p>
  </w:footnote>
  <w:footnote w:type="continuationSeparator" w:id="0">
    <w:p w:rsidR="00926338" w:rsidRDefault="00926338" w:rsidP="001648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46E"/>
    <w:multiLevelType w:val="hybridMultilevel"/>
    <w:tmpl w:val="EFDC6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850C10"/>
    <w:multiLevelType w:val="hybridMultilevel"/>
    <w:tmpl w:val="DCDEC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902D9"/>
    <w:multiLevelType w:val="hybridMultilevel"/>
    <w:tmpl w:val="EA042A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70A6B8B"/>
    <w:multiLevelType w:val="hybridMultilevel"/>
    <w:tmpl w:val="27322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0C510D"/>
    <w:multiLevelType w:val="hybridMultilevel"/>
    <w:tmpl w:val="45900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F1D7E"/>
    <w:multiLevelType w:val="hybridMultilevel"/>
    <w:tmpl w:val="264A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670DEB"/>
    <w:multiLevelType w:val="hybridMultilevel"/>
    <w:tmpl w:val="5DF85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9B5388"/>
    <w:multiLevelType w:val="hybridMultilevel"/>
    <w:tmpl w:val="BCDA9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0A1DF9"/>
    <w:multiLevelType w:val="hybridMultilevel"/>
    <w:tmpl w:val="04048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844DC2"/>
    <w:multiLevelType w:val="hybridMultilevel"/>
    <w:tmpl w:val="ADF2C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3"/>
  </w:num>
  <w:num w:numId="5">
    <w:abstractNumId w:val="5"/>
  </w:num>
  <w:num w:numId="6">
    <w:abstractNumId w:val="4"/>
  </w:num>
  <w:num w:numId="7">
    <w:abstractNumId w:val="1"/>
  </w:num>
  <w:num w:numId="8">
    <w:abstractNumId w:val="9"/>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footnotePr>
    <w:footnote w:id="-1"/>
    <w:footnote w:id="0"/>
  </w:footnotePr>
  <w:endnotePr>
    <w:endnote w:id="-1"/>
    <w:endnote w:id="0"/>
  </w:endnotePr>
  <w:compat/>
  <w:rsids>
    <w:rsidRoot w:val="00360198"/>
    <w:rsid w:val="00000501"/>
    <w:rsid w:val="0000053F"/>
    <w:rsid w:val="000007BB"/>
    <w:rsid w:val="00001432"/>
    <w:rsid w:val="0000284C"/>
    <w:rsid w:val="00003140"/>
    <w:rsid w:val="00004265"/>
    <w:rsid w:val="000071E0"/>
    <w:rsid w:val="000076A1"/>
    <w:rsid w:val="000118CD"/>
    <w:rsid w:val="0001199B"/>
    <w:rsid w:val="00012E28"/>
    <w:rsid w:val="000135B6"/>
    <w:rsid w:val="0001370C"/>
    <w:rsid w:val="000149E7"/>
    <w:rsid w:val="00014B07"/>
    <w:rsid w:val="000150DA"/>
    <w:rsid w:val="00015F8F"/>
    <w:rsid w:val="000169F5"/>
    <w:rsid w:val="00016BAC"/>
    <w:rsid w:val="00017BDE"/>
    <w:rsid w:val="00020C9A"/>
    <w:rsid w:val="00020CF8"/>
    <w:rsid w:val="00020F1A"/>
    <w:rsid w:val="00023677"/>
    <w:rsid w:val="00023EB0"/>
    <w:rsid w:val="00024F7A"/>
    <w:rsid w:val="00025024"/>
    <w:rsid w:val="0002638F"/>
    <w:rsid w:val="0002662E"/>
    <w:rsid w:val="00026F72"/>
    <w:rsid w:val="000279AD"/>
    <w:rsid w:val="000320DD"/>
    <w:rsid w:val="00032374"/>
    <w:rsid w:val="000356A5"/>
    <w:rsid w:val="00036F68"/>
    <w:rsid w:val="000375A7"/>
    <w:rsid w:val="00041089"/>
    <w:rsid w:val="0004165E"/>
    <w:rsid w:val="00042BC6"/>
    <w:rsid w:val="00042DE5"/>
    <w:rsid w:val="00043FCA"/>
    <w:rsid w:val="000449E4"/>
    <w:rsid w:val="0004578A"/>
    <w:rsid w:val="00045BD0"/>
    <w:rsid w:val="00047E9C"/>
    <w:rsid w:val="000502F0"/>
    <w:rsid w:val="00050793"/>
    <w:rsid w:val="00051CA4"/>
    <w:rsid w:val="00052A98"/>
    <w:rsid w:val="00054E99"/>
    <w:rsid w:val="00057803"/>
    <w:rsid w:val="00061C17"/>
    <w:rsid w:val="000629AA"/>
    <w:rsid w:val="00063E45"/>
    <w:rsid w:val="00064589"/>
    <w:rsid w:val="000661FE"/>
    <w:rsid w:val="00066260"/>
    <w:rsid w:val="0007035D"/>
    <w:rsid w:val="000712E3"/>
    <w:rsid w:val="00075971"/>
    <w:rsid w:val="0007681A"/>
    <w:rsid w:val="00077A76"/>
    <w:rsid w:val="00077A82"/>
    <w:rsid w:val="00080387"/>
    <w:rsid w:val="0008089E"/>
    <w:rsid w:val="00080EC5"/>
    <w:rsid w:val="0008153F"/>
    <w:rsid w:val="000822AA"/>
    <w:rsid w:val="000836A1"/>
    <w:rsid w:val="00083AA5"/>
    <w:rsid w:val="00084A69"/>
    <w:rsid w:val="00085A46"/>
    <w:rsid w:val="00086640"/>
    <w:rsid w:val="000867A7"/>
    <w:rsid w:val="00087059"/>
    <w:rsid w:val="00090327"/>
    <w:rsid w:val="000904F4"/>
    <w:rsid w:val="00090F91"/>
    <w:rsid w:val="000915CE"/>
    <w:rsid w:val="0009209F"/>
    <w:rsid w:val="000923A1"/>
    <w:rsid w:val="000926CB"/>
    <w:rsid w:val="00095DD6"/>
    <w:rsid w:val="00096B7A"/>
    <w:rsid w:val="0009720F"/>
    <w:rsid w:val="000977FB"/>
    <w:rsid w:val="00097B8C"/>
    <w:rsid w:val="00097E2C"/>
    <w:rsid w:val="000A19F6"/>
    <w:rsid w:val="000A1BF1"/>
    <w:rsid w:val="000A1FD4"/>
    <w:rsid w:val="000A212D"/>
    <w:rsid w:val="000A37EC"/>
    <w:rsid w:val="000A3A75"/>
    <w:rsid w:val="000A5157"/>
    <w:rsid w:val="000A54FB"/>
    <w:rsid w:val="000A73D8"/>
    <w:rsid w:val="000B079A"/>
    <w:rsid w:val="000B0AB7"/>
    <w:rsid w:val="000B0E7A"/>
    <w:rsid w:val="000B23D3"/>
    <w:rsid w:val="000B2722"/>
    <w:rsid w:val="000B335D"/>
    <w:rsid w:val="000B38E7"/>
    <w:rsid w:val="000B3E0A"/>
    <w:rsid w:val="000B4682"/>
    <w:rsid w:val="000B6D8B"/>
    <w:rsid w:val="000B7312"/>
    <w:rsid w:val="000B745D"/>
    <w:rsid w:val="000B7F49"/>
    <w:rsid w:val="000C01A7"/>
    <w:rsid w:val="000C05B3"/>
    <w:rsid w:val="000C2ECE"/>
    <w:rsid w:val="000C3A26"/>
    <w:rsid w:val="000C4B06"/>
    <w:rsid w:val="000C4B91"/>
    <w:rsid w:val="000C4F9A"/>
    <w:rsid w:val="000C56A9"/>
    <w:rsid w:val="000D26AE"/>
    <w:rsid w:val="000D26E8"/>
    <w:rsid w:val="000D2A32"/>
    <w:rsid w:val="000D36B1"/>
    <w:rsid w:val="000D37FE"/>
    <w:rsid w:val="000D4272"/>
    <w:rsid w:val="000D5098"/>
    <w:rsid w:val="000D5805"/>
    <w:rsid w:val="000D5871"/>
    <w:rsid w:val="000D7313"/>
    <w:rsid w:val="000D7729"/>
    <w:rsid w:val="000E0076"/>
    <w:rsid w:val="000E4DE9"/>
    <w:rsid w:val="000E5976"/>
    <w:rsid w:val="000E5B77"/>
    <w:rsid w:val="000E6517"/>
    <w:rsid w:val="000E7B1D"/>
    <w:rsid w:val="000E7BF4"/>
    <w:rsid w:val="000F19CD"/>
    <w:rsid w:val="000F1C5B"/>
    <w:rsid w:val="000F2AB1"/>
    <w:rsid w:val="000F3F1D"/>
    <w:rsid w:val="000F411D"/>
    <w:rsid w:val="000F4C1D"/>
    <w:rsid w:val="000F5BCE"/>
    <w:rsid w:val="000F5C74"/>
    <w:rsid w:val="000F5C90"/>
    <w:rsid w:val="000F5CBA"/>
    <w:rsid w:val="000F6EF1"/>
    <w:rsid w:val="000F7C50"/>
    <w:rsid w:val="0010038A"/>
    <w:rsid w:val="00101BAE"/>
    <w:rsid w:val="00102855"/>
    <w:rsid w:val="00102AD4"/>
    <w:rsid w:val="00103E57"/>
    <w:rsid w:val="00104436"/>
    <w:rsid w:val="0010485D"/>
    <w:rsid w:val="00106254"/>
    <w:rsid w:val="00107D1E"/>
    <w:rsid w:val="00107EA1"/>
    <w:rsid w:val="00110E1A"/>
    <w:rsid w:val="0011113B"/>
    <w:rsid w:val="0011293B"/>
    <w:rsid w:val="00112E81"/>
    <w:rsid w:val="0011314C"/>
    <w:rsid w:val="0011438A"/>
    <w:rsid w:val="00114397"/>
    <w:rsid w:val="001147A3"/>
    <w:rsid w:val="00114D4C"/>
    <w:rsid w:val="00114E86"/>
    <w:rsid w:val="00116398"/>
    <w:rsid w:val="001171BF"/>
    <w:rsid w:val="001174E8"/>
    <w:rsid w:val="00117C7E"/>
    <w:rsid w:val="0012314E"/>
    <w:rsid w:val="00123B0B"/>
    <w:rsid w:val="00126193"/>
    <w:rsid w:val="00131261"/>
    <w:rsid w:val="001316D7"/>
    <w:rsid w:val="00131A09"/>
    <w:rsid w:val="00132123"/>
    <w:rsid w:val="001326DE"/>
    <w:rsid w:val="001326E0"/>
    <w:rsid w:val="00133028"/>
    <w:rsid w:val="00133EDA"/>
    <w:rsid w:val="0013466C"/>
    <w:rsid w:val="00134F49"/>
    <w:rsid w:val="00135707"/>
    <w:rsid w:val="001374FC"/>
    <w:rsid w:val="00137525"/>
    <w:rsid w:val="00140A69"/>
    <w:rsid w:val="00140F4D"/>
    <w:rsid w:val="001411CB"/>
    <w:rsid w:val="00141542"/>
    <w:rsid w:val="001417B0"/>
    <w:rsid w:val="001420AD"/>
    <w:rsid w:val="001425AB"/>
    <w:rsid w:val="00142D3A"/>
    <w:rsid w:val="001437B2"/>
    <w:rsid w:val="00144534"/>
    <w:rsid w:val="00144D56"/>
    <w:rsid w:val="0014503E"/>
    <w:rsid w:val="001451B8"/>
    <w:rsid w:val="00145C2C"/>
    <w:rsid w:val="0014671B"/>
    <w:rsid w:val="00146C28"/>
    <w:rsid w:val="00150222"/>
    <w:rsid w:val="00150EE0"/>
    <w:rsid w:val="001533AC"/>
    <w:rsid w:val="001538B6"/>
    <w:rsid w:val="001542F8"/>
    <w:rsid w:val="00154872"/>
    <w:rsid w:val="001550B7"/>
    <w:rsid w:val="00156645"/>
    <w:rsid w:val="001568E6"/>
    <w:rsid w:val="00156A21"/>
    <w:rsid w:val="001572DD"/>
    <w:rsid w:val="0016016E"/>
    <w:rsid w:val="00160972"/>
    <w:rsid w:val="0016345B"/>
    <w:rsid w:val="00164890"/>
    <w:rsid w:val="001648C9"/>
    <w:rsid w:val="00165EDA"/>
    <w:rsid w:val="00166695"/>
    <w:rsid w:val="00166BA5"/>
    <w:rsid w:val="0016711F"/>
    <w:rsid w:val="001672DC"/>
    <w:rsid w:val="00167AB8"/>
    <w:rsid w:val="0017138D"/>
    <w:rsid w:val="00171569"/>
    <w:rsid w:val="0017184A"/>
    <w:rsid w:val="00172120"/>
    <w:rsid w:val="00173204"/>
    <w:rsid w:val="00175495"/>
    <w:rsid w:val="00175B58"/>
    <w:rsid w:val="001765E0"/>
    <w:rsid w:val="00177503"/>
    <w:rsid w:val="00177584"/>
    <w:rsid w:val="00180B8F"/>
    <w:rsid w:val="00181B4E"/>
    <w:rsid w:val="00181E7D"/>
    <w:rsid w:val="00182EFF"/>
    <w:rsid w:val="00183478"/>
    <w:rsid w:val="00183692"/>
    <w:rsid w:val="00185D7E"/>
    <w:rsid w:val="0018652C"/>
    <w:rsid w:val="001869B6"/>
    <w:rsid w:val="001870B8"/>
    <w:rsid w:val="001872C8"/>
    <w:rsid w:val="001873AD"/>
    <w:rsid w:val="00187D11"/>
    <w:rsid w:val="00191D8A"/>
    <w:rsid w:val="00193C8A"/>
    <w:rsid w:val="00193C8C"/>
    <w:rsid w:val="00193DE1"/>
    <w:rsid w:val="001943EA"/>
    <w:rsid w:val="00195072"/>
    <w:rsid w:val="00195908"/>
    <w:rsid w:val="0019629D"/>
    <w:rsid w:val="001967FC"/>
    <w:rsid w:val="0019722F"/>
    <w:rsid w:val="00197DF4"/>
    <w:rsid w:val="00197E0D"/>
    <w:rsid w:val="001A1165"/>
    <w:rsid w:val="001A11A3"/>
    <w:rsid w:val="001A15FE"/>
    <w:rsid w:val="001A319C"/>
    <w:rsid w:val="001A385F"/>
    <w:rsid w:val="001A386E"/>
    <w:rsid w:val="001A4AFB"/>
    <w:rsid w:val="001A4DE7"/>
    <w:rsid w:val="001A6AB6"/>
    <w:rsid w:val="001A7CE7"/>
    <w:rsid w:val="001B0050"/>
    <w:rsid w:val="001B1CC8"/>
    <w:rsid w:val="001B37C7"/>
    <w:rsid w:val="001B4284"/>
    <w:rsid w:val="001B45EA"/>
    <w:rsid w:val="001B4C71"/>
    <w:rsid w:val="001B4C7A"/>
    <w:rsid w:val="001B7B77"/>
    <w:rsid w:val="001C1F91"/>
    <w:rsid w:val="001C2764"/>
    <w:rsid w:val="001C33E3"/>
    <w:rsid w:val="001C3F6C"/>
    <w:rsid w:val="001C40A0"/>
    <w:rsid w:val="001C472D"/>
    <w:rsid w:val="001C5C5D"/>
    <w:rsid w:val="001C6E3C"/>
    <w:rsid w:val="001D0045"/>
    <w:rsid w:val="001D31EA"/>
    <w:rsid w:val="001D726D"/>
    <w:rsid w:val="001D7E4D"/>
    <w:rsid w:val="001D7F44"/>
    <w:rsid w:val="001E12DF"/>
    <w:rsid w:val="001E1B1F"/>
    <w:rsid w:val="001E2A55"/>
    <w:rsid w:val="001E378E"/>
    <w:rsid w:val="001E4ED7"/>
    <w:rsid w:val="001E5206"/>
    <w:rsid w:val="001E67DE"/>
    <w:rsid w:val="001E715A"/>
    <w:rsid w:val="001F014A"/>
    <w:rsid w:val="001F103A"/>
    <w:rsid w:val="001F1189"/>
    <w:rsid w:val="001F121A"/>
    <w:rsid w:val="001F1342"/>
    <w:rsid w:val="001F1EDB"/>
    <w:rsid w:val="001F2BBF"/>
    <w:rsid w:val="001F2DEA"/>
    <w:rsid w:val="001F325A"/>
    <w:rsid w:val="001F3E93"/>
    <w:rsid w:val="001F75AB"/>
    <w:rsid w:val="001F7A1D"/>
    <w:rsid w:val="001F7C50"/>
    <w:rsid w:val="001F7D20"/>
    <w:rsid w:val="00201D76"/>
    <w:rsid w:val="002021F9"/>
    <w:rsid w:val="0020327E"/>
    <w:rsid w:val="0020328C"/>
    <w:rsid w:val="00203AF9"/>
    <w:rsid w:val="00203D6A"/>
    <w:rsid w:val="00203DBD"/>
    <w:rsid w:val="0020435F"/>
    <w:rsid w:val="00205102"/>
    <w:rsid w:val="00205412"/>
    <w:rsid w:val="00205959"/>
    <w:rsid w:val="00206C07"/>
    <w:rsid w:val="00210828"/>
    <w:rsid w:val="0021128C"/>
    <w:rsid w:val="002120A6"/>
    <w:rsid w:val="002147A6"/>
    <w:rsid w:val="00214B02"/>
    <w:rsid w:val="00216032"/>
    <w:rsid w:val="002166CB"/>
    <w:rsid w:val="00217615"/>
    <w:rsid w:val="00221272"/>
    <w:rsid w:val="00221FEF"/>
    <w:rsid w:val="00222141"/>
    <w:rsid w:val="00223F2E"/>
    <w:rsid w:val="00224647"/>
    <w:rsid w:val="00227FF4"/>
    <w:rsid w:val="00230290"/>
    <w:rsid w:val="00232F91"/>
    <w:rsid w:val="002334A7"/>
    <w:rsid w:val="00233F22"/>
    <w:rsid w:val="002353E8"/>
    <w:rsid w:val="00237AA0"/>
    <w:rsid w:val="00240079"/>
    <w:rsid w:val="00242572"/>
    <w:rsid w:val="00243163"/>
    <w:rsid w:val="00243E39"/>
    <w:rsid w:val="00243EC2"/>
    <w:rsid w:val="002442FA"/>
    <w:rsid w:val="0024454A"/>
    <w:rsid w:val="00244C24"/>
    <w:rsid w:val="00245007"/>
    <w:rsid w:val="00245ADE"/>
    <w:rsid w:val="00245BC7"/>
    <w:rsid w:val="0024614B"/>
    <w:rsid w:val="00246589"/>
    <w:rsid w:val="00246A62"/>
    <w:rsid w:val="00247250"/>
    <w:rsid w:val="00250681"/>
    <w:rsid w:val="00250BE0"/>
    <w:rsid w:val="00252259"/>
    <w:rsid w:val="00254681"/>
    <w:rsid w:val="00255870"/>
    <w:rsid w:val="00255DCC"/>
    <w:rsid w:val="00256040"/>
    <w:rsid w:val="00256A48"/>
    <w:rsid w:val="002570DF"/>
    <w:rsid w:val="00261A2D"/>
    <w:rsid w:val="00261ADB"/>
    <w:rsid w:val="00262048"/>
    <w:rsid w:val="00263196"/>
    <w:rsid w:val="0026405F"/>
    <w:rsid w:val="00264393"/>
    <w:rsid w:val="002653AA"/>
    <w:rsid w:val="00265B5C"/>
    <w:rsid w:val="00265E43"/>
    <w:rsid w:val="00266307"/>
    <w:rsid w:val="002663C8"/>
    <w:rsid w:val="00270BB8"/>
    <w:rsid w:val="00270F87"/>
    <w:rsid w:val="00271796"/>
    <w:rsid w:val="00272D0D"/>
    <w:rsid w:val="0027323B"/>
    <w:rsid w:val="00273889"/>
    <w:rsid w:val="00273EBE"/>
    <w:rsid w:val="002744E3"/>
    <w:rsid w:val="002762BC"/>
    <w:rsid w:val="00276592"/>
    <w:rsid w:val="00280696"/>
    <w:rsid w:val="002806A6"/>
    <w:rsid w:val="00280923"/>
    <w:rsid w:val="00281432"/>
    <w:rsid w:val="0028265E"/>
    <w:rsid w:val="00283F59"/>
    <w:rsid w:val="00284A8A"/>
    <w:rsid w:val="00286E24"/>
    <w:rsid w:val="00287083"/>
    <w:rsid w:val="002876F0"/>
    <w:rsid w:val="00290513"/>
    <w:rsid w:val="00290566"/>
    <w:rsid w:val="002908AD"/>
    <w:rsid w:val="00290AF3"/>
    <w:rsid w:val="0029183E"/>
    <w:rsid w:val="00293B9C"/>
    <w:rsid w:val="002942B2"/>
    <w:rsid w:val="00294E1C"/>
    <w:rsid w:val="002955FF"/>
    <w:rsid w:val="002961BA"/>
    <w:rsid w:val="00296DC9"/>
    <w:rsid w:val="002A17E5"/>
    <w:rsid w:val="002A20B0"/>
    <w:rsid w:val="002A2B8A"/>
    <w:rsid w:val="002A34CA"/>
    <w:rsid w:val="002A4269"/>
    <w:rsid w:val="002A6284"/>
    <w:rsid w:val="002A6425"/>
    <w:rsid w:val="002A6882"/>
    <w:rsid w:val="002A70AE"/>
    <w:rsid w:val="002B1D4E"/>
    <w:rsid w:val="002B2384"/>
    <w:rsid w:val="002B2551"/>
    <w:rsid w:val="002B385A"/>
    <w:rsid w:val="002B3920"/>
    <w:rsid w:val="002B3E7C"/>
    <w:rsid w:val="002B3FD5"/>
    <w:rsid w:val="002B54B2"/>
    <w:rsid w:val="002B58C4"/>
    <w:rsid w:val="002B7046"/>
    <w:rsid w:val="002B7D4A"/>
    <w:rsid w:val="002C0043"/>
    <w:rsid w:val="002C0797"/>
    <w:rsid w:val="002C135E"/>
    <w:rsid w:val="002C1BA4"/>
    <w:rsid w:val="002C1EEC"/>
    <w:rsid w:val="002C2883"/>
    <w:rsid w:val="002C28D6"/>
    <w:rsid w:val="002C3B05"/>
    <w:rsid w:val="002C69D5"/>
    <w:rsid w:val="002C6D33"/>
    <w:rsid w:val="002C73FF"/>
    <w:rsid w:val="002D10C7"/>
    <w:rsid w:val="002D1CD3"/>
    <w:rsid w:val="002D2605"/>
    <w:rsid w:val="002D2CBC"/>
    <w:rsid w:val="002D30FE"/>
    <w:rsid w:val="002D5942"/>
    <w:rsid w:val="002D6399"/>
    <w:rsid w:val="002E04FA"/>
    <w:rsid w:val="002E17A4"/>
    <w:rsid w:val="002E1ABC"/>
    <w:rsid w:val="002E1DB3"/>
    <w:rsid w:val="002E1E58"/>
    <w:rsid w:val="002E2347"/>
    <w:rsid w:val="002E2946"/>
    <w:rsid w:val="002F056F"/>
    <w:rsid w:val="002F07DB"/>
    <w:rsid w:val="002F090C"/>
    <w:rsid w:val="002F27F3"/>
    <w:rsid w:val="002F2D61"/>
    <w:rsid w:val="002F6341"/>
    <w:rsid w:val="002F6D6F"/>
    <w:rsid w:val="002F71DB"/>
    <w:rsid w:val="002F7EE7"/>
    <w:rsid w:val="00300080"/>
    <w:rsid w:val="00301327"/>
    <w:rsid w:val="0030139D"/>
    <w:rsid w:val="003013A7"/>
    <w:rsid w:val="00302695"/>
    <w:rsid w:val="0030475E"/>
    <w:rsid w:val="00307A37"/>
    <w:rsid w:val="00310FD5"/>
    <w:rsid w:val="00311E02"/>
    <w:rsid w:val="00312015"/>
    <w:rsid w:val="003124AC"/>
    <w:rsid w:val="0031352B"/>
    <w:rsid w:val="00314532"/>
    <w:rsid w:val="00314582"/>
    <w:rsid w:val="00316AB0"/>
    <w:rsid w:val="00321CA8"/>
    <w:rsid w:val="00322A2A"/>
    <w:rsid w:val="003258B1"/>
    <w:rsid w:val="00325B07"/>
    <w:rsid w:val="00325DC8"/>
    <w:rsid w:val="00326945"/>
    <w:rsid w:val="0032739A"/>
    <w:rsid w:val="00327F4C"/>
    <w:rsid w:val="00330115"/>
    <w:rsid w:val="0033095B"/>
    <w:rsid w:val="00331ABB"/>
    <w:rsid w:val="00331E62"/>
    <w:rsid w:val="003323A1"/>
    <w:rsid w:val="00333406"/>
    <w:rsid w:val="0033363B"/>
    <w:rsid w:val="00333FB0"/>
    <w:rsid w:val="0033486D"/>
    <w:rsid w:val="00334DCE"/>
    <w:rsid w:val="00336052"/>
    <w:rsid w:val="00336A7B"/>
    <w:rsid w:val="00337473"/>
    <w:rsid w:val="00337689"/>
    <w:rsid w:val="00340476"/>
    <w:rsid w:val="00340DEE"/>
    <w:rsid w:val="003413AB"/>
    <w:rsid w:val="00341579"/>
    <w:rsid w:val="00342A56"/>
    <w:rsid w:val="00344D9E"/>
    <w:rsid w:val="0034516D"/>
    <w:rsid w:val="00346114"/>
    <w:rsid w:val="003462CB"/>
    <w:rsid w:val="00346E34"/>
    <w:rsid w:val="003500A5"/>
    <w:rsid w:val="00350AF3"/>
    <w:rsid w:val="00350ED4"/>
    <w:rsid w:val="0035180C"/>
    <w:rsid w:val="00351AFD"/>
    <w:rsid w:val="00351DBD"/>
    <w:rsid w:val="00352453"/>
    <w:rsid w:val="0035259E"/>
    <w:rsid w:val="00353196"/>
    <w:rsid w:val="003538A9"/>
    <w:rsid w:val="00353CB2"/>
    <w:rsid w:val="00353D28"/>
    <w:rsid w:val="003542E7"/>
    <w:rsid w:val="0035459B"/>
    <w:rsid w:val="003558D6"/>
    <w:rsid w:val="00356D1E"/>
    <w:rsid w:val="00360198"/>
    <w:rsid w:val="00360BD2"/>
    <w:rsid w:val="00360CDC"/>
    <w:rsid w:val="0036153C"/>
    <w:rsid w:val="00361795"/>
    <w:rsid w:val="00362E7E"/>
    <w:rsid w:val="00363F0F"/>
    <w:rsid w:val="00363F8A"/>
    <w:rsid w:val="00363FF8"/>
    <w:rsid w:val="003648B6"/>
    <w:rsid w:val="00365936"/>
    <w:rsid w:val="0036634F"/>
    <w:rsid w:val="0036715C"/>
    <w:rsid w:val="0036721F"/>
    <w:rsid w:val="003676DC"/>
    <w:rsid w:val="00367AC6"/>
    <w:rsid w:val="00370AE6"/>
    <w:rsid w:val="003719A9"/>
    <w:rsid w:val="00371AF7"/>
    <w:rsid w:val="00371BA4"/>
    <w:rsid w:val="00371C9A"/>
    <w:rsid w:val="00372B3D"/>
    <w:rsid w:val="0037324E"/>
    <w:rsid w:val="003741B2"/>
    <w:rsid w:val="00375439"/>
    <w:rsid w:val="00376226"/>
    <w:rsid w:val="00376D33"/>
    <w:rsid w:val="00377C64"/>
    <w:rsid w:val="0038019E"/>
    <w:rsid w:val="003810BC"/>
    <w:rsid w:val="003813B5"/>
    <w:rsid w:val="00381FE2"/>
    <w:rsid w:val="00382AF8"/>
    <w:rsid w:val="003861B1"/>
    <w:rsid w:val="00386D20"/>
    <w:rsid w:val="00390FB6"/>
    <w:rsid w:val="003919A3"/>
    <w:rsid w:val="00391B2A"/>
    <w:rsid w:val="0039289D"/>
    <w:rsid w:val="0039305D"/>
    <w:rsid w:val="00393090"/>
    <w:rsid w:val="003946D2"/>
    <w:rsid w:val="00395334"/>
    <w:rsid w:val="003960D3"/>
    <w:rsid w:val="00397070"/>
    <w:rsid w:val="00397D6D"/>
    <w:rsid w:val="003A0406"/>
    <w:rsid w:val="003A0EB8"/>
    <w:rsid w:val="003A14CE"/>
    <w:rsid w:val="003A1631"/>
    <w:rsid w:val="003A226C"/>
    <w:rsid w:val="003A252A"/>
    <w:rsid w:val="003A3119"/>
    <w:rsid w:val="003A507C"/>
    <w:rsid w:val="003A5109"/>
    <w:rsid w:val="003A5BD4"/>
    <w:rsid w:val="003A5C54"/>
    <w:rsid w:val="003A6F56"/>
    <w:rsid w:val="003A7DF9"/>
    <w:rsid w:val="003B1434"/>
    <w:rsid w:val="003B202D"/>
    <w:rsid w:val="003B2FB3"/>
    <w:rsid w:val="003B35BC"/>
    <w:rsid w:val="003B3F91"/>
    <w:rsid w:val="003B5DE7"/>
    <w:rsid w:val="003B739F"/>
    <w:rsid w:val="003B7868"/>
    <w:rsid w:val="003C09D4"/>
    <w:rsid w:val="003C1A10"/>
    <w:rsid w:val="003C21AD"/>
    <w:rsid w:val="003C22B4"/>
    <w:rsid w:val="003C2780"/>
    <w:rsid w:val="003C2A6C"/>
    <w:rsid w:val="003C5194"/>
    <w:rsid w:val="003C7103"/>
    <w:rsid w:val="003D0D9B"/>
    <w:rsid w:val="003D30C6"/>
    <w:rsid w:val="003D324E"/>
    <w:rsid w:val="003D6A0C"/>
    <w:rsid w:val="003D719F"/>
    <w:rsid w:val="003E0E6D"/>
    <w:rsid w:val="003E1B39"/>
    <w:rsid w:val="003E203F"/>
    <w:rsid w:val="003E496E"/>
    <w:rsid w:val="003E4A94"/>
    <w:rsid w:val="003E4E01"/>
    <w:rsid w:val="003E555B"/>
    <w:rsid w:val="003E5736"/>
    <w:rsid w:val="003E5B0F"/>
    <w:rsid w:val="003E6393"/>
    <w:rsid w:val="003F0191"/>
    <w:rsid w:val="003F0ADD"/>
    <w:rsid w:val="003F154B"/>
    <w:rsid w:val="003F2008"/>
    <w:rsid w:val="003F5472"/>
    <w:rsid w:val="003F54B5"/>
    <w:rsid w:val="003F56F6"/>
    <w:rsid w:val="003F65A1"/>
    <w:rsid w:val="003F7253"/>
    <w:rsid w:val="004007B2"/>
    <w:rsid w:val="00400D7E"/>
    <w:rsid w:val="00401E43"/>
    <w:rsid w:val="004030AB"/>
    <w:rsid w:val="00403307"/>
    <w:rsid w:val="00403340"/>
    <w:rsid w:val="00403B86"/>
    <w:rsid w:val="00403C8C"/>
    <w:rsid w:val="00404236"/>
    <w:rsid w:val="00405393"/>
    <w:rsid w:val="004055B4"/>
    <w:rsid w:val="00405C12"/>
    <w:rsid w:val="00406AEB"/>
    <w:rsid w:val="00410743"/>
    <w:rsid w:val="00415CA4"/>
    <w:rsid w:val="00415E3A"/>
    <w:rsid w:val="00415FBF"/>
    <w:rsid w:val="004164D6"/>
    <w:rsid w:val="0041767B"/>
    <w:rsid w:val="00417E56"/>
    <w:rsid w:val="004202CB"/>
    <w:rsid w:val="00421380"/>
    <w:rsid w:val="00421D7B"/>
    <w:rsid w:val="00421FA1"/>
    <w:rsid w:val="004224F3"/>
    <w:rsid w:val="00422A40"/>
    <w:rsid w:val="00422D95"/>
    <w:rsid w:val="0042316F"/>
    <w:rsid w:val="004242E9"/>
    <w:rsid w:val="0042439F"/>
    <w:rsid w:val="0042543C"/>
    <w:rsid w:val="00425A77"/>
    <w:rsid w:val="00426950"/>
    <w:rsid w:val="0042719A"/>
    <w:rsid w:val="00430100"/>
    <w:rsid w:val="00431047"/>
    <w:rsid w:val="00431612"/>
    <w:rsid w:val="00432E95"/>
    <w:rsid w:val="004356E3"/>
    <w:rsid w:val="004370C1"/>
    <w:rsid w:val="00437C07"/>
    <w:rsid w:val="0044077A"/>
    <w:rsid w:val="00441492"/>
    <w:rsid w:val="004428C7"/>
    <w:rsid w:val="0044423E"/>
    <w:rsid w:val="004442E1"/>
    <w:rsid w:val="004456D4"/>
    <w:rsid w:val="00446856"/>
    <w:rsid w:val="00447791"/>
    <w:rsid w:val="00447AF4"/>
    <w:rsid w:val="004504F7"/>
    <w:rsid w:val="004511CC"/>
    <w:rsid w:val="00451A70"/>
    <w:rsid w:val="00451CBE"/>
    <w:rsid w:val="00452AB0"/>
    <w:rsid w:val="00452EA3"/>
    <w:rsid w:val="00454E52"/>
    <w:rsid w:val="00456246"/>
    <w:rsid w:val="0045705C"/>
    <w:rsid w:val="004570FB"/>
    <w:rsid w:val="00457901"/>
    <w:rsid w:val="00457F52"/>
    <w:rsid w:val="00464169"/>
    <w:rsid w:val="004655C2"/>
    <w:rsid w:val="00465D69"/>
    <w:rsid w:val="0046617C"/>
    <w:rsid w:val="004672BE"/>
    <w:rsid w:val="0047181A"/>
    <w:rsid w:val="00473D47"/>
    <w:rsid w:val="0047573D"/>
    <w:rsid w:val="004775E4"/>
    <w:rsid w:val="00477C09"/>
    <w:rsid w:val="00477FAE"/>
    <w:rsid w:val="00482215"/>
    <w:rsid w:val="00482D0C"/>
    <w:rsid w:val="00486127"/>
    <w:rsid w:val="00486FAB"/>
    <w:rsid w:val="00487F45"/>
    <w:rsid w:val="004908C6"/>
    <w:rsid w:val="0049198E"/>
    <w:rsid w:val="0049398A"/>
    <w:rsid w:val="00494DD5"/>
    <w:rsid w:val="0049507D"/>
    <w:rsid w:val="00496448"/>
    <w:rsid w:val="004A16E7"/>
    <w:rsid w:val="004A1AFE"/>
    <w:rsid w:val="004A1B2C"/>
    <w:rsid w:val="004A1FD7"/>
    <w:rsid w:val="004A1FF9"/>
    <w:rsid w:val="004A260E"/>
    <w:rsid w:val="004A43A9"/>
    <w:rsid w:val="004A50D6"/>
    <w:rsid w:val="004A5521"/>
    <w:rsid w:val="004A6169"/>
    <w:rsid w:val="004A65CC"/>
    <w:rsid w:val="004B296C"/>
    <w:rsid w:val="004B29D6"/>
    <w:rsid w:val="004B4179"/>
    <w:rsid w:val="004B4752"/>
    <w:rsid w:val="004B55F4"/>
    <w:rsid w:val="004B66DF"/>
    <w:rsid w:val="004C029A"/>
    <w:rsid w:val="004C04D7"/>
    <w:rsid w:val="004C09F3"/>
    <w:rsid w:val="004C14C5"/>
    <w:rsid w:val="004C23AA"/>
    <w:rsid w:val="004C29B6"/>
    <w:rsid w:val="004C2FB5"/>
    <w:rsid w:val="004C43FD"/>
    <w:rsid w:val="004C4449"/>
    <w:rsid w:val="004C488E"/>
    <w:rsid w:val="004D041B"/>
    <w:rsid w:val="004D0EFB"/>
    <w:rsid w:val="004D3194"/>
    <w:rsid w:val="004D383E"/>
    <w:rsid w:val="004D448D"/>
    <w:rsid w:val="004D4570"/>
    <w:rsid w:val="004D6947"/>
    <w:rsid w:val="004D7075"/>
    <w:rsid w:val="004E0661"/>
    <w:rsid w:val="004E198D"/>
    <w:rsid w:val="004E1D66"/>
    <w:rsid w:val="004E3314"/>
    <w:rsid w:val="004E53B9"/>
    <w:rsid w:val="004E5784"/>
    <w:rsid w:val="004E5B79"/>
    <w:rsid w:val="004E6EF6"/>
    <w:rsid w:val="004F0BA3"/>
    <w:rsid w:val="004F1043"/>
    <w:rsid w:val="004F1724"/>
    <w:rsid w:val="004F2099"/>
    <w:rsid w:val="004F241D"/>
    <w:rsid w:val="004F3DF3"/>
    <w:rsid w:val="004F4277"/>
    <w:rsid w:val="004F59EC"/>
    <w:rsid w:val="004F6CC6"/>
    <w:rsid w:val="004F7FAA"/>
    <w:rsid w:val="005000DC"/>
    <w:rsid w:val="00500714"/>
    <w:rsid w:val="00501A3C"/>
    <w:rsid w:val="00501AC1"/>
    <w:rsid w:val="00502C18"/>
    <w:rsid w:val="005039FE"/>
    <w:rsid w:val="00504930"/>
    <w:rsid w:val="005050C4"/>
    <w:rsid w:val="00505948"/>
    <w:rsid w:val="00507821"/>
    <w:rsid w:val="005106B5"/>
    <w:rsid w:val="0051179F"/>
    <w:rsid w:val="0051273E"/>
    <w:rsid w:val="005129D7"/>
    <w:rsid w:val="00512A57"/>
    <w:rsid w:val="00512E6E"/>
    <w:rsid w:val="00514291"/>
    <w:rsid w:val="00514785"/>
    <w:rsid w:val="005153CC"/>
    <w:rsid w:val="00521294"/>
    <w:rsid w:val="005219C1"/>
    <w:rsid w:val="005219DA"/>
    <w:rsid w:val="005227C8"/>
    <w:rsid w:val="005237E3"/>
    <w:rsid w:val="00523816"/>
    <w:rsid w:val="00525500"/>
    <w:rsid w:val="00525980"/>
    <w:rsid w:val="00526602"/>
    <w:rsid w:val="0052679F"/>
    <w:rsid w:val="00527ED2"/>
    <w:rsid w:val="00530043"/>
    <w:rsid w:val="00535008"/>
    <w:rsid w:val="0053555C"/>
    <w:rsid w:val="00535745"/>
    <w:rsid w:val="005366EF"/>
    <w:rsid w:val="00536F5B"/>
    <w:rsid w:val="00537E12"/>
    <w:rsid w:val="005409C5"/>
    <w:rsid w:val="005414E3"/>
    <w:rsid w:val="0054174C"/>
    <w:rsid w:val="00541C05"/>
    <w:rsid w:val="00541D49"/>
    <w:rsid w:val="00542584"/>
    <w:rsid w:val="0054296C"/>
    <w:rsid w:val="00544346"/>
    <w:rsid w:val="005445ED"/>
    <w:rsid w:val="00544A6C"/>
    <w:rsid w:val="005460E9"/>
    <w:rsid w:val="00546C48"/>
    <w:rsid w:val="00546F37"/>
    <w:rsid w:val="00547E8E"/>
    <w:rsid w:val="00547EB3"/>
    <w:rsid w:val="00547F0B"/>
    <w:rsid w:val="00550085"/>
    <w:rsid w:val="005505FD"/>
    <w:rsid w:val="00551DD3"/>
    <w:rsid w:val="00552426"/>
    <w:rsid w:val="00553332"/>
    <w:rsid w:val="0055364A"/>
    <w:rsid w:val="00553943"/>
    <w:rsid w:val="00553EC1"/>
    <w:rsid w:val="00554138"/>
    <w:rsid w:val="005569B9"/>
    <w:rsid w:val="00556FB8"/>
    <w:rsid w:val="005572B4"/>
    <w:rsid w:val="005575B6"/>
    <w:rsid w:val="00560CFD"/>
    <w:rsid w:val="00561298"/>
    <w:rsid w:val="00561E06"/>
    <w:rsid w:val="00562B6B"/>
    <w:rsid w:val="00564D9C"/>
    <w:rsid w:val="00567353"/>
    <w:rsid w:val="005676DF"/>
    <w:rsid w:val="00570C25"/>
    <w:rsid w:val="00571413"/>
    <w:rsid w:val="00571D11"/>
    <w:rsid w:val="005721A9"/>
    <w:rsid w:val="00572476"/>
    <w:rsid w:val="00572D75"/>
    <w:rsid w:val="0057325A"/>
    <w:rsid w:val="00573B48"/>
    <w:rsid w:val="00573F53"/>
    <w:rsid w:val="00574093"/>
    <w:rsid w:val="005752FA"/>
    <w:rsid w:val="005765A9"/>
    <w:rsid w:val="00580B8D"/>
    <w:rsid w:val="00581604"/>
    <w:rsid w:val="00583995"/>
    <w:rsid w:val="00584026"/>
    <w:rsid w:val="0058409B"/>
    <w:rsid w:val="0058471E"/>
    <w:rsid w:val="0058583D"/>
    <w:rsid w:val="00585ED1"/>
    <w:rsid w:val="005867FA"/>
    <w:rsid w:val="00586A0B"/>
    <w:rsid w:val="00586D53"/>
    <w:rsid w:val="00587601"/>
    <w:rsid w:val="00591914"/>
    <w:rsid w:val="00591E07"/>
    <w:rsid w:val="00591F23"/>
    <w:rsid w:val="00592604"/>
    <w:rsid w:val="00592DD0"/>
    <w:rsid w:val="005931B4"/>
    <w:rsid w:val="00593FC9"/>
    <w:rsid w:val="0059438D"/>
    <w:rsid w:val="00595D53"/>
    <w:rsid w:val="00597722"/>
    <w:rsid w:val="005A16E8"/>
    <w:rsid w:val="005A1D81"/>
    <w:rsid w:val="005A1E33"/>
    <w:rsid w:val="005A1E7A"/>
    <w:rsid w:val="005A29E3"/>
    <w:rsid w:val="005A2C34"/>
    <w:rsid w:val="005A3C99"/>
    <w:rsid w:val="005A432D"/>
    <w:rsid w:val="005A441F"/>
    <w:rsid w:val="005A5472"/>
    <w:rsid w:val="005A554B"/>
    <w:rsid w:val="005A5FE7"/>
    <w:rsid w:val="005A702E"/>
    <w:rsid w:val="005A7B09"/>
    <w:rsid w:val="005B078C"/>
    <w:rsid w:val="005B3796"/>
    <w:rsid w:val="005B3938"/>
    <w:rsid w:val="005B59B8"/>
    <w:rsid w:val="005B5D81"/>
    <w:rsid w:val="005B72CE"/>
    <w:rsid w:val="005B770F"/>
    <w:rsid w:val="005B78A1"/>
    <w:rsid w:val="005C3492"/>
    <w:rsid w:val="005C64BF"/>
    <w:rsid w:val="005C67B8"/>
    <w:rsid w:val="005C7E2E"/>
    <w:rsid w:val="005D1AFD"/>
    <w:rsid w:val="005D2AD1"/>
    <w:rsid w:val="005D3498"/>
    <w:rsid w:val="005D35F8"/>
    <w:rsid w:val="005D3C2F"/>
    <w:rsid w:val="005D410D"/>
    <w:rsid w:val="005D4D42"/>
    <w:rsid w:val="005D576D"/>
    <w:rsid w:val="005D5B74"/>
    <w:rsid w:val="005D6154"/>
    <w:rsid w:val="005D7268"/>
    <w:rsid w:val="005D727E"/>
    <w:rsid w:val="005D752A"/>
    <w:rsid w:val="005D77D0"/>
    <w:rsid w:val="005E0757"/>
    <w:rsid w:val="005E099E"/>
    <w:rsid w:val="005E0BF4"/>
    <w:rsid w:val="005E1926"/>
    <w:rsid w:val="005E3BD3"/>
    <w:rsid w:val="005E518F"/>
    <w:rsid w:val="005E59E1"/>
    <w:rsid w:val="005F0266"/>
    <w:rsid w:val="005F1C6F"/>
    <w:rsid w:val="005F260D"/>
    <w:rsid w:val="005F2789"/>
    <w:rsid w:val="005F2901"/>
    <w:rsid w:val="005F440E"/>
    <w:rsid w:val="005F57BF"/>
    <w:rsid w:val="005F66B7"/>
    <w:rsid w:val="005F67A9"/>
    <w:rsid w:val="005F6FA4"/>
    <w:rsid w:val="005F7B6F"/>
    <w:rsid w:val="00600687"/>
    <w:rsid w:val="006009ED"/>
    <w:rsid w:val="00600F6B"/>
    <w:rsid w:val="00602015"/>
    <w:rsid w:val="00602043"/>
    <w:rsid w:val="006022F9"/>
    <w:rsid w:val="00602817"/>
    <w:rsid w:val="006028DF"/>
    <w:rsid w:val="006032BC"/>
    <w:rsid w:val="006037D3"/>
    <w:rsid w:val="00603FEC"/>
    <w:rsid w:val="00604022"/>
    <w:rsid w:val="006049F7"/>
    <w:rsid w:val="00604EE0"/>
    <w:rsid w:val="00606F26"/>
    <w:rsid w:val="00610515"/>
    <w:rsid w:val="006106F2"/>
    <w:rsid w:val="00612625"/>
    <w:rsid w:val="00612F8C"/>
    <w:rsid w:val="0061344F"/>
    <w:rsid w:val="0061543A"/>
    <w:rsid w:val="00615D7B"/>
    <w:rsid w:val="00616BB2"/>
    <w:rsid w:val="00617703"/>
    <w:rsid w:val="006178AA"/>
    <w:rsid w:val="0061797B"/>
    <w:rsid w:val="006202FE"/>
    <w:rsid w:val="00620FB2"/>
    <w:rsid w:val="006212BB"/>
    <w:rsid w:val="006215E2"/>
    <w:rsid w:val="00626CFC"/>
    <w:rsid w:val="006304B6"/>
    <w:rsid w:val="00630EB5"/>
    <w:rsid w:val="00632241"/>
    <w:rsid w:val="006332FA"/>
    <w:rsid w:val="006336DC"/>
    <w:rsid w:val="00633C02"/>
    <w:rsid w:val="00635716"/>
    <w:rsid w:val="0063583C"/>
    <w:rsid w:val="0063612E"/>
    <w:rsid w:val="00636F6A"/>
    <w:rsid w:val="0064131B"/>
    <w:rsid w:val="00642D5D"/>
    <w:rsid w:val="00643E67"/>
    <w:rsid w:val="00643EB3"/>
    <w:rsid w:val="00647D8E"/>
    <w:rsid w:val="00650D7D"/>
    <w:rsid w:val="00651EF1"/>
    <w:rsid w:val="0065235E"/>
    <w:rsid w:val="00652E35"/>
    <w:rsid w:val="00655B23"/>
    <w:rsid w:val="006575A5"/>
    <w:rsid w:val="00661139"/>
    <w:rsid w:val="00662366"/>
    <w:rsid w:val="0066357C"/>
    <w:rsid w:val="00664162"/>
    <w:rsid w:val="006641ED"/>
    <w:rsid w:val="0066437C"/>
    <w:rsid w:val="00664475"/>
    <w:rsid w:val="00664505"/>
    <w:rsid w:val="00666235"/>
    <w:rsid w:val="00666425"/>
    <w:rsid w:val="00666B71"/>
    <w:rsid w:val="00666C54"/>
    <w:rsid w:val="00667F4A"/>
    <w:rsid w:val="00670FFC"/>
    <w:rsid w:val="006711E9"/>
    <w:rsid w:val="006728E1"/>
    <w:rsid w:val="00672CE1"/>
    <w:rsid w:val="00673BF9"/>
    <w:rsid w:val="0067422E"/>
    <w:rsid w:val="00674867"/>
    <w:rsid w:val="00674C91"/>
    <w:rsid w:val="00675F39"/>
    <w:rsid w:val="0067611B"/>
    <w:rsid w:val="00676376"/>
    <w:rsid w:val="006763B6"/>
    <w:rsid w:val="00676D1E"/>
    <w:rsid w:val="0067761D"/>
    <w:rsid w:val="006802EB"/>
    <w:rsid w:val="006803A8"/>
    <w:rsid w:val="0068170E"/>
    <w:rsid w:val="006833B1"/>
    <w:rsid w:val="00684A67"/>
    <w:rsid w:val="0068509E"/>
    <w:rsid w:val="00685202"/>
    <w:rsid w:val="0068538D"/>
    <w:rsid w:val="00685655"/>
    <w:rsid w:val="00687491"/>
    <w:rsid w:val="006917CC"/>
    <w:rsid w:val="00691E01"/>
    <w:rsid w:val="0069203A"/>
    <w:rsid w:val="006924CA"/>
    <w:rsid w:val="00693C95"/>
    <w:rsid w:val="00693F94"/>
    <w:rsid w:val="00696E1A"/>
    <w:rsid w:val="006979D6"/>
    <w:rsid w:val="006A0B0F"/>
    <w:rsid w:val="006A30F4"/>
    <w:rsid w:val="006A3307"/>
    <w:rsid w:val="006A3EA2"/>
    <w:rsid w:val="006A4554"/>
    <w:rsid w:val="006A49FE"/>
    <w:rsid w:val="006A6679"/>
    <w:rsid w:val="006A6A21"/>
    <w:rsid w:val="006B0280"/>
    <w:rsid w:val="006B04E9"/>
    <w:rsid w:val="006B3420"/>
    <w:rsid w:val="006B4496"/>
    <w:rsid w:val="006B526C"/>
    <w:rsid w:val="006B5EF6"/>
    <w:rsid w:val="006B6FBE"/>
    <w:rsid w:val="006B79FC"/>
    <w:rsid w:val="006B7DF3"/>
    <w:rsid w:val="006C0391"/>
    <w:rsid w:val="006C0667"/>
    <w:rsid w:val="006C0A1A"/>
    <w:rsid w:val="006C0C34"/>
    <w:rsid w:val="006C139B"/>
    <w:rsid w:val="006C1F9A"/>
    <w:rsid w:val="006C2216"/>
    <w:rsid w:val="006C2636"/>
    <w:rsid w:val="006C38F2"/>
    <w:rsid w:val="006C3F3F"/>
    <w:rsid w:val="006C4A63"/>
    <w:rsid w:val="006C5C07"/>
    <w:rsid w:val="006C5EFA"/>
    <w:rsid w:val="006C7018"/>
    <w:rsid w:val="006C7FD4"/>
    <w:rsid w:val="006D0982"/>
    <w:rsid w:val="006D26AD"/>
    <w:rsid w:val="006D2E7B"/>
    <w:rsid w:val="006D3A79"/>
    <w:rsid w:val="006D3D69"/>
    <w:rsid w:val="006D4A45"/>
    <w:rsid w:val="006E0075"/>
    <w:rsid w:val="006E01F4"/>
    <w:rsid w:val="006E236F"/>
    <w:rsid w:val="006E5D3B"/>
    <w:rsid w:val="006E5E98"/>
    <w:rsid w:val="006E7F49"/>
    <w:rsid w:val="006F1192"/>
    <w:rsid w:val="006F3D55"/>
    <w:rsid w:val="006F4539"/>
    <w:rsid w:val="006F4AD7"/>
    <w:rsid w:val="006F576B"/>
    <w:rsid w:val="006F58B9"/>
    <w:rsid w:val="006F6318"/>
    <w:rsid w:val="006F65CB"/>
    <w:rsid w:val="007015AF"/>
    <w:rsid w:val="00701909"/>
    <w:rsid w:val="00702297"/>
    <w:rsid w:val="007028CB"/>
    <w:rsid w:val="0070409F"/>
    <w:rsid w:val="00704F00"/>
    <w:rsid w:val="00706578"/>
    <w:rsid w:val="00706A27"/>
    <w:rsid w:val="00706CEE"/>
    <w:rsid w:val="007072B2"/>
    <w:rsid w:val="007079B1"/>
    <w:rsid w:val="00710859"/>
    <w:rsid w:val="00710A13"/>
    <w:rsid w:val="00710F17"/>
    <w:rsid w:val="00711CBF"/>
    <w:rsid w:val="00713B99"/>
    <w:rsid w:val="007143C9"/>
    <w:rsid w:val="00715127"/>
    <w:rsid w:val="0071567A"/>
    <w:rsid w:val="007159D0"/>
    <w:rsid w:val="00716724"/>
    <w:rsid w:val="007167EF"/>
    <w:rsid w:val="0071682E"/>
    <w:rsid w:val="0071721D"/>
    <w:rsid w:val="00717520"/>
    <w:rsid w:val="00717B46"/>
    <w:rsid w:val="00717D37"/>
    <w:rsid w:val="007216BA"/>
    <w:rsid w:val="007217BB"/>
    <w:rsid w:val="00722268"/>
    <w:rsid w:val="00722A86"/>
    <w:rsid w:val="00722DC6"/>
    <w:rsid w:val="00722F5C"/>
    <w:rsid w:val="0072308D"/>
    <w:rsid w:val="007230B8"/>
    <w:rsid w:val="007235E3"/>
    <w:rsid w:val="00723A77"/>
    <w:rsid w:val="00724087"/>
    <w:rsid w:val="00724DA4"/>
    <w:rsid w:val="007261B7"/>
    <w:rsid w:val="00726AB5"/>
    <w:rsid w:val="007271DF"/>
    <w:rsid w:val="0072777F"/>
    <w:rsid w:val="00727B4C"/>
    <w:rsid w:val="00730DD8"/>
    <w:rsid w:val="00731F38"/>
    <w:rsid w:val="007323EB"/>
    <w:rsid w:val="00733565"/>
    <w:rsid w:val="00733D13"/>
    <w:rsid w:val="00733F05"/>
    <w:rsid w:val="00734222"/>
    <w:rsid w:val="00736D71"/>
    <w:rsid w:val="007377F8"/>
    <w:rsid w:val="00737E77"/>
    <w:rsid w:val="00740674"/>
    <w:rsid w:val="00740C95"/>
    <w:rsid w:val="007411A4"/>
    <w:rsid w:val="00741406"/>
    <w:rsid w:val="00741770"/>
    <w:rsid w:val="00742E1C"/>
    <w:rsid w:val="007432E6"/>
    <w:rsid w:val="00743A9D"/>
    <w:rsid w:val="00743AC5"/>
    <w:rsid w:val="0074420E"/>
    <w:rsid w:val="007443FD"/>
    <w:rsid w:val="00744B39"/>
    <w:rsid w:val="0074580D"/>
    <w:rsid w:val="0074601E"/>
    <w:rsid w:val="007461E2"/>
    <w:rsid w:val="0074760E"/>
    <w:rsid w:val="00747856"/>
    <w:rsid w:val="00747FF2"/>
    <w:rsid w:val="00750015"/>
    <w:rsid w:val="00752D3C"/>
    <w:rsid w:val="00753AC9"/>
    <w:rsid w:val="007543C6"/>
    <w:rsid w:val="00760F5E"/>
    <w:rsid w:val="0076167C"/>
    <w:rsid w:val="00761FD0"/>
    <w:rsid w:val="00764288"/>
    <w:rsid w:val="007645EB"/>
    <w:rsid w:val="00764976"/>
    <w:rsid w:val="00764FCE"/>
    <w:rsid w:val="007668F4"/>
    <w:rsid w:val="00766F32"/>
    <w:rsid w:val="00770744"/>
    <w:rsid w:val="00770BE8"/>
    <w:rsid w:val="00772026"/>
    <w:rsid w:val="00772201"/>
    <w:rsid w:val="0077231D"/>
    <w:rsid w:val="0077398C"/>
    <w:rsid w:val="007746D7"/>
    <w:rsid w:val="00774A18"/>
    <w:rsid w:val="00774BC4"/>
    <w:rsid w:val="0077764B"/>
    <w:rsid w:val="007777A4"/>
    <w:rsid w:val="00777F50"/>
    <w:rsid w:val="00780775"/>
    <w:rsid w:val="0078168A"/>
    <w:rsid w:val="00782011"/>
    <w:rsid w:val="007821BE"/>
    <w:rsid w:val="00783FF6"/>
    <w:rsid w:val="00787364"/>
    <w:rsid w:val="00787FDA"/>
    <w:rsid w:val="007935DE"/>
    <w:rsid w:val="00794C07"/>
    <w:rsid w:val="0079615F"/>
    <w:rsid w:val="00797D25"/>
    <w:rsid w:val="007A029F"/>
    <w:rsid w:val="007A03EB"/>
    <w:rsid w:val="007A16BB"/>
    <w:rsid w:val="007A388A"/>
    <w:rsid w:val="007A402D"/>
    <w:rsid w:val="007A4C27"/>
    <w:rsid w:val="007A68D9"/>
    <w:rsid w:val="007A6C93"/>
    <w:rsid w:val="007A707A"/>
    <w:rsid w:val="007A70E6"/>
    <w:rsid w:val="007B01DB"/>
    <w:rsid w:val="007B0799"/>
    <w:rsid w:val="007B0CB1"/>
    <w:rsid w:val="007B3DCB"/>
    <w:rsid w:val="007B4906"/>
    <w:rsid w:val="007B4F8D"/>
    <w:rsid w:val="007B51DE"/>
    <w:rsid w:val="007B6530"/>
    <w:rsid w:val="007B6D54"/>
    <w:rsid w:val="007C17A5"/>
    <w:rsid w:val="007C1FB7"/>
    <w:rsid w:val="007C2BFD"/>
    <w:rsid w:val="007C4D73"/>
    <w:rsid w:val="007C65F5"/>
    <w:rsid w:val="007C6F3C"/>
    <w:rsid w:val="007C70C8"/>
    <w:rsid w:val="007C74E4"/>
    <w:rsid w:val="007D0146"/>
    <w:rsid w:val="007D09D3"/>
    <w:rsid w:val="007D153B"/>
    <w:rsid w:val="007D1680"/>
    <w:rsid w:val="007D1946"/>
    <w:rsid w:val="007D4F57"/>
    <w:rsid w:val="007D5002"/>
    <w:rsid w:val="007D5562"/>
    <w:rsid w:val="007D57BF"/>
    <w:rsid w:val="007D5C5E"/>
    <w:rsid w:val="007D6D67"/>
    <w:rsid w:val="007D727E"/>
    <w:rsid w:val="007E0249"/>
    <w:rsid w:val="007E0871"/>
    <w:rsid w:val="007E10EA"/>
    <w:rsid w:val="007E1D53"/>
    <w:rsid w:val="007E32A6"/>
    <w:rsid w:val="007E380E"/>
    <w:rsid w:val="007E3D7A"/>
    <w:rsid w:val="007E4F95"/>
    <w:rsid w:val="007E6C79"/>
    <w:rsid w:val="007E70B6"/>
    <w:rsid w:val="007E7376"/>
    <w:rsid w:val="007E7FF7"/>
    <w:rsid w:val="007F001F"/>
    <w:rsid w:val="007F03F3"/>
    <w:rsid w:val="007F0973"/>
    <w:rsid w:val="007F0BEB"/>
    <w:rsid w:val="007F58DE"/>
    <w:rsid w:val="00800A7C"/>
    <w:rsid w:val="008018F3"/>
    <w:rsid w:val="00801BB9"/>
    <w:rsid w:val="00803225"/>
    <w:rsid w:val="008036CB"/>
    <w:rsid w:val="00803757"/>
    <w:rsid w:val="00804F47"/>
    <w:rsid w:val="00805F94"/>
    <w:rsid w:val="0080604C"/>
    <w:rsid w:val="00810CAC"/>
    <w:rsid w:val="0081166E"/>
    <w:rsid w:val="00811C4F"/>
    <w:rsid w:val="008121DD"/>
    <w:rsid w:val="00812444"/>
    <w:rsid w:val="0081410C"/>
    <w:rsid w:val="00814746"/>
    <w:rsid w:val="00814BB5"/>
    <w:rsid w:val="00814F69"/>
    <w:rsid w:val="00815144"/>
    <w:rsid w:val="00816DBD"/>
    <w:rsid w:val="00817655"/>
    <w:rsid w:val="0082027A"/>
    <w:rsid w:val="0082185E"/>
    <w:rsid w:val="00821EA8"/>
    <w:rsid w:val="00822020"/>
    <w:rsid w:val="008222B4"/>
    <w:rsid w:val="008243CF"/>
    <w:rsid w:val="00825785"/>
    <w:rsid w:val="0082626F"/>
    <w:rsid w:val="0082753A"/>
    <w:rsid w:val="00827D34"/>
    <w:rsid w:val="00830A67"/>
    <w:rsid w:val="0083168C"/>
    <w:rsid w:val="00831839"/>
    <w:rsid w:val="00831B3F"/>
    <w:rsid w:val="0083433B"/>
    <w:rsid w:val="00834670"/>
    <w:rsid w:val="00835737"/>
    <w:rsid w:val="00835BCE"/>
    <w:rsid w:val="00836B13"/>
    <w:rsid w:val="00837674"/>
    <w:rsid w:val="00837803"/>
    <w:rsid w:val="008401BA"/>
    <w:rsid w:val="00840956"/>
    <w:rsid w:val="00841095"/>
    <w:rsid w:val="00841ABE"/>
    <w:rsid w:val="00842413"/>
    <w:rsid w:val="00844267"/>
    <w:rsid w:val="008446EB"/>
    <w:rsid w:val="00844F30"/>
    <w:rsid w:val="0084514D"/>
    <w:rsid w:val="00845248"/>
    <w:rsid w:val="00845304"/>
    <w:rsid w:val="00846297"/>
    <w:rsid w:val="0084724C"/>
    <w:rsid w:val="00850905"/>
    <w:rsid w:val="00851FB2"/>
    <w:rsid w:val="008530A1"/>
    <w:rsid w:val="008548CC"/>
    <w:rsid w:val="008561CD"/>
    <w:rsid w:val="0085678C"/>
    <w:rsid w:val="00856A61"/>
    <w:rsid w:val="0086003A"/>
    <w:rsid w:val="0086088C"/>
    <w:rsid w:val="00862C01"/>
    <w:rsid w:val="0086383E"/>
    <w:rsid w:val="00863F6F"/>
    <w:rsid w:val="0086404B"/>
    <w:rsid w:val="00864FE3"/>
    <w:rsid w:val="008661DE"/>
    <w:rsid w:val="00866F7D"/>
    <w:rsid w:val="0086780D"/>
    <w:rsid w:val="00867CD4"/>
    <w:rsid w:val="00870462"/>
    <w:rsid w:val="008710A7"/>
    <w:rsid w:val="00871AFA"/>
    <w:rsid w:val="00871E9B"/>
    <w:rsid w:val="008720F5"/>
    <w:rsid w:val="00873F5B"/>
    <w:rsid w:val="008742CA"/>
    <w:rsid w:val="00874C8E"/>
    <w:rsid w:val="00875D54"/>
    <w:rsid w:val="0087673B"/>
    <w:rsid w:val="00881303"/>
    <w:rsid w:val="008836B7"/>
    <w:rsid w:val="0088483A"/>
    <w:rsid w:val="00884F93"/>
    <w:rsid w:val="00885869"/>
    <w:rsid w:val="00885C75"/>
    <w:rsid w:val="00886119"/>
    <w:rsid w:val="00887237"/>
    <w:rsid w:val="008874BD"/>
    <w:rsid w:val="00890D0C"/>
    <w:rsid w:val="00891750"/>
    <w:rsid w:val="00892A5B"/>
    <w:rsid w:val="008950EE"/>
    <w:rsid w:val="00896824"/>
    <w:rsid w:val="00896C68"/>
    <w:rsid w:val="00896CC6"/>
    <w:rsid w:val="008973BB"/>
    <w:rsid w:val="008A0741"/>
    <w:rsid w:val="008A10E3"/>
    <w:rsid w:val="008A14AC"/>
    <w:rsid w:val="008A1F47"/>
    <w:rsid w:val="008A2485"/>
    <w:rsid w:val="008A2D97"/>
    <w:rsid w:val="008A3351"/>
    <w:rsid w:val="008A3468"/>
    <w:rsid w:val="008A7C63"/>
    <w:rsid w:val="008B050B"/>
    <w:rsid w:val="008B0F80"/>
    <w:rsid w:val="008B1D15"/>
    <w:rsid w:val="008B3BA3"/>
    <w:rsid w:val="008B46ED"/>
    <w:rsid w:val="008B5BD7"/>
    <w:rsid w:val="008B6B1B"/>
    <w:rsid w:val="008B7C6B"/>
    <w:rsid w:val="008C0191"/>
    <w:rsid w:val="008C2C12"/>
    <w:rsid w:val="008C3D9B"/>
    <w:rsid w:val="008C5287"/>
    <w:rsid w:val="008C6354"/>
    <w:rsid w:val="008C6E60"/>
    <w:rsid w:val="008C71CE"/>
    <w:rsid w:val="008C7CA8"/>
    <w:rsid w:val="008C7F33"/>
    <w:rsid w:val="008D0791"/>
    <w:rsid w:val="008D16E6"/>
    <w:rsid w:val="008D31CD"/>
    <w:rsid w:val="008D3847"/>
    <w:rsid w:val="008D4CC8"/>
    <w:rsid w:val="008D576C"/>
    <w:rsid w:val="008D57EB"/>
    <w:rsid w:val="008D70B4"/>
    <w:rsid w:val="008E0502"/>
    <w:rsid w:val="008E067D"/>
    <w:rsid w:val="008E1631"/>
    <w:rsid w:val="008E2C9F"/>
    <w:rsid w:val="008E2D62"/>
    <w:rsid w:val="008E327A"/>
    <w:rsid w:val="008E390C"/>
    <w:rsid w:val="008E3A8C"/>
    <w:rsid w:val="008E3F89"/>
    <w:rsid w:val="008E5B2F"/>
    <w:rsid w:val="008E6470"/>
    <w:rsid w:val="008E7532"/>
    <w:rsid w:val="008F09F2"/>
    <w:rsid w:val="008F1D5A"/>
    <w:rsid w:val="008F2262"/>
    <w:rsid w:val="008F2E6F"/>
    <w:rsid w:val="008F3D32"/>
    <w:rsid w:val="008F40BB"/>
    <w:rsid w:val="008F40EC"/>
    <w:rsid w:val="008F4641"/>
    <w:rsid w:val="008F5C6C"/>
    <w:rsid w:val="00900F54"/>
    <w:rsid w:val="00903269"/>
    <w:rsid w:val="0090440B"/>
    <w:rsid w:val="00906077"/>
    <w:rsid w:val="00906794"/>
    <w:rsid w:val="00906B34"/>
    <w:rsid w:val="00906B5D"/>
    <w:rsid w:val="0090711D"/>
    <w:rsid w:val="00910045"/>
    <w:rsid w:val="00910FE7"/>
    <w:rsid w:val="009113B3"/>
    <w:rsid w:val="00911F7F"/>
    <w:rsid w:val="00912DD8"/>
    <w:rsid w:val="0091487E"/>
    <w:rsid w:val="0091572C"/>
    <w:rsid w:val="009157A2"/>
    <w:rsid w:val="0091601E"/>
    <w:rsid w:val="0091651A"/>
    <w:rsid w:val="00917474"/>
    <w:rsid w:val="00917935"/>
    <w:rsid w:val="00917DE5"/>
    <w:rsid w:val="00917E42"/>
    <w:rsid w:val="00920D27"/>
    <w:rsid w:val="009210AB"/>
    <w:rsid w:val="0092178B"/>
    <w:rsid w:val="0092319A"/>
    <w:rsid w:val="009239CE"/>
    <w:rsid w:val="00924154"/>
    <w:rsid w:val="009242B5"/>
    <w:rsid w:val="0092469C"/>
    <w:rsid w:val="009253AF"/>
    <w:rsid w:val="00925BC5"/>
    <w:rsid w:val="00926338"/>
    <w:rsid w:val="0092678E"/>
    <w:rsid w:val="0092727D"/>
    <w:rsid w:val="00927BE8"/>
    <w:rsid w:val="00930FCD"/>
    <w:rsid w:val="009310ED"/>
    <w:rsid w:val="009336BE"/>
    <w:rsid w:val="0093377F"/>
    <w:rsid w:val="00933786"/>
    <w:rsid w:val="00935271"/>
    <w:rsid w:val="009358C3"/>
    <w:rsid w:val="00935E3D"/>
    <w:rsid w:val="00936325"/>
    <w:rsid w:val="00936F07"/>
    <w:rsid w:val="0093737D"/>
    <w:rsid w:val="009408E1"/>
    <w:rsid w:val="00942CA5"/>
    <w:rsid w:val="0094315C"/>
    <w:rsid w:val="009433E4"/>
    <w:rsid w:val="00943592"/>
    <w:rsid w:val="00943A11"/>
    <w:rsid w:val="009443F0"/>
    <w:rsid w:val="00944A72"/>
    <w:rsid w:val="009467B0"/>
    <w:rsid w:val="00946F2D"/>
    <w:rsid w:val="009470A4"/>
    <w:rsid w:val="009505BF"/>
    <w:rsid w:val="00951217"/>
    <w:rsid w:val="009524BC"/>
    <w:rsid w:val="0095280A"/>
    <w:rsid w:val="00952A1A"/>
    <w:rsid w:val="009535DA"/>
    <w:rsid w:val="00953A4E"/>
    <w:rsid w:val="00953B85"/>
    <w:rsid w:val="00953D31"/>
    <w:rsid w:val="00954635"/>
    <w:rsid w:val="0095488D"/>
    <w:rsid w:val="00954B10"/>
    <w:rsid w:val="0095545F"/>
    <w:rsid w:val="00956800"/>
    <w:rsid w:val="009569D7"/>
    <w:rsid w:val="009577E9"/>
    <w:rsid w:val="00957E04"/>
    <w:rsid w:val="00961425"/>
    <w:rsid w:val="00961F6F"/>
    <w:rsid w:val="00962343"/>
    <w:rsid w:val="00962900"/>
    <w:rsid w:val="00963214"/>
    <w:rsid w:val="00964453"/>
    <w:rsid w:val="009647CD"/>
    <w:rsid w:val="00965780"/>
    <w:rsid w:val="00966A6D"/>
    <w:rsid w:val="00966E1B"/>
    <w:rsid w:val="00966F5F"/>
    <w:rsid w:val="0097129A"/>
    <w:rsid w:val="00972294"/>
    <w:rsid w:val="00972B31"/>
    <w:rsid w:val="00972CF2"/>
    <w:rsid w:val="009733FD"/>
    <w:rsid w:val="009742C1"/>
    <w:rsid w:val="009744A2"/>
    <w:rsid w:val="009749F3"/>
    <w:rsid w:val="009758C5"/>
    <w:rsid w:val="00977675"/>
    <w:rsid w:val="00977BFF"/>
    <w:rsid w:val="00980916"/>
    <w:rsid w:val="00980C6B"/>
    <w:rsid w:val="00980CA7"/>
    <w:rsid w:val="00982AD7"/>
    <w:rsid w:val="00984E5B"/>
    <w:rsid w:val="00985515"/>
    <w:rsid w:val="00985F4C"/>
    <w:rsid w:val="00986F5E"/>
    <w:rsid w:val="0098794F"/>
    <w:rsid w:val="00990DFB"/>
    <w:rsid w:val="0099369D"/>
    <w:rsid w:val="00994130"/>
    <w:rsid w:val="0099518F"/>
    <w:rsid w:val="00995F1D"/>
    <w:rsid w:val="00997499"/>
    <w:rsid w:val="00997E94"/>
    <w:rsid w:val="009A0CDD"/>
    <w:rsid w:val="009A1168"/>
    <w:rsid w:val="009A2A6A"/>
    <w:rsid w:val="009A4FA9"/>
    <w:rsid w:val="009A5425"/>
    <w:rsid w:val="009A621D"/>
    <w:rsid w:val="009A63E8"/>
    <w:rsid w:val="009A6F41"/>
    <w:rsid w:val="009A7C67"/>
    <w:rsid w:val="009B0570"/>
    <w:rsid w:val="009B0F01"/>
    <w:rsid w:val="009B38E8"/>
    <w:rsid w:val="009B3DA4"/>
    <w:rsid w:val="009B45E5"/>
    <w:rsid w:val="009B4A36"/>
    <w:rsid w:val="009B51CD"/>
    <w:rsid w:val="009B55C2"/>
    <w:rsid w:val="009B60B6"/>
    <w:rsid w:val="009B65B1"/>
    <w:rsid w:val="009B69CA"/>
    <w:rsid w:val="009B7CBB"/>
    <w:rsid w:val="009C1B59"/>
    <w:rsid w:val="009C29D8"/>
    <w:rsid w:val="009C46E2"/>
    <w:rsid w:val="009C471A"/>
    <w:rsid w:val="009C5ADE"/>
    <w:rsid w:val="009C679D"/>
    <w:rsid w:val="009D0044"/>
    <w:rsid w:val="009D0E6F"/>
    <w:rsid w:val="009D277E"/>
    <w:rsid w:val="009D330E"/>
    <w:rsid w:val="009D3CA9"/>
    <w:rsid w:val="009D61E1"/>
    <w:rsid w:val="009D6EEF"/>
    <w:rsid w:val="009D73E7"/>
    <w:rsid w:val="009E0043"/>
    <w:rsid w:val="009E0EAE"/>
    <w:rsid w:val="009E1CF2"/>
    <w:rsid w:val="009E3074"/>
    <w:rsid w:val="009E3218"/>
    <w:rsid w:val="009E338B"/>
    <w:rsid w:val="009E39F1"/>
    <w:rsid w:val="009E3BED"/>
    <w:rsid w:val="009E3CE0"/>
    <w:rsid w:val="009E5CFB"/>
    <w:rsid w:val="009E679E"/>
    <w:rsid w:val="009E799A"/>
    <w:rsid w:val="009F1FB0"/>
    <w:rsid w:val="009F2AE3"/>
    <w:rsid w:val="009F2CE1"/>
    <w:rsid w:val="009F3390"/>
    <w:rsid w:val="009F33C8"/>
    <w:rsid w:val="009F4DB0"/>
    <w:rsid w:val="009F4EE1"/>
    <w:rsid w:val="009F5129"/>
    <w:rsid w:val="009F5DEA"/>
    <w:rsid w:val="009F70B5"/>
    <w:rsid w:val="009F7E86"/>
    <w:rsid w:val="00A00BDD"/>
    <w:rsid w:val="00A00CA5"/>
    <w:rsid w:val="00A01182"/>
    <w:rsid w:val="00A03698"/>
    <w:rsid w:val="00A072D7"/>
    <w:rsid w:val="00A1124C"/>
    <w:rsid w:val="00A11ACC"/>
    <w:rsid w:val="00A11DBF"/>
    <w:rsid w:val="00A13440"/>
    <w:rsid w:val="00A14F7A"/>
    <w:rsid w:val="00A14FDD"/>
    <w:rsid w:val="00A15503"/>
    <w:rsid w:val="00A15AFE"/>
    <w:rsid w:val="00A15F48"/>
    <w:rsid w:val="00A15F4A"/>
    <w:rsid w:val="00A16A8F"/>
    <w:rsid w:val="00A17F88"/>
    <w:rsid w:val="00A2004D"/>
    <w:rsid w:val="00A21B22"/>
    <w:rsid w:val="00A22558"/>
    <w:rsid w:val="00A22C19"/>
    <w:rsid w:val="00A2307B"/>
    <w:rsid w:val="00A2489E"/>
    <w:rsid w:val="00A24ADF"/>
    <w:rsid w:val="00A25A95"/>
    <w:rsid w:val="00A25DE1"/>
    <w:rsid w:val="00A2649F"/>
    <w:rsid w:val="00A27090"/>
    <w:rsid w:val="00A30691"/>
    <w:rsid w:val="00A3125E"/>
    <w:rsid w:val="00A31FCE"/>
    <w:rsid w:val="00A334AB"/>
    <w:rsid w:val="00A35C49"/>
    <w:rsid w:val="00A35CFD"/>
    <w:rsid w:val="00A36E5F"/>
    <w:rsid w:val="00A411CC"/>
    <w:rsid w:val="00A414BE"/>
    <w:rsid w:val="00A41652"/>
    <w:rsid w:val="00A43242"/>
    <w:rsid w:val="00A4335D"/>
    <w:rsid w:val="00A433C8"/>
    <w:rsid w:val="00A44AB5"/>
    <w:rsid w:val="00A46ECC"/>
    <w:rsid w:val="00A5064A"/>
    <w:rsid w:val="00A51DFE"/>
    <w:rsid w:val="00A524BC"/>
    <w:rsid w:val="00A524C2"/>
    <w:rsid w:val="00A52652"/>
    <w:rsid w:val="00A52EE7"/>
    <w:rsid w:val="00A53BFC"/>
    <w:rsid w:val="00A54599"/>
    <w:rsid w:val="00A55A15"/>
    <w:rsid w:val="00A55A4C"/>
    <w:rsid w:val="00A569A5"/>
    <w:rsid w:val="00A56ED9"/>
    <w:rsid w:val="00A57B2D"/>
    <w:rsid w:val="00A600C7"/>
    <w:rsid w:val="00A602FE"/>
    <w:rsid w:val="00A6129E"/>
    <w:rsid w:val="00A643DB"/>
    <w:rsid w:val="00A6505A"/>
    <w:rsid w:val="00A6588B"/>
    <w:rsid w:val="00A65AFC"/>
    <w:rsid w:val="00A65D69"/>
    <w:rsid w:val="00A66382"/>
    <w:rsid w:val="00A7023A"/>
    <w:rsid w:val="00A72AE4"/>
    <w:rsid w:val="00A730F8"/>
    <w:rsid w:val="00A73575"/>
    <w:rsid w:val="00A737BF"/>
    <w:rsid w:val="00A73A37"/>
    <w:rsid w:val="00A741D8"/>
    <w:rsid w:val="00A745DC"/>
    <w:rsid w:val="00A7623E"/>
    <w:rsid w:val="00A80F02"/>
    <w:rsid w:val="00A81497"/>
    <w:rsid w:val="00A839E6"/>
    <w:rsid w:val="00A84310"/>
    <w:rsid w:val="00A856B4"/>
    <w:rsid w:val="00A858BA"/>
    <w:rsid w:val="00A85D98"/>
    <w:rsid w:val="00A86C5D"/>
    <w:rsid w:val="00A90079"/>
    <w:rsid w:val="00A900A8"/>
    <w:rsid w:val="00A904EF"/>
    <w:rsid w:val="00A90647"/>
    <w:rsid w:val="00A948AB"/>
    <w:rsid w:val="00A94A81"/>
    <w:rsid w:val="00A94F15"/>
    <w:rsid w:val="00A97644"/>
    <w:rsid w:val="00AA0B87"/>
    <w:rsid w:val="00AA0E34"/>
    <w:rsid w:val="00AA16C1"/>
    <w:rsid w:val="00AA1A06"/>
    <w:rsid w:val="00AA268C"/>
    <w:rsid w:val="00AA2967"/>
    <w:rsid w:val="00AA3010"/>
    <w:rsid w:val="00AA30C8"/>
    <w:rsid w:val="00AA45CD"/>
    <w:rsid w:val="00AA471C"/>
    <w:rsid w:val="00AA4A53"/>
    <w:rsid w:val="00AA4AC4"/>
    <w:rsid w:val="00AA52E3"/>
    <w:rsid w:val="00AA72C5"/>
    <w:rsid w:val="00AA738D"/>
    <w:rsid w:val="00AB0E06"/>
    <w:rsid w:val="00AB1086"/>
    <w:rsid w:val="00AB142E"/>
    <w:rsid w:val="00AB208F"/>
    <w:rsid w:val="00AB256F"/>
    <w:rsid w:val="00AB3469"/>
    <w:rsid w:val="00AB4DA7"/>
    <w:rsid w:val="00AB4FBF"/>
    <w:rsid w:val="00AB51FA"/>
    <w:rsid w:val="00AB6CC3"/>
    <w:rsid w:val="00AB6F69"/>
    <w:rsid w:val="00AB7298"/>
    <w:rsid w:val="00AC0246"/>
    <w:rsid w:val="00AC0475"/>
    <w:rsid w:val="00AC1764"/>
    <w:rsid w:val="00AC1ED3"/>
    <w:rsid w:val="00AC38F8"/>
    <w:rsid w:val="00AC4E30"/>
    <w:rsid w:val="00AC55E5"/>
    <w:rsid w:val="00AC5E35"/>
    <w:rsid w:val="00AC630C"/>
    <w:rsid w:val="00AC64D6"/>
    <w:rsid w:val="00AC7ABF"/>
    <w:rsid w:val="00AD0E9E"/>
    <w:rsid w:val="00AD2E46"/>
    <w:rsid w:val="00AD3BE1"/>
    <w:rsid w:val="00AD59B9"/>
    <w:rsid w:val="00AD671D"/>
    <w:rsid w:val="00AD7AC3"/>
    <w:rsid w:val="00AE0281"/>
    <w:rsid w:val="00AE0327"/>
    <w:rsid w:val="00AE1A1D"/>
    <w:rsid w:val="00AE20B9"/>
    <w:rsid w:val="00AE22A4"/>
    <w:rsid w:val="00AE3432"/>
    <w:rsid w:val="00AE366A"/>
    <w:rsid w:val="00AE40F2"/>
    <w:rsid w:val="00AE4132"/>
    <w:rsid w:val="00AE480F"/>
    <w:rsid w:val="00AE566D"/>
    <w:rsid w:val="00AE5C16"/>
    <w:rsid w:val="00AE6199"/>
    <w:rsid w:val="00AE7B66"/>
    <w:rsid w:val="00AF1011"/>
    <w:rsid w:val="00AF182C"/>
    <w:rsid w:val="00AF2460"/>
    <w:rsid w:val="00AF2565"/>
    <w:rsid w:val="00AF2616"/>
    <w:rsid w:val="00AF29BA"/>
    <w:rsid w:val="00AF3323"/>
    <w:rsid w:val="00AF335E"/>
    <w:rsid w:val="00AF3AAC"/>
    <w:rsid w:val="00AF4230"/>
    <w:rsid w:val="00AF5C22"/>
    <w:rsid w:val="00AF6353"/>
    <w:rsid w:val="00AF7765"/>
    <w:rsid w:val="00AF7F0F"/>
    <w:rsid w:val="00B0084D"/>
    <w:rsid w:val="00B009E0"/>
    <w:rsid w:val="00B00C6F"/>
    <w:rsid w:val="00B01806"/>
    <w:rsid w:val="00B01C45"/>
    <w:rsid w:val="00B020A4"/>
    <w:rsid w:val="00B0249F"/>
    <w:rsid w:val="00B03178"/>
    <w:rsid w:val="00B03FBD"/>
    <w:rsid w:val="00B04DA8"/>
    <w:rsid w:val="00B05241"/>
    <w:rsid w:val="00B0638E"/>
    <w:rsid w:val="00B067BF"/>
    <w:rsid w:val="00B07131"/>
    <w:rsid w:val="00B10B48"/>
    <w:rsid w:val="00B10F7C"/>
    <w:rsid w:val="00B115DC"/>
    <w:rsid w:val="00B1303C"/>
    <w:rsid w:val="00B1331B"/>
    <w:rsid w:val="00B13B0D"/>
    <w:rsid w:val="00B15A64"/>
    <w:rsid w:val="00B212AB"/>
    <w:rsid w:val="00B22544"/>
    <w:rsid w:val="00B22731"/>
    <w:rsid w:val="00B22904"/>
    <w:rsid w:val="00B23530"/>
    <w:rsid w:val="00B235D8"/>
    <w:rsid w:val="00B24199"/>
    <w:rsid w:val="00B2464C"/>
    <w:rsid w:val="00B247A5"/>
    <w:rsid w:val="00B263AD"/>
    <w:rsid w:val="00B271C7"/>
    <w:rsid w:val="00B27E39"/>
    <w:rsid w:val="00B3049A"/>
    <w:rsid w:val="00B306CC"/>
    <w:rsid w:val="00B30CF6"/>
    <w:rsid w:val="00B31C91"/>
    <w:rsid w:val="00B321B3"/>
    <w:rsid w:val="00B34753"/>
    <w:rsid w:val="00B35A0C"/>
    <w:rsid w:val="00B37198"/>
    <w:rsid w:val="00B4006D"/>
    <w:rsid w:val="00B41380"/>
    <w:rsid w:val="00B4225B"/>
    <w:rsid w:val="00B437E4"/>
    <w:rsid w:val="00B46B6C"/>
    <w:rsid w:val="00B501E9"/>
    <w:rsid w:val="00B50D7D"/>
    <w:rsid w:val="00B5138C"/>
    <w:rsid w:val="00B51550"/>
    <w:rsid w:val="00B52F33"/>
    <w:rsid w:val="00B54910"/>
    <w:rsid w:val="00B5571E"/>
    <w:rsid w:val="00B55FD8"/>
    <w:rsid w:val="00B56209"/>
    <w:rsid w:val="00B6088F"/>
    <w:rsid w:val="00B60A8E"/>
    <w:rsid w:val="00B60AD9"/>
    <w:rsid w:val="00B60DDF"/>
    <w:rsid w:val="00B61310"/>
    <w:rsid w:val="00B614AF"/>
    <w:rsid w:val="00B6190D"/>
    <w:rsid w:val="00B6282E"/>
    <w:rsid w:val="00B63ECD"/>
    <w:rsid w:val="00B642E0"/>
    <w:rsid w:val="00B649BF"/>
    <w:rsid w:val="00B64A7E"/>
    <w:rsid w:val="00B66636"/>
    <w:rsid w:val="00B66EA0"/>
    <w:rsid w:val="00B677E0"/>
    <w:rsid w:val="00B70B9B"/>
    <w:rsid w:val="00B70C2E"/>
    <w:rsid w:val="00B719F9"/>
    <w:rsid w:val="00B71B7A"/>
    <w:rsid w:val="00B7212E"/>
    <w:rsid w:val="00B723D7"/>
    <w:rsid w:val="00B72736"/>
    <w:rsid w:val="00B73BD2"/>
    <w:rsid w:val="00B73FD5"/>
    <w:rsid w:val="00B74DAE"/>
    <w:rsid w:val="00B75919"/>
    <w:rsid w:val="00B80E00"/>
    <w:rsid w:val="00B80E46"/>
    <w:rsid w:val="00B80E49"/>
    <w:rsid w:val="00B8177E"/>
    <w:rsid w:val="00B830F2"/>
    <w:rsid w:val="00B837DD"/>
    <w:rsid w:val="00B87032"/>
    <w:rsid w:val="00B9262A"/>
    <w:rsid w:val="00B93039"/>
    <w:rsid w:val="00B945C4"/>
    <w:rsid w:val="00B94CAD"/>
    <w:rsid w:val="00B96919"/>
    <w:rsid w:val="00B96EA3"/>
    <w:rsid w:val="00B97333"/>
    <w:rsid w:val="00B979BD"/>
    <w:rsid w:val="00BA00CF"/>
    <w:rsid w:val="00BA045E"/>
    <w:rsid w:val="00BA08BF"/>
    <w:rsid w:val="00BA0DE7"/>
    <w:rsid w:val="00BA1B55"/>
    <w:rsid w:val="00BA1F30"/>
    <w:rsid w:val="00BA20FA"/>
    <w:rsid w:val="00BA2A14"/>
    <w:rsid w:val="00BA4321"/>
    <w:rsid w:val="00BA45F0"/>
    <w:rsid w:val="00BA4A5D"/>
    <w:rsid w:val="00BA562C"/>
    <w:rsid w:val="00BA5FDA"/>
    <w:rsid w:val="00BA622C"/>
    <w:rsid w:val="00BA6D1C"/>
    <w:rsid w:val="00BA6F2C"/>
    <w:rsid w:val="00BA7DE0"/>
    <w:rsid w:val="00BB06EE"/>
    <w:rsid w:val="00BB0E0B"/>
    <w:rsid w:val="00BB1C5A"/>
    <w:rsid w:val="00BB41CA"/>
    <w:rsid w:val="00BB44A4"/>
    <w:rsid w:val="00BB5606"/>
    <w:rsid w:val="00BB678E"/>
    <w:rsid w:val="00BB692C"/>
    <w:rsid w:val="00BC2941"/>
    <w:rsid w:val="00BC343F"/>
    <w:rsid w:val="00BC36E3"/>
    <w:rsid w:val="00BC3A68"/>
    <w:rsid w:val="00BC3BE0"/>
    <w:rsid w:val="00BC6505"/>
    <w:rsid w:val="00BC6583"/>
    <w:rsid w:val="00BC6C4B"/>
    <w:rsid w:val="00BC6FC3"/>
    <w:rsid w:val="00BC7290"/>
    <w:rsid w:val="00BC7C23"/>
    <w:rsid w:val="00BD0743"/>
    <w:rsid w:val="00BD09E4"/>
    <w:rsid w:val="00BD0A7F"/>
    <w:rsid w:val="00BD12B2"/>
    <w:rsid w:val="00BD1A16"/>
    <w:rsid w:val="00BD34EA"/>
    <w:rsid w:val="00BD4821"/>
    <w:rsid w:val="00BD4959"/>
    <w:rsid w:val="00BD5B48"/>
    <w:rsid w:val="00BD648D"/>
    <w:rsid w:val="00BD73BC"/>
    <w:rsid w:val="00BD7407"/>
    <w:rsid w:val="00BD7C21"/>
    <w:rsid w:val="00BE0174"/>
    <w:rsid w:val="00BE087B"/>
    <w:rsid w:val="00BE09F7"/>
    <w:rsid w:val="00BE1839"/>
    <w:rsid w:val="00BE3228"/>
    <w:rsid w:val="00BE575D"/>
    <w:rsid w:val="00BE5ABF"/>
    <w:rsid w:val="00BE5C4E"/>
    <w:rsid w:val="00BE7BE9"/>
    <w:rsid w:val="00BF0207"/>
    <w:rsid w:val="00BF12C2"/>
    <w:rsid w:val="00BF144D"/>
    <w:rsid w:val="00BF223A"/>
    <w:rsid w:val="00BF4045"/>
    <w:rsid w:val="00BF5A52"/>
    <w:rsid w:val="00BF61E5"/>
    <w:rsid w:val="00C00347"/>
    <w:rsid w:val="00C0053F"/>
    <w:rsid w:val="00C006B5"/>
    <w:rsid w:val="00C00D58"/>
    <w:rsid w:val="00C010F6"/>
    <w:rsid w:val="00C0244B"/>
    <w:rsid w:val="00C03993"/>
    <w:rsid w:val="00C03A1C"/>
    <w:rsid w:val="00C06DE6"/>
    <w:rsid w:val="00C07083"/>
    <w:rsid w:val="00C10712"/>
    <w:rsid w:val="00C1329B"/>
    <w:rsid w:val="00C138A0"/>
    <w:rsid w:val="00C14414"/>
    <w:rsid w:val="00C14C33"/>
    <w:rsid w:val="00C16CC1"/>
    <w:rsid w:val="00C16EF5"/>
    <w:rsid w:val="00C17320"/>
    <w:rsid w:val="00C17576"/>
    <w:rsid w:val="00C22745"/>
    <w:rsid w:val="00C22D02"/>
    <w:rsid w:val="00C2436A"/>
    <w:rsid w:val="00C247ED"/>
    <w:rsid w:val="00C25373"/>
    <w:rsid w:val="00C2666D"/>
    <w:rsid w:val="00C30401"/>
    <w:rsid w:val="00C31860"/>
    <w:rsid w:val="00C32530"/>
    <w:rsid w:val="00C32C50"/>
    <w:rsid w:val="00C333AF"/>
    <w:rsid w:val="00C34F60"/>
    <w:rsid w:val="00C351BF"/>
    <w:rsid w:val="00C35750"/>
    <w:rsid w:val="00C362D2"/>
    <w:rsid w:val="00C40400"/>
    <w:rsid w:val="00C40662"/>
    <w:rsid w:val="00C40E3E"/>
    <w:rsid w:val="00C41720"/>
    <w:rsid w:val="00C43D0D"/>
    <w:rsid w:val="00C43DD6"/>
    <w:rsid w:val="00C43E4A"/>
    <w:rsid w:val="00C4548F"/>
    <w:rsid w:val="00C4696E"/>
    <w:rsid w:val="00C46E70"/>
    <w:rsid w:val="00C47058"/>
    <w:rsid w:val="00C472EF"/>
    <w:rsid w:val="00C50863"/>
    <w:rsid w:val="00C52635"/>
    <w:rsid w:val="00C52C99"/>
    <w:rsid w:val="00C52F61"/>
    <w:rsid w:val="00C53168"/>
    <w:rsid w:val="00C5420F"/>
    <w:rsid w:val="00C54853"/>
    <w:rsid w:val="00C552F7"/>
    <w:rsid w:val="00C55BE7"/>
    <w:rsid w:val="00C55CFB"/>
    <w:rsid w:val="00C56F17"/>
    <w:rsid w:val="00C570B1"/>
    <w:rsid w:val="00C612BA"/>
    <w:rsid w:val="00C613F6"/>
    <w:rsid w:val="00C618CB"/>
    <w:rsid w:val="00C619EE"/>
    <w:rsid w:val="00C61DB6"/>
    <w:rsid w:val="00C6219E"/>
    <w:rsid w:val="00C63C8C"/>
    <w:rsid w:val="00C640F2"/>
    <w:rsid w:val="00C64B0D"/>
    <w:rsid w:val="00C701E2"/>
    <w:rsid w:val="00C71525"/>
    <w:rsid w:val="00C7176B"/>
    <w:rsid w:val="00C71FC2"/>
    <w:rsid w:val="00C72FC5"/>
    <w:rsid w:val="00C75306"/>
    <w:rsid w:val="00C75D92"/>
    <w:rsid w:val="00C75E90"/>
    <w:rsid w:val="00C76945"/>
    <w:rsid w:val="00C76C35"/>
    <w:rsid w:val="00C76C96"/>
    <w:rsid w:val="00C76DEC"/>
    <w:rsid w:val="00C7720D"/>
    <w:rsid w:val="00C82C3B"/>
    <w:rsid w:val="00C8366D"/>
    <w:rsid w:val="00C84DDE"/>
    <w:rsid w:val="00C86858"/>
    <w:rsid w:val="00C877C8"/>
    <w:rsid w:val="00C87D85"/>
    <w:rsid w:val="00C90361"/>
    <w:rsid w:val="00C917F0"/>
    <w:rsid w:val="00C9272F"/>
    <w:rsid w:val="00C948CE"/>
    <w:rsid w:val="00C95E4E"/>
    <w:rsid w:val="00C96722"/>
    <w:rsid w:val="00C96A88"/>
    <w:rsid w:val="00C96D37"/>
    <w:rsid w:val="00C970DE"/>
    <w:rsid w:val="00CA0B00"/>
    <w:rsid w:val="00CA150D"/>
    <w:rsid w:val="00CA1E85"/>
    <w:rsid w:val="00CA2448"/>
    <w:rsid w:val="00CA2901"/>
    <w:rsid w:val="00CA3152"/>
    <w:rsid w:val="00CA3176"/>
    <w:rsid w:val="00CA57A5"/>
    <w:rsid w:val="00CA626A"/>
    <w:rsid w:val="00CA7304"/>
    <w:rsid w:val="00CA7A53"/>
    <w:rsid w:val="00CB25B4"/>
    <w:rsid w:val="00CB5579"/>
    <w:rsid w:val="00CB5D50"/>
    <w:rsid w:val="00CB5E8B"/>
    <w:rsid w:val="00CB6E09"/>
    <w:rsid w:val="00CC10F3"/>
    <w:rsid w:val="00CC1495"/>
    <w:rsid w:val="00CC1F26"/>
    <w:rsid w:val="00CC22B0"/>
    <w:rsid w:val="00CC3348"/>
    <w:rsid w:val="00CC41B9"/>
    <w:rsid w:val="00CC51D0"/>
    <w:rsid w:val="00CC537C"/>
    <w:rsid w:val="00CC6891"/>
    <w:rsid w:val="00CC7174"/>
    <w:rsid w:val="00CD020E"/>
    <w:rsid w:val="00CD0474"/>
    <w:rsid w:val="00CD11B2"/>
    <w:rsid w:val="00CD1A5D"/>
    <w:rsid w:val="00CD3110"/>
    <w:rsid w:val="00CD3294"/>
    <w:rsid w:val="00CD3319"/>
    <w:rsid w:val="00CD4548"/>
    <w:rsid w:val="00CD5F9E"/>
    <w:rsid w:val="00CD65D7"/>
    <w:rsid w:val="00CE12A3"/>
    <w:rsid w:val="00CE1785"/>
    <w:rsid w:val="00CE1B8D"/>
    <w:rsid w:val="00CE20F0"/>
    <w:rsid w:val="00CE3206"/>
    <w:rsid w:val="00CE3631"/>
    <w:rsid w:val="00CE4AAE"/>
    <w:rsid w:val="00CE4C5D"/>
    <w:rsid w:val="00CE4F9B"/>
    <w:rsid w:val="00CE64DD"/>
    <w:rsid w:val="00CF00E4"/>
    <w:rsid w:val="00CF0D96"/>
    <w:rsid w:val="00CF10E8"/>
    <w:rsid w:val="00CF125E"/>
    <w:rsid w:val="00CF2036"/>
    <w:rsid w:val="00CF342A"/>
    <w:rsid w:val="00CF4279"/>
    <w:rsid w:val="00CF513F"/>
    <w:rsid w:val="00CF5697"/>
    <w:rsid w:val="00CF6910"/>
    <w:rsid w:val="00CF6C05"/>
    <w:rsid w:val="00D0021B"/>
    <w:rsid w:val="00D00D2C"/>
    <w:rsid w:val="00D02B87"/>
    <w:rsid w:val="00D03EC4"/>
    <w:rsid w:val="00D044BD"/>
    <w:rsid w:val="00D04FF9"/>
    <w:rsid w:val="00D059FB"/>
    <w:rsid w:val="00D1086E"/>
    <w:rsid w:val="00D12EE0"/>
    <w:rsid w:val="00D14EF4"/>
    <w:rsid w:val="00D151AD"/>
    <w:rsid w:val="00D15846"/>
    <w:rsid w:val="00D16428"/>
    <w:rsid w:val="00D174EE"/>
    <w:rsid w:val="00D21D88"/>
    <w:rsid w:val="00D223B8"/>
    <w:rsid w:val="00D224F3"/>
    <w:rsid w:val="00D22DE4"/>
    <w:rsid w:val="00D241DA"/>
    <w:rsid w:val="00D242D2"/>
    <w:rsid w:val="00D24C57"/>
    <w:rsid w:val="00D25763"/>
    <w:rsid w:val="00D25880"/>
    <w:rsid w:val="00D25FF9"/>
    <w:rsid w:val="00D263C6"/>
    <w:rsid w:val="00D26576"/>
    <w:rsid w:val="00D26B86"/>
    <w:rsid w:val="00D27165"/>
    <w:rsid w:val="00D279AA"/>
    <w:rsid w:val="00D300B5"/>
    <w:rsid w:val="00D31149"/>
    <w:rsid w:val="00D3159D"/>
    <w:rsid w:val="00D32929"/>
    <w:rsid w:val="00D354CF"/>
    <w:rsid w:val="00D3565A"/>
    <w:rsid w:val="00D367E0"/>
    <w:rsid w:val="00D37556"/>
    <w:rsid w:val="00D37988"/>
    <w:rsid w:val="00D43070"/>
    <w:rsid w:val="00D432E8"/>
    <w:rsid w:val="00D433ED"/>
    <w:rsid w:val="00D43CBA"/>
    <w:rsid w:val="00D44D1C"/>
    <w:rsid w:val="00D456B5"/>
    <w:rsid w:val="00D4653D"/>
    <w:rsid w:val="00D4670C"/>
    <w:rsid w:val="00D47ADE"/>
    <w:rsid w:val="00D50601"/>
    <w:rsid w:val="00D52FB4"/>
    <w:rsid w:val="00D53DB8"/>
    <w:rsid w:val="00D54C4B"/>
    <w:rsid w:val="00D54C95"/>
    <w:rsid w:val="00D5587A"/>
    <w:rsid w:val="00D57BDF"/>
    <w:rsid w:val="00D60AC2"/>
    <w:rsid w:val="00D61B62"/>
    <w:rsid w:val="00D62115"/>
    <w:rsid w:val="00D62AAA"/>
    <w:rsid w:val="00D631D3"/>
    <w:rsid w:val="00D63E97"/>
    <w:rsid w:val="00D64F8F"/>
    <w:rsid w:val="00D66903"/>
    <w:rsid w:val="00D67A70"/>
    <w:rsid w:val="00D70311"/>
    <w:rsid w:val="00D70997"/>
    <w:rsid w:val="00D7253B"/>
    <w:rsid w:val="00D72AAB"/>
    <w:rsid w:val="00D730B1"/>
    <w:rsid w:val="00D73763"/>
    <w:rsid w:val="00D74E44"/>
    <w:rsid w:val="00D7573E"/>
    <w:rsid w:val="00D75B78"/>
    <w:rsid w:val="00D760FC"/>
    <w:rsid w:val="00D77548"/>
    <w:rsid w:val="00D800C8"/>
    <w:rsid w:val="00D8142C"/>
    <w:rsid w:val="00D82015"/>
    <w:rsid w:val="00D8232F"/>
    <w:rsid w:val="00D824D7"/>
    <w:rsid w:val="00D846AD"/>
    <w:rsid w:val="00D84B00"/>
    <w:rsid w:val="00D85586"/>
    <w:rsid w:val="00D8786A"/>
    <w:rsid w:val="00D87CFA"/>
    <w:rsid w:val="00D87F79"/>
    <w:rsid w:val="00D90B1E"/>
    <w:rsid w:val="00D90D77"/>
    <w:rsid w:val="00D923B8"/>
    <w:rsid w:val="00D92BA0"/>
    <w:rsid w:val="00D92C00"/>
    <w:rsid w:val="00D92FD0"/>
    <w:rsid w:val="00D9376E"/>
    <w:rsid w:val="00D94A8A"/>
    <w:rsid w:val="00D953F8"/>
    <w:rsid w:val="00D964A9"/>
    <w:rsid w:val="00D96880"/>
    <w:rsid w:val="00D972DF"/>
    <w:rsid w:val="00D9792B"/>
    <w:rsid w:val="00DA043F"/>
    <w:rsid w:val="00DA055E"/>
    <w:rsid w:val="00DA0BF4"/>
    <w:rsid w:val="00DA1800"/>
    <w:rsid w:val="00DA4ADB"/>
    <w:rsid w:val="00DA514D"/>
    <w:rsid w:val="00DA5386"/>
    <w:rsid w:val="00DA6156"/>
    <w:rsid w:val="00DA6FBD"/>
    <w:rsid w:val="00DA7977"/>
    <w:rsid w:val="00DB2C33"/>
    <w:rsid w:val="00DB73DB"/>
    <w:rsid w:val="00DB7818"/>
    <w:rsid w:val="00DC0F09"/>
    <w:rsid w:val="00DC11A1"/>
    <w:rsid w:val="00DC1E79"/>
    <w:rsid w:val="00DC1FF7"/>
    <w:rsid w:val="00DC442A"/>
    <w:rsid w:val="00DC4EBA"/>
    <w:rsid w:val="00DC59D9"/>
    <w:rsid w:val="00DC6253"/>
    <w:rsid w:val="00DC648B"/>
    <w:rsid w:val="00DC6985"/>
    <w:rsid w:val="00DC7116"/>
    <w:rsid w:val="00DC760C"/>
    <w:rsid w:val="00DD149D"/>
    <w:rsid w:val="00DD19BD"/>
    <w:rsid w:val="00DD1E81"/>
    <w:rsid w:val="00DD2A21"/>
    <w:rsid w:val="00DD34B2"/>
    <w:rsid w:val="00DD3AE0"/>
    <w:rsid w:val="00DD4488"/>
    <w:rsid w:val="00DD4709"/>
    <w:rsid w:val="00DD4D83"/>
    <w:rsid w:val="00DD55A8"/>
    <w:rsid w:val="00DD5BD3"/>
    <w:rsid w:val="00DD5D27"/>
    <w:rsid w:val="00DD781F"/>
    <w:rsid w:val="00DD78A1"/>
    <w:rsid w:val="00DE019E"/>
    <w:rsid w:val="00DE0C2D"/>
    <w:rsid w:val="00DE0F04"/>
    <w:rsid w:val="00DE10F8"/>
    <w:rsid w:val="00DE1836"/>
    <w:rsid w:val="00DE262E"/>
    <w:rsid w:val="00DE39B4"/>
    <w:rsid w:val="00DE59DC"/>
    <w:rsid w:val="00DE60EF"/>
    <w:rsid w:val="00DE697E"/>
    <w:rsid w:val="00DE7428"/>
    <w:rsid w:val="00DE756D"/>
    <w:rsid w:val="00DF00AB"/>
    <w:rsid w:val="00DF2202"/>
    <w:rsid w:val="00DF2C12"/>
    <w:rsid w:val="00DF3139"/>
    <w:rsid w:val="00DF3436"/>
    <w:rsid w:val="00DF4C5A"/>
    <w:rsid w:val="00DF5123"/>
    <w:rsid w:val="00DF78DD"/>
    <w:rsid w:val="00E00327"/>
    <w:rsid w:val="00E00B56"/>
    <w:rsid w:val="00E03939"/>
    <w:rsid w:val="00E067C4"/>
    <w:rsid w:val="00E068A8"/>
    <w:rsid w:val="00E07F5C"/>
    <w:rsid w:val="00E104CE"/>
    <w:rsid w:val="00E108EE"/>
    <w:rsid w:val="00E10EE5"/>
    <w:rsid w:val="00E113B2"/>
    <w:rsid w:val="00E12164"/>
    <w:rsid w:val="00E1237A"/>
    <w:rsid w:val="00E12644"/>
    <w:rsid w:val="00E15A6E"/>
    <w:rsid w:val="00E17F0D"/>
    <w:rsid w:val="00E2131F"/>
    <w:rsid w:val="00E239AE"/>
    <w:rsid w:val="00E23F08"/>
    <w:rsid w:val="00E243B5"/>
    <w:rsid w:val="00E253F5"/>
    <w:rsid w:val="00E25FC7"/>
    <w:rsid w:val="00E2725A"/>
    <w:rsid w:val="00E273C8"/>
    <w:rsid w:val="00E2791C"/>
    <w:rsid w:val="00E3112F"/>
    <w:rsid w:val="00E3128E"/>
    <w:rsid w:val="00E319E2"/>
    <w:rsid w:val="00E32C70"/>
    <w:rsid w:val="00E3319C"/>
    <w:rsid w:val="00E33929"/>
    <w:rsid w:val="00E33AB4"/>
    <w:rsid w:val="00E3609B"/>
    <w:rsid w:val="00E36F2D"/>
    <w:rsid w:val="00E37C81"/>
    <w:rsid w:val="00E400BC"/>
    <w:rsid w:val="00E40609"/>
    <w:rsid w:val="00E41F5C"/>
    <w:rsid w:val="00E4335B"/>
    <w:rsid w:val="00E4652C"/>
    <w:rsid w:val="00E4770F"/>
    <w:rsid w:val="00E477E1"/>
    <w:rsid w:val="00E505E9"/>
    <w:rsid w:val="00E507B3"/>
    <w:rsid w:val="00E50E78"/>
    <w:rsid w:val="00E518B7"/>
    <w:rsid w:val="00E51996"/>
    <w:rsid w:val="00E533F7"/>
    <w:rsid w:val="00E54500"/>
    <w:rsid w:val="00E5511B"/>
    <w:rsid w:val="00E56013"/>
    <w:rsid w:val="00E567CF"/>
    <w:rsid w:val="00E57466"/>
    <w:rsid w:val="00E57555"/>
    <w:rsid w:val="00E5780C"/>
    <w:rsid w:val="00E60A09"/>
    <w:rsid w:val="00E61FAE"/>
    <w:rsid w:val="00E63289"/>
    <w:rsid w:val="00E633F7"/>
    <w:rsid w:val="00E6464B"/>
    <w:rsid w:val="00E64C42"/>
    <w:rsid w:val="00E6541E"/>
    <w:rsid w:val="00E67311"/>
    <w:rsid w:val="00E70776"/>
    <w:rsid w:val="00E70DB3"/>
    <w:rsid w:val="00E713F6"/>
    <w:rsid w:val="00E7272E"/>
    <w:rsid w:val="00E74DD4"/>
    <w:rsid w:val="00E7508E"/>
    <w:rsid w:val="00E80967"/>
    <w:rsid w:val="00E80FE0"/>
    <w:rsid w:val="00E8133A"/>
    <w:rsid w:val="00E816C2"/>
    <w:rsid w:val="00E81AB1"/>
    <w:rsid w:val="00E8501B"/>
    <w:rsid w:val="00E8712A"/>
    <w:rsid w:val="00E924E1"/>
    <w:rsid w:val="00E93552"/>
    <w:rsid w:val="00E93B1C"/>
    <w:rsid w:val="00E93D84"/>
    <w:rsid w:val="00E94C18"/>
    <w:rsid w:val="00E968CD"/>
    <w:rsid w:val="00EA0203"/>
    <w:rsid w:val="00EA19C5"/>
    <w:rsid w:val="00EA38D0"/>
    <w:rsid w:val="00EA4FB7"/>
    <w:rsid w:val="00EA5FBB"/>
    <w:rsid w:val="00EA6A4D"/>
    <w:rsid w:val="00EA7DF8"/>
    <w:rsid w:val="00EB05BF"/>
    <w:rsid w:val="00EB1003"/>
    <w:rsid w:val="00EB1253"/>
    <w:rsid w:val="00EB224B"/>
    <w:rsid w:val="00EB35C4"/>
    <w:rsid w:val="00EB4162"/>
    <w:rsid w:val="00EB4B1A"/>
    <w:rsid w:val="00EB68B5"/>
    <w:rsid w:val="00EB6F6C"/>
    <w:rsid w:val="00EB7DC9"/>
    <w:rsid w:val="00EB7EF8"/>
    <w:rsid w:val="00EC1622"/>
    <w:rsid w:val="00EC18D6"/>
    <w:rsid w:val="00EC27D6"/>
    <w:rsid w:val="00EC2FEB"/>
    <w:rsid w:val="00EC3546"/>
    <w:rsid w:val="00EC3769"/>
    <w:rsid w:val="00EC3CD0"/>
    <w:rsid w:val="00EC492F"/>
    <w:rsid w:val="00EC495F"/>
    <w:rsid w:val="00EC53A2"/>
    <w:rsid w:val="00EC5F27"/>
    <w:rsid w:val="00EC6175"/>
    <w:rsid w:val="00ED00DE"/>
    <w:rsid w:val="00ED036B"/>
    <w:rsid w:val="00ED0AC4"/>
    <w:rsid w:val="00ED1177"/>
    <w:rsid w:val="00ED1448"/>
    <w:rsid w:val="00ED1A22"/>
    <w:rsid w:val="00ED1DAB"/>
    <w:rsid w:val="00ED3163"/>
    <w:rsid w:val="00ED39BB"/>
    <w:rsid w:val="00ED3BE6"/>
    <w:rsid w:val="00ED696C"/>
    <w:rsid w:val="00ED792B"/>
    <w:rsid w:val="00EE0509"/>
    <w:rsid w:val="00EE1463"/>
    <w:rsid w:val="00EE1A54"/>
    <w:rsid w:val="00EE1ACE"/>
    <w:rsid w:val="00EE25F8"/>
    <w:rsid w:val="00EE4189"/>
    <w:rsid w:val="00EE4307"/>
    <w:rsid w:val="00EE49DF"/>
    <w:rsid w:val="00EE5420"/>
    <w:rsid w:val="00EE5771"/>
    <w:rsid w:val="00EE641E"/>
    <w:rsid w:val="00EE7168"/>
    <w:rsid w:val="00EF05F5"/>
    <w:rsid w:val="00EF15B6"/>
    <w:rsid w:val="00EF1A9F"/>
    <w:rsid w:val="00EF1F15"/>
    <w:rsid w:val="00EF2777"/>
    <w:rsid w:val="00EF2EFB"/>
    <w:rsid w:val="00EF31A0"/>
    <w:rsid w:val="00EF3BFD"/>
    <w:rsid w:val="00EF401E"/>
    <w:rsid w:val="00EF623A"/>
    <w:rsid w:val="00EF6AE1"/>
    <w:rsid w:val="00EF6CAE"/>
    <w:rsid w:val="00EF70C7"/>
    <w:rsid w:val="00EF7AB0"/>
    <w:rsid w:val="00F00517"/>
    <w:rsid w:val="00F01383"/>
    <w:rsid w:val="00F01EF2"/>
    <w:rsid w:val="00F02E3A"/>
    <w:rsid w:val="00F04E62"/>
    <w:rsid w:val="00F0557C"/>
    <w:rsid w:val="00F062B5"/>
    <w:rsid w:val="00F072A7"/>
    <w:rsid w:val="00F1175C"/>
    <w:rsid w:val="00F11BF4"/>
    <w:rsid w:val="00F11E74"/>
    <w:rsid w:val="00F12F15"/>
    <w:rsid w:val="00F13632"/>
    <w:rsid w:val="00F168E4"/>
    <w:rsid w:val="00F1718C"/>
    <w:rsid w:val="00F17301"/>
    <w:rsid w:val="00F179BE"/>
    <w:rsid w:val="00F20F8D"/>
    <w:rsid w:val="00F20FDB"/>
    <w:rsid w:val="00F21DB1"/>
    <w:rsid w:val="00F22175"/>
    <w:rsid w:val="00F23DED"/>
    <w:rsid w:val="00F23FF3"/>
    <w:rsid w:val="00F25390"/>
    <w:rsid w:val="00F261E7"/>
    <w:rsid w:val="00F30C80"/>
    <w:rsid w:val="00F317D6"/>
    <w:rsid w:val="00F31E24"/>
    <w:rsid w:val="00F31F37"/>
    <w:rsid w:val="00F31FFA"/>
    <w:rsid w:val="00F3213B"/>
    <w:rsid w:val="00F32297"/>
    <w:rsid w:val="00F322C8"/>
    <w:rsid w:val="00F330AD"/>
    <w:rsid w:val="00F34252"/>
    <w:rsid w:val="00F34AAA"/>
    <w:rsid w:val="00F35794"/>
    <w:rsid w:val="00F3648B"/>
    <w:rsid w:val="00F36C35"/>
    <w:rsid w:val="00F36FBE"/>
    <w:rsid w:val="00F40BA6"/>
    <w:rsid w:val="00F40BF4"/>
    <w:rsid w:val="00F40D77"/>
    <w:rsid w:val="00F4369E"/>
    <w:rsid w:val="00F45547"/>
    <w:rsid w:val="00F45C0C"/>
    <w:rsid w:val="00F47689"/>
    <w:rsid w:val="00F479BE"/>
    <w:rsid w:val="00F47B88"/>
    <w:rsid w:val="00F50BFB"/>
    <w:rsid w:val="00F50CC9"/>
    <w:rsid w:val="00F50CEC"/>
    <w:rsid w:val="00F519F9"/>
    <w:rsid w:val="00F51DC0"/>
    <w:rsid w:val="00F51E4C"/>
    <w:rsid w:val="00F52DB4"/>
    <w:rsid w:val="00F55345"/>
    <w:rsid w:val="00F56443"/>
    <w:rsid w:val="00F5674C"/>
    <w:rsid w:val="00F56EFC"/>
    <w:rsid w:val="00F616AD"/>
    <w:rsid w:val="00F62DEA"/>
    <w:rsid w:val="00F63E8C"/>
    <w:rsid w:val="00F66202"/>
    <w:rsid w:val="00F66433"/>
    <w:rsid w:val="00F67D54"/>
    <w:rsid w:val="00F70BD3"/>
    <w:rsid w:val="00F7213A"/>
    <w:rsid w:val="00F72B1E"/>
    <w:rsid w:val="00F75ADF"/>
    <w:rsid w:val="00F75EAC"/>
    <w:rsid w:val="00F76748"/>
    <w:rsid w:val="00F767CC"/>
    <w:rsid w:val="00F8018D"/>
    <w:rsid w:val="00F80389"/>
    <w:rsid w:val="00F80B89"/>
    <w:rsid w:val="00F81276"/>
    <w:rsid w:val="00F82ACD"/>
    <w:rsid w:val="00F84B21"/>
    <w:rsid w:val="00F84D05"/>
    <w:rsid w:val="00F8656E"/>
    <w:rsid w:val="00F86DD4"/>
    <w:rsid w:val="00F87795"/>
    <w:rsid w:val="00F905F2"/>
    <w:rsid w:val="00F91524"/>
    <w:rsid w:val="00F915CE"/>
    <w:rsid w:val="00F92E45"/>
    <w:rsid w:val="00F93F32"/>
    <w:rsid w:val="00F94B39"/>
    <w:rsid w:val="00F95114"/>
    <w:rsid w:val="00F95915"/>
    <w:rsid w:val="00FA000A"/>
    <w:rsid w:val="00FA1304"/>
    <w:rsid w:val="00FA2926"/>
    <w:rsid w:val="00FA2DD2"/>
    <w:rsid w:val="00FA706B"/>
    <w:rsid w:val="00FB05E6"/>
    <w:rsid w:val="00FB2006"/>
    <w:rsid w:val="00FB2DF6"/>
    <w:rsid w:val="00FB55D0"/>
    <w:rsid w:val="00FB6860"/>
    <w:rsid w:val="00FB6B7F"/>
    <w:rsid w:val="00FB6E7F"/>
    <w:rsid w:val="00FB6F9E"/>
    <w:rsid w:val="00FB750B"/>
    <w:rsid w:val="00FB7DB9"/>
    <w:rsid w:val="00FC1DF4"/>
    <w:rsid w:val="00FC3794"/>
    <w:rsid w:val="00FC4E85"/>
    <w:rsid w:val="00FC57BC"/>
    <w:rsid w:val="00FC5CD0"/>
    <w:rsid w:val="00FC6CA3"/>
    <w:rsid w:val="00FC7309"/>
    <w:rsid w:val="00FC7A2C"/>
    <w:rsid w:val="00FD00DD"/>
    <w:rsid w:val="00FD0E2E"/>
    <w:rsid w:val="00FD136E"/>
    <w:rsid w:val="00FD1BA0"/>
    <w:rsid w:val="00FD1D66"/>
    <w:rsid w:val="00FD1DFD"/>
    <w:rsid w:val="00FD212E"/>
    <w:rsid w:val="00FD2F7B"/>
    <w:rsid w:val="00FD37A4"/>
    <w:rsid w:val="00FD3C64"/>
    <w:rsid w:val="00FD3E44"/>
    <w:rsid w:val="00FD552A"/>
    <w:rsid w:val="00FD65D4"/>
    <w:rsid w:val="00FD74DC"/>
    <w:rsid w:val="00FD767E"/>
    <w:rsid w:val="00FD7A09"/>
    <w:rsid w:val="00FD7F0E"/>
    <w:rsid w:val="00FE0A07"/>
    <w:rsid w:val="00FE1394"/>
    <w:rsid w:val="00FE14C5"/>
    <w:rsid w:val="00FE16FA"/>
    <w:rsid w:val="00FE1772"/>
    <w:rsid w:val="00FE1FB0"/>
    <w:rsid w:val="00FE3B6D"/>
    <w:rsid w:val="00FE426C"/>
    <w:rsid w:val="00FE5E2C"/>
    <w:rsid w:val="00FF04EB"/>
    <w:rsid w:val="00FF11D0"/>
    <w:rsid w:val="00FF1EBE"/>
    <w:rsid w:val="00FF226A"/>
    <w:rsid w:val="00FF2D4D"/>
    <w:rsid w:val="00FF31BA"/>
    <w:rsid w:val="00FF323F"/>
    <w:rsid w:val="00FF3388"/>
    <w:rsid w:val="00FF34D3"/>
    <w:rsid w:val="00FF38D7"/>
    <w:rsid w:val="00FF423B"/>
    <w:rsid w:val="00FF4D8B"/>
    <w:rsid w:val="00FF57AA"/>
    <w:rsid w:val="00FF5C09"/>
    <w:rsid w:val="00FF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323"/>
    <w:rPr>
      <w:rFonts w:ascii="Tahoma" w:hAnsi="Tahoma" w:cs="Tahoma"/>
      <w:sz w:val="16"/>
      <w:szCs w:val="16"/>
    </w:rPr>
  </w:style>
  <w:style w:type="paragraph" w:styleId="a5">
    <w:name w:val="List Paragraph"/>
    <w:basedOn w:val="a"/>
    <w:uiPriority w:val="34"/>
    <w:qFormat/>
    <w:rsid w:val="00F01383"/>
    <w:pPr>
      <w:ind w:left="720"/>
      <w:contextualSpacing/>
    </w:pPr>
  </w:style>
  <w:style w:type="paragraph" w:styleId="a6">
    <w:name w:val="header"/>
    <w:basedOn w:val="a"/>
    <w:link w:val="a7"/>
    <w:uiPriority w:val="99"/>
    <w:semiHidden/>
    <w:unhideWhenUsed/>
    <w:rsid w:val="001648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648C9"/>
  </w:style>
  <w:style w:type="paragraph" w:styleId="a8">
    <w:name w:val="footer"/>
    <w:basedOn w:val="a"/>
    <w:link w:val="a9"/>
    <w:uiPriority w:val="99"/>
    <w:unhideWhenUsed/>
    <w:rsid w:val="001648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48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ru/url?sa=i&amp;rct=j&amp;q=&amp;esrc=s&amp;frm=1&amp;source=images&amp;cd=&amp;cad=rja&amp;docid=7ZyT4bfCobNpDM&amp;tbnid=D1yv52h2ooRrSM:&amp;ved=0CAUQjRw&amp;url=http://kolokol-zvon.ru/chto-takoe-kolokol&amp;ei=FT1IUsvYLuny4QSVuoHYAw&amp;bvm=bv.53217764,d.bGE&amp;psig=AFQjCNHM43qDTt6Hedsg_qd306NZ_4uGnw&amp;ust=13805522843625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1727</Words>
  <Characters>9847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6</cp:revision>
  <dcterms:created xsi:type="dcterms:W3CDTF">2013-09-29T06:49:00Z</dcterms:created>
  <dcterms:modified xsi:type="dcterms:W3CDTF">2013-09-30T14:13:00Z</dcterms:modified>
</cp:coreProperties>
</file>