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D8" w:rsidRDefault="006B0760" w:rsidP="00A90FD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3842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РАЗГОВОР О МАМЕ</w:t>
      </w:r>
      <w:proofErr w:type="gramStart"/>
      <w:r w:rsidR="00A90FDA"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О</w:t>
      </w:r>
      <w:proofErr w:type="gramEnd"/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 чистого сердца,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Простыми словами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Давайте, друзья,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Потолкуем о маме.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Мы любим её,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Как хорошего друга,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За то, что у нас</w:t>
      </w:r>
      <w:proofErr w:type="gramStart"/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</w:t>
      </w:r>
      <w:proofErr w:type="gramEnd"/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нею всё сообща,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За то, что, когда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Нам приходиться туго,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Мы можем всплакнуть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У родного плеча.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Мы любим её и за то,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Что порою</w:t>
      </w:r>
      <w:proofErr w:type="gramStart"/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</w:t>
      </w:r>
      <w:proofErr w:type="gramEnd"/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тановятся строже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 морщинках глаза,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Но стоит с повинной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Прийти головою -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Исчезнут морщинки,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Умчится гроза.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За то, что всегда</w:t>
      </w:r>
      <w:proofErr w:type="gramStart"/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Б</w:t>
      </w:r>
      <w:proofErr w:type="gramEnd"/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ез утайки и прямо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Мы можем доверить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Ей сердце своё.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 просто за то,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Что она - наша мама,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Мы крепко и нежно</w:t>
      </w:r>
      <w:r w:rsidRPr="003842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842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Любим её.</w:t>
      </w:r>
    </w:p>
    <w:p w:rsidR="0038424B" w:rsidRDefault="0038424B" w:rsidP="0038424B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38424B" w:rsidRDefault="0038424B" w:rsidP="0038424B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38424B" w:rsidRDefault="0038424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Мама - в целом мире слов не хватит,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Чтоб за все тебя благодарить.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 бессонные моменты у кровати,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 за слезы горькие обид.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 поддержку и твою заботу,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Воспитанья первые шаги,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 за каждую нелегкую субботу,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Что ты посвящала нам одним.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 улыбку, греющую сердце,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 объятия любимых рук,</w:t>
      </w: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Мамочка - ты лучше всех на свете!</w:t>
      </w:r>
    </w:p>
    <w:p w:rsidR="0038424B" w:rsidRPr="0038424B" w:rsidRDefault="0038424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424B" w:rsidRPr="0038424B" w:rsidRDefault="0038424B" w:rsidP="0038424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6B0760" w:rsidRPr="0038424B" w:rsidRDefault="006B0760" w:rsidP="0038424B">
      <w:pPr>
        <w:pStyle w:val="a4"/>
        <w:numPr>
          <w:ilvl w:val="0"/>
          <w:numId w:val="4"/>
        </w:num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 матерей святая должность в мире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Молиться за дарованных детей.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</w:t>
      </w:r>
      <w:proofErr w:type="gramEnd"/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ночь в невидимом эфире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Звучат молитвы наших матерей.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умолкнет, вторит ей другая.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Ночь сменит день, и вновь наступит ночь.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матерей молитвы не смолкают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дорогого сына или дочь.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Господь молитвам матерей внимает,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любит их сильней, чем любим мы.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Мать никогда молиться не устанет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детях, что еще не </w:t>
      </w:r>
      <w:proofErr w:type="gramStart"/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спасены</w:t>
      </w:r>
      <w:proofErr w:type="gramEnd"/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Всему есть время, </w:t>
      </w:r>
      <w:proofErr w:type="gramStart"/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мы живы,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Должны молиться, к Богу вопиять.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молитве скрыта неземная сила,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их со слезами шепчет мать. </w:t>
      </w:r>
    </w:p>
    <w:p w:rsidR="006B0760" w:rsidRPr="0038424B" w:rsidRDefault="00A90FDA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B0760"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760"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тихо. Во дворе умолкли птицы,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Давно уже отправились все спать. </w:t>
      </w:r>
    </w:p>
    <w:p w:rsidR="006B0760" w:rsidRPr="0038424B" w:rsidRDefault="006B0760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окном склонилась помолиться </w:t>
      </w:r>
    </w:p>
    <w:p w:rsidR="00A90FDA" w:rsidRPr="0038424B" w:rsidRDefault="0038424B" w:rsidP="0038424B">
      <w:pPr>
        <w:spacing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родная любящая мать...</w:t>
      </w:r>
    </w:p>
    <w:p w:rsidR="00A90FDA" w:rsidRPr="0038424B" w:rsidRDefault="00A90FDA" w:rsidP="00A90FD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Дорогая мамочка, мамуля,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Хорошо, что праздник мамы есть.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Я тебя люблю, моя родная, 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Всех твоих достоинств и не счесть.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 жизни ты защита и опора,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От ненастий бережёшь меня, 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Любишь без оглядок и укоров</w:t>
      </w:r>
      <w:proofErr w:type="gramStart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</w:t>
      </w:r>
      <w:proofErr w:type="gramEnd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согрета вся тобой семья.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Пожелать хочу тебе здоровья,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Чтоб тревог никто не доставлял.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Ты - одна такая в целом свете,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Мамочка любимая моя!</w:t>
      </w:r>
    </w:p>
    <w:p w:rsidR="00A90FDA" w:rsidRDefault="00A90F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24B" w:rsidRDefault="003842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24B" w:rsidRDefault="003842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24B" w:rsidRDefault="003842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24B" w:rsidRDefault="003842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24B" w:rsidRDefault="003842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24B" w:rsidRPr="0038424B" w:rsidRDefault="003842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0FDA" w:rsidRPr="0038424B" w:rsidRDefault="00A90FDA" w:rsidP="00A90FD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Люблю тебя, милая мама!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Смогла ты мне жизнь подарить,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если б не ты, дорогая,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Меня бы могло и не быть!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Бесценная, милая мама,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Тебя я люблю больше всех,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Улыбку и милые руки,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Волшебный и искренний смех!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Тепло ты мне даришь и радость,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ласку, и нежность свою,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Спасибо тебе, моя мама!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Тебя больше всех я люблю!</w:t>
      </w:r>
    </w:p>
    <w:p w:rsidR="00A90FDA" w:rsidRPr="0038424B" w:rsidRDefault="00A90F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24B" w:rsidRPr="0038424B" w:rsidRDefault="00A90FDA" w:rsidP="003842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Мама – сокровище наше бесценное,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Главный источник любви и тепла,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Точка опоры – всегда неизменная...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Та, что всю жизнь свою нам отдала!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Рады ее мы поздравить в День Матери</w:t>
      </w:r>
      <w:proofErr w:type="gramStart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</w:t>
      </w:r>
      <w:proofErr w:type="gramEnd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ысказать чувства – их нету сильней!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Как бы мы дни своей жизни не тратили,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Сердце всегда возвращается к ней!</w:t>
      </w:r>
    </w:p>
    <w:p w:rsidR="00A90FDA" w:rsidRPr="0038424B" w:rsidRDefault="00A90F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0FDA" w:rsidRPr="0038424B" w:rsidRDefault="00A90FDA" w:rsidP="00A90FD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Милая мамочка, я расскажу,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Как хорошо мне с тобой.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Я для тебя только счастья прошу,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Стала моей ты судьбой.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 праздник же каждый для мамы своей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Лучшие скажет слова.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Мама – она не бывает ничьей,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Истина эта права.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Связь эта в сердце хранится всегда.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Каждый хотел бы обнять</w:t>
      </w:r>
      <w:proofErr w:type="gramStart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</w:t>
      </w:r>
      <w:proofErr w:type="gramEnd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у, что вела сквозь ветра и года –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Маму, </w:t>
      </w:r>
      <w:proofErr w:type="spellStart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мамулечку</w:t>
      </w:r>
      <w:proofErr w:type="spellEnd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мать.</w:t>
      </w:r>
    </w:p>
    <w:p w:rsidR="00A90FDA" w:rsidRPr="0038424B" w:rsidRDefault="00A90FDA" w:rsidP="00A90FD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90FDA" w:rsidRPr="0038424B" w:rsidRDefault="00A90FDA" w:rsidP="00A90F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0FDA" w:rsidRPr="0038424B" w:rsidRDefault="00A90FDA" w:rsidP="00A90FD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Мамочка любимая,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Самая красивая,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Нежная и милая!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Добрая, любимая!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 праздник самых лучших мам</w:t>
      </w:r>
      <w:proofErr w:type="gramStart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У</w:t>
      </w:r>
      <w:proofErr w:type="gramEnd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лыбайся, смейся ты!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Я тебе цветочки дам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Необычной красоты!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скажу тебе спасибо</w:t>
      </w:r>
      <w:proofErr w:type="gramStart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З</w:t>
      </w:r>
      <w:proofErr w:type="gramEnd"/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заботу и любовь!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Мамочка, живи счастливо!</w:t>
      </w:r>
      <w:r w:rsidRPr="0038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Буду я всегда с тобой</w:t>
      </w:r>
    </w:p>
    <w:p w:rsidR="0038424B" w:rsidRPr="0038424B" w:rsidRDefault="0038424B" w:rsidP="0038424B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90FDA" w:rsidRPr="0038424B" w:rsidRDefault="00A90FDA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9.С кем первым мы встречаемся,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Придя на белый свет, -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 это наша мамочка,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милее нет.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Вся жизнь вокруг нее вращается,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Весь мир наш ею обогрет,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Весь век она старается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 уберечь от бед.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Она — опора в доме,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Хлопочет каждый час.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никого нет </w:t>
      </w:r>
      <w:proofErr w:type="gramStart"/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кроме</w:t>
      </w:r>
      <w:proofErr w:type="gramEnd"/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Кто так любил бы нас.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Так счастья ей </w:t>
      </w:r>
      <w:proofErr w:type="gramStart"/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побольше</w:t>
      </w:r>
      <w:proofErr w:type="gramEnd"/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жизни лет подольше,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радость ей в удел,</w:t>
      </w:r>
    </w:p>
    <w:p w:rsidR="0038424B" w:rsidRPr="0038424B" w:rsidRDefault="0038424B" w:rsidP="003842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4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меньше грустных дел!</w:t>
      </w:r>
    </w:p>
    <w:p w:rsidR="0038424B" w:rsidRPr="0038424B" w:rsidRDefault="006B0760" w:rsidP="0038424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842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42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4B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10. </w:t>
      </w:r>
      <w:bookmarkStart w:id="0" w:name="_GoBack"/>
      <w:bookmarkEnd w:id="0"/>
      <w:r w:rsidR="0038424B"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Нет никого моей мамы дороже,</w:t>
      </w:r>
      <w:r w:rsidR="0038424B" w:rsidRPr="0038424B">
        <w:rPr>
          <w:rFonts w:ascii="Times New Roman" w:hAnsi="Times New Roman" w:cs="Times New Roman"/>
          <w:b/>
          <w:sz w:val="24"/>
          <w:szCs w:val="24"/>
        </w:rPr>
        <w:br/>
      </w:r>
      <w:r w:rsidR="0038424B"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Нет никого справедливей и строже,</w:t>
      </w:r>
      <w:r w:rsidR="0038424B" w:rsidRPr="0038424B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38424B"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Нет никого моей мамы добрей</w:t>
      </w:r>
      <w:proofErr w:type="gramEnd"/>
      <w:r w:rsidR="0038424B"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38424B" w:rsidRPr="0038424B">
        <w:rPr>
          <w:rFonts w:ascii="Times New Roman" w:hAnsi="Times New Roman" w:cs="Times New Roman"/>
          <w:b/>
          <w:sz w:val="24"/>
          <w:szCs w:val="24"/>
        </w:rPr>
        <w:br/>
      </w:r>
      <w:r w:rsidR="0038424B"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Ласковой мамочке милой моей.</w:t>
      </w:r>
    </w:p>
    <w:p w:rsidR="0038424B" w:rsidRPr="0038424B" w:rsidRDefault="0038424B" w:rsidP="0038424B">
      <w:pPr>
        <w:rPr>
          <w:rFonts w:ascii="Times New Roman" w:hAnsi="Times New Roman" w:cs="Times New Roman"/>
          <w:b/>
          <w:sz w:val="24"/>
          <w:szCs w:val="24"/>
        </w:rPr>
      </w:pPr>
    </w:p>
    <w:p w:rsidR="0038424B" w:rsidRPr="0038424B" w:rsidRDefault="0038424B" w:rsidP="0038424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Как я люблю ее теплые руки,</w:t>
      </w:r>
      <w:r w:rsidRPr="0038424B">
        <w:rPr>
          <w:rFonts w:ascii="Times New Roman" w:hAnsi="Times New Roman" w:cs="Times New Roman"/>
          <w:b/>
          <w:sz w:val="24"/>
          <w:szCs w:val="24"/>
        </w:rPr>
        <w:br/>
      </w: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Тихого голоса нежные звуки.</w:t>
      </w:r>
      <w:r w:rsidRPr="0038424B">
        <w:rPr>
          <w:rFonts w:ascii="Times New Roman" w:hAnsi="Times New Roman" w:cs="Times New Roman"/>
          <w:b/>
          <w:sz w:val="24"/>
          <w:szCs w:val="24"/>
        </w:rPr>
        <w:br/>
      </w: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С мамой и солнце нам светит сильней,</w:t>
      </w:r>
      <w:r w:rsidRPr="0038424B">
        <w:rPr>
          <w:rFonts w:ascii="Times New Roman" w:hAnsi="Times New Roman" w:cs="Times New Roman"/>
          <w:b/>
          <w:sz w:val="24"/>
          <w:szCs w:val="24"/>
        </w:rPr>
        <w:br/>
      </w: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Холодно в мире без мамы моей.</w:t>
      </w:r>
    </w:p>
    <w:p w:rsidR="0038424B" w:rsidRPr="0038424B" w:rsidRDefault="0038424B" w:rsidP="0038424B">
      <w:pPr>
        <w:rPr>
          <w:rFonts w:ascii="Times New Roman" w:hAnsi="Times New Roman" w:cs="Times New Roman"/>
          <w:b/>
          <w:sz w:val="24"/>
          <w:szCs w:val="24"/>
        </w:rPr>
      </w:pPr>
    </w:p>
    <w:p w:rsidR="0038424B" w:rsidRPr="0038424B" w:rsidRDefault="0038424B" w:rsidP="0038424B">
      <w:pPr>
        <w:rPr>
          <w:rFonts w:ascii="Times New Roman" w:hAnsi="Times New Roman" w:cs="Times New Roman"/>
          <w:b/>
          <w:sz w:val="24"/>
          <w:szCs w:val="24"/>
        </w:rPr>
      </w:pP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Кто пожалеет и кто обогреет,</w:t>
      </w:r>
      <w:r w:rsidRPr="0038424B">
        <w:rPr>
          <w:rFonts w:ascii="Times New Roman" w:hAnsi="Times New Roman" w:cs="Times New Roman"/>
          <w:b/>
          <w:sz w:val="24"/>
          <w:szCs w:val="24"/>
        </w:rPr>
        <w:br/>
      </w: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Ночи не спит, когда мы болеем?</w:t>
      </w:r>
      <w:r w:rsidRPr="0038424B">
        <w:rPr>
          <w:rFonts w:ascii="Times New Roman" w:hAnsi="Times New Roman" w:cs="Times New Roman"/>
          <w:b/>
          <w:sz w:val="24"/>
          <w:szCs w:val="24"/>
        </w:rPr>
        <w:br/>
      </w: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Нет никого в целом мире родней</w:t>
      </w:r>
      <w:r w:rsidRPr="0038424B">
        <w:rPr>
          <w:rFonts w:ascii="Times New Roman" w:hAnsi="Times New Roman" w:cs="Times New Roman"/>
          <w:b/>
          <w:sz w:val="24"/>
          <w:szCs w:val="24"/>
        </w:rPr>
        <w:br/>
      </w:r>
      <w:r w:rsidRPr="0038424B">
        <w:rPr>
          <w:rStyle w:val="a5"/>
          <w:rFonts w:ascii="Times New Roman" w:hAnsi="Times New Roman" w:cs="Times New Roman"/>
          <w:b w:val="0"/>
          <w:sz w:val="24"/>
          <w:szCs w:val="24"/>
        </w:rPr>
        <w:t>Мамы единственной милой моей.</w:t>
      </w:r>
    </w:p>
    <w:p w:rsidR="006B0760" w:rsidRPr="0038424B" w:rsidRDefault="006B0760">
      <w:pPr>
        <w:rPr>
          <w:rFonts w:ascii="Times New Roman" w:hAnsi="Times New Roman" w:cs="Times New Roman"/>
          <w:sz w:val="24"/>
          <w:szCs w:val="24"/>
        </w:rPr>
      </w:pPr>
    </w:p>
    <w:sectPr w:rsidR="006B0760" w:rsidRPr="0038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29A"/>
    <w:multiLevelType w:val="hybridMultilevel"/>
    <w:tmpl w:val="BD084F64"/>
    <w:lvl w:ilvl="0" w:tplc="9FB43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675"/>
    <w:multiLevelType w:val="hybridMultilevel"/>
    <w:tmpl w:val="6AB644A6"/>
    <w:lvl w:ilvl="0" w:tplc="32F2C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8666E"/>
    <w:multiLevelType w:val="hybridMultilevel"/>
    <w:tmpl w:val="AAAE7CAE"/>
    <w:lvl w:ilvl="0" w:tplc="845C1D1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0E18"/>
    <w:multiLevelType w:val="hybridMultilevel"/>
    <w:tmpl w:val="0E6A774A"/>
    <w:lvl w:ilvl="0" w:tplc="4B72C4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C9"/>
    <w:rsid w:val="0038424B"/>
    <w:rsid w:val="006048D8"/>
    <w:rsid w:val="006B0760"/>
    <w:rsid w:val="007F15C9"/>
    <w:rsid w:val="007F5D11"/>
    <w:rsid w:val="00A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760"/>
  </w:style>
  <w:style w:type="character" w:styleId="a3">
    <w:name w:val="Hyperlink"/>
    <w:basedOn w:val="a0"/>
    <w:uiPriority w:val="99"/>
    <w:semiHidden/>
    <w:unhideWhenUsed/>
    <w:rsid w:val="006B07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FDA"/>
    <w:pPr>
      <w:ind w:left="720"/>
      <w:contextualSpacing/>
    </w:pPr>
  </w:style>
  <w:style w:type="character" w:styleId="a5">
    <w:name w:val="Strong"/>
    <w:basedOn w:val="a0"/>
    <w:qFormat/>
    <w:rsid w:val="00384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760"/>
  </w:style>
  <w:style w:type="character" w:styleId="a3">
    <w:name w:val="Hyperlink"/>
    <w:basedOn w:val="a0"/>
    <w:uiPriority w:val="99"/>
    <w:semiHidden/>
    <w:unhideWhenUsed/>
    <w:rsid w:val="006B07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FDA"/>
    <w:pPr>
      <w:ind w:left="720"/>
      <w:contextualSpacing/>
    </w:pPr>
  </w:style>
  <w:style w:type="character" w:styleId="a5">
    <w:name w:val="Strong"/>
    <w:basedOn w:val="a0"/>
    <w:qFormat/>
    <w:rsid w:val="0038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dcterms:created xsi:type="dcterms:W3CDTF">2014-11-20T14:25:00Z</dcterms:created>
  <dcterms:modified xsi:type="dcterms:W3CDTF">2014-11-21T08:31:00Z</dcterms:modified>
</cp:coreProperties>
</file>