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5B6" w:rsidRPr="00157947" w:rsidRDefault="00AC65B6" w:rsidP="00157947">
      <w:pPr>
        <w:pStyle w:val="a4"/>
        <w:shd w:val="clear" w:color="auto" w:fill="FFFFFF"/>
        <w:spacing w:after="0"/>
        <w:jc w:val="center"/>
        <w:rPr>
          <w:color w:val="666666"/>
        </w:rPr>
      </w:pPr>
      <w:r w:rsidRPr="00157947">
        <w:rPr>
          <w:b/>
          <w:bCs/>
          <w:color w:val="666666"/>
        </w:rPr>
        <w:t xml:space="preserve">Контрольный тест по произведению Н.А. Некрасова </w:t>
      </w:r>
    </w:p>
    <w:p w:rsidR="00AC65B6" w:rsidRPr="00157947" w:rsidRDefault="00AC65B6" w:rsidP="00157947">
      <w:pPr>
        <w:pStyle w:val="a4"/>
        <w:shd w:val="clear" w:color="auto" w:fill="FFFFFF"/>
        <w:spacing w:after="0"/>
        <w:jc w:val="center"/>
        <w:rPr>
          <w:color w:val="666666"/>
        </w:rPr>
      </w:pPr>
      <w:r w:rsidRPr="00157947">
        <w:rPr>
          <w:b/>
          <w:bCs/>
          <w:color w:val="666666"/>
        </w:rPr>
        <w:t>«Кому на Руси жить хорошо»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r w:rsidRPr="00157947">
        <w:rPr>
          <w:color w:val="666666"/>
        </w:rPr>
        <w:t>1) Определите жанр произведения «Кому на Руси жить хорошо»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proofErr w:type="gramStart"/>
      <w:r w:rsidRPr="00157947">
        <w:rPr>
          <w:color w:val="666666"/>
        </w:rPr>
        <w:t>а</w:t>
      </w:r>
      <w:proofErr w:type="gramEnd"/>
      <w:r w:rsidRPr="00157947">
        <w:rPr>
          <w:color w:val="666666"/>
        </w:rPr>
        <w:t>) роман-эпопея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proofErr w:type="gramStart"/>
      <w:r w:rsidRPr="00157947">
        <w:rPr>
          <w:color w:val="666666"/>
        </w:rPr>
        <w:t>б</w:t>
      </w:r>
      <w:proofErr w:type="gramEnd"/>
      <w:r w:rsidRPr="00157947">
        <w:rPr>
          <w:color w:val="666666"/>
        </w:rPr>
        <w:t>) рассказ-эпопея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proofErr w:type="gramStart"/>
      <w:r w:rsidRPr="00157947">
        <w:rPr>
          <w:color w:val="666666"/>
        </w:rPr>
        <w:t>в</w:t>
      </w:r>
      <w:proofErr w:type="gramEnd"/>
      <w:r w:rsidRPr="00157947">
        <w:rPr>
          <w:color w:val="666666"/>
        </w:rPr>
        <w:t>) поэма-эпопея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proofErr w:type="gramStart"/>
      <w:r w:rsidRPr="00157947">
        <w:rPr>
          <w:color w:val="666666"/>
        </w:rPr>
        <w:t>г</w:t>
      </w:r>
      <w:proofErr w:type="gramEnd"/>
      <w:r w:rsidRPr="00157947">
        <w:rPr>
          <w:color w:val="666666"/>
        </w:rPr>
        <w:t>) повесть-эпопея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r w:rsidRPr="00157947">
        <w:rPr>
          <w:color w:val="666666"/>
        </w:rPr>
        <w:t>2) На поиски кого отправились мужики в поэме «Кому на Руси жить хорошо»?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proofErr w:type="gramStart"/>
      <w:r w:rsidRPr="00157947">
        <w:rPr>
          <w:color w:val="666666"/>
        </w:rPr>
        <w:t>а</w:t>
      </w:r>
      <w:proofErr w:type="gramEnd"/>
      <w:r w:rsidRPr="00157947">
        <w:rPr>
          <w:color w:val="666666"/>
        </w:rPr>
        <w:t>) счастливого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proofErr w:type="gramStart"/>
      <w:r w:rsidRPr="00157947">
        <w:rPr>
          <w:color w:val="666666"/>
        </w:rPr>
        <w:t>б</w:t>
      </w:r>
      <w:proofErr w:type="gramEnd"/>
      <w:r w:rsidRPr="00157947">
        <w:rPr>
          <w:color w:val="666666"/>
        </w:rPr>
        <w:t>) богатого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proofErr w:type="gramStart"/>
      <w:r w:rsidRPr="00157947">
        <w:rPr>
          <w:color w:val="666666"/>
        </w:rPr>
        <w:t>в</w:t>
      </w:r>
      <w:proofErr w:type="gramEnd"/>
      <w:r w:rsidRPr="00157947">
        <w:rPr>
          <w:color w:val="666666"/>
        </w:rPr>
        <w:t>) доброго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proofErr w:type="gramStart"/>
      <w:r w:rsidRPr="00157947">
        <w:rPr>
          <w:color w:val="666666"/>
        </w:rPr>
        <w:t>г</w:t>
      </w:r>
      <w:proofErr w:type="gramEnd"/>
      <w:r w:rsidRPr="00157947">
        <w:rPr>
          <w:color w:val="666666"/>
        </w:rPr>
        <w:t>) волшебные предметы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r w:rsidRPr="00157947">
        <w:rPr>
          <w:color w:val="666666"/>
        </w:rPr>
        <w:t>3) Где встречаются мужики для великого спора и по какой земле держат путь в поэме «Кому на Руси жить хорошо»?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proofErr w:type="gramStart"/>
      <w:r w:rsidRPr="00157947">
        <w:rPr>
          <w:color w:val="666666"/>
        </w:rPr>
        <w:t>а</w:t>
      </w:r>
      <w:proofErr w:type="gramEnd"/>
      <w:r w:rsidRPr="00157947">
        <w:rPr>
          <w:color w:val="666666"/>
        </w:rPr>
        <w:t>) в Москве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proofErr w:type="gramStart"/>
      <w:r w:rsidRPr="00157947">
        <w:rPr>
          <w:color w:val="666666"/>
        </w:rPr>
        <w:t>б</w:t>
      </w:r>
      <w:proofErr w:type="gramEnd"/>
      <w:r w:rsidRPr="00157947">
        <w:rPr>
          <w:color w:val="666666"/>
        </w:rPr>
        <w:t>) в Петербурге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proofErr w:type="gramStart"/>
      <w:r w:rsidRPr="00157947">
        <w:rPr>
          <w:color w:val="666666"/>
        </w:rPr>
        <w:t>в</w:t>
      </w:r>
      <w:proofErr w:type="gramEnd"/>
      <w:r w:rsidRPr="00157947">
        <w:rPr>
          <w:color w:val="666666"/>
        </w:rPr>
        <w:t>) «в каком селе – угадывай»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proofErr w:type="gramStart"/>
      <w:r w:rsidRPr="00157947">
        <w:rPr>
          <w:color w:val="666666"/>
        </w:rPr>
        <w:t>г</w:t>
      </w:r>
      <w:proofErr w:type="gramEnd"/>
      <w:r w:rsidRPr="00157947">
        <w:rPr>
          <w:color w:val="666666"/>
        </w:rPr>
        <w:t>) «в Подтянутой губернии»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r w:rsidRPr="00157947">
        <w:rPr>
          <w:color w:val="666666"/>
        </w:rPr>
        <w:t>4) Какие мотивы звучат в «Прологе» поэмы «Кому на Руси жить…»?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proofErr w:type="gramStart"/>
      <w:r w:rsidRPr="00157947">
        <w:rPr>
          <w:color w:val="666666"/>
        </w:rPr>
        <w:t>а</w:t>
      </w:r>
      <w:proofErr w:type="gramEnd"/>
      <w:r w:rsidRPr="00157947">
        <w:rPr>
          <w:color w:val="666666"/>
        </w:rPr>
        <w:t>) былинные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proofErr w:type="gramStart"/>
      <w:r w:rsidRPr="00157947">
        <w:rPr>
          <w:color w:val="666666"/>
        </w:rPr>
        <w:t>б</w:t>
      </w:r>
      <w:proofErr w:type="gramEnd"/>
      <w:r w:rsidRPr="00157947">
        <w:rPr>
          <w:color w:val="666666"/>
        </w:rPr>
        <w:t>) песенные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proofErr w:type="gramStart"/>
      <w:r w:rsidRPr="00157947">
        <w:rPr>
          <w:color w:val="666666"/>
        </w:rPr>
        <w:t>в</w:t>
      </w:r>
      <w:proofErr w:type="gramEnd"/>
      <w:r w:rsidRPr="00157947">
        <w:rPr>
          <w:color w:val="666666"/>
        </w:rPr>
        <w:t xml:space="preserve">) сказочные 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proofErr w:type="gramStart"/>
      <w:r w:rsidRPr="00157947">
        <w:rPr>
          <w:color w:val="666666"/>
        </w:rPr>
        <w:t>г</w:t>
      </w:r>
      <w:proofErr w:type="gramEnd"/>
      <w:r w:rsidRPr="00157947">
        <w:rPr>
          <w:color w:val="666666"/>
        </w:rPr>
        <w:t>) мотивы легенд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r w:rsidRPr="00157947">
        <w:rPr>
          <w:color w:val="666666"/>
        </w:rPr>
        <w:t>5) Сколько мужиков ведут спор на «столбовой дороженьке» в поэме «Кому на Руси жить хорошо»?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proofErr w:type="gramStart"/>
      <w:r w:rsidRPr="00157947">
        <w:rPr>
          <w:color w:val="666666"/>
        </w:rPr>
        <w:t>а</w:t>
      </w:r>
      <w:proofErr w:type="gramEnd"/>
      <w:r w:rsidRPr="00157947">
        <w:rPr>
          <w:color w:val="666666"/>
        </w:rPr>
        <w:t>) десять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proofErr w:type="gramStart"/>
      <w:r w:rsidRPr="00157947">
        <w:rPr>
          <w:color w:val="666666"/>
        </w:rPr>
        <w:t>б</w:t>
      </w:r>
      <w:proofErr w:type="gramEnd"/>
      <w:r w:rsidRPr="00157947">
        <w:rPr>
          <w:color w:val="666666"/>
        </w:rPr>
        <w:t>) шесть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proofErr w:type="gramStart"/>
      <w:r w:rsidRPr="00157947">
        <w:rPr>
          <w:color w:val="666666"/>
        </w:rPr>
        <w:t>в</w:t>
      </w:r>
      <w:proofErr w:type="gramEnd"/>
      <w:r w:rsidRPr="00157947">
        <w:rPr>
          <w:color w:val="666666"/>
        </w:rPr>
        <w:t>) девять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proofErr w:type="gramStart"/>
      <w:r w:rsidRPr="00157947">
        <w:rPr>
          <w:color w:val="666666"/>
        </w:rPr>
        <w:t>г</w:t>
      </w:r>
      <w:proofErr w:type="gramEnd"/>
      <w:r w:rsidRPr="00157947">
        <w:rPr>
          <w:color w:val="666666"/>
        </w:rPr>
        <w:t>) семь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r w:rsidRPr="00157947">
        <w:rPr>
          <w:color w:val="666666"/>
        </w:rPr>
        <w:t>6) Кто из героев «Кому на Руси жить хорошо» провел 20 лет на каторге?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proofErr w:type="gramStart"/>
      <w:r w:rsidRPr="00157947">
        <w:rPr>
          <w:color w:val="666666"/>
        </w:rPr>
        <w:t>а</w:t>
      </w:r>
      <w:proofErr w:type="gramEnd"/>
      <w:r w:rsidRPr="00157947">
        <w:rPr>
          <w:color w:val="666666"/>
        </w:rPr>
        <w:t>) Савелий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proofErr w:type="gramStart"/>
      <w:r w:rsidRPr="00157947">
        <w:rPr>
          <w:color w:val="666666"/>
        </w:rPr>
        <w:t>б</w:t>
      </w:r>
      <w:proofErr w:type="gramEnd"/>
      <w:r w:rsidRPr="00157947">
        <w:rPr>
          <w:color w:val="666666"/>
        </w:rPr>
        <w:t>) Матрена Тимофеевна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proofErr w:type="gramStart"/>
      <w:r w:rsidRPr="00157947">
        <w:rPr>
          <w:color w:val="666666"/>
        </w:rPr>
        <w:t>в</w:t>
      </w:r>
      <w:proofErr w:type="gramEnd"/>
      <w:r w:rsidRPr="00157947">
        <w:rPr>
          <w:color w:val="666666"/>
        </w:rPr>
        <w:t xml:space="preserve">) </w:t>
      </w:r>
      <w:proofErr w:type="spellStart"/>
      <w:r w:rsidRPr="00157947">
        <w:rPr>
          <w:color w:val="666666"/>
        </w:rPr>
        <w:t>Яким</w:t>
      </w:r>
      <w:proofErr w:type="spellEnd"/>
      <w:r w:rsidRPr="00157947">
        <w:rPr>
          <w:color w:val="666666"/>
        </w:rPr>
        <w:t xml:space="preserve"> Нагой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proofErr w:type="gramStart"/>
      <w:r w:rsidRPr="00157947">
        <w:rPr>
          <w:color w:val="666666"/>
        </w:rPr>
        <w:t>г</w:t>
      </w:r>
      <w:proofErr w:type="gramEnd"/>
      <w:r w:rsidRPr="00157947">
        <w:rPr>
          <w:color w:val="666666"/>
        </w:rPr>
        <w:t xml:space="preserve">) Гриша </w:t>
      </w:r>
      <w:proofErr w:type="spellStart"/>
      <w:r w:rsidRPr="00157947">
        <w:rPr>
          <w:color w:val="666666"/>
        </w:rPr>
        <w:t>Добросклонов</w:t>
      </w:r>
      <w:proofErr w:type="spellEnd"/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r w:rsidRPr="00157947">
        <w:rPr>
          <w:color w:val="666666"/>
        </w:rPr>
        <w:t>7) О ком говорит автор в поэме «Кому на Руси жить хорошо</w:t>
      </w:r>
      <w:proofErr w:type="gramStart"/>
      <w:r w:rsidRPr="00157947">
        <w:rPr>
          <w:color w:val="666666"/>
        </w:rPr>
        <w:t xml:space="preserve">»: </w:t>
      </w:r>
      <w:r w:rsidRPr="00157947">
        <w:rPr>
          <w:color w:val="666666"/>
          <w:shd w:val="clear" w:color="auto" w:fill="FFFFFF"/>
        </w:rPr>
        <w:t> «</w:t>
      </w:r>
      <w:proofErr w:type="gramEnd"/>
      <w:r w:rsidRPr="00157947">
        <w:rPr>
          <w:color w:val="666666"/>
          <w:shd w:val="clear" w:color="auto" w:fill="FFFFFF"/>
        </w:rPr>
        <w:t>И сам </w:t>
      </w:r>
      <w:r w:rsidRPr="00157947">
        <w:rPr>
          <w:rStyle w:val="a5"/>
          <w:i w:val="0"/>
          <w:iCs w:val="0"/>
          <w:color w:val="666666"/>
          <w:shd w:val="clear" w:color="auto" w:fill="FFFFFF"/>
        </w:rPr>
        <w:t>на землю</w:t>
      </w:r>
      <w:r w:rsidRPr="00157947">
        <w:rPr>
          <w:color w:val="666666"/>
          <w:shd w:val="clear" w:color="auto" w:fill="FFFFFF"/>
        </w:rPr>
        <w:t> — </w:t>
      </w:r>
      <w:r w:rsidRPr="00157947">
        <w:rPr>
          <w:rStyle w:val="a5"/>
          <w:i w:val="0"/>
          <w:iCs w:val="0"/>
          <w:color w:val="666666"/>
          <w:shd w:val="clear" w:color="auto" w:fill="FFFFFF"/>
        </w:rPr>
        <w:t>матушку</w:t>
      </w:r>
      <w:r w:rsidRPr="00157947">
        <w:rPr>
          <w:color w:val="666666"/>
          <w:shd w:val="clear" w:color="auto" w:fill="FFFFFF"/>
        </w:rPr>
        <w:t>. </w:t>
      </w:r>
      <w:r w:rsidRPr="00157947">
        <w:rPr>
          <w:rStyle w:val="a5"/>
          <w:i w:val="0"/>
          <w:iCs w:val="0"/>
          <w:color w:val="666666"/>
          <w:shd w:val="clear" w:color="auto" w:fill="FFFFFF"/>
        </w:rPr>
        <w:t>Похож</w:t>
      </w:r>
      <w:r w:rsidRPr="00157947">
        <w:rPr>
          <w:color w:val="666666"/>
          <w:shd w:val="clear" w:color="auto" w:fill="FFFFFF"/>
        </w:rPr>
        <w:t> он: шея бурая, как пласт, сохой отрезанный, кирпичное лицо»</w:t>
      </w:r>
      <w:r w:rsidRPr="00157947">
        <w:rPr>
          <w:color w:val="666666"/>
        </w:rPr>
        <w:t>?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proofErr w:type="gramStart"/>
      <w:r w:rsidRPr="00157947">
        <w:rPr>
          <w:color w:val="666666"/>
        </w:rPr>
        <w:t>а</w:t>
      </w:r>
      <w:proofErr w:type="gramEnd"/>
      <w:r w:rsidRPr="00157947">
        <w:rPr>
          <w:color w:val="666666"/>
        </w:rPr>
        <w:t>) Савелий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proofErr w:type="gramStart"/>
      <w:r w:rsidRPr="00157947">
        <w:rPr>
          <w:color w:val="666666"/>
        </w:rPr>
        <w:t>б</w:t>
      </w:r>
      <w:proofErr w:type="gramEnd"/>
      <w:r w:rsidRPr="00157947">
        <w:rPr>
          <w:color w:val="666666"/>
        </w:rPr>
        <w:t xml:space="preserve">) </w:t>
      </w:r>
      <w:proofErr w:type="spellStart"/>
      <w:r w:rsidRPr="00157947">
        <w:rPr>
          <w:color w:val="666666"/>
        </w:rPr>
        <w:t>Яким</w:t>
      </w:r>
      <w:proofErr w:type="spellEnd"/>
      <w:r w:rsidRPr="00157947">
        <w:rPr>
          <w:color w:val="666666"/>
        </w:rPr>
        <w:t xml:space="preserve"> Нагой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proofErr w:type="gramStart"/>
      <w:r w:rsidRPr="00157947">
        <w:rPr>
          <w:color w:val="666666"/>
        </w:rPr>
        <w:t>в</w:t>
      </w:r>
      <w:proofErr w:type="gramEnd"/>
      <w:r w:rsidRPr="00157947">
        <w:rPr>
          <w:color w:val="666666"/>
        </w:rPr>
        <w:t xml:space="preserve">) Гриша </w:t>
      </w:r>
      <w:proofErr w:type="spellStart"/>
      <w:r w:rsidRPr="00157947">
        <w:rPr>
          <w:color w:val="666666"/>
        </w:rPr>
        <w:t>Добросклонов</w:t>
      </w:r>
      <w:proofErr w:type="spellEnd"/>
    </w:p>
    <w:p w:rsidR="00AC65B6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proofErr w:type="gramStart"/>
      <w:r w:rsidRPr="00157947">
        <w:rPr>
          <w:color w:val="666666"/>
        </w:rPr>
        <w:t>г</w:t>
      </w:r>
      <w:proofErr w:type="gramEnd"/>
      <w:r w:rsidRPr="00157947">
        <w:rPr>
          <w:color w:val="666666"/>
        </w:rPr>
        <w:t xml:space="preserve">) </w:t>
      </w:r>
      <w:proofErr w:type="spellStart"/>
      <w:r w:rsidRPr="00157947">
        <w:rPr>
          <w:color w:val="666666"/>
        </w:rPr>
        <w:t>Ермил</w:t>
      </w:r>
      <w:proofErr w:type="spellEnd"/>
      <w:r w:rsidRPr="00157947">
        <w:rPr>
          <w:color w:val="666666"/>
        </w:rPr>
        <w:t xml:space="preserve"> </w:t>
      </w:r>
      <w:proofErr w:type="spellStart"/>
      <w:r w:rsidRPr="00157947">
        <w:rPr>
          <w:color w:val="666666"/>
        </w:rPr>
        <w:t>Гирин</w:t>
      </w:r>
      <w:proofErr w:type="spellEnd"/>
    </w:p>
    <w:p w:rsidR="00157947" w:rsidRPr="00157947" w:rsidRDefault="00157947" w:rsidP="00157947">
      <w:pPr>
        <w:pStyle w:val="a4"/>
        <w:shd w:val="clear" w:color="auto" w:fill="FFFFFF"/>
        <w:spacing w:after="0"/>
        <w:rPr>
          <w:color w:val="666666"/>
        </w:rPr>
      </w:pP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r w:rsidRPr="00157947">
        <w:rPr>
          <w:color w:val="666666"/>
        </w:rPr>
        <w:t>8) Кто из героев ради народной правды отказался от материальных благ - покоя, богатства?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proofErr w:type="gramStart"/>
      <w:r w:rsidRPr="00157947">
        <w:rPr>
          <w:color w:val="666666"/>
        </w:rPr>
        <w:t>а</w:t>
      </w:r>
      <w:proofErr w:type="gramEnd"/>
      <w:r w:rsidRPr="00157947">
        <w:rPr>
          <w:color w:val="666666"/>
        </w:rPr>
        <w:t xml:space="preserve">) </w:t>
      </w:r>
      <w:proofErr w:type="spellStart"/>
      <w:r w:rsidRPr="00157947">
        <w:rPr>
          <w:color w:val="666666"/>
        </w:rPr>
        <w:t>Яким</w:t>
      </w:r>
      <w:proofErr w:type="spellEnd"/>
      <w:r w:rsidRPr="00157947">
        <w:rPr>
          <w:color w:val="666666"/>
        </w:rPr>
        <w:t xml:space="preserve"> Нагой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proofErr w:type="gramStart"/>
      <w:r w:rsidRPr="00157947">
        <w:rPr>
          <w:color w:val="666666"/>
        </w:rPr>
        <w:t>б</w:t>
      </w:r>
      <w:proofErr w:type="gramEnd"/>
      <w:r w:rsidRPr="00157947">
        <w:rPr>
          <w:color w:val="666666"/>
        </w:rPr>
        <w:t xml:space="preserve">) </w:t>
      </w:r>
      <w:proofErr w:type="spellStart"/>
      <w:r w:rsidRPr="00157947">
        <w:rPr>
          <w:color w:val="666666"/>
        </w:rPr>
        <w:t>Ермил</w:t>
      </w:r>
      <w:proofErr w:type="spellEnd"/>
      <w:r w:rsidRPr="00157947">
        <w:rPr>
          <w:color w:val="666666"/>
        </w:rPr>
        <w:t xml:space="preserve"> </w:t>
      </w:r>
      <w:proofErr w:type="spellStart"/>
      <w:r w:rsidRPr="00157947">
        <w:rPr>
          <w:color w:val="666666"/>
        </w:rPr>
        <w:t>Гирин</w:t>
      </w:r>
      <w:proofErr w:type="spellEnd"/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proofErr w:type="gramStart"/>
      <w:r w:rsidRPr="00157947">
        <w:rPr>
          <w:color w:val="666666"/>
        </w:rPr>
        <w:lastRenderedPageBreak/>
        <w:t>в</w:t>
      </w:r>
      <w:proofErr w:type="gramEnd"/>
      <w:r w:rsidRPr="00157947">
        <w:rPr>
          <w:color w:val="666666"/>
        </w:rPr>
        <w:t>) Матрена Тимофеевна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proofErr w:type="gramStart"/>
      <w:r w:rsidRPr="00157947">
        <w:rPr>
          <w:color w:val="666666"/>
        </w:rPr>
        <w:t>г</w:t>
      </w:r>
      <w:proofErr w:type="gramEnd"/>
      <w:r w:rsidRPr="00157947">
        <w:rPr>
          <w:color w:val="666666"/>
        </w:rPr>
        <w:t>) Савелий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r w:rsidRPr="00157947">
        <w:rPr>
          <w:color w:val="666666"/>
        </w:rPr>
        <w:t>9) За что уважает автор Матрену Тимофеевну?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proofErr w:type="gramStart"/>
      <w:r w:rsidRPr="00157947">
        <w:rPr>
          <w:color w:val="666666"/>
        </w:rPr>
        <w:t>а</w:t>
      </w:r>
      <w:proofErr w:type="gramEnd"/>
      <w:r w:rsidRPr="00157947">
        <w:rPr>
          <w:color w:val="666666"/>
        </w:rPr>
        <w:t xml:space="preserve">) за долготерпение и </w:t>
      </w:r>
      <w:proofErr w:type="spellStart"/>
      <w:r w:rsidRPr="00157947">
        <w:rPr>
          <w:color w:val="666666"/>
        </w:rPr>
        <w:t>многострадание</w:t>
      </w:r>
      <w:proofErr w:type="spellEnd"/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proofErr w:type="gramStart"/>
      <w:r w:rsidRPr="00157947">
        <w:rPr>
          <w:color w:val="666666"/>
        </w:rPr>
        <w:t>б</w:t>
      </w:r>
      <w:proofErr w:type="gramEnd"/>
      <w:r w:rsidRPr="00157947">
        <w:rPr>
          <w:color w:val="666666"/>
        </w:rPr>
        <w:t>) за умение справляться с трудностями, находить выход из сложных ситуаций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proofErr w:type="gramStart"/>
      <w:r w:rsidRPr="00157947">
        <w:rPr>
          <w:color w:val="666666"/>
        </w:rPr>
        <w:t>в</w:t>
      </w:r>
      <w:proofErr w:type="gramEnd"/>
      <w:r w:rsidRPr="00157947">
        <w:rPr>
          <w:color w:val="666666"/>
        </w:rPr>
        <w:t>) за хозяйственность и домовитость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proofErr w:type="gramStart"/>
      <w:r w:rsidRPr="00157947">
        <w:rPr>
          <w:color w:val="666666"/>
        </w:rPr>
        <w:t>г</w:t>
      </w:r>
      <w:proofErr w:type="gramEnd"/>
      <w:r w:rsidRPr="00157947">
        <w:rPr>
          <w:color w:val="666666"/>
        </w:rPr>
        <w:t>) за верность русским традициям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r w:rsidRPr="00157947">
        <w:rPr>
          <w:color w:val="666666"/>
        </w:rPr>
        <w:t>10) Почему несчастливы поп, помещик?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proofErr w:type="gramStart"/>
      <w:r w:rsidRPr="00157947">
        <w:rPr>
          <w:color w:val="666666"/>
        </w:rPr>
        <w:t>а</w:t>
      </w:r>
      <w:proofErr w:type="gramEnd"/>
      <w:r w:rsidRPr="00157947">
        <w:rPr>
          <w:color w:val="666666"/>
        </w:rPr>
        <w:t>) крестьяне у них забрали все, что было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proofErr w:type="gramStart"/>
      <w:r w:rsidRPr="00157947">
        <w:rPr>
          <w:color w:val="666666"/>
        </w:rPr>
        <w:t>б</w:t>
      </w:r>
      <w:proofErr w:type="gramEnd"/>
      <w:r w:rsidRPr="00157947">
        <w:rPr>
          <w:color w:val="666666"/>
        </w:rPr>
        <w:t>) они не понимают своего счастья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proofErr w:type="gramStart"/>
      <w:r w:rsidRPr="00157947">
        <w:rPr>
          <w:color w:val="666666"/>
        </w:rPr>
        <w:t>в</w:t>
      </w:r>
      <w:proofErr w:type="gramEnd"/>
      <w:r w:rsidRPr="00157947">
        <w:rPr>
          <w:color w:val="666666"/>
        </w:rPr>
        <w:t>) «порвалась цепь великая»: мужик обеспечивал им спокойное существование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proofErr w:type="gramStart"/>
      <w:r w:rsidRPr="00157947">
        <w:rPr>
          <w:color w:val="666666"/>
        </w:rPr>
        <w:t>г</w:t>
      </w:r>
      <w:proofErr w:type="gramEnd"/>
      <w:r w:rsidRPr="00157947">
        <w:rPr>
          <w:color w:val="666666"/>
        </w:rPr>
        <w:t>) они глупы и ограниченны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r w:rsidRPr="00157947">
        <w:rPr>
          <w:color w:val="666666"/>
        </w:rPr>
        <w:t xml:space="preserve">11) Кто, по мнению Некрасова, счастливый в поэме «Кому на Руси жить хорошо»? 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proofErr w:type="gramStart"/>
      <w:r w:rsidRPr="00157947">
        <w:rPr>
          <w:color w:val="666666"/>
        </w:rPr>
        <w:t>а</w:t>
      </w:r>
      <w:proofErr w:type="gramEnd"/>
      <w:r w:rsidRPr="00157947">
        <w:rPr>
          <w:color w:val="666666"/>
        </w:rPr>
        <w:t xml:space="preserve">) </w:t>
      </w:r>
      <w:proofErr w:type="spellStart"/>
      <w:r w:rsidRPr="00157947">
        <w:rPr>
          <w:color w:val="666666"/>
        </w:rPr>
        <w:t>Оболт-Оболдуев</w:t>
      </w:r>
      <w:proofErr w:type="spellEnd"/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proofErr w:type="gramStart"/>
      <w:r w:rsidRPr="00157947">
        <w:rPr>
          <w:color w:val="666666"/>
        </w:rPr>
        <w:t>б</w:t>
      </w:r>
      <w:proofErr w:type="gramEnd"/>
      <w:r w:rsidRPr="00157947">
        <w:rPr>
          <w:color w:val="666666"/>
        </w:rPr>
        <w:t>) Гри</w:t>
      </w:r>
      <w:r w:rsidR="00157947">
        <w:rPr>
          <w:color w:val="666666"/>
        </w:rPr>
        <w:t>ша</w:t>
      </w:r>
      <w:r w:rsidRPr="00157947">
        <w:rPr>
          <w:color w:val="666666"/>
        </w:rPr>
        <w:t xml:space="preserve"> </w:t>
      </w:r>
      <w:proofErr w:type="spellStart"/>
      <w:r w:rsidRPr="00157947">
        <w:rPr>
          <w:color w:val="666666"/>
        </w:rPr>
        <w:t>Добросклонов</w:t>
      </w:r>
      <w:proofErr w:type="spellEnd"/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proofErr w:type="gramStart"/>
      <w:r w:rsidRPr="00157947">
        <w:rPr>
          <w:color w:val="666666"/>
        </w:rPr>
        <w:t>в</w:t>
      </w:r>
      <w:proofErr w:type="gramEnd"/>
      <w:r w:rsidRPr="00157947">
        <w:rPr>
          <w:color w:val="666666"/>
        </w:rPr>
        <w:t>) поп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proofErr w:type="gramStart"/>
      <w:r w:rsidRPr="00157947">
        <w:rPr>
          <w:color w:val="666666"/>
        </w:rPr>
        <w:t>г</w:t>
      </w:r>
      <w:proofErr w:type="gramEnd"/>
      <w:r w:rsidRPr="00157947">
        <w:rPr>
          <w:color w:val="666666"/>
        </w:rPr>
        <w:t>) Матрена Тимофеевна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r w:rsidRPr="00157947">
        <w:rPr>
          <w:color w:val="666666"/>
        </w:rPr>
        <w:t>12) Каков, по мнению Некрасова путь к счастью?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proofErr w:type="gramStart"/>
      <w:r w:rsidRPr="00157947">
        <w:rPr>
          <w:color w:val="666666"/>
        </w:rPr>
        <w:t>а</w:t>
      </w:r>
      <w:proofErr w:type="gramEnd"/>
      <w:r w:rsidRPr="00157947">
        <w:rPr>
          <w:color w:val="666666"/>
        </w:rPr>
        <w:t>) покорность и смирение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proofErr w:type="gramStart"/>
      <w:r w:rsidRPr="00157947">
        <w:rPr>
          <w:color w:val="666666"/>
        </w:rPr>
        <w:t>б</w:t>
      </w:r>
      <w:proofErr w:type="gramEnd"/>
      <w:r w:rsidRPr="00157947">
        <w:rPr>
          <w:color w:val="666666"/>
        </w:rPr>
        <w:t>) холопское угодничество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proofErr w:type="gramStart"/>
      <w:r w:rsidRPr="00157947">
        <w:rPr>
          <w:color w:val="666666"/>
        </w:rPr>
        <w:t>в</w:t>
      </w:r>
      <w:proofErr w:type="gramEnd"/>
      <w:r w:rsidRPr="00157947">
        <w:rPr>
          <w:color w:val="666666"/>
        </w:rPr>
        <w:t>) путь борьбы и противостояния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proofErr w:type="gramStart"/>
      <w:r w:rsidRPr="00157947">
        <w:rPr>
          <w:color w:val="666666"/>
        </w:rPr>
        <w:t>г</w:t>
      </w:r>
      <w:proofErr w:type="gramEnd"/>
      <w:r w:rsidRPr="00157947">
        <w:rPr>
          <w:color w:val="666666"/>
        </w:rPr>
        <w:t>) накопительство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r w:rsidRPr="00157947">
        <w:rPr>
          <w:color w:val="666666"/>
        </w:rPr>
        <w:t>13) Что хотел сказать читателю Некрасов главой «О двух великих грешниках»?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proofErr w:type="gramStart"/>
      <w:r w:rsidRPr="00157947">
        <w:rPr>
          <w:color w:val="666666"/>
        </w:rPr>
        <w:t>а</w:t>
      </w:r>
      <w:proofErr w:type="gramEnd"/>
      <w:r w:rsidRPr="00157947">
        <w:rPr>
          <w:color w:val="666666"/>
        </w:rPr>
        <w:t>) убийство угнетателя не грех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proofErr w:type="gramStart"/>
      <w:r w:rsidRPr="00157947">
        <w:rPr>
          <w:color w:val="666666"/>
        </w:rPr>
        <w:t>б</w:t>
      </w:r>
      <w:proofErr w:type="gramEnd"/>
      <w:r w:rsidRPr="00157947">
        <w:rPr>
          <w:color w:val="666666"/>
        </w:rPr>
        <w:t>) грехи необходимо искупать страданием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proofErr w:type="gramStart"/>
      <w:r w:rsidRPr="00157947">
        <w:rPr>
          <w:color w:val="666666"/>
        </w:rPr>
        <w:t>в</w:t>
      </w:r>
      <w:proofErr w:type="gramEnd"/>
      <w:r w:rsidRPr="00157947">
        <w:rPr>
          <w:color w:val="666666"/>
        </w:rPr>
        <w:t>) грехи человеческие искупить нельзя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proofErr w:type="gramStart"/>
      <w:r w:rsidRPr="00157947">
        <w:rPr>
          <w:color w:val="666666"/>
        </w:rPr>
        <w:t>г</w:t>
      </w:r>
      <w:proofErr w:type="gramEnd"/>
      <w:r w:rsidRPr="00157947">
        <w:rPr>
          <w:color w:val="666666"/>
        </w:rPr>
        <w:t>) убийство угнетателя – грех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r w:rsidRPr="00157947">
        <w:rPr>
          <w:color w:val="666666"/>
        </w:rPr>
        <w:t xml:space="preserve">14) Чем отличается путь противостояния Гриши </w:t>
      </w:r>
      <w:proofErr w:type="spellStart"/>
      <w:r w:rsidRPr="00157947">
        <w:rPr>
          <w:color w:val="666666"/>
        </w:rPr>
        <w:t>Добросклонова</w:t>
      </w:r>
      <w:proofErr w:type="spellEnd"/>
      <w:r w:rsidRPr="00157947">
        <w:rPr>
          <w:color w:val="666666"/>
        </w:rPr>
        <w:t xml:space="preserve"> от протеста </w:t>
      </w:r>
      <w:proofErr w:type="spellStart"/>
      <w:r w:rsidRPr="00157947">
        <w:rPr>
          <w:color w:val="666666"/>
        </w:rPr>
        <w:t>Якима</w:t>
      </w:r>
      <w:proofErr w:type="spellEnd"/>
      <w:r w:rsidRPr="00157947">
        <w:rPr>
          <w:color w:val="666666"/>
        </w:rPr>
        <w:t xml:space="preserve"> и Савелия?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proofErr w:type="gramStart"/>
      <w:r w:rsidRPr="00157947">
        <w:rPr>
          <w:color w:val="666666"/>
        </w:rPr>
        <w:t>а</w:t>
      </w:r>
      <w:proofErr w:type="gramEnd"/>
      <w:r w:rsidRPr="00157947">
        <w:rPr>
          <w:color w:val="666666"/>
        </w:rPr>
        <w:t xml:space="preserve">) 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proofErr w:type="gramStart"/>
      <w:r w:rsidRPr="00157947">
        <w:rPr>
          <w:color w:val="666666"/>
        </w:rPr>
        <w:t>б</w:t>
      </w:r>
      <w:proofErr w:type="gramEnd"/>
      <w:r w:rsidRPr="00157947">
        <w:rPr>
          <w:color w:val="666666"/>
        </w:rPr>
        <w:t xml:space="preserve">) это сознательный выбор жизненного пути 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proofErr w:type="gramStart"/>
      <w:r w:rsidRPr="00157947">
        <w:rPr>
          <w:color w:val="666666"/>
        </w:rPr>
        <w:t>в</w:t>
      </w:r>
      <w:proofErr w:type="gramEnd"/>
      <w:r w:rsidRPr="00157947">
        <w:rPr>
          <w:color w:val="666666"/>
        </w:rPr>
        <w:t xml:space="preserve">) его судьба тяжелее, чем у </w:t>
      </w:r>
      <w:proofErr w:type="spellStart"/>
      <w:r w:rsidRPr="00157947">
        <w:rPr>
          <w:color w:val="666666"/>
        </w:rPr>
        <w:t>Якима</w:t>
      </w:r>
      <w:proofErr w:type="spellEnd"/>
      <w:r w:rsidRPr="00157947">
        <w:rPr>
          <w:color w:val="666666"/>
        </w:rPr>
        <w:t xml:space="preserve"> и Савелия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proofErr w:type="gramStart"/>
      <w:r w:rsidRPr="00157947">
        <w:rPr>
          <w:color w:val="666666"/>
        </w:rPr>
        <w:t>г</w:t>
      </w:r>
      <w:proofErr w:type="gramEnd"/>
      <w:r w:rsidRPr="00157947">
        <w:rPr>
          <w:color w:val="666666"/>
        </w:rPr>
        <w:t>) отличия в жизненных позициях нет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bookmarkStart w:id="0" w:name="_GoBack"/>
      <w:bookmarkEnd w:id="0"/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r w:rsidRPr="00157947">
        <w:rPr>
          <w:color w:val="666666"/>
        </w:rPr>
        <w:t>15. Найдите соответствия: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proofErr w:type="gramStart"/>
      <w:r w:rsidRPr="00157947">
        <w:rPr>
          <w:color w:val="666666"/>
        </w:rPr>
        <w:t>а</w:t>
      </w:r>
      <w:proofErr w:type="gramEnd"/>
      <w:r w:rsidRPr="00157947">
        <w:rPr>
          <w:color w:val="666666"/>
        </w:rPr>
        <w:t xml:space="preserve">) Утятин б) </w:t>
      </w:r>
      <w:proofErr w:type="spellStart"/>
      <w:r w:rsidRPr="00157947">
        <w:rPr>
          <w:color w:val="666666"/>
        </w:rPr>
        <w:t>Яким</w:t>
      </w:r>
      <w:proofErr w:type="spellEnd"/>
      <w:r w:rsidRPr="00157947">
        <w:rPr>
          <w:color w:val="666666"/>
        </w:rPr>
        <w:t xml:space="preserve"> Нагой в) </w:t>
      </w:r>
      <w:proofErr w:type="spellStart"/>
      <w:r w:rsidRPr="00157947">
        <w:rPr>
          <w:color w:val="666666"/>
        </w:rPr>
        <w:t>Ермил</w:t>
      </w:r>
      <w:proofErr w:type="spellEnd"/>
      <w:r w:rsidRPr="00157947">
        <w:rPr>
          <w:color w:val="666666"/>
        </w:rPr>
        <w:t xml:space="preserve"> </w:t>
      </w:r>
      <w:proofErr w:type="spellStart"/>
      <w:r w:rsidRPr="00157947">
        <w:rPr>
          <w:color w:val="666666"/>
        </w:rPr>
        <w:t>Гирин</w:t>
      </w:r>
      <w:proofErr w:type="spellEnd"/>
      <w:r w:rsidRPr="00157947">
        <w:rPr>
          <w:color w:val="666666"/>
        </w:rPr>
        <w:t xml:space="preserve"> г) Гриша </w:t>
      </w:r>
      <w:proofErr w:type="spellStart"/>
      <w:r w:rsidRPr="00157947">
        <w:rPr>
          <w:color w:val="666666"/>
        </w:rPr>
        <w:t>Добросклонов</w:t>
      </w:r>
      <w:proofErr w:type="spellEnd"/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r w:rsidRPr="00157947">
        <w:rPr>
          <w:color w:val="666666"/>
        </w:rPr>
        <w:t xml:space="preserve">1. «Пьяная ночь» 2. «Счастливые» 3. «Пир на весь мир» 4. «Последыш» </w:t>
      </w:r>
    </w:p>
    <w:p w:rsidR="00157947" w:rsidRDefault="00157947" w:rsidP="00157947">
      <w:pPr>
        <w:pStyle w:val="a4"/>
        <w:shd w:val="clear" w:color="auto" w:fill="FFFFFF"/>
        <w:spacing w:after="0"/>
        <w:rPr>
          <w:color w:val="666666"/>
        </w:rPr>
      </w:pP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  <w:r w:rsidRPr="00157947">
        <w:rPr>
          <w:color w:val="666666"/>
        </w:rPr>
        <w:t>Ответы:</w:t>
      </w:r>
    </w:p>
    <w:p w:rsidR="00AC65B6" w:rsidRPr="00157947" w:rsidRDefault="00AC65B6" w:rsidP="00157947">
      <w:pPr>
        <w:pStyle w:val="a4"/>
        <w:numPr>
          <w:ilvl w:val="0"/>
          <w:numId w:val="1"/>
        </w:numPr>
        <w:shd w:val="clear" w:color="auto" w:fill="FFFFFF"/>
        <w:spacing w:after="0"/>
        <w:ind w:left="0"/>
        <w:rPr>
          <w:color w:val="666666"/>
        </w:rPr>
      </w:pPr>
      <w:r w:rsidRPr="00157947">
        <w:rPr>
          <w:color w:val="666666"/>
        </w:rPr>
        <w:t>В</w:t>
      </w:r>
    </w:p>
    <w:p w:rsidR="00AC65B6" w:rsidRPr="00157947" w:rsidRDefault="00AC65B6" w:rsidP="00157947">
      <w:pPr>
        <w:pStyle w:val="a4"/>
        <w:numPr>
          <w:ilvl w:val="0"/>
          <w:numId w:val="1"/>
        </w:numPr>
        <w:shd w:val="clear" w:color="auto" w:fill="FFFFFF"/>
        <w:spacing w:after="0"/>
        <w:ind w:left="0"/>
        <w:rPr>
          <w:color w:val="666666"/>
        </w:rPr>
      </w:pPr>
      <w:r w:rsidRPr="00157947">
        <w:rPr>
          <w:color w:val="666666"/>
        </w:rPr>
        <w:t>А</w:t>
      </w:r>
    </w:p>
    <w:p w:rsidR="00AC65B6" w:rsidRPr="00157947" w:rsidRDefault="00AC65B6" w:rsidP="00157947">
      <w:pPr>
        <w:pStyle w:val="a4"/>
        <w:numPr>
          <w:ilvl w:val="0"/>
          <w:numId w:val="1"/>
        </w:numPr>
        <w:shd w:val="clear" w:color="auto" w:fill="FFFFFF"/>
        <w:spacing w:after="0"/>
        <w:ind w:left="0"/>
        <w:rPr>
          <w:color w:val="666666"/>
        </w:rPr>
      </w:pPr>
      <w:r w:rsidRPr="00157947">
        <w:rPr>
          <w:color w:val="666666"/>
        </w:rPr>
        <w:t>В</w:t>
      </w:r>
    </w:p>
    <w:p w:rsidR="00AC65B6" w:rsidRPr="00157947" w:rsidRDefault="00AC65B6" w:rsidP="00157947">
      <w:pPr>
        <w:pStyle w:val="a4"/>
        <w:numPr>
          <w:ilvl w:val="0"/>
          <w:numId w:val="1"/>
        </w:numPr>
        <w:shd w:val="clear" w:color="auto" w:fill="FFFFFF"/>
        <w:spacing w:after="0"/>
        <w:ind w:left="0"/>
        <w:rPr>
          <w:color w:val="666666"/>
        </w:rPr>
      </w:pPr>
      <w:r w:rsidRPr="00157947">
        <w:rPr>
          <w:color w:val="666666"/>
        </w:rPr>
        <w:t>В</w:t>
      </w:r>
    </w:p>
    <w:p w:rsidR="00AC65B6" w:rsidRPr="00157947" w:rsidRDefault="00AC65B6" w:rsidP="00157947">
      <w:pPr>
        <w:pStyle w:val="a4"/>
        <w:numPr>
          <w:ilvl w:val="0"/>
          <w:numId w:val="1"/>
        </w:numPr>
        <w:shd w:val="clear" w:color="auto" w:fill="FFFFFF"/>
        <w:spacing w:after="0"/>
        <w:ind w:left="0"/>
        <w:rPr>
          <w:color w:val="666666"/>
        </w:rPr>
      </w:pPr>
      <w:r w:rsidRPr="00157947">
        <w:rPr>
          <w:color w:val="666666"/>
        </w:rPr>
        <w:t>Г</w:t>
      </w:r>
    </w:p>
    <w:p w:rsidR="00AC65B6" w:rsidRPr="00157947" w:rsidRDefault="00AC65B6" w:rsidP="00157947">
      <w:pPr>
        <w:pStyle w:val="a4"/>
        <w:numPr>
          <w:ilvl w:val="0"/>
          <w:numId w:val="1"/>
        </w:numPr>
        <w:shd w:val="clear" w:color="auto" w:fill="FFFFFF"/>
        <w:spacing w:after="0"/>
        <w:ind w:left="0"/>
        <w:rPr>
          <w:color w:val="666666"/>
        </w:rPr>
      </w:pPr>
      <w:r w:rsidRPr="00157947">
        <w:rPr>
          <w:color w:val="666666"/>
        </w:rPr>
        <w:t>А</w:t>
      </w:r>
    </w:p>
    <w:p w:rsidR="00AC65B6" w:rsidRPr="00157947" w:rsidRDefault="00AC65B6" w:rsidP="00157947">
      <w:pPr>
        <w:pStyle w:val="a4"/>
        <w:numPr>
          <w:ilvl w:val="0"/>
          <w:numId w:val="1"/>
        </w:numPr>
        <w:shd w:val="clear" w:color="auto" w:fill="FFFFFF"/>
        <w:spacing w:after="0"/>
        <w:ind w:left="0"/>
        <w:rPr>
          <w:color w:val="666666"/>
        </w:rPr>
      </w:pPr>
      <w:r w:rsidRPr="00157947">
        <w:rPr>
          <w:color w:val="666666"/>
        </w:rPr>
        <w:t>Б</w:t>
      </w:r>
    </w:p>
    <w:p w:rsidR="00AC65B6" w:rsidRPr="00157947" w:rsidRDefault="00AC65B6" w:rsidP="00157947">
      <w:pPr>
        <w:pStyle w:val="a4"/>
        <w:numPr>
          <w:ilvl w:val="0"/>
          <w:numId w:val="1"/>
        </w:numPr>
        <w:shd w:val="clear" w:color="auto" w:fill="FFFFFF"/>
        <w:spacing w:after="0"/>
        <w:ind w:left="0"/>
        <w:rPr>
          <w:color w:val="666666"/>
        </w:rPr>
      </w:pPr>
      <w:r w:rsidRPr="00157947">
        <w:rPr>
          <w:color w:val="666666"/>
        </w:rPr>
        <w:lastRenderedPageBreak/>
        <w:t>Б</w:t>
      </w:r>
    </w:p>
    <w:p w:rsidR="00AC65B6" w:rsidRPr="00157947" w:rsidRDefault="00AC65B6" w:rsidP="00157947">
      <w:pPr>
        <w:pStyle w:val="a4"/>
        <w:numPr>
          <w:ilvl w:val="0"/>
          <w:numId w:val="1"/>
        </w:numPr>
        <w:shd w:val="clear" w:color="auto" w:fill="FFFFFF"/>
        <w:spacing w:after="0"/>
        <w:ind w:left="0"/>
        <w:rPr>
          <w:color w:val="666666"/>
        </w:rPr>
      </w:pPr>
      <w:r w:rsidRPr="00157947">
        <w:rPr>
          <w:color w:val="666666"/>
        </w:rPr>
        <w:t>Б</w:t>
      </w:r>
    </w:p>
    <w:p w:rsidR="00AC65B6" w:rsidRPr="00157947" w:rsidRDefault="00AC65B6" w:rsidP="00157947">
      <w:pPr>
        <w:pStyle w:val="a4"/>
        <w:numPr>
          <w:ilvl w:val="0"/>
          <w:numId w:val="1"/>
        </w:numPr>
        <w:shd w:val="clear" w:color="auto" w:fill="FFFFFF"/>
        <w:spacing w:after="0"/>
        <w:ind w:left="0"/>
        <w:rPr>
          <w:color w:val="666666"/>
        </w:rPr>
      </w:pPr>
      <w:r w:rsidRPr="00157947">
        <w:rPr>
          <w:color w:val="666666"/>
        </w:rPr>
        <w:t>В</w:t>
      </w:r>
    </w:p>
    <w:p w:rsidR="00AC65B6" w:rsidRPr="00157947" w:rsidRDefault="00AC65B6" w:rsidP="00157947">
      <w:pPr>
        <w:pStyle w:val="a4"/>
        <w:numPr>
          <w:ilvl w:val="0"/>
          <w:numId w:val="1"/>
        </w:numPr>
        <w:shd w:val="clear" w:color="auto" w:fill="FFFFFF"/>
        <w:spacing w:after="0"/>
        <w:ind w:left="0"/>
        <w:rPr>
          <w:color w:val="666666"/>
        </w:rPr>
      </w:pPr>
      <w:r w:rsidRPr="00157947">
        <w:rPr>
          <w:color w:val="666666"/>
        </w:rPr>
        <w:t>Б</w:t>
      </w:r>
    </w:p>
    <w:p w:rsidR="00AC65B6" w:rsidRPr="00157947" w:rsidRDefault="00AC65B6" w:rsidP="00157947">
      <w:pPr>
        <w:pStyle w:val="a4"/>
        <w:numPr>
          <w:ilvl w:val="0"/>
          <w:numId w:val="1"/>
        </w:numPr>
        <w:shd w:val="clear" w:color="auto" w:fill="FFFFFF"/>
        <w:spacing w:after="0"/>
        <w:ind w:left="0"/>
        <w:rPr>
          <w:color w:val="666666"/>
        </w:rPr>
      </w:pPr>
      <w:r w:rsidRPr="00157947">
        <w:rPr>
          <w:color w:val="666666"/>
        </w:rPr>
        <w:t>В</w:t>
      </w:r>
    </w:p>
    <w:p w:rsidR="00AC65B6" w:rsidRPr="00157947" w:rsidRDefault="00AC65B6" w:rsidP="00157947">
      <w:pPr>
        <w:pStyle w:val="a4"/>
        <w:numPr>
          <w:ilvl w:val="0"/>
          <w:numId w:val="1"/>
        </w:numPr>
        <w:shd w:val="clear" w:color="auto" w:fill="FFFFFF"/>
        <w:spacing w:after="0"/>
        <w:ind w:left="0"/>
        <w:rPr>
          <w:color w:val="666666"/>
        </w:rPr>
      </w:pPr>
      <w:r w:rsidRPr="00157947">
        <w:rPr>
          <w:color w:val="666666"/>
        </w:rPr>
        <w:t>А</w:t>
      </w:r>
    </w:p>
    <w:p w:rsidR="00AC65B6" w:rsidRPr="00157947" w:rsidRDefault="00AC65B6" w:rsidP="00157947">
      <w:pPr>
        <w:pStyle w:val="a4"/>
        <w:numPr>
          <w:ilvl w:val="0"/>
          <w:numId w:val="1"/>
        </w:numPr>
        <w:shd w:val="clear" w:color="auto" w:fill="FFFFFF"/>
        <w:spacing w:after="0"/>
        <w:ind w:left="0"/>
        <w:rPr>
          <w:color w:val="666666"/>
        </w:rPr>
      </w:pPr>
      <w:r w:rsidRPr="00157947">
        <w:rPr>
          <w:color w:val="666666"/>
        </w:rPr>
        <w:t>Б</w:t>
      </w:r>
    </w:p>
    <w:p w:rsidR="00AC65B6" w:rsidRPr="00157947" w:rsidRDefault="00AC65B6" w:rsidP="00157947">
      <w:pPr>
        <w:pStyle w:val="a4"/>
        <w:numPr>
          <w:ilvl w:val="0"/>
          <w:numId w:val="1"/>
        </w:numPr>
        <w:shd w:val="clear" w:color="auto" w:fill="FFFFFF"/>
        <w:spacing w:after="0"/>
        <w:ind w:left="0"/>
        <w:rPr>
          <w:color w:val="666666"/>
        </w:rPr>
      </w:pPr>
      <w:r w:rsidRPr="00157947">
        <w:rPr>
          <w:color w:val="666666"/>
        </w:rPr>
        <w:t>А – 4, Б – 1, В – 2, Г – 3</w:t>
      </w:r>
    </w:p>
    <w:p w:rsidR="00AC65B6" w:rsidRPr="00157947" w:rsidRDefault="00AC65B6" w:rsidP="00157947">
      <w:pPr>
        <w:pStyle w:val="a4"/>
        <w:shd w:val="clear" w:color="auto" w:fill="FFFFFF"/>
        <w:spacing w:after="0"/>
        <w:rPr>
          <w:color w:val="666666"/>
        </w:rPr>
      </w:pPr>
    </w:p>
    <w:p w:rsidR="00D305AB" w:rsidRPr="00157947" w:rsidRDefault="00D305AB" w:rsidP="00157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05AB" w:rsidRPr="0015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2212B"/>
    <w:multiLevelType w:val="multilevel"/>
    <w:tmpl w:val="627E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C76E2"/>
    <w:multiLevelType w:val="multilevel"/>
    <w:tmpl w:val="3F04F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B6"/>
    <w:rsid w:val="00157947"/>
    <w:rsid w:val="00AC65B6"/>
    <w:rsid w:val="00D3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9D9D-B7A9-4C16-84EF-87CA681B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5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65B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C65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7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300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90474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2016-02-04T17:31:00Z</dcterms:created>
  <dcterms:modified xsi:type="dcterms:W3CDTF">2016-02-04T18:11:00Z</dcterms:modified>
</cp:coreProperties>
</file>