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04" w:rsidRPr="00BC6948" w:rsidRDefault="00642F04" w:rsidP="00BC694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  <w:sz w:val="32"/>
          <w:szCs w:val="32"/>
        </w:rPr>
      </w:pPr>
      <w:r w:rsidRPr="00BC6948">
        <w:rPr>
          <w:b/>
          <w:bCs/>
          <w:iCs/>
          <w:sz w:val="32"/>
          <w:szCs w:val="32"/>
        </w:rPr>
        <w:t>Методический паспорт учебного проекта</w:t>
      </w:r>
      <w:r w:rsidR="00DE68C4" w:rsidRPr="00BC6948">
        <w:rPr>
          <w:b/>
          <w:bCs/>
          <w:iCs/>
          <w:sz w:val="32"/>
          <w:szCs w:val="32"/>
        </w:rPr>
        <w:t>.</w:t>
      </w:r>
    </w:p>
    <w:p w:rsidR="00DE68C4" w:rsidRDefault="00DE68C4" w:rsidP="00642F04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iCs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817"/>
        <w:gridCol w:w="3402"/>
        <w:gridCol w:w="5387"/>
      </w:tblGrid>
      <w:tr w:rsidR="00DE68C4" w:rsidTr="00BC6948">
        <w:tc>
          <w:tcPr>
            <w:tcW w:w="817" w:type="dxa"/>
          </w:tcPr>
          <w:p w:rsidR="00DE68C4" w:rsidRDefault="00DE68C4" w:rsidP="00642F0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DE68C4" w:rsidRPr="0005216D" w:rsidRDefault="00DE68C4" w:rsidP="00D54D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1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5387" w:type="dxa"/>
          </w:tcPr>
          <w:p w:rsidR="00DE68C4" w:rsidRPr="0005216D" w:rsidRDefault="00DE68C4" w:rsidP="00DE68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Математическая сказка</w:t>
            </w:r>
            <w:r w:rsidRPr="0005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E68C4" w:rsidTr="00BC6948">
        <w:tc>
          <w:tcPr>
            <w:tcW w:w="817" w:type="dxa"/>
          </w:tcPr>
          <w:p w:rsidR="00DE68C4" w:rsidRDefault="00DE68C4" w:rsidP="00642F0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DE68C4" w:rsidRPr="0005216D" w:rsidRDefault="00DE68C4" w:rsidP="00D54D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1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ФИО разработчика проекта</w:t>
            </w:r>
          </w:p>
        </w:tc>
        <w:tc>
          <w:tcPr>
            <w:tcW w:w="5387" w:type="dxa"/>
          </w:tcPr>
          <w:p w:rsidR="00DE68C4" w:rsidRPr="0005216D" w:rsidRDefault="00DE68C4" w:rsidP="00D54D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Сураева Марина Владимировна</w:t>
            </w:r>
          </w:p>
        </w:tc>
      </w:tr>
      <w:tr w:rsidR="00DE68C4" w:rsidTr="00BC6948">
        <w:tc>
          <w:tcPr>
            <w:tcW w:w="817" w:type="dxa"/>
          </w:tcPr>
          <w:p w:rsidR="00DE68C4" w:rsidRDefault="00DE68C4" w:rsidP="00642F0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DE68C4" w:rsidRPr="0005216D" w:rsidRDefault="00DE68C4" w:rsidP="00D54D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1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Название образовательного учреждения</w:t>
            </w:r>
          </w:p>
        </w:tc>
        <w:tc>
          <w:tcPr>
            <w:tcW w:w="5387" w:type="dxa"/>
          </w:tcPr>
          <w:p w:rsidR="00DE68C4" w:rsidRPr="0005216D" w:rsidRDefault="00DE68C4" w:rsidP="00D54D2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16D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BC6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16D">
              <w:rPr>
                <w:rFonts w:ascii="Times New Roman" w:hAnsi="Times New Roman" w:cs="Times New Roman"/>
                <w:sz w:val="28"/>
                <w:szCs w:val="28"/>
              </w:rPr>
              <w:t>«Правдинская средняя общеобразовательная школа №1»</w:t>
            </w:r>
          </w:p>
        </w:tc>
      </w:tr>
      <w:tr w:rsidR="00DE68C4" w:rsidTr="00BC6948">
        <w:tc>
          <w:tcPr>
            <w:tcW w:w="817" w:type="dxa"/>
          </w:tcPr>
          <w:p w:rsidR="00DE68C4" w:rsidRDefault="00DE68C4" w:rsidP="00642F0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DE68C4" w:rsidRPr="0005216D" w:rsidRDefault="00DE68C4" w:rsidP="00D54D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16D">
              <w:rPr>
                <w:rFonts w:ascii="Times New Roman" w:hAnsi="Times New Roman" w:cs="Times New Roman"/>
                <w:sz w:val="28"/>
                <w:szCs w:val="28"/>
              </w:rPr>
              <w:t>Год разработки учебного проекта</w:t>
            </w:r>
          </w:p>
        </w:tc>
        <w:tc>
          <w:tcPr>
            <w:tcW w:w="5387" w:type="dxa"/>
          </w:tcPr>
          <w:p w:rsidR="00DE68C4" w:rsidRPr="0005216D" w:rsidRDefault="00DE68C4" w:rsidP="00D54D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DE68C4" w:rsidTr="00BC6948">
        <w:tc>
          <w:tcPr>
            <w:tcW w:w="817" w:type="dxa"/>
          </w:tcPr>
          <w:p w:rsidR="00DE68C4" w:rsidRDefault="00DE68C4" w:rsidP="00642F0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DE68C4" w:rsidRPr="0005216D" w:rsidRDefault="00DE68C4" w:rsidP="00D54D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5387" w:type="dxa"/>
          </w:tcPr>
          <w:p w:rsidR="00DE68C4" w:rsidRPr="0005216D" w:rsidRDefault="00DE68C4" w:rsidP="00D54D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«Б»</w:t>
            </w:r>
          </w:p>
        </w:tc>
      </w:tr>
      <w:tr w:rsidR="00DE68C4" w:rsidTr="00BC6948">
        <w:tc>
          <w:tcPr>
            <w:tcW w:w="817" w:type="dxa"/>
          </w:tcPr>
          <w:p w:rsidR="00DE68C4" w:rsidRDefault="00DE68C4" w:rsidP="00642F0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DE68C4" w:rsidRDefault="00DE68C4" w:rsidP="00D54D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5387" w:type="dxa"/>
          </w:tcPr>
          <w:p w:rsidR="00DE68C4" w:rsidRPr="0005216D" w:rsidRDefault="00DE68C4" w:rsidP="00D54D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DE68C4" w:rsidTr="00BC6948">
        <w:tc>
          <w:tcPr>
            <w:tcW w:w="817" w:type="dxa"/>
          </w:tcPr>
          <w:p w:rsidR="00DE68C4" w:rsidRDefault="00DE68C4" w:rsidP="00642F0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DE68C4" w:rsidRPr="0005216D" w:rsidRDefault="00DE68C4" w:rsidP="00D54D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1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Опыт использования  </w:t>
            </w:r>
          </w:p>
        </w:tc>
        <w:tc>
          <w:tcPr>
            <w:tcW w:w="5387" w:type="dxa"/>
          </w:tcPr>
          <w:p w:rsidR="00DE68C4" w:rsidRPr="0005216D" w:rsidRDefault="00DE68C4" w:rsidP="00D54D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одном классе</w:t>
            </w:r>
          </w:p>
        </w:tc>
      </w:tr>
      <w:tr w:rsidR="00DE68C4" w:rsidTr="00BC6948">
        <w:tc>
          <w:tcPr>
            <w:tcW w:w="817" w:type="dxa"/>
          </w:tcPr>
          <w:p w:rsidR="00DE68C4" w:rsidRDefault="00DE68C4" w:rsidP="00642F0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DE68C4" w:rsidRPr="0005216D" w:rsidRDefault="00DE68C4" w:rsidP="00D54D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1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Проблемная ситуация</w:t>
            </w:r>
          </w:p>
        </w:tc>
        <w:tc>
          <w:tcPr>
            <w:tcW w:w="5387" w:type="dxa"/>
          </w:tcPr>
          <w:p w:rsidR="00DE68C4" w:rsidRPr="0005216D" w:rsidRDefault="00DE68C4" w:rsidP="00DE68C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1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На уроке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литературного чтения</w:t>
            </w:r>
            <w:r w:rsidRPr="000521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дети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читали сказки. Они не предполагали, что есть математические сказки. З</w:t>
            </w:r>
            <w:r w:rsidRPr="000521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аинтересовались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 решили попробовать написать самим</w:t>
            </w:r>
            <w:r w:rsidRPr="000521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DE68C4" w:rsidTr="00BC6948">
        <w:tc>
          <w:tcPr>
            <w:tcW w:w="817" w:type="dxa"/>
          </w:tcPr>
          <w:p w:rsidR="00DE68C4" w:rsidRDefault="00DE68C4" w:rsidP="00642F0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DE68C4" w:rsidRPr="0005216D" w:rsidRDefault="00DE68C4" w:rsidP="00D54D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1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387" w:type="dxa"/>
          </w:tcPr>
          <w:p w:rsidR="00DE68C4" w:rsidRPr="0005216D" w:rsidRDefault="00DE68C4" w:rsidP="00D54D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DE68C4" w:rsidTr="00BC6948">
        <w:tc>
          <w:tcPr>
            <w:tcW w:w="817" w:type="dxa"/>
          </w:tcPr>
          <w:p w:rsidR="00DE68C4" w:rsidRDefault="00DE68C4" w:rsidP="00642F0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DE68C4" w:rsidRDefault="00DE68C4" w:rsidP="00D54D2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Темы учебно – методического плана предмета</w:t>
            </w:r>
          </w:p>
        </w:tc>
        <w:tc>
          <w:tcPr>
            <w:tcW w:w="5387" w:type="dxa"/>
          </w:tcPr>
          <w:p w:rsidR="00DE68C4" w:rsidRDefault="00DE68C4" w:rsidP="00D54D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Математическая сказка</w:t>
            </w:r>
            <w:r w:rsidRPr="0005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E68C4" w:rsidTr="00BC6948">
        <w:tc>
          <w:tcPr>
            <w:tcW w:w="817" w:type="dxa"/>
          </w:tcPr>
          <w:p w:rsidR="00DE68C4" w:rsidRDefault="00DE68C4" w:rsidP="00642F0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E68C4" w:rsidRPr="0005216D" w:rsidRDefault="00DE68C4" w:rsidP="00D54D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16D">
              <w:rPr>
                <w:rFonts w:ascii="Times New Roman" w:hAnsi="Times New Roman" w:cs="Times New Roman"/>
                <w:bCs/>
                <w:sz w:val="28"/>
                <w:szCs w:val="28"/>
              </w:rPr>
              <w:t>Проблема проекта</w:t>
            </w:r>
          </w:p>
        </w:tc>
        <w:tc>
          <w:tcPr>
            <w:tcW w:w="5387" w:type="dxa"/>
          </w:tcPr>
          <w:p w:rsidR="00DE68C4" w:rsidRPr="0005216D" w:rsidRDefault="00DE68C4" w:rsidP="00D54D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можно написать математическую сказку?</w:t>
            </w:r>
          </w:p>
        </w:tc>
      </w:tr>
      <w:tr w:rsidR="00DE68C4" w:rsidTr="00BC6948">
        <w:tc>
          <w:tcPr>
            <w:tcW w:w="817" w:type="dxa"/>
          </w:tcPr>
          <w:p w:rsidR="00DE68C4" w:rsidRDefault="00DE68C4" w:rsidP="00642F0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E68C4" w:rsidRPr="0005216D" w:rsidRDefault="00DE68C4" w:rsidP="00D54D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5387" w:type="dxa"/>
          </w:tcPr>
          <w:p w:rsidR="00DE68C4" w:rsidRPr="0005216D" w:rsidRDefault="00DE68C4" w:rsidP="00D54D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5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одобрать из разных источников информацию о слове и его окружении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Создание дерева родственных слов</w:t>
            </w:r>
          </w:p>
        </w:tc>
      </w:tr>
      <w:tr w:rsidR="00DE68C4" w:rsidTr="00BC6948">
        <w:tc>
          <w:tcPr>
            <w:tcW w:w="817" w:type="dxa"/>
          </w:tcPr>
          <w:p w:rsidR="00DE68C4" w:rsidRDefault="00DE68C4" w:rsidP="00642F0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E68C4" w:rsidRPr="0005216D" w:rsidRDefault="00DE68C4" w:rsidP="00D54D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Задачи.</w:t>
            </w:r>
          </w:p>
        </w:tc>
        <w:tc>
          <w:tcPr>
            <w:tcW w:w="5387" w:type="dxa"/>
          </w:tcPr>
          <w:p w:rsidR="00DE68C4" w:rsidRPr="0005216D" w:rsidRDefault="00DE68C4" w:rsidP="00D54D2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05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ормировать умения подбирать текстовую информацию; </w:t>
            </w:r>
          </w:p>
          <w:p w:rsidR="00DE68C4" w:rsidRPr="0005216D" w:rsidRDefault="00DE68C4" w:rsidP="00D54D2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выделять из большого количества информации главное;</w:t>
            </w:r>
          </w:p>
          <w:p w:rsidR="00DE68C4" w:rsidRPr="0005216D" w:rsidRDefault="00DE68C4" w:rsidP="00D54D2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представлять свой проект.</w:t>
            </w:r>
          </w:p>
        </w:tc>
      </w:tr>
      <w:tr w:rsidR="00DE68C4" w:rsidTr="00BC6948">
        <w:tc>
          <w:tcPr>
            <w:tcW w:w="817" w:type="dxa"/>
          </w:tcPr>
          <w:p w:rsidR="00DE68C4" w:rsidRDefault="00DE68C4" w:rsidP="00642F0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E68C4" w:rsidRPr="0005216D" w:rsidRDefault="00DE68C4" w:rsidP="00D54D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организации детей.</w:t>
            </w:r>
          </w:p>
        </w:tc>
        <w:tc>
          <w:tcPr>
            <w:tcW w:w="5387" w:type="dxa"/>
          </w:tcPr>
          <w:p w:rsidR="00DE68C4" w:rsidRPr="0005216D" w:rsidRDefault="00DE68C4" w:rsidP="00D54D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творческая</w:t>
            </w:r>
          </w:p>
        </w:tc>
      </w:tr>
      <w:tr w:rsidR="00DE68C4" w:rsidTr="00BC6948">
        <w:tc>
          <w:tcPr>
            <w:tcW w:w="817" w:type="dxa"/>
          </w:tcPr>
          <w:p w:rsidR="00DE68C4" w:rsidRDefault="00DE68C4" w:rsidP="00642F0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E68C4" w:rsidRPr="0005216D" w:rsidRDefault="00DE68C4" w:rsidP="00D54D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 деятельность</w:t>
            </w:r>
          </w:p>
        </w:tc>
        <w:tc>
          <w:tcPr>
            <w:tcW w:w="5387" w:type="dxa"/>
          </w:tcPr>
          <w:p w:rsidR="00DE68C4" w:rsidRPr="0005216D" w:rsidRDefault="00DE68C4" w:rsidP="00D54D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Поисковая, творческая</w:t>
            </w:r>
          </w:p>
        </w:tc>
      </w:tr>
      <w:tr w:rsidR="00DE68C4" w:rsidTr="00BC6948">
        <w:tc>
          <w:tcPr>
            <w:tcW w:w="817" w:type="dxa"/>
          </w:tcPr>
          <w:p w:rsidR="00DE68C4" w:rsidRDefault="00DE68C4" w:rsidP="00642F0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E68C4" w:rsidRPr="0005216D" w:rsidRDefault="00DE68C4" w:rsidP="00D54D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применения.</w:t>
            </w:r>
          </w:p>
        </w:tc>
        <w:tc>
          <w:tcPr>
            <w:tcW w:w="5387" w:type="dxa"/>
          </w:tcPr>
          <w:p w:rsidR="00DE68C4" w:rsidRPr="002A363D" w:rsidRDefault="00DE68C4" w:rsidP="00D54D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Культурологическая и социологическая</w:t>
            </w:r>
          </w:p>
        </w:tc>
      </w:tr>
      <w:tr w:rsidR="00DE68C4" w:rsidTr="00BC6948">
        <w:tc>
          <w:tcPr>
            <w:tcW w:w="817" w:type="dxa"/>
          </w:tcPr>
          <w:p w:rsidR="00DE68C4" w:rsidRDefault="00DE68C4" w:rsidP="00642F0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E68C4" w:rsidRPr="0005216D" w:rsidRDefault="00DE68C4" w:rsidP="00D54D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продуктов проектной деятельности</w:t>
            </w:r>
          </w:p>
        </w:tc>
        <w:tc>
          <w:tcPr>
            <w:tcW w:w="5387" w:type="dxa"/>
          </w:tcPr>
          <w:p w:rsidR="00DE68C4" w:rsidRPr="0005216D" w:rsidRDefault="00DE68C4" w:rsidP="00D54D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DE68C4" w:rsidTr="00BC6948">
        <w:tc>
          <w:tcPr>
            <w:tcW w:w="817" w:type="dxa"/>
          </w:tcPr>
          <w:p w:rsidR="00DE68C4" w:rsidRDefault="00DE68C4" w:rsidP="00642F0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E68C4" w:rsidRPr="0005216D" w:rsidRDefault="00DE68C4" w:rsidP="00D54D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5387" w:type="dxa"/>
          </w:tcPr>
          <w:p w:rsidR="00DE68C4" w:rsidRPr="0005216D" w:rsidRDefault="00DE68C4" w:rsidP="00D54D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урока</w:t>
            </w:r>
          </w:p>
        </w:tc>
      </w:tr>
      <w:tr w:rsidR="00DE68C4" w:rsidTr="00BC6948">
        <w:tc>
          <w:tcPr>
            <w:tcW w:w="817" w:type="dxa"/>
          </w:tcPr>
          <w:p w:rsidR="00DE68C4" w:rsidRDefault="00DE68C4" w:rsidP="00642F0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E68C4" w:rsidRPr="0005216D" w:rsidRDefault="00DE68C4" w:rsidP="00D54D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1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5387" w:type="dxa"/>
          </w:tcPr>
          <w:p w:rsidR="00DE68C4" w:rsidRPr="0005216D" w:rsidRDefault="00DE68C4" w:rsidP="00DE68C4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находить пути решения поднимаемой проблемы; </w:t>
            </w:r>
          </w:p>
          <w:p w:rsidR="00DE68C4" w:rsidRPr="0005216D" w:rsidRDefault="00DE68C4" w:rsidP="00DE68C4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толковым словарем</w:t>
            </w:r>
            <w:r w:rsidRPr="0005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E68C4" w:rsidRPr="0005216D" w:rsidRDefault="00DE68C4" w:rsidP="00DE68C4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полезную информацию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словаре</w:t>
            </w:r>
            <w:r w:rsidRPr="0005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E68C4" w:rsidRPr="0005216D" w:rsidRDefault="00DE68C4" w:rsidP="00DE68C4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собирать материал в дополнительной литературе, в Интернете;</w:t>
            </w:r>
          </w:p>
          <w:p w:rsidR="00DE68C4" w:rsidRPr="0005216D" w:rsidRDefault="00DE68C4" w:rsidP="00DE68C4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сравнивать, обобщать, делать выводы на основе полученной информации;</w:t>
            </w:r>
          </w:p>
          <w:p w:rsidR="00DE68C4" w:rsidRPr="0005216D" w:rsidRDefault="00DE68C4" w:rsidP="00DE68C4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презентовать проект;</w:t>
            </w:r>
          </w:p>
          <w:p w:rsidR="00DE68C4" w:rsidRPr="0005216D" w:rsidRDefault="00DE68C4" w:rsidP="00DE68C4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результаты работы;</w:t>
            </w:r>
          </w:p>
          <w:p w:rsidR="00DE68C4" w:rsidRPr="0005216D" w:rsidRDefault="00DE68C4" w:rsidP="00DE68C4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результатами собственной деятельности.</w:t>
            </w:r>
          </w:p>
          <w:p w:rsidR="00DE68C4" w:rsidRPr="0005216D" w:rsidRDefault="00DE68C4" w:rsidP="00D54D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8C4" w:rsidTr="00BC6948">
        <w:tc>
          <w:tcPr>
            <w:tcW w:w="817" w:type="dxa"/>
          </w:tcPr>
          <w:p w:rsidR="00DE68C4" w:rsidRDefault="00DE68C4" w:rsidP="00642F0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E68C4" w:rsidRPr="0005216D" w:rsidRDefault="00DE68C4" w:rsidP="00D54D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1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 проекта</w:t>
            </w:r>
          </w:p>
        </w:tc>
        <w:tc>
          <w:tcPr>
            <w:tcW w:w="5387" w:type="dxa"/>
          </w:tcPr>
          <w:p w:rsidR="00DE68C4" w:rsidRPr="0005216D" w:rsidRDefault="00DE68C4" w:rsidP="00D54D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 готови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информацию о слове  и </w:t>
            </w:r>
            <w:r w:rsidRPr="0005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оформляет на листе формата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5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А-4.</w:t>
            </w:r>
          </w:p>
        </w:tc>
      </w:tr>
    </w:tbl>
    <w:p w:rsidR="00DE68C4" w:rsidRPr="00DE68C4" w:rsidRDefault="00DE68C4" w:rsidP="00642F0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642F04" w:rsidRPr="00BC6948" w:rsidRDefault="00BC6948" w:rsidP="00642F0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BC6948">
        <w:rPr>
          <w:b/>
          <w:bCs/>
          <w:iCs/>
          <w:sz w:val="28"/>
          <w:szCs w:val="28"/>
        </w:rPr>
        <w:t xml:space="preserve">                           План работы</w:t>
      </w:r>
      <w:r w:rsidR="00642F04" w:rsidRPr="00BC6948">
        <w:rPr>
          <w:b/>
          <w:bCs/>
          <w:iCs/>
          <w:sz w:val="28"/>
          <w:szCs w:val="28"/>
        </w:rPr>
        <w:t xml:space="preserve"> над проектом</w:t>
      </w:r>
    </w:p>
    <w:p w:rsidR="00642F04" w:rsidRPr="00BC6948" w:rsidRDefault="00642F04" w:rsidP="00642F0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BC6948">
        <w:rPr>
          <w:b/>
          <w:bCs/>
          <w:iCs/>
          <w:sz w:val="28"/>
          <w:szCs w:val="28"/>
        </w:rPr>
        <w:t>1этап. Подготовительный.</w:t>
      </w:r>
    </w:p>
    <w:p w:rsidR="00642F04" w:rsidRPr="00DE68C4" w:rsidRDefault="00642F04" w:rsidP="00642F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E68C4">
        <w:rPr>
          <w:sz w:val="28"/>
          <w:szCs w:val="28"/>
        </w:rPr>
        <w:t>Сообщение цели и задач проекта. Создать презентации.</w:t>
      </w:r>
    </w:p>
    <w:p w:rsidR="00642F04" w:rsidRPr="00BC6948" w:rsidRDefault="00642F04" w:rsidP="00642F0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BC6948">
        <w:rPr>
          <w:b/>
          <w:bCs/>
          <w:iCs/>
          <w:sz w:val="28"/>
          <w:szCs w:val="28"/>
        </w:rPr>
        <w:t>2 этап. Планирование и организация деятельности.</w:t>
      </w:r>
    </w:p>
    <w:p w:rsidR="00642F04" w:rsidRPr="00DE68C4" w:rsidRDefault="00642F04" w:rsidP="00642F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E68C4">
        <w:rPr>
          <w:sz w:val="28"/>
          <w:szCs w:val="28"/>
        </w:rPr>
        <w:t>Сбор материала.</w:t>
      </w:r>
    </w:p>
    <w:p w:rsidR="00642F04" w:rsidRPr="00DE68C4" w:rsidRDefault="00642F04" w:rsidP="00642F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E68C4">
        <w:rPr>
          <w:sz w:val="28"/>
          <w:szCs w:val="28"/>
        </w:rPr>
        <w:t>Оформление работы.</w:t>
      </w:r>
    </w:p>
    <w:p w:rsidR="00642F04" w:rsidRPr="00DE68C4" w:rsidRDefault="00642F04" w:rsidP="00642F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E68C4">
        <w:rPr>
          <w:sz w:val="28"/>
          <w:szCs w:val="28"/>
        </w:rPr>
        <w:t>Защита.</w:t>
      </w:r>
    </w:p>
    <w:p w:rsidR="00642F04" w:rsidRPr="00DE68C4" w:rsidRDefault="00642F04" w:rsidP="00642F0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642F04" w:rsidRPr="00DE68C4" w:rsidRDefault="00642F04" w:rsidP="00642F0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C6948">
        <w:rPr>
          <w:b/>
          <w:bCs/>
          <w:iCs/>
          <w:sz w:val="28"/>
          <w:szCs w:val="28"/>
        </w:rPr>
        <w:t xml:space="preserve">3 этап. </w:t>
      </w:r>
      <w:r w:rsidR="0047501A" w:rsidRPr="00BC6948">
        <w:rPr>
          <w:b/>
          <w:bCs/>
          <w:iCs/>
          <w:sz w:val="28"/>
          <w:szCs w:val="28"/>
        </w:rPr>
        <w:t>Практический</w:t>
      </w:r>
      <w:r w:rsidR="0047501A" w:rsidRPr="00DE68C4">
        <w:rPr>
          <w:bCs/>
          <w:iCs/>
          <w:sz w:val="28"/>
          <w:szCs w:val="28"/>
        </w:rPr>
        <w:t xml:space="preserve"> </w:t>
      </w:r>
      <w:r w:rsidR="00BC6948">
        <w:rPr>
          <w:bCs/>
          <w:iCs/>
          <w:sz w:val="28"/>
          <w:szCs w:val="28"/>
        </w:rPr>
        <w:br/>
        <w:t>Выполнение  и оформление работы</w:t>
      </w:r>
      <w:r w:rsidRPr="00DE68C4">
        <w:rPr>
          <w:bCs/>
          <w:iCs/>
          <w:sz w:val="28"/>
          <w:szCs w:val="28"/>
        </w:rPr>
        <w:t xml:space="preserve"> </w:t>
      </w:r>
    </w:p>
    <w:p w:rsidR="00642F04" w:rsidRPr="00DE68C4" w:rsidRDefault="00642F04" w:rsidP="00642F0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642F04" w:rsidRPr="00BC6948" w:rsidRDefault="00642F04" w:rsidP="00642F0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BC6948">
        <w:rPr>
          <w:b/>
          <w:bCs/>
          <w:iCs/>
          <w:sz w:val="28"/>
          <w:szCs w:val="28"/>
        </w:rPr>
        <w:t xml:space="preserve">4 этап. Представление результатов, отчёт. </w:t>
      </w:r>
    </w:p>
    <w:p w:rsidR="00642F04" w:rsidRPr="00DE68C4" w:rsidRDefault="00642F04" w:rsidP="00642F0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E68C4">
        <w:rPr>
          <w:sz w:val="28"/>
          <w:szCs w:val="28"/>
        </w:rPr>
        <w:t>Представление и защита работ.</w:t>
      </w:r>
    </w:p>
    <w:p w:rsidR="00642F04" w:rsidRDefault="00642F04" w:rsidP="00642F0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BC6948" w:rsidRPr="00DE68C4" w:rsidRDefault="00BC6948" w:rsidP="00BC694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5</w:t>
      </w:r>
      <w:r w:rsidRPr="00BC6948">
        <w:rPr>
          <w:b/>
          <w:bCs/>
          <w:iCs/>
          <w:sz w:val="28"/>
          <w:szCs w:val="28"/>
        </w:rPr>
        <w:t xml:space="preserve"> этап.</w:t>
      </w:r>
      <w:r>
        <w:rPr>
          <w:b/>
          <w:bCs/>
          <w:iCs/>
          <w:sz w:val="28"/>
          <w:szCs w:val="28"/>
        </w:rPr>
        <w:t xml:space="preserve"> Рефлексивный.</w:t>
      </w:r>
      <w:r w:rsidRPr="00BC694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E68C4">
        <w:rPr>
          <w:sz w:val="28"/>
          <w:szCs w:val="28"/>
        </w:rPr>
        <w:t>Оценивают свою работу и работы своих одноклассников.</w:t>
      </w:r>
    </w:p>
    <w:p w:rsidR="00BC6948" w:rsidRPr="00DE68C4" w:rsidRDefault="00BC6948" w:rsidP="00BC694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E68C4">
        <w:rPr>
          <w:sz w:val="28"/>
          <w:szCs w:val="28"/>
        </w:rPr>
        <w:t>Чьи проекты больше всего понравились.</w:t>
      </w:r>
      <w:r>
        <w:rPr>
          <w:sz w:val="28"/>
          <w:szCs w:val="28"/>
        </w:rPr>
        <w:br/>
      </w:r>
    </w:p>
    <w:p w:rsidR="006A7024" w:rsidRPr="00DE68C4" w:rsidRDefault="006A7024" w:rsidP="00642F0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A7024" w:rsidRPr="00DE68C4" w:rsidSect="006A702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CC0" w:rsidRPr="00BC6948" w:rsidRDefault="00F35CC0" w:rsidP="00BC6948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F35CC0" w:rsidRPr="00BC6948" w:rsidRDefault="00F35CC0" w:rsidP="00BC6948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6429"/>
      <w:docPartObj>
        <w:docPartGallery w:val="Page Numbers (Bottom of Page)"/>
        <w:docPartUnique/>
      </w:docPartObj>
    </w:sdtPr>
    <w:sdtContent>
      <w:p w:rsidR="00BC6948" w:rsidRDefault="00BC6948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C6948" w:rsidRDefault="00BC69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CC0" w:rsidRPr="00BC6948" w:rsidRDefault="00F35CC0" w:rsidP="00BC6948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F35CC0" w:rsidRPr="00BC6948" w:rsidRDefault="00F35CC0" w:rsidP="00BC6948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abstractNum w:abstractNumId="0">
    <w:nsid w:val="5126746C"/>
    <w:multiLevelType w:val="multilevel"/>
    <w:tmpl w:val="4A04C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6423B6"/>
    <w:multiLevelType w:val="multilevel"/>
    <w:tmpl w:val="7B66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BF3ED3"/>
    <w:multiLevelType w:val="multilevel"/>
    <w:tmpl w:val="AC688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F04"/>
    <w:rsid w:val="00207976"/>
    <w:rsid w:val="0047501A"/>
    <w:rsid w:val="00642F04"/>
    <w:rsid w:val="006A7024"/>
    <w:rsid w:val="00762C15"/>
    <w:rsid w:val="00793B00"/>
    <w:rsid w:val="00BC6948"/>
    <w:rsid w:val="00DE68C4"/>
    <w:rsid w:val="00F35CC0"/>
    <w:rsid w:val="00F5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E6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C6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6948"/>
  </w:style>
  <w:style w:type="paragraph" w:styleId="a7">
    <w:name w:val="footer"/>
    <w:basedOn w:val="a"/>
    <w:link w:val="a8"/>
    <w:uiPriority w:val="99"/>
    <w:unhideWhenUsed/>
    <w:rsid w:val="00BC6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6948"/>
  </w:style>
  <w:style w:type="paragraph" w:styleId="a9">
    <w:name w:val="Balloon Text"/>
    <w:basedOn w:val="a"/>
    <w:link w:val="aa"/>
    <w:uiPriority w:val="99"/>
    <w:semiHidden/>
    <w:unhideWhenUsed/>
    <w:rsid w:val="00BC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6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6674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7729654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2016-01-31T12:45:00Z</cp:lastPrinted>
  <dcterms:created xsi:type="dcterms:W3CDTF">2016-01-30T17:37:00Z</dcterms:created>
  <dcterms:modified xsi:type="dcterms:W3CDTF">2016-01-31T12:46:00Z</dcterms:modified>
</cp:coreProperties>
</file>